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0528" w14:textId="2604AE9D" w:rsidR="000A19DF" w:rsidRDefault="00222598">
      <w:r>
        <w:t>Chapter 7 exercises</w:t>
      </w:r>
    </w:p>
    <w:p w14:paraId="1CAB7349" w14:textId="480ECD97" w:rsidR="00222598" w:rsidRDefault="00222598">
      <w:r>
        <w:t>Exercise 2 – No issues</w:t>
      </w:r>
    </w:p>
    <w:p w14:paraId="7AF1F4BD" w14:textId="3C442DF2" w:rsidR="00222598" w:rsidRDefault="00222598">
      <w:r>
        <w:rPr>
          <w:noProof/>
        </w:rPr>
        <w:drawing>
          <wp:inline distT="0" distB="0" distL="0" distR="0" wp14:anchorId="653DE6B6" wp14:editId="0E3E3240">
            <wp:extent cx="3438144" cy="3477777"/>
            <wp:effectExtent l="0" t="0" r="0" b="8890"/>
            <wp:docPr id="1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684" cy="34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7781" w14:textId="79B23BE4" w:rsidR="00222598" w:rsidRDefault="00222598">
      <w:r>
        <w:rPr>
          <w:noProof/>
        </w:rPr>
        <w:drawing>
          <wp:inline distT="0" distB="0" distL="0" distR="0" wp14:anchorId="44DB263B" wp14:editId="44D9FC56">
            <wp:extent cx="1850746" cy="1382741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995" cy="138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9310" w14:textId="0434FAD5" w:rsidR="00222598" w:rsidRDefault="00222598">
      <w:r>
        <w:t>Exercise 3 – No issues</w:t>
      </w:r>
    </w:p>
    <w:p w14:paraId="7F8774F9" w14:textId="0469291C" w:rsidR="00222598" w:rsidRDefault="00222598">
      <w:r>
        <w:rPr>
          <w:noProof/>
        </w:rPr>
        <w:drawing>
          <wp:inline distT="0" distB="0" distL="0" distR="0" wp14:anchorId="1E3412AF" wp14:editId="5E588167">
            <wp:extent cx="6860434" cy="2245766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1819" cy="225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BEBC" w14:textId="6FFB9D29" w:rsidR="00222598" w:rsidRDefault="00222598">
      <w:r>
        <w:rPr>
          <w:noProof/>
        </w:rPr>
        <w:lastRenderedPageBreak/>
        <w:drawing>
          <wp:inline distT="0" distB="0" distL="0" distR="0" wp14:anchorId="3E2BAD34" wp14:editId="5A725A36">
            <wp:extent cx="1762963" cy="251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618" cy="2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1C0B" w14:textId="3FF2F0E9" w:rsidR="00222598" w:rsidRDefault="00222598">
      <w:r>
        <w:rPr>
          <w:noProof/>
        </w:rPr>
        <w:drawing>
          <wp:inline distT="0" distB="0" distL="0" distR="0" wp14:anchorId="3D261361" wp14:editId="527725D3">
            <wp:extent cx="4235501" cy="3409773"/>
            <wp:effectExtent l="0" t="0" r="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9" cy="34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EBA4" w14:textId="1F3E8ADF" w:rsidR="00222598" w:rsidRDefault="00222598">
      <w:r>
        <w:rPr>
          <w:noProof/>
        </w:rPr>
        <w:drawing>
          <wp:inline distT="0" distB="0" distL="0" distR="0" wp14:anchorId="676D7A0A" wp14:editId="6DEFAFF7">
            <wp:extent cx="3609975" cy="495300"/>
            <wp:effectExtent l="0" t="0" r="9525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5578" w14:textId="49DD27B7" w:rsidR="00222598" w:rsidRDefault="00222598">
      <w:r>
        <w:t>Exercise 6 – No issues</w:t>
      </w:r>
    </w:p>
    <w:p w14:paraId="44497BA9" w14:textId="4FAA6079" w:rsidR="00222598" w:rsidRDefault="00222598">
      <w:r>
        <w:rPr>
          <w:noProof/>
        </w:rPr>
        <w:drawing>
          <wp:inline distT="0" distB="0" distL="0" distR="0" wp14:anchorId="52368FC1" wp14:editId="365756D1">
            <wp:extent cx="6356909" cy="2875551"/>
            <wp:effectExtent l="0" t="0" r="635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9633" cy="28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E5E9" w14:textId="04B45E5B" w:rsidR="00222598" w:rsidRDefault="00222598">
      <w:r>
        <w:rPr>
          <w:noProof/>
        </w:rPr>
        <w:lastRenderedPageBreak/>
        <w:drawing>
          <wp:inline distT="0" distB="0" distL="0" distR="0" wp14:anchorId="5DBBBBF3" wp14:editId="062641BB">
            <wp:extent cx="2524125" cy="72390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7E1C" w14:textId="231F41D5" w:rsidR="00222598" w:rsidRDefault="00222598">
      <w:r>
        <w:rPr>
          <w:noProof/>
        </w:rPr>
        <w:drawing>
          <wp:inline distT="0" distB="0" distL="0" distR="0" wp14:anchorId="5984416E" wp14:editId="22B20966">
            <wp:extent cx="5179162" cy="4117533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927" cy="41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4F91" w14:textId="786CF645" w:rsidR="00222598" w:rsidRDefault="00222598">
      <w:r>
        <w:rPr>
          <w:noProof/>
        </w:rPr>
        <w:drawing>
          <wp:inline distT="0" distB="0" distL="0" distR="0" wp14:anchorId="0730B81F" wp14:editId="4D897B25">
            <wp:extent cx="2012316" cy="811987"/>
            <wp:effectExtent l="0" t="0" r="6985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3581" cy="81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98"/>
    <w:rsid w:val="000A19DF"/>
    <w:rsid w:val="00222598"/>
    <w:rsid w:val="002D3E20"/>
    <w:rsid w:val="0046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762C"/>
  <w15:chartTrackingRefBased/>
  <w15:docId w15:val="{C030752D-027B-4CFD-9B07-632C00B8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2022-04-01T02:30:00Z</dcterms:created>
  <dcterms:modified xsi:type="dcterms:W3CDTF">2022-04-01T02:36:00Z</dcterms:modified>
</cp:coreProperties>
</file>