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E59D" w14:textId="694E3D6D" w:rsidR="004E5709" w:rsidRDefault="00CF6431">
      <w:r>
        <w:t>Exercise 1 – No issues</w:t>
      </w:r>
    </w:p>
    <w:p w14:paraId="79976386" w14:textId="77E39077" w:rsidR="00CF6431" w:rsidRDefault="00CF6431">
      <w:r>
        <w:rPr>
          <w:noProof/>
        </w:rPr>
        <w:drawing>
          <wp:inline distT="0" distB="0" distL="0" distR="0" wp14:anchorId="64ADBCF7" wp14:editId="27696A58">
            <wp:extent cx="4124325" cy="324589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338" cy="32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2488" w14:textId="73950647" w:rsidR="00CF6431" w:rsidRDefault="00CF6431">
      <w:r>
        <w:rPr>
          <w:noProof/>
        </w:rPr>
        <w:drawing>
          <wp:inline distT="0" distB="0" distL="0" distR="0" wp14:anchorId="27F4491B" wp14:editId="03AF351B">
            <wp:extent cx="1685925" cy="614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131" cy="6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B7D9" w14:textId="14413702" w:rsidR="00CF6431" w:rsidRDefault="00CF6431">
      <w:r>
        <w:t>Exercise 2 – HW Pass</w:t>
      </w:r>
    </w:p>
    <w:p w14:paraId="24E7FD3A" w14:textId="4D605AAF" w:rsidR="00CF6431" w:rsidRDefault="00CF6431">
      <w:r>
        <w:t>Exercise 6 – Didn’t finish</w:t>
      </w:r>
    </w:p>
    <w:p w14:paraId="0483BEE6" w14:textId="2BF5C7A3" w:rsidR="00CF6431" w:rsidRDefault="00CF6431">
      <w:r>
        <w:rPr>
          <w:noProof/>
        </w:rPr>
        <w:lastRenderedPageBreak/>
        <w:drawing>
          <wp:inline distT="0" distB="0" distL="0" distR="0" wp14:anchorId="15082C13" wp14:editId="3E786635">
            <wp:extent cx="2800350" cy="3828842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277" cy="383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7D87" w14:textId="47B627DE" w:rsidR="00CF6431" w:rsidRDefault="00CF6431">
      <w:r>
        <w:rPr>
          <w:noProof/>
        </w:rPr>
        <w:drawing>
          <wp:inline distT="0" distB="0" distL="0" distR="0" wp14:anchorId="1D23DB68" wp14:editId="72126B95">
            <wp:extent cx="5764410" cy="2486025"/>
            <wp:effectExtent l="0" t="0" r="825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945" cy="248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497D" w14:textId="4453740A" w:rsidR="00CF6431" w:rsidRDefault="00CF6431">
      <w:r>
        <w:rPr>
          <w:noProof/>
        </w:rPr>
        <w:drawing>
          <wp:inline distT="0" distB="0" distL="0" distR="0" wp14:anchorId="50976EC9" wp14:editId="4ADA2AAD">
            <wp:extent cx="1771650" cy="14337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573" cy="14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45BF" w14:textId="77777777" w:rsidR="00CF6431" w:rsidRDefault="00CF6431"/>
    <w:sectPr w:rsidR="00CF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31"/>
    <w:rsid w:val="002D3E20"/>
    <w:rsid w:val="00463A24"/>
    <w:rsid w:val="004E5709"/>
    <w:rsid w:val="00C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C792"/>
  <w15:chartTrackingRefBased/>
  <w15:docId w15:val="{D3E12F59-4934-425E-8417-4C37BC82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2022-04-09T04:38:00Z</dcterms:created>
  <dcterms:modified xsi:type="dcterms:W3CDTF">2022-04-09T04:42:00Z</dcterms:modified>
</cp:coreProperties>
</file>