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F507" w14:textId="2307940C" w:rsidR="006332C7" w:rsidRDefault="000836D2">
      <w:r>
        <w:t>Ex 39_</w:t>
      </w:r>
      <w:proofErr w:type="gramStart"/>
      <w:r>
        <w:t>9  -</w:t>
      </w:r>
      <w:proofErr w:type="gramEnd"/>
      <w:r>
        <w:t xml:space="preserve"> Doesn’t connect to database</w:t>
      </w:r>
    </w:p>
    <w:p w14:paraId="74C75AFC" w14:textId="73E46972" w:rsidR="000836D2" w:rsidRDefault="000836D2">
      <w:r>
        <w:rPr>
          <w:noProof/>
        </w:rPr>
        <w:drawing>
          <wp:inline distT="0" distB="0" distL="0" distR="0" wp14:anchorId="4E71C0AF" wp14:editId="4ECEF045">
            <wp:extent cx="6381750" cy="5701303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3917" cy="57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2736" w14:textId="3E5EACB7" w:rsidR="000836D2" w:rsidRDefault="000836D2">
      <w:r>
        <w:rPr>
          <w:noProof/>
        </w:rPr>
        <w:lastRenderedPageBreak/>
        <w:drawing>
          <wp:inline distT="0" distB="0" distL="0" distR="0" wp14:anchorId="189A430E" wp14:editId="79FB7F0D">
            <wp:extent cx="6753225" cy="518613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3736" cy="51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BE7F" w14:textId="62767672" w:rsidR="000836D2" w:rsidRDefault="000836D2">
      <w:r>
        <w:rPr>
          <w:noProof/>
        </w:rPr>
        <w:lastRenderedPageBreak/>
        <w:drawing>
          <wp:inline distT="0" distB="0" distL="0" distR="0" wp14:anchorId="43EC1BAC" wp14:editId="6D90AE2A">
            <wp:extent cx="6772275" cy="5461956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9236" cy="54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D08C" w14:textId="098D0049" w:rsidR="000836D2" w:rsidRDefault="000836D2">
      <w:r>
        <w:rPr>
          <w:noProof/>
        </w:rPr>
        <w:lastRenderedPageBreak/>
        <w:drawing>
          <wp:inline distT="0" distB="0" distL="0" distR="0" wp14:anchorId="03AB455E" wp14:editId="4F51A0A7">
            <wp:extent cx="6696075" cy="6410633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000" cy="64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D4A" w14:textId="55E7DE17" w:rsidR="000836D2" w:rsidRDefault="000836D2">
      <w:r>
        <w:rPr>
          <w:noProof/>
        </w:rPr>
        <w:lastRenderedPageBreak/>
        <w:drawing>
          <wp:inline distT="0" distB="0" distL="0" distR="0" wp14:anchorId="6FD4EABE" wp14:editId="705A5E7D">
            <wp:extent cx="6734175" cy="5423313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4129" cy="54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FBC9" w14:textId="067FEF36" w:rsidR="000836D2" w:rsidRDefault="000836D2">
      <w:r>
        <w:rPr>
          <w:noProof/>
        </w:rPr>
        <w:lastRenderedPageBreak/>
        <w:drawing>
          <wp:inline distT="0" distB="0" distL="0" distR="0" wp14:anchorId="31B183F2" wp14:editId="082820D3">
            <wp:extent cx="4686300" cy="6869690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807" cy="687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92B3" w14:textId="7BBCBD36" w:rsidR="000836D2" w:rsidRDefault="000836D2">
      <w:r>
        <w:rPr>
          <w:noProof/>
        </w:rPr>
        <w:lastRenderedPageBreak/>
        <w:drawing>
          <wp:inline distT="0" distB="0" distL="0" distR="0" wp14:anchorId="2B33808F" wp14:editId="71D7B80D">
            <wp:extent cx="4648200" cy="615315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F70" w14:textId="4237494C" w:rsidR="000836D2" w:rsidRDefault="000836D2">
      <w:r>
        <w:rPr>
          <w:noProof/>
        </w:rPr>
        <w:lastRenderedPageBreak/>
        <w:drawing>
          <wp:inline distT="0" distB="0" distL="0" distR="0" wp14:anchorId="77F2EE14" wp14:editId="3DA47CD0">
            <wp:extent cx="4991100" cy="22479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D302" w14:textId="50474F70" w:rsidR="008E56B9" w:rsidRDefault="008E56B9">
      <w:r>
        <w:rPr>
          <w:noProof/>
        </w:rPr>
        <w:drawing>
          <wp:inline distT="0" distB="0" distL="0" distR="0" wp14:anchorId="5ABF56CD" wp14:editId="3F067FED">
            <wp:extent cx="5943600" cy="2061845"/>
            <wp:effectExtent l="0" t="0" r="0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D2"/>
    <w:rsid w:val="000836D2"/>
    <w:rsid w:val="002D3E20"/>
    <w:rsid w:val="00463A24"/>
    <w:rsid w:val="006332C7"/>
    <w:rsid w:val="008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81F2"/>
  <w15:chartTrackingRefBased/>
  <w15:docId w15:val="{9128B643-F429-4D3A-B61F-1AE0A5E8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2022-07-27T02:59:00Z</dcterms:created>
  <dcterms:modified xsi:type="dcterms:W3CDTF">2022-07-27T03:12:00Z</dcterms:modified>
</cp:coreProperties>
</file>