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3D20F7" w14:textId="222EB5BD" w:rsidR="00C27901" w:rsidRDefault="00205C2B" w:rsidP="00205C2B">
      <w:pPr>
        <w:spacing w:line="480" w:lineRule="auto"/>
        <w:ind w:firstLine="720"/>
        <w:rPr>
          <w:sz w:val="24"/>
          <w:szCs w:val="24"/>
        </w:rPr>
      </w:pPr>
      <w:r w:rsidRPr="00205C2B">
        <w:rPr>
          <w:sz w:val="24"/>
          <w:szCs w:val="24"/>
        </w:rPr>
        <w:t>The purpose</w:t>
      </w:r>
      <w:r>
        <w:rPr>
          <w:sz w:val="24"/>
          <w:szCs w:val="24"/>
        </w:rPr>
        <w:t xml:space="preserve"> of the website is to give information about different companies that make different consoles and systems to play video games on.  The website will go from mobile and desktop to PlayStation and Xbox.  Through the navigation of the site, users can explore the different histories of a lot of the consoles that are out there.  The navigation will also recommend and talk about popular games on each system.  </w:t>
      </w:r>
    </w:p>
    <w:p w14:paraId="74FECCFA" w14:textId="708E64BE" w:rsidR="00205C2B" w:rsidRDefault="00205C2B" w:rsidP="00205C2B">
      <w:pPr>
        <w:spacing w:line="480" w:lineRule="auto"/>
        <w:ind w:firstLine="720"/>
        <w:rPr>
          <w:sz w:val="24"/>
          <w:szCs w:val="24"/>
        </w:rPr>
      </w:pPr>
      <w:r>
        <w:rPr>
          <w:sz w:val="24"/>
          <w:szCs w:val="24"/>
        </w:rPr>
        <w:t>I want the website to be informative and easily understandable in a way that teaches visitors about the past and future of different companies, their systems, and games.  The website will also be used to bring more people to popular games to expand on the community or those games and bring more people together to play together.</w:t>
      </w:r>
    </w:p>
    <w:p w14:paraId="21BBB015" w14:textId="42DDD5F0" w:rsidR="00205C2B" w:rsidRDefault="00205C2B" w:rsidP="00205C2B">
      <w:pPr>
        <w:spacing w:line="480" w:lineRule="auto"/>
        <w:ind w:firstLine="720"/>
        <w:rPr>
          <w:sz w:val="24"/>
          <w:szCs w:val="24"/>
        </w:rPr>
      </w:pPr>
      <w:r>
        <w:rPr>
          <w:sz w:val="24"/>
          <w:szCs w:val="24"/>
        </w:rPr>
        <w:t>My intended audience is anyone who plays video games.  Video games are very popular, and a lot of people play them.  People from ages one to 99 play games from Candy Crush to Fortnite.  Even people who are into sports have their own games to play to live out their fantasies.</w:t>
      </w:r>
    </w:p>
    <w:p w14:paraId="5365236A" w14:textId="75860086" w:rsidR="00205C2B" w:rsidRDefault="00205C2B" w:rsidP="00205C2B">
      <w:pPr>
        <w:spacing w:line="480" w:lineRule="auto"/>
        <w:ind w:firstLine="720"/>
        <w:rPr>
          <w:sz w:val="24"/>
          <w:szCs w:val="24"/>
        </w:rPr>
      </w:pPr>
      <w:r>
        <w:rPr>
          <w:sz w:val="24"/>
          <w:szCs w:val="24"/>
        </w:rPr>
        <w:t>The type of content on my site will include history, links, descriptions, and video sources with cited sources of the creators.  The content is all relevant in knowing more about gaming and entering communities in gaming.</w:t>
      </w:r>
      <w:r w:rsidR="006E62BF">
        <w:rPr>
          <w:sz w:val="24"/>
          <w:szCs w:val="24"/>
        </w:rPr>
        <w:t xml:space="preserve">  This site will also promote sales of popular games and help people get the best value for their money when it comes to the biggest video game names in the world.</w:t>
      </w:r>
    </w:p>
    <w:p w14:paraId="3816C3BF" w14:textId="0A26A2A7" w:rsidR="00205C2B" w:rsidRDefault="006E62BF" w:rsidP="006E62BF">
      <w:pPr>
        <w:spacing w:line="480" w:lineRule="auto"/>
        <w:rPr>
          <w:sz w:val="24"/>
          <w:szCs w:val="24"/>
        </w:rPr>
      </w:pPr>
      <w:hyperlink r:id="rId4" w:history="1">
        <w:r w:rsidRPr="0015244F">
          <w:rPr>
            <w:rStyle w:val="Hyperlink"/>
            <w:sz w:val="24"/>
            <w:szCs w:val="24"/>
          </w:rPr>
          <w:t>https://www.ign.com/</w:t>
        </w:r>
      </w:hyperlink>
    </w:p>
    <w:p w14:paraId="34BC5BB0" w14:textId="1828ECB2" w:rsidR="006E62BF" w:rsidRPr="00205C2B" w:rsidRDefault="006E62BF" w:rsidP="006E62BF">
      <w:pPr>
        <w:spacing w:line="480" w:lineRule="auto"/>
        <w:rPr>
          <w:sz w:val="24"/>
          <w:szCs w:val="24"/>
        </w:rPr>
      </w:pPr>
      <w:r w:rsidRPr="006E62BF">
        <w:rPr>
          <w:sz w:val="24"/>
          <w:szCs w:val="24"/>
        </w:rPr>
        <w:t>https://www.igdb.com/discover</w:t>
      </w:r>
    </w:p>
    <w:sectPr w:rsidR="006E62BF" w:rsidRPr="00205C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C2B"/>
    <w:rsid w:val="00205C2B"/>
    <w:rsid w:val="002D3E20"/>
    <w:rsid w:val="00463A24"/>
    <w:rsid w:val="006E62BF"/>
    <w:rsid w:val="00C279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3A176"/>
  <w15:chartTrackingRefBased/>
  <w15:docId w15:val="{44177F9D-51C0-448F-AC13-8AA24B43D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62BF"/>
    <w:rPr>
      <w:color w:val="0563C1" w:themeColor="hyperlink"/>
      <w:u w:val="single"/>
    </w:rPr>
  </w:style>
  <w:style w:type="character" w:styleId="UnresolvedMention">
    <w:name w:val="Unresolved Mention"/>
    <w:basedOn w:val="DefaultParagraphFont"/>
    <w:uiPriority w:val="99"/>
    <w:semiHidden/>
    <w:unhideWhenUsed/>
    <w:rsid w:val="006E62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ig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223</Words>
  <Characters>1274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SpiritTalon</dc:creator>
  <cp:keywords/>
  <dc:description/>
  <cp:lastModifiedBy>Matthew SpiritTalon</cp:lastModifiedBy>
  <cp:revision>1</cp:revision>
  <dcterms:created xsi:type="dcterms:W3CDTF">2021-10-10T22:43:00Z</dcterms:created>
  <dcterms:modified xsi:type="dcterms:W3CDTF">2021-10-10T22:57:00Z</dcterms:modified>
</cp:coreProperties>
</file>