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B471" w14:textId="77777777" w:rsidR="00274CBB" w:rsidRPr="00274CBB" w:rsidRDefault="00274CBB" w:rsidP="00274C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com.tjelinek.dbgravity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android.app.AlertDialog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android.database.Cursor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android.database.sqlite.SQLiteDatabase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android.widget.ListAdapter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android.widget.ListView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android.widget.SimpleCursorAdapter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SQLiteDatabase </w:t>
      </w:r>
      <w:r w:rsidRPr="00274CBB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Cursor </w:t>
      </w:r>
      <w:r w:rsidRPr="00274CBB">
        <w:rPr>
          <w:rFonts w:ascii="Courier New" w:eastAsia="Times New Roman" w:hAnsi="Courier New" w:cs="Courier New"/>
          <w:color w:val="9876AA"/>
          <w:sz w:val="20"/>
          <w:szCs w:val="20"/>
        </w:rPr>
        <w:t>constantsCursor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274CB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flags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74C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4CB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74CB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274CBB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274C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DatabaseHelper(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)).getWritableDatabase()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9876AA"/>
          <w:sz w:val="20"/>
          <w:szCs w:val="20"/>
        </w:rPr>
        <w:t>constantsCursor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74CBB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.rawQuery(</w:t>
      </w:r>
      <w:r w:rsidRPr="00274C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74CB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_ID, title, value </w:t>
      </w:r>
      <w:r w:rsidRPr="00274C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74C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74CB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FROM constants ORDER BY title</w:t>
      </w:r>
      <w:r w:rsidRPr="00274C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null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ListAdapter adapter=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SimpleCursorAdapter(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274C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row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CBB">
        <w:rPr>
          <w:rFonts w:ascii="Courier New" w:eastAsia="Times New Roman" w:hAnsi="Courier New" w:cs="Courier New"/>
          <w:color w:val="9876AA"/>
          <w:sz w:val="20"/>
          <w:szCs w:val="20"/>
        </w:rPr>
        <w:t>constantsCursor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String[] {</w:t>
      </w:r>
      <w:r w:rsidRPr="00274CBB">
        <w:rPr>
          <w:rFonts w:ascii="Courier New" w:eastAsia="Times New Roman" w:hAnsi="Courier New" w:cs="Courier New"/>
          <w:color w:val="6A8759"/>
          <w:sz w:val="20"/>
          <w:szCs w:val="20"/>
        </w:rPr>
        <w:t>"title"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CBB">
        <w:rPr>
          <w:rFonts w:ascii="Courier New" w:eastAsia="Times New Roman" w:hAnsi="Courier New" w:cs="Courier New"/>
          <w:color w:val="6A8759"/>
          <w:sz w:val="20"/>
          <w:szCs w:val="20"/>
        </w:rPr>
        <w:t>"value"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new int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[] {R.id.</w:t>
      </w:r>
      <w:r w:rsidRPr="00274C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title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274C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value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74CBB">
        <w:rPr>
          <w:rFonts w:ascii="Courier New" w:eastAsia="Times New Roman" w:hAnsi="Courier New" w:cs="Courier New"/>
          <w:color w:val="9876AA"/>
          <w:sz w:val="20"/>
          <w:szCs w:val="20"/>
        </w:rPr>
        <w:t>flags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274C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dbgravity_relative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ListView listView = findViewById(R.id.</w:t>
      </w:r>
      <w:r w:rsidRPr="00274C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listView1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listView.setAdapter(adapter)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74CB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74CB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74CBB">
        <w:rPr>
          <w:rFonts w:ascii="Courier New" w:eastAsia="Times New Roman" w:hAnsi="Courier New" w:cs="Courier New"/>
          <w:color w:val="FFC66D"/>
          <w:sz w:val="20"/>
          <w:szCs w:val="20"/>
        </w:rPr>
        <w:t>onDestroy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.onDestroy()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9876AA"/>
          <w:sz w:val="20"/>
          <w:szCs w:val="20"/>
        </w:rPr>
        <w:t>constantsCursor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.close()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74CBB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.close()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74C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4CB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FF5F8BB" w14:textId="76A2DF43" w:rsidR="00217F04" w:rsidRDefault="00217F04"/>
    <w:p w14:paraId="0D245D8A" w14:textId="77777777" w:rsidR="00274CBB" w:rsidRDefault="00274CBB" w:rsidP="00274CB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 </w:t>
      </w:r>
      <w:r>
        <w:rPr>
          <w:color w:val="BABABA"/>
        </w:rPr>
        <w:t>layout</w:t>
      </w:r>
      <w:r>
        <w:rPr>
          <w:color w:val="6A8759"/>
        </w:rPr>
        <w:t xml:space="preserve">="@layout/dbgravity_relative"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="Hello World!"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&lt;/LinearLayout&gt;</w:t>
      </w:r>
    </w:p>
    <w:p w14:paraId="615BF62A" w14:textId="47252EF4" w:rsidR="00274CBB" w:rsidRDefault="00274CBB"/>
    <w:p w14:paraId="78872CD7" w14:textId="5DBFAB18" w:rsidR="00274CBB" w:rsidRDefault="00274CBB">
      <w:r>
        <w:rPr>
          <w:noProof/>
        </w:rPr>
        <w:lastRenderedPageBreak/>
        <w:drawing>
          <wp:inline distT="0" distB="0" distL="0" distR="0" wp14:anchorId="1D139A7B" wp14:editId="141A143D">
            <wp:extent cx="4049395" cy="8229600"/>
            <wp:effectExtent l="0" t="0" r="8255" b="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23"/>
    <w:rsid w:val="00217F04"/>
    <w:rsid w:val="00274CBB"/>
    <w:rsid w:val="002D3E20"/>
    <w:rsid w:val="00463A24"/>
    <w:rsid w:val="00B4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E196"/>
  <w15:chartTrackingRefBased/>
  <w15:docId w15:val="{87EA5BFD-8425-4998-9C70-CC6933AF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2022-12-02T12:18:00Z</dcterms:created>
  <dcterms:modified xsi:type="dcterms:W3CDTF">2022-12-02T12:20:00Z</dcterms:modified>
</cp:coreProperties>
</file>