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7EC3" w14:textId="77777777" w:rsidR="00CE0422" w:rsidRPr="00CE0422" w:rsidRDefault="00CE0422" w:rsidP="00CE04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com.tjelinek.bindingapp</w:t>
      </w:r>
      <w:proofErr w:type="spellEnd"/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com.tjelinek.bindingapp.databinding.ActivityMainBinding</w:t>
      </w:r>
      <w:proofErr w:type="spellEnd"/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com.tjelinek.bindingapp.databinding.ActivityMainBindingImpl</w:t>
      </w:r>
      <w:proofErr w:type="spellEnd"/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androidx.databinding.DataBindingUtil</w:t>
      </w:r>
      <w:proofErr w:type="spellEnd"/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proofErr w:type="spellEnd"/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 int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position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E04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&lt;User&gt;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list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&lt;User&gt;()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E042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E042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CE042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CE04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btnNext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(Button)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CE04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buttonnext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btnNext.setOnClickListener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E0422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position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E042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&gt;=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position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E04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position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+=</w:t>
      </w:r>
      <w:r w:rsidRPr="00CE04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position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binding.setUser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btnPrevious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(Button)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CE04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buttonprevious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btnPrevious.setOnClickListener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E0422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position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CE04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position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r w:rsidRPr="00CE04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position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-= </w:t>
      </w:r>
      <w:r w:rsidRPr="00CE04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position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binding.setUser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ActivityMainBinding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binding =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DataBindingUtil.</w:t>
      </w:r>
      <w:r w:rsidRPr="00CE04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setContentView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CE04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createData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User()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binding.setUser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CE0422">
        <w:rPr>
          <w:rFonts w:ascii="Courier New" w:eastAsia="Times New Roman" w:hAnsi="Courier New" w:cs="Courier New"/>
          <w:color w:val="FFC66D"/>
          <w:sz w:val="20"/>
          <w:szCs w:val="20"/>
        </w:rPr>
        <w:t>createData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User()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.setName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6A8759"/>
          <w:sz w:val="20"/>
          <w:szCs w:val="20"/>
        </w:rPr>
        <w:t>"Allen Pearson"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.setEmail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6A8759"/>
          <w:sz w:val="20"/>
          <w:szCs w:val="20"/>
        </w:rPr>
        <w:t>"pearsona@gtc.edu"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User()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.setName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6A8759"/>
          <w:sz w:val="20"/>
          <w:szCs w:val="20"/>
        </w:rPr>
        <w:t>"Jack Pearson"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.setEmail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6A8759"/>
          <w:sz w:val="20"/>
          <w:szCs w:val="20"/>
        </w:rPr>
        <w:t>"pearsonj@gtc.edu"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User()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.setName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6A8759"/>
          <w:sz w:val="20"/>
          <w:szCs w:val="20"/>
        </w:rPr>
        <w:t>"Albert Einstein"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.setEmail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6A8759"/>
          <w:sz w:val="20"/>
          <w:szCs w:val="20"/>
        </w:rPr>
        <w:t>"einsteina@gtc.edu"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User()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.setName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6A8759"/>
          <w:sz w:val="20"/>
          <w:szCs w:val="20"/>
        </w:rPr>
        <w:t>"Leonardo DaVinci"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.setEmail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6A8759"/>
          <w:sz w:val="20"/>
          <w:szCs w:val="20"/>
        </w:rPr>
        <w:t>"davincil@gtc.edu"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User()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.setName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6A8759"/>
          <w:sz w:val="20"/>
          <w:szCs w:val="20"/>
        </w:rPr>
        <w:t>"Walter Payton"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.setEmail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6A8759"/>
          <w:sz w:val="20"/>
          <w:szCs w:val="20"/>
        </w:rPr>
        <w:t>"paytonw@gtc.edu"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0422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04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E04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14:paraId="121FF829" w14:textId="231F2938" w:rsidR="00981185" w:rsidRDefault="00981185"/>
    <w:p w14:paraId="6A3836B5" w14:textId="77777777" w:rsidR="00CE0422" w:rsidRDefault="00CE0422" w:rsidP="00CE042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&lt;layout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&lt;data&gt;</w:t>
      </w:r>
      <w:r>
        <w:rPr>
          <w:color w:val="E8BF6A"/>
        </w:rPr>
        <w:br/>
      </w:r>
      <w:r>
        <w:rPr>
          <w:color w:val="E8BF6A"/>
        </w:rPr>
        <w:br/>
        <w:t xml:space="preserve">        &lt;variable</w:t>
      </w:r>
      <w:r>
        <w:rPr>
          <w:color w:val="E8BF6A"/>
        </w:rPr>
        <w:br/>
        <w:t xml:space="preserve">            </w:t>
      </w:r>
      <w:r>
        <w:rPr>
          <w:color w:val="BABABA"/>
        </w:rPr>
        <w:t>name</w:t>
      </w:r>
      <w:r>
        <w:rPr>
          <w:color w:val="6A8759"/>
        </w:rPr>
        <w:t>="user"</w:t>
      </w:r>
      <w:r>
        <w:rPr>
          <w:color w:val="6A8759"/>
        </w:rPr>
        <w:br/>
        <w:t xml:space="preserve">           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com.tjelinek.bindingapp.User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&lt;/data&gt;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="@{</w:t>
      </w:r>
      <w:r>
        <w:rPr>
          <w:color w:val="6A8759"/>
          <w:shd w:val="clear" w:color="auto" w:fill="364135"/>
        </w:rPr>
        <w:t>user.name</w:t>
      </w:r>
      <w:r>
        <w:rPr>
          <w:color w:val="6A8759"/>
        </w:rPr>
        <w:t xml:space="preserve">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="@{</w:t>
      </w:r>
      <w:proofErr w:type="spellStart"/>
      <w:r>
        <w:rPr>
          <w:color w:val="6A8759"/>
          <w:shd w:val="clear" w:color="auto" w:fill="364135"/>
        </w:rPr>
        <w:t>user.email</w:t>
      </w:r>
      <w:proofErr w:type="spellEnd"/>
      <w:r>
        <w:rPr>
          <w:color w:val="6A8759"/>
        </w:rPr>
        <w:t xml:space="preserve">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buttonprevious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="Previous"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buttonnext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="Next"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&lt;/layout&gt;</w:t>
      </w:r>
    </w:p>
    <w:p w14:paraId="7D7D1F0F" w14:textId="77777777" w:rsidR="00CE0422" w:rsidRDefault="00CE0422"/>
    <w:sectPr w:rsidR="00CE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22"/>
    <w:rsid w:val="002D3E20"/>
    <w:rsid w:val="00463A24"/>
    <w:rsid w:val="00981185"/>
    <w:rsid w:val="00C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109B"/>
  <w15:chartTrackingRefBased/>
  <w15:docId w15:val="{818CF600-AF68-40D2-8CC7-8F49068B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2022-12-02T15:03:00Z</dcterms:created>
  <dcterms:modified xsi:type="dcterms:W3CDTF">2022-12-02T15:05:00Z</dcterms:modified>
</cp:coreProperties>
</file>