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8486" w14:textId="5CECF753" w:rsidR="00F57AAB" w:rsidRDefault="00F57AAB">
      <w:r>
        <w:t>Goal – List different consoles/systems video games are played on</w:t>
      </w:r>
    </w:p>
    <w:p w14:paraId="7F35E888" w14:textId="63CE2BC8" w:rsidR="00C27901" w:rsidRDefault="00F57AAB">
      <w:r>
        <w:t>The website goal is to give information to people visiting the website about video games on different devices and different features within the games/devices.</w:t>
      </w:r>
    </w:p>
    <w:p w14:paraId="6909F28B" w14:textId="090A1B83" w:rsidR="00F57AAB" w:rsidRDefault="00F57AAB">
      <w:r>
        <w:t>The information I need is names of most of the devices used to play video games and the top available/popular games of each device as well as different features of the device.</w:t>
      </w:r>
    </w:p>
    <w:sectPr w:rsidR="00F5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4D"/>
    <w:rsid w:val="002D3E20"/>
    <w:rsid w:val="00463A24"/>
    <w:rsid w:val="00C2124D"/>
    <w:rsid w:val="00C27901"/>
    <w:rsid w:val="00F5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16C5"/>
  <w15:chartTrackingRefBased/>
  <w15:docId w15:val="{1C288457-34D2-4CB2-8C19-360FDE55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2021-10-10T22:39:00Z</dcterms:created>
  <dcterms:modified xsi:type="dcterms:W3CDTF">2021-10-10T22:42:00Z</dcterms:modified>
</cp:coreProperties>
</file>