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3F39" w14:textId="458A9C75" w:rsidR="009347B9" w:rsidRDefault="0033258F">
      <w:r>
        <w:t>Ex2.1 – No issues</w:t>
      </w:r>
    </w:p>
    <w:p w14:paraId="71A0FED4" w14:textId="18DC7313" w:rsidR="0033258F" w:rsidRDefault="0033258F">
      <w:r>
        <w:rPr>
          <w:noProof/>
        </w:rPr>
        <w:drawing>
          <wp:inline distT="0" distB="0" distL="0" distR="0" wp14:anchorId="295D4938" wp14:editId="373CEEEF">
            <wp:extent cx="4265457" cy="2716039"/>
            <wp:effectExtent l="0" t="0" r="190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24" cy="27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4E95" w14:textId="37A717D3" w:rsidR="0033258F" w:rsidRDefault="0033258F">
      <w:r>
        <w:rPr>
          <w:noProof/>
        </w:rPr>
        <w:drawing>
          <wp:inline distT="0" distB="0" distL="0" distR="0" wp14:anchorId="792DF2D4" wp14:editId="78B4545A">
            <wp:extent cx="4418091" cy="76514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83" cy="7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AB1" w14:textId="2B92DF01" w:rsidR="0033258F" w:rsidRDefault="0033258F">
      <w:r>
        <w:t>Ex2.3 – No issues</w:t>
      </w:r>
    </w:p>
    <w:p w14:paraId="3C81E349" w14:textId="4DD0493C" w:rsidR="0033258F" w:rsidRDefault="0033258F">
      <w:r>
        <w:rPr>
          <w:noProof/>
        </w:rPr>
        <w:drawing>
          <wp:inline distT="0" distB="0" distL="0" distR="0" wp14:anchorId="2E16753D" wp14:editId="338343E4">
            <wp:extent cx="4110273" cy="2932083"/>
            <wp:effectExtent l="0" t="0" r="508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24" cy="29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609B" w14:textId="4ABBB50E" w:rsidR="0033258F" w:rsidRDefault="0033258F">
      <w:r>
        <w:rPr>
          <w:noProof/>
        </w:rPr>
        <w:lastRenderedPageBreak/>
        <w:drawing>
          <wp:inline distT="0" distB="0" distL="0" distR="0" wp14:anchorId="1FC14C5A" wp14:editId="3221836D">
            <wp:extent cx="2966737" cy="1213164"/>
            <wp:effectExtent l="0" t="0" r="508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68" cy="12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A65E" w14:textId="1285CCA5" w:rsidR="0033258F" w:rsidRDefault="0033258F">
      <w:r>
        <w:t>Ex 2.4 – No issues</w:t>
      </w:r>
    </w:p>
    <w:p w14:paraId="32088C7E" w14:textId="5D242827" w:rsidR="0033258F" w:rsidRDefault="0033258F">
      <w:r>
        <w:rPr>
          <w:noProof/>
        </w:rPr>
        <w:drawing>
          <wp:inline distT="0" distB="0" distL="0" distR="0" wp14:anchorId="4A1D5B01" wp14:editId="56D5A4E7">
            <wp:extent cx="3871810" cy="3195874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522" cy="31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5222" w14:textId="7C42D77D" w:rsidR="0033258F" w:rsidRDefault="0033258F">
      <w:r>
        <w:rPr>
          <w:noProof/>
        </w:rPr>
        <w:drawing>
          <wp:inline distT="0" distB="0" distL="0" distR="0" wp14:anchorId="0D47D81C" wp14:editId="514918A2">
            <wp:extent cx="3123446" cy="1567572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306" cy="15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20B" w14:textId="0BB2CEE2" w:rsidR="0033258F" w:rsidRDefault="0033258F">
      <w:r>
        <w:t>Ex 2.8 – No issues</w:t>
      </w:r>
    </w:p>
    <w:p w14:paraId="65B776C9" w14:textId="4B0031FF" w:rsidR="0033258F" w:rsidRDefault="0033258F">
      <w:r>
        <w:rPr>
          <w:noProof/>
        </w:rPr>
        <w:lastRenderedPageBreak/>
        <w:drawing>
          <wp:inline distT="0" distB="0" distL="0" distR="0" wp14:anchorId="082D7AA8" wp14:editId="538C5E08">
            <wp:extent cx="3558012" cy="2544804"/>
            <wp:effectExtent l="0" t="0" r="4445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37" cy="25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C5A" w14:textId="6A7EAB5A" w:rsidR="0033258F" w:rsidRDefault="0033258F">
      <w:r>
        <w:rPr>
          <w:noProof/>
        </w:rPr>
        <w:drawing>
          <wp:inline distT="0" distB="0" distL="0" distR="0" wp14:anchorId="188086D8" wp14:editId="49E8F8ED">
            <wp:extent cx="3793402" cy="130398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32" cy="13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C"/>
    <w:rsid w:val="002D3E20"/>
    <w:rsid w:val="0033258F"/>
    <w:rsid w:val="00463A24"/>
    <w:rsid w:val="0075340C"/>
    <w:rsid w:val="009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CC4B"/>
  <w15:chartTrackingRefBased/>
  <w15:docId w15:val="{9BBAE636-524F-414A-8B6B-2D7F7E52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2021-09-23T00:34:00Z</dcterms:created>
  <dcterms:modified xsi:type="dcterms:W3CDTF">2021-09-23T00:37:00Z</dcterms:modified>
</cp:coreProperties>
</file>