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722D" w14:textId="0F3BC0D1" w:rsidR="00DF51D9" w:rsidRDefault="00341AEA" w:rsidP="00341AEA">
      <w:r w:rsidRPr="006A75E9">
        <w:rPr>
          <w:b/>
          <w:bCs/>
        </w:rPr>
        <w:t>Timothy Jelinek</w:t>
      </w:r>
      <w:r w:rsidR="006A75E9">
        <w:br/>
      </w:r>
      <w:r>
        <w:t>8511 52nd St</w:t>
      </w:r>
      <w:r w:rsidR="00C107B1">
        <w:br/>
      </w:r>
      <w:r>
        <w:t>Kenosha, WI 53144</w:t>
      </w:r>
      <w:r w:rsidR="006A75E9">
        <w:br/>
      </w:r>
      <w:r w:rsidR="00DF51D9">
        <w:t>(262)551-1235</w:t>
      </w:r>
      <w:r w:rsidR="00DF51D9">
        <w:br/>
      </w:r>
      <w:hyperlink r:id="rId4" w:history="1">
        <w:r w:rsidR="006A75E9" w:rsidRPr="007F7CCA">
          <w:rPr>
            <w:rStyle w:val="Hyperlink"/>
          </w:rPr>
          <w:t>tjelinek@sbcglobal.net</w:t>
        </w:r>
      </w:hyperlink>
    </w:p>
    <w:p w14:paraId="2F681F2A" w14:textId="4AA87E55" w:rsidR="006A75E9" w:rsidRDefault="00ED4DFC" w:rsidP="00341AEA">
      <w:r>
        <w:t>2/27/2023</w:t>
      </w:r>
    </w:p>
    <w:p w14:paraId="7160FA31" w14:textId="2864CC65" w:rsidR="006A75E9" w:rsidRDefault="0075011A" w:rsidP="00341AEA">
      <w:r>
        <w:t>Lake Forest</w:t>
      </w:r>
      <w:r w:rsidR="00ED4DFC">
        <w:t xml:space="preserve">, </w:t>
      </w:r>
      <w:r>
        <w:t>IL</w:t>
      </w:r>
      <w:r w:rsidR="00ED4DFC">
        <w:t xml:space="preserve"> </w:t>
      </w:r>
    </w:p>
    <w:p w14:paraId="010D846B" w14:textId="7BED8160" w:rsidR="00341AEA" w:rsidRDefault="006A75E9" w:rsidP="00341AEA">
      <w:r>
        <w:tab/>
        <w:t>RE:</w:t>
      </w:r>
      <w:r>
        <w:tab/>
      </w:r>
      <w:r w:rsidR="0075011A">
        <w:t>Junior Front-End Developer</w:t>
      </w:r>
    </w:p>
    <w:p w14:paraId="05A3DA63" w14:textId="0430B6FB" w:rsidR="006A75E9" w:rsidRDefault="006A75E9" w:rsidP="00341AEA">
      <w:r>
        <w:t xml:space="preserve">Dear </w:t>
      </w:r>
      <w:r w:rsidR="00ED4DFC">
        <w:t>Hiring Manager</w:t>
      </w:r>
      <w:r w:rsidR="00341AEA">
        <w:t>,</w:t>
      </w:r>
    </w:p>
    <w:p w14:paraId="2795668A" w14:textId="51DAD0B9" w:rsidR="004D5710" w:rsidRDefault="006A75E9" w:rsidP="00341AEA">
      <w:r>
        <w:t>I am applying for the position</w:t>
      </w:r>
      <w:r w:rsidR="00341AEA">
        <w:t xml:space="preserve"> </w:t>
      </w:r>
      <w:r>
        <w:t>of</w:t>
      </w:r>
      <w:r w:rsidR="00341AEA">
        <w:t xml:space="preserve"> </w:t>
      </w:r>
      <w:r w:rsidR="0075011A">
        <w:t>Junior Front-End Developer</w:t>
      </w:r>
      <w:r>
        <w:t xml:space="preserve"> as listed on </w:t>
      </w:r>
      <w:r w:rsidR="00ED4DFC">
        <w:t>LinkedIn</w:t>
      </w:r>
      <w:r w:rsidR="0075011A">
        <w:t>.</w:t>
      </w:r>
      <w:r>
        <w:t xml:space="preserve"> My intention </w:t>
      </w:r>
      <w:r w:rsidR="00341AEA">
        <w:t xml:space="preserve">is to start my career </w:t>
      </w:r>
      <w:r>
        <w:t>path</w:t>
      </w:r>
      <w:r w:rsidR="00341AEA">
        <w:t xml:space="preserve"> in web development</w:t>
      </w:r>
      <w:r w:rsidR="004D5710">
        <w:t>, and this position seems perfect for my professional goals</w:t>
      </w:r>
      <w:r w:rsidR="00341AEA">
        <w:t xml:space="preserve">. </w:t>
      </w:r>
    </w:p>
    <w:p w14:paraId="0163BBF0" w14:textId="6DC80FB7" w:rsidR="00341AEA" w:rsidRDefault="00341AEA" w:rsidP="00341AEA">
      <w:r>
        <w:t xml:space="preserve">I am </w:t>
      </w:r>
      <w:r w:rsidR="004D5710">
        <w:t>about to graduate from</w:t>
      </w:r>
      <w:r>
        <w:t xml:space="preserve"> Gateway Technical College</w:t>
      </w:r>
      <w:r w:rsidR="004D5710">
        <w:t xml:space="preserve"> with a degree in web software development. During my studies I’ve learned multiple coding languages including many of those listed in your job posting, most notably </w:t>
      </w:r>
      <w:r w:rsidR="0075011A">
        <w:t>CMS</w:t>
      </w:r>
      <w:r w:rsidR="00ED4DFC">
        <w:t>, HTML, and CSS</w:t>
      </w:r>
      <w:r w:rsidR="004D5710">
        <w:t>.</w:t>
      </w:r>
      <w:r>
        <w:t xml:space="preserve">  </w:t>
      </w:r>
      <w:r w:rsidR="00E4764C">
        <w:t xml:space="preserve">Gateway has also provided opportunities to work with </w:t>
      </w:r>
      <w:r w:rsidR="004D5710">
        <w:t xml:space="preserve">real </w:t>
      </w:r>
      <w:r w:rsidR="00E4764C">
        <w:t xml:space="preserve">clients on </w:t>
      </w:r>
      <w:r w:rsidR="004D5710">
        <w:t xml:space="preserve">real websites hosted on </w:t>
      </w:r>
      <w:r w:rsidR="00E4764C">
        <w:t xml:space="preserve">Ghost.io and WordPress.  </w:t>
      </w:r>
      <w:r>
        <w:t>The most recent success in my education is a certificate for Full-Stack web development which is very useful for this role.</w:t>
      </w:r>
    </w:p>
    <w:p w14:paraId="6A2D9983" w14:textId="2B374813" w:rsidR="00341AEA" w:rsidRDefault="00341AEA" w:rsidP="00341AEA">
      <w:r>
        <w:t xml:space="preserve">Thank you for your time and consideration. </w:t>
      </w:r>
      <w:r w:rsidR="004D5710">
        <w:t>I look forward to hearing from you about this opportunity.</w:t>
      </w:r>
      <w:r w:rsidR="00ED4DFC">
        <w:t xml:space="preserve">  I am excited about the opportunity to discuss my qualifications and experience in more detail during an interview. </w:t>
      </w:r>
    </w:p>
    <w:p w14:paraId="726720B0" w14:textId="77777777" w:rsidR="00341AEA" w:rsidRDefault="00341AEA" w:rsidP="00341AEA"/>
    <w:p w14:paraId="45E3CA9E" w14:textId="02D4BAC0" w:rsidR="004D5710" w:rsidRDefault="00341AEA" w:rsidP="00341AEA">
      <w:r>
        <w:t>Sincerely,</w:t>
      </w:r>
    </w:p>
    <w:p w14:paraId="01B6553A" w14:textId="055D613E" w:rsidR="00BD27BA" w:rsidRDefault="00341AEA" w:rsidP="00341AEA">
      <w:r>
        <w:t>Timothy Jelinek</w:t>
      </w:r>
    </w:p>
    <w:p w14:paraId="6A683F6B" w14:textId="3C55D90B" w:rsidR="004D5710" w:rsidRDefault="004D5710" w:rsidP="00341AEA"/>
    <w:p w14:paraId="4474476C" w14:textId="77777777" w:rsidR="004D5710" w:rsidRDefault="004D5710" w:rsidP="00341AEA"/>
    <w:p w14:paraId="27EA3D9B" w14:textId="6A20BF72" w:rsidR="004D5710" w:rsidRPr="004D5710" w:rsidRDefault="004D5710" w:rsidP="00341AEA">
      <w:pPr>
        <w:rPr>
          <w:sz w:val="16"/>
          <w:szCs w:val="16"/>
        </w:rPr>
      </w:pPr>
      <w:r w:rsidRPr="004D5710">
        <w:rPr>
          <w:sz w:val="16"/>
          <w:szCs w:val="16"/>
        </w:rPr>
        <w:t>enclosure</w:t>
      </w:r>
    </w:p>
    <w:p w14:paraId="4ACDB9EF" w14:textId="2C52CEBF" w:rsidR="006A75E9" w:rsidRDefault="006A75E9" w:rsidP="00341AEA"/>
    <w:sectPr w:rsidR="006A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EA"/>
    <w:rsid w:val="002D3E20"/>
    <w:rsid w:val="00341AEA"/>
    <w:rsid w:val="00463A24"/>
    <w:rsid w:val="004D5710"/>
    <w:rsid w:val="006A75E9"/>
    <w:rsid w:val="0075011A"/>
    <w:rsid w:val="00BD27BA"/>
    <w:rsid w:val="00C107B1"/>
    <w:rsid w:val="00DF51D9"/>
    <w:rsid w:val="00E4764C"/>
    <w:rsid w:val="00ED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70BA"/>
  <w15:chartTrackingRefBased/>
  <w15:docId w15:val="{D2B9BEFB-4239-430C-ACDE-6668D69C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jelinek@sbcglobal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2</cp:revision>
  <cp:lastPrinted>2023-02-27T12:50:00Z</cp:lastPrinted>
  <dcterms:created xsi:type="dcterms:W3CDTF">2023-02-27T13:41:00Z</dcterms:created>
  <dcterms:modified xsi:type="dcterms:W3CDTF">2023-02-27T13:41:00Z</dcterms:modified>
</cp:coreProperties>
</file>