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3D31" w14:textId="756D67C4" w:rsidR="007C0960" w:rsidRDefault="009813C8" w:rsidP="009813C8">
      <w:pPr>
        <w:spacing w:line="480" w:lineRule="auto"/>
        <w:rPr>
          <w:rFonts w:ascii="Times New Roman" w:hAnsi="Times New Roman" w:cs="Times New Roman"/>
          <w:sz w:val="24"/>
          <w:szCs w:val="24"/>
        </w:rPr>
      </w:pPr>
      <w:r>
        <w:rPr>
          <w:rFonts w:ascii="Times New Roman" w:hAnsi="Times New Roman" w:cs="Times New Roman"/>
          <w:sz w:val="24"/>
          <w:szCs w:val="24"/>
        </w:rPr>
        <w:t>152-080-3WY1 Databases</w:t>
      </w:r>
    </w:p>
    <w:p w14:paraId="0132ADA3" w14:textId="4F5AE59F" w:rsidR="009813C8" w:rsidRDefault="009813C8" w:rsidP="009813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This course will apply to my career by helping me learn how to do tasks that may be required daily.  This course will teach me about different database systems, and it will teach me how to use SQL.  </w:t>
      </w:r>
    </w:p>
    <w:p w14:paraId="5B1B1539" w14:textId="2E2BE4C4" w:rsidR="009813C8" w:rsidRDefault="009813C8" w:rsidP="009813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Online learning in this class differs from face-to-face learning because this class will be up to me to keep track of due dates and readings.  I prefer online learning because I do well independently.</w:t>
      </w:r>
    </w:p>
    <w:p w14:paraId="042EEF24" w14:textId="5675707F" w:rsidR="009813C8" w:rsidRDefault="009813C8" w:rsidP="009813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66541">
        <w:rPr>
          <w:rFonts w:ascii="Times New Roman" w:hAnsi="Times New Roman" w:cs="Times New Roman"/>
          <w:sz w:val="24"/>
          <w:szCs w:val="24"/>
        </w:rPr>
        <w:t xml:space="preserve">It will be hard to stay on task while doing my assignments at home.  I will also have </w:t>
      </w:r>
      <w:proofErr w:type="gramStart"/>
      <w:r w:rsidR="00566541">
        <w:rPr>
          <w:rFonts w:ascii="Times New Roman" w:hAnsi="Times New Roman" w:cs="Times New Roman"/>
          <w:sz w:val="24"/>
          <w:szCs w:val="24"/>
        </w:rPr>
        <w:t>be</w:t>
      </w:r>
      <w:proofErr w:type="gramEnd"/>
      <w:r w:rsidR="00566541">
        <w:rPr>
          <w:rFonts w:ascii="Times New Roman" w:hAnsi="Times New Roman" w:cs="Times New Roman"/>
          <w:sz w:val="24"/>
          <w:szCs w:val="24"/>
        </w:rPr>
        <w:t xml:space="preserve"> challenged with my time management.  These issues will not be too difficult.  I will overcome.</w:t>
      </w:r>
    </w:p>
    <w:p w14:paraId="72699C9D" w14:textId="200F68F8" w:rsidR="00566541" w:rsidRDefault="00566541" w:rsidP="0056654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Online courses allow for you to work at your own pace on your own time.  These courses also allow a certain amount of individuality in completing assignments.  </w:t>
      </w:r>
    </w:p>
    <w:p w14:paraId="3255697D" w14:textId="6B306BEC" w:rsidR="00566541" w:rsidRDefault="00566541" w:rsidP="00566541">
      <w:pPr>
        <w:spacing w:line="480" w:lineRule="auto"/>
        <w:ind w:left="360"/>
        <w:rPr>
          <w:rFonts w:ascii="Times New Roman" w:hAnsi="Times New Roman" w:cs="Times New Roman"/>
          <w:sz w:val="24"/>
          <w:szCs w:val="24"/>
        </w:rPr>
      </w:pPr>
      <w:r>
        <w:rPr>
          <w:rFonts w:ascii="Times New Roman" w:hAnsi="Times New Roman" w:cs="Times New Roman"/>
          <w:sz w:val="24"/>
          <w:szCs w:val="24"/>
        </w:rPr>
        <w:t>152-188-3W7A</w:t>
      </w:r>
    </w:p>
    <w:p w14:paraId="3BA93F2F" w14:textId="3D0103F6" w:rsidR="00566541" w:rsidRDefault="00566541" w:rsidP="005665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20270">
        <w:rPr>
          <w:rFonts w:ascii="Times New Roman" w:hAnsi="Times New Roman" w:cs="Times New Roman"/>
          <w:sz w:val="24"/>
          <w:szCs w:val="24"/>
        </w:rPr>
        <w:t>I believe this curse will help me in teaching me about PHP coding which is an important thing to know in quite a few career paths.  I will prepare by watching YouTube videos about PHP before the class starts.</w:t>
      </w:r>
    </w:p>
    <w:p w14:paraId="0E49928D" w14:textId="016F5B10" w:rsidR="00320270" w:rsidRDefault="00320270" w:rsidP="005665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This class may be more challenging online instead of face-to-face because it sounds like there’s a lot of depth to this class, and it may be difficult to learn all of it outside of class.</w:t>
      </w:r>
    </w:p>
    <w:p w14:paraId="1BE151E5" w14:textId="7B9BE789" w:rsidR="00320270" w:rsidRDefault="00320270" w:rsidP="005665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course it may be difficult to keep up.</w:t>
      </w:r>
    </w:p>
    <w:p w14:paraId="270E5F6B" w14:textId="4AF9BE28" w:rsidR="00320270" w:rsidRPr="00566541" w:rsidRDefault="00320270" w:rsidP="005665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The advantage of taking this course online is that I will be at my computer so I can look online on sites like YouTube and google for help.</w:t>
      </w:r>
    </w:p>
    <w:sectPr w:rsidR="00320270" w:rsidRPr="0056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403F"/>
    <w:multiLevelType w:val="hybridMultilevel"/>
    <w:tmpl w:val="5E02D546"/>
    <w:lvl w:ilvl="0" w:tplc="40F8B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A39"/>
    <w:multiLevelType w:val="hybridMultilevel"/>
    <w:tmpl w:val="79DA1AFE"/>
    <w:lvl w:ilvl="0" w:tplc="D93E9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80579"/>
    <w:multiLevelType w:val="hybridMultilevel"/>
    <w:tmpl w:val="6324EF12"/>
    <w:lvl w:ilvl="0" w:tplc="7180A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4EE2"/>
    <w:multiLevelType w:val="hybridMultilevel"/>
    <w:tmpl w:val="2B1E6F04"/>
    <w:lvl w:ilvl="0" w:tplc="69929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9"/>
    <w:rsid w:val="002D3E20"/>
    <w:rsid w:val="00320270"/>
    <w:rsid w:val="00463A24"/>
    <w:rsid w:val="00566541"/>
    <w:rsid w:val="007C0960"/>
    <w:rsid w:val="009813C8"/>
    <w:rsid w:val="00B5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D5F5"/>
  <w15:chartTrackingRefBased/>
  <w15:docId w15:val="{2050C74C-3ED1-4D95-878B-B0DAEBA1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SpiritTalon</dc:creator>
  <cp:keywords/>
  <dc:description/>
  <cp:lastModifiedBy>Matthew SpiritTalon</cp:lastModifiedBy>
  <cp:revision>1</cp:revision>
  <dcterms:created xsi:type="dcterms:W3CDTF">2021-11-30T01:27:00Z</dcterms:created>
  <dcterms:modified xsi:type="dcterms:W3CDTF">2021-11-30T02:26:00Z</dcterms:modified>
</cp:coreProperties>
</file>