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EB70" w14:textId="068917DF" w:rsidR="00696467" w:rsidRDefault="00696467" w:rsidP="00696467">
      <w:pPr>
        <w:pStyle w:val="ListParagraph"/>
        <w:numPr>
          <w:ilvl w:val="0"/>
          <w:numId w:val="1"/>
        </w:numPr>
      </w:pPr>
      <w:r>
        <w:t>UX/ UI Designer –</w:t>
      </w:r>
    </w:p>
    <w:p w14:paraId="2C5BD5E3" w14:textId="387A6301" w:rsidR="00BD13D0" w:rsidRDefault="00696467" w:rsidP="00696467">
      <w:pPr>
        <w:pStyle w:val="ListParagraph"/>
      </w:pPr>
      <w:r>
        <w:t xml:space="preserve"> </w:t>
      </w:r>
      <w:hyperlink r:id="rId5" w:history="1">
        <w:r w:rsidRPr="002D550F">
          <w:rPr>
            <w:rStyle w:val="Hyperlink"/>
          </w:rPr>
          <w:t>https://www.ziprecruiter.com/c/Abbott/Job/UX-UI-Designer/-in-Lake-Forest,IL?jid=472a3b455ebfe0e2&amp;lvk=_Gw1dE7kg1ruUd0jSUHNTg.--MESgmWzQR</w:t>
        </w:r>
      </w:hyperlink>
      <w:r>
        <w:t xml:space="preserve">  </w:t>
      </w:r>
    </w:p>
    <w:p w14:paraId="4A235BDA" w14:textId="466FD388" w:rsidR="00696467" w:rsidRDefault="00696467" w:rsidP="00696467">
      <w:pPr>
        <w:pStyle w:val="ListParagraph"/>
      </w:pPr>
      <w:r>
        <w:t xml:space="preserve">Senior </w:t>
      </w:r>
      <w:proofErr w:type="gramStart"/>
      <w:r>
        <w:t>Front End</w:t>
      </w:r>
      <w:proofErr w:type="gramEnd"/>
      <w:r>
        <w:t xml:space="preserve"> Developer - </w:t>
      </w:r>
      <w:hyperlink r:id="rId6" w:history="1">
        <w:r w:rsidRPr="002D550F">
          <w:rPr>
            <w:rStyle w:val="Hyperlink"/>
          </w:rPr>
          <w:t>https://www.monster.com/jobs/search?q=front+end+developer&amp;where=Kenosha+wi</w:t>
        </w:r>
      </w:hyperlink>
    </w:p>
    <w:p w14:paraId="54E3F738" w14:textId="56239413" w:rsidR="00696467" w:rsidRDefault="00696467" w:rsidP="00696467">
      <w:pPr>
        <w:pStyle w:val="ListParagraph"/>
      </w:pPr>
      <w:r>
        <w:t xml:space="preserve">Full Stack Web Developer – </w:t>
      </w:r>
    </w:p>
    <w:p w14:paraId="68EB2F31" w14:textId="54BB0275" w:rsidR="00696467" w:rsidRDefault="00696467" w:rsidP="00696467">
      <w:pPr>
        <w:pStyle w:val="ListParagraph"/>
      </w:pPr>
      <w:hyperlink r:id="rId7" w:history="1">
        <w:r w:rsidRPr="002D550F">
          <w:rPr>
            <w:rStyle w:val="Hyperlink"/>
          </w:rPr>
          <w:t>https://www.glassdoor.com/Job/illinois-web-developer-jobs-SRCH_IL.0,8_IS302_KO9,22.htm?clickSource=searchBox</w:t>
        </w:r>
      </w:hyperlink>
    </w:p>
    <w:p w14:paraId="16092DDF" w14:textId="16B655C2" w:rsidR="00696467" w:rsidRDefault="00696467" w:rsidP="00696467">
      <w:pPr>
        <w:pStyle w:val="ListParagraph"/>
        <w:numPr>
          <w:ilvl w:val="0"/>
          <w:numId w:val="1"/>
        </w:numPr>
      </w:pPr>
      <w:r>
        <w:t xml:space="preserve">The Senior </w:t>
      </w:r>
      <w:proofErr w:type="gramStart"/>
      <w:r>
        <w:t>Front End</w:t>
      </w:r>
      <w:proofErr w:type="gramEnd"/>
      <w:r>
        <w:t xml:space="preserve"> Developer pays $68 per hour.  The other two are unknown so I’ll guess $50,000 per year salary.</w:t>
      </w:r>
    </w:p>
    <w:p w14:paraId="6C04A90C" w14:textId="65615209" w:rsidR="00696467" w:rsidRDefault="00696467" w:rsidP="00696467">
      <w:pPr>
        <w:pStyle w:val="ListParagraph"/>
        <w:numPr>
          <w:ilvl w:val="0"/>
          <w:numId w:val="1"/>
        </w:numPr>
      </w:pPr>
      <w:r>
        <w:t>All three required a bachelor’s degree in Computer Science and at least 3 years of experience.</w:t>
      </w:r>
    </w:p>
    <w:p w14:paraId="212FCEA4" w14:textId="382EB083" w:rsidR="00696467" w:rsidRDefault="00696467" w:rsidP="00696467">
      <w:pPr>
        <w:pStyle w:val="ListParagraph"/>
        <w:numPr>
          <w:ilvl w:val="0"/>
          <w:numId w:val="1"/>
        </w:numPr>
      </w:pPr>
      <w:r>
        <w:t>I would have to continue my education and get a bachelor’s degree.</w:t>
      </w:r>
    </w:p>
    <w:p w14:paraId="723668CE" w14:textId="3ADE4467" w:rsidR="00696467" w:rsidRDefault="00696467" w:rsidP="00696467">
      <w:pPr>
        <w:pStyle w:val="ListParagraph"/>
        <w:numPr>
          <w:ilvl w:val="0"/>
          <w:numId w:val="1"/>
        </w:numPr>
      </w:pPr>
      <w:r>
        <w:t>These jobs sound like jobs I would eventually enjoy having.</w:t>
      </w:r>
    </w:p>
    <w:p w14:paraId="2ABCCB8E" w14:textId="1959D0BB" w:rsidR="00696467" w:rsidRDefault="00696467" w:rsidP="00696467">
      <w:pPr>
        <w:pStyle w:val="ListParagraph"/>
        <w:numPr>
          <w:ilvl w:val="0"/>
          <w:numId w:val="1"/>
        </w:numPr>
      </w:pPr>
      <w:r>
        <w:t>I noticed a lot require a bachelor’s degree in computer science and prior experience.  I couldn’t find any entry level jobs.</w:t>
      </w:r>
    </w:p>
    <w:sectPr w:rsidR="0069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EBA"/>
    <w:multiLevelType w:val="hybridMultilevel"/>
    <w:tmpl w:val="2A904B7E"/>
    <w:lvl w:ilvl="0" w:tplc="5FD62E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7"/>
    <w:rsid w:val="00036830"/>
    <w:rsid w:val="002D3E20"/>
    <w:rsid w:val="00463A24"/>
    <w:rsid w:val="00696467"/>
    <w:rsid w:val="00B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2CF7"/>
  <w15:chartTrackingRefBased/>
  <w15:docId w15:val="{7099E527-E0D0-4FD8-BB69-DA800863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ssdoor.com/Job/illinois-web-developer-jobs-SRCH_IL.0,8_IS302_KO9,22.htm?clickSource=search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ster.com/jobs/search?q=front+end+developer&amp;where=Kenosha+wi" TargetMode="External"/><Relationship Id="rId5" Type="http://schemas.openxmlformats.org/officeDocument/2006/relationships/hyperlink" Target="https://www.ziprecruiter.com/c/Abbott/Job/UX-UI-Designer/-in-Lake-Forest,IL?jid=472a3b455ebfe0e2&amp;lvk=_Gw1dE7kg1ruUd0jSUHNTg.--MESgmWzQ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2021-10-31T00:27:00Z</dcterms:created>
  <dcterms:modified xsi:type="dcterms:W3CDTF">2021-10-31T00:37:00Z</dcterms:modified>
</cp:coreProperties>
</file>