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1951"/>
        <w:gridCol w:w="6521"/>
        <w:gridCol w:w="2076"/>
        <w:gridCol w:w="5295"/>
      </w:tblGrid>
      <w:tr w:rsidR="00F53507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D82C4A" w:rsidRPr="000374F9" w:rsidRDefault="000F3E4D" w:rsidP="00DF7038">
            <w:r>
              <w:rPr>
                <w:rFonts w:hint="eastAsia"/>
              </w:rPr>
              <w:t>研发工单</w:t>
            </w:r>
            <w:r w:rsidR="00E56168">
              <w:rPr>
                <w:rFonts w:hint="eastAsia"/>
              </w:rPr>
              <w:t>号</w:t>
            </w:r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D82C4A" w:rsidRPr="000374F9" w:rsidRDefault="00D82C4A" w:rsidP="00C17480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D82C4A" w:rsidRPr="000374F9" w:rsidRDefault="00A94350" w:rsidP="00521F04">
            <w:r w:rsidRPr="000374F9">
              <w:rPr>
                <w:rFonts w:hint="eastAsia"/>
              </w:rPr>
              <w:t>Semente工单号</w:t>
            </w:r>
            <w:r w:rsidR="00A079E1">
              <w:rPr>
                <w:rFonts w:hint="eastAsia"/>
              </w:rPr>
              <w:t>：</w:t>
            </w:r>
          </w:p>
        </w:tc>
        <w:tc>
          <w:tcPr>
            <w:tcW w:w="5295" w:type="dxa"/>
            <w:tcBorders>
              <w:bottom w:val="single" w:sz="4" w:space="0" w:color="auto"/>
            </w:tcBorders>
            <w:vAlign w:val="center"/>
          </w:tcPr>
          <w:p w:rsidR="00D82C4A" w:rsidRPr="00490FB8" w:rsidRDefault="00D82C4A" w:rsidP="00490FB8">
            <w:pPr>
              <w:rPr>
                <w:i/>
              </w:rPr>
            </w:pPr>
          </w:p>
        </w:tc>
      </w:tr>
      <w:tr w:rsidR="00490FB8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Pr="000374F9" w:rsidRDefault="00490FB8" w:rsidP="00E56168">
            <w:r>
              <w:rPr>
                <w:rFonts w:hint="eastAsia"/>
              </w:rPr>
              <w:t>研发工单</w:t>
            </w:r>
            <w:r w:rsidR="00E56168" w:rsidRPr="000374F9">
              <w:rPr>
                <w:rFonts w:hint="eastAsia"/>
              </w:rPr>
              <w:t>标题</w:t>
            </w:r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490FB8" w:rsidRPr="000374F9" w:rsidRDefault="00BE0229" w:rsidP="00F87E44">
            <w:r w:rsidRPr="00BE0229">
              <w:rPr>
                <w:rFonts w:hint="eastAsia"/>
              </w:rPr>
              <w:t>应用运维</w:t>
            </w:r>
            <w:r w:rsidRPr="00BE0229">
              <w:t>-【内部（应用运维部）】</w:t>
            </w:r>
            <w:r w:rsidR="00E93E1A">
              <w:rPr>
                <w:rFonts w:hint="eastAsia"/>
              </w:rPr>
              <w:t>observer启停</w:t>
            </w:r>
            <w:r w:rsidR="00F87E44">
              <w:rPr>
                <w:rFonts w:hint="eastAsia"/>
              </w:rPr>
              <w:t>操作</w:t>
            </w:r>
          </w:p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490FB8" w:rsidRPr="00490FB8" w:rsidRDefault="00490FB8" w:rsidP="00D0292F">
            <w:r w:rsidRPr="00490FB8">
              <w:rPr>
                <w:rFonts w:hint="eastAsia"/>
              </w:rPr>
              <w:t>实施维护日期：</w:t>
            </w:r>
          </w:p>
        </w:tc>
        <w:tc>
          <w:tcPr>
            <w:tcW w:w="5295" w:type="dxa"/>
            <w:shd w:val="clear" w:color="auto" w:fill="auto"/>
            <w:vAlign w:val="center"/>
          </w:tcPr>
          <w:p w:rsidR="00490FB8" w:rsidRPr="00490FB8" w:rsidRDefault="00F07A1F" w:rsidP="00AD1BD4">
            <w:pPr>
              <w:rPr>
                <w:i/>
              </w:rPr>
            </w:pPr>
            <w:r>
              <w:rPr>
                <w:i/>
              </w:rPr>
              <w:t>2021-6-</w:t>
            </w:r>
            <w:r w:rsidR="00AD1BD4">
              <w:rPr>
                <w:rFonts w:hint="eastAsia"/>
                <w:i/>
              </w:rPr>
              <w:t>5</w:t>
            </w:r>
          </w:p>
        </w:tc>
      </w:tr>
      <w:tr w:rsidR="00C16E2D" w:rsidRPr="000374F9" w:rsidTr="00D43095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C16E2D" w:rsidRPr="00490FB8" w:rsidRDefault="00C16E2D" w:rsidP="00D43095">
            <w:r w:rsidRPr="00490FB8">
              <w:rPr>
                <w:rFonts w:hint="eastAsia"/>
              </w:rPr>
              <w:t>耗时预估：</w:t>
            </w:r>
          </w:p>
        </w:tc>
        <w:tc>
          <w:tcPr>
            <w:tcW w:w="13892" w:type="dxa"/>
            <w:gridSpan w:val="3"/>
            <w:vAlign w:val="center"/>
          </w:tcPr>
          <w:p w:rsidR="00C16E2D" w:rsidRPr="007A469C" w:rsidRDefault="00C16E2D" w:rsidP="00357BAF">
            <w:pPr>
              <w:jc w:val="left"/>
              <w:rPr>
                <w:i/>
                <w:szCs w:val="21"/>
              </w:rPr>
            </w:pPr>
          </w:p>
        </w:tc>
      </w:tr>
      <w:tr w:rsidR="00490FB8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Default="00490FB8" w:rsidP="005B359C"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3"/>
            <w:vAlign w:val="center"/>
          </w:tcPr>
          <w:p w:rsidR="00AD1BD4" w:rsidRPr="00AB5964" w:rsidRDefault="00AD1BD4" w:rsidP="00AB5964">
            <w:pPr>
              <w:rPr>
                <w:color w:val="FF0000"/>
                <w:sz w:val="18"/>
                <w:szCs w:val="18"/>
              </w:rPr>
            </w:pPr>
          </w:p>
        </w:tc>
      </w:tr>
    </w:tbl>
    <w:p w:rsidR="001B7292" w:rsidRPr="003F381A" w:rsidRDefault="001B7292" w:rsidP="00F53507"/>
    <w:p w:rsidR="00255C53" w:rsidRDefault="00AD1BD4" w:rsidP="00255C53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observer</w:t>
      </w:r>
      <w:r w:rsidR="006466AE">
        <w:rPr>
          <w:rFonts w:hint="eastAsia"/>
          <w:sz w:val="36"/>
          <w:szCs w:val="36"/>
        </w:rPr>
        <w:t>重启</w:t>
      </w:r>
      <w:r w:rsidR="00770A2F">
        <w:rPr>
          <w:rFonts w:hint="eastAsia"/>
          <w:sz w:val="36"/>
          <w:szCs w:val="36"/>
        </w:rPr>
        <w:t>实施步骤</w:t>
      </w:r>
    </w:p>
    <w:p w:rsidR="00FC56FD" w:rsidRPr="00544017" w:rsidRDefault="000E60A7" w:rsidP="00544017">
      <w:pPr>
        <w:pStyle w:val="2"/>
      </w:pPr>
      <w:bookmarkStart w:id="0" w:name="_Toc335828066"/>
      <w:r>
        <w:rPr>
          <w:rFonts w:hint="eastAsia"/>
        </w:rPr>
        <w:t>停止</w:t>
      </w:r>
      <w:r>
        <w:rPr>
          <w:rFonts w:hint="eastAsia"/>
        </w:rPr>
        <w:t>observe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985"/>
        <w:gridCol w:w="6379"/>
        <w:gridCol w:w="5528"/>
        <w:gridCol w:w="638"/>
        <w:gridCol w:w="638"/>
      </w:tblGrid>
      <w:tr w:rsidR="00544017" w:rsidRPr="00C87D36" w:rsidTr="00D054E2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379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6235A7" w:rsidRPr="00F53507" w:rsidTr="00D054E2">
        <w:trPr>
          <w:cantSplit/>
        </w:trPr>
        <w:tc>
          <w:tcPr>
            <w:tcW w:w="675" w:type="dxa"/>
            <w:vAlign w:val="center"/>
          </w:tcPr>
          <w:p w:rsidR="006235A7" w:rsidRPr="00F53507" w:rsidRDefault="006235A7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6235A7" w:rsidRPr="00720631" w:rsidRDefault="006235A7" w:rsidP="00F70400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CRT登录</w:t>
            </w:r>
          </w:p>
          <w:p w:rsidR="006235A7" w:rsidRPr="00720631" w:rsidRDefault="006235A7" w:rsidP="00F70400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填入相关信息</w:t>
            </w:r>
          </w:p>
        </w:tc>
        <w:tc>
          <w:tcPr>
            <w:tcW w:w="6379" w:type="dxa"/>
            <w:vAlign w:val="center"/>
          </w:tcPr>
          <w:p w:rsidR="006235A7" w:rsidRPr="00720631" w:rsidRDefault="006235A7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用户名：</w:t>
            </w:r>
            <w:r w:rsidR="00D05CB6" w:rsidRPr="00720631">
              <w:rPr>
                <w:rFonts w:hint="eastAsia"/>
                <w:sz w:val="15"/>
                <w:szCs w:val="15"/>
              </w:rPr>
              <w:t>admin</w:t>
            </w:r>
          </w:p>
          <w:p w:rsidR="006235A7" w:rsidRPr="00720631" w:rsidRDefault="006235A7" w:rsidP="00F40DF8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数据库：</w:t>
            </w:r>
            <w:r w:rsidR="00F74701" w:rsidRPr="00720631">
              <w:rPr>
                <w:rFonts w:hint="eastAsia"/>
                <w:sz w:val="15"/>
                <w:szCs w:val="15"/>
              </w:rPr>
              <w:t>主机3</w:t>
            </w:r>
            <w:r w:rsidR="00F74701" w:rsidRPr="00720631">
              <w:rPr>
                <w:sz w:val="15"/>
                <w:szCs w:val="15"/>
              </w:rPr>
              <w:t>.14.20.</w:t>
            </w:r>
            <w:r w:rsidR="00F40DF8" w:rsidRPr="00720631">
              <w:rPr>
                <w:sz w:val="15"/>
                <w:szCs w:val="15"/>
              </w:rPr>
              <w:t>7</w:t>
            </w:r>
          </w:p>
        </w:tc>
        <w:tc>
          <w:tcPr>
            <w:tcW w:w="5528" w:type="dxa"/>
            <w:vAlign w:val="center"/>
          </w:tcPr>
          <w:p w:rsidR="00DE3E93" w:rsidRPr="001D6348" w:rsidRDefault="00DE320B" w:rsidP="00DE3E93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:rsidR="006235A7" w:rsidRPr="00544017" w:rsidRDefault="00DE320B" w:rsidP="00DE3E93">
            <w:pPr>
              <w:rPr>
                <w:color w:val="FF0000"/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6235A7" w:rsidRDefault="006235A7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235A7" w:rsidRPr="00F53507" w:rsidRDefault="006235A7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C52D83" w:rsidRPr="00F53507" w:rsidTr="00D054E2">
        <w:trPr>
          <w:cantSplit/>
        </w:trPr>
        <w:tc>
          <w:tcPr>
            <w:tcW w:w="675" w:type="dxa"/>
            <w:vAlign w:val="center"/>
          </w:tcPr>
          <w:p w:rsidR="00C52D83" w:rsidRPr="00F53507" w:rsidRDefault="00C52D83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C52D83" w:rsidRPr="00720631" w:rsidRDefault="00D054E2" w:rsidP="00F70400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Root</w:t>
            </w:r>
            <w:r w:rsidRPr="00720631">
              <w:rPr>
                <w:rFonts w:hint="eastAsia"/>
                <w:sz w:val="15"/>
                <w:szCs w:val="15"/>
              </w:rPr>
              <w:t>用户登录s</w:t>
            </w:r>
            <w:r w:rsidRPr="00720631">
              <w:rPr>
                <w:sz w:val="15"/>
                <w:szCs w:val="15"/>
              </w:rPr>
              <w:t>ys</w:t>
            </w:r>
            <w:r w:rsidRPr="00720631">
              <w:rPr>
                <w:rFonts w:hint="eastAsia"/>
                <w:sz w:val="15"/>
                <w:szCs w:val="15"/>
              </w:rPr>
              <w:t>租户</w:t>
            </w:r>
          </w:p>
        </w:tc>
        <w:tc>
          <w:tcPr>
            <w:tcW w:w="6379" w:type="dxa"/>
            <w:vAlign w:val="center"/>
          </w:tcPr>
          <w:p w:rsidR="00C52D83" w:rsidRPr="00720631" w:rsidRDefault="00D054E2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 xml:space="preserve">mysql -hbt-ob-cluster01-01.ticai.com -P2883 -uroot@sys#bp_ob_cluster_01 -p"ob_FC123#" -c </w:t>
            </w:r>
            <w:r w:rsidR="00513D50" w:rsidRPr="00720631">
              <w:rPr>
                <w:sz w:val="15"/>
                <w:szCs w:val="15"/>
              </w:rPr>
              <w:t>–</w:t>
            </w:r>
            <w:r w:rsidRPr="00720631">
              <w:rPr>
                <w:sz w:val="15"/>
                <w:szCs w:val="15"/>
              </w:rPr>
              <w:t>A</w:t>
            </w:r>
          </w:p>
          <w:p w:rsidR="00513D50" w:rsidRPr="00720631" w:rsidRDefault="00513D50" w:rsidP="00D01F2E">
            <w:pPr>
              <w:jc w:val="left"/>
              <w:rPr>
                <w:sz w:val="15"/>
                <w:szCs w:val="15"/>
              </w:rPr>
            </w:pPr>
          </w:p>
          <w:p w:rsidR="00513D50" w:rsidRPr="00720631" w:rsidRDefault="00513D50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use oceanbase</w:t>
            </w:r>
            <w:r w:rsidRPr="00720631">
              <w:rPr>
                <w:rFonts w:hint="eastAsia"/>
                <w:sz w:val="15"/>
                <w:szCs w:val="15"/>
              </w:rPr>
              <w:t>；</w:t>
            </w:r>
          </w:p>
        </w:tc>
        <w:tc>
          <w:tcPr>
            <w:tcW w:w="5528" w:type="dxa"/>
            <w:vAlign w:val="center"/>
          </w:tcPr>
          <w:p w:rsidR="00C52D83" w:rsidRPr="00544017" w:rsidRDefault="00C52D83" w:rsidP="009C15CC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C52D83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52D83" w:rsidRPr="00F53507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6C440C" w:rsidRPr="00F53507" w:rsidTr="00D054E2">
        <w:trPr>
          <w:cantSplit/>
        </w:trPr>
        <w:tc>
          <w:tcPr>
            <w:tcW w:w="675" w:type="dxa"/>
            <w:vAlign w:val="center"/>
          </w:tcPr>
          <w:p w:rsidR="006C440C" w:rsidRPr="00F53507" w:rsidRDefault="006C440C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6C440C" w:rsidRPr="00720631" w:rsidRDefault="008A6D46" w:rsidP="00F70400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永久下线时间参数</w:t>
            </w:r>
            <w:r w:rsidR="00D054E2" w:rsidRPr="00720631">
              <w:rPr>
                <w:rFonts w:hint="eastAsia"/>
                <w:sz w:val="15"/>
                <w:szCs w:val="15"/>
              </w:rPr>
              <w:t>修改</w:t>
            </w:r>
          </w:p>
          <w:p w:rsidR="00D054E2" w:rsidRPr="00720631" w:rsidRDefault="00D054E2" w:rsidP="00F70400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server_permanent_offline_time</w:t>
            </w:r>
          </w:p>
        </w:tc>
        <w:tc>
          <w:tcPr>
            <w:tcW w:w="6379" w:type="dxa"/>
            <w:vAlign w:val="center"/>
          </w:tcPr>
          <w:p w:rsidR="00D054E2" w:rsidRPr="00720631" w:rsidRDefault="00D054E2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将该参数从7</w:t>
            </w:r>
            <w:r w:rsidRPr="00720631">
              <w:rPr>
                <w:sz w:val="15"/>
                <w:szCs w:val="15"/>
              </w:rPr>
              <w:t>200</w:t>
            </w:r>
            <w:r w:rsidRPr="00720631">
              <w:rPr>
                <w:rFonts w:hint="eastAsia"/>
                <w:sz w:val="15"/>
                <w:szCs w:val="15"/>
              </w:rPr>
              <w:t>s修改为</w:t>
            </w:r>
            <w:r w:rsidRPr="00720631">
              <w:rPr>
                <w:sz w:val="15"/>
                <w:szCs w:val="15"/>
              </w:rPr>
              <w:t>86400s</w:t>
            </w:r>
          </w:p>
          <w:p w:rsidR="006F2E36" w:rsidRPr="00720631" w:rsidRDefault="006F2E36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show parameters like '%offline%';</w:t>
            </w:r>
          </w:p>
          <w:p w:rsidR="006C440C" w:rsidRPr="00720631" w:rsidRDefault="00D054E2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alter system set server_permanent_offline_time = '86400s'</w:t>
            </w:r>
            <w:r w:rsidR="00DB222D" w:rsidRPr="00720631">
              <w:rPr>
                <w:sz w:val="15"/>
                <w:szCs w:val="15"/>
              </w:rPr>
              <w:t>;</w:t>
            </w:r>
          </w:p>
          <w:p w:rsidR="00DB222D" w:rsidRPr="00720631" w:rsidRDefault="00DB222D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show parameters like '%offline%';</w:t>
            </w:r>
          </w:p>
          <w:p w:rsidR="006F2E36" w:rsidRPr="00720631" w:rsidRDefault="006F2E36" w:rsidP="00D01F2E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5528" w:type="dxa"/>
            <w:vAlign w:val="center"/>
          </w:tcPr>
          <w:p w:rsidR="006C440C" w:rsidRPr="001D6348" w:rsidRDefault="00DE320B" w:rsidP="00ED57AB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:rsidR="006C440C" w:rsidRPr="007A469C" w:rsidRDefault="00DE320B" w:rsidP="00ED57AB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6C440C" w:rsidRDefault="006C440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C440C" w:rsidRPr="00F53507" w:rsidRDefault="006C440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6C440C" w:rsidRPr="00F53507" w:rsidTr="00D054E2">
        <w:trPr>
          <w:cantSplit/>
        </w:trPr>
        <w:tc>
          <w:tcPr>
            <w:tcW w:w="675" w:type="dxa"/>
            <w:vAlign w:val="center"/>
          </w:tcPr>
          <w:p w:rsidR="006C440C" w:rsidRPr="00F53507" w:rsidRDefault="006C440C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6C440C" w:rsidRPr="00720631" w:rsidRDefault="008B233F" w:rsidP="00F70400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将服务从</w:t>
            </w:r>
            <w:r w:rsidRPr="00720631">
              <w:rPr>
                <w:sz w:val="15"/>
                <w:szCs w:val="15"/>
              </w:rPr>
              <w:t>3.14.20.7</w:t>
            </w:r>
            <w:r w:rsidRPr="00720631">
              <w:rPr>
                <w:rFonts w:hint="eastAsia"/>
                <w:sz w:val="15"/>
                <w:szCs w:val="15"/>
              </w:rPr>
              <w:t>切走</w:t>
            </w:r>
          </w:p>
        </w:tc>
        <w:tc>
          <w:tcPr>
            <w:tcW w:w="6379" w:type="dxa"/>
            <w:vAlign w:val="center"/>
          </w:tcPr>
          <w:p w:rsidR="00F61ABA" w:rsidRPr="00720631" w:rsidRDefault="00F61ABA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1）先查看节点l</w:t>
            </w:r>
            <w:r w:rsidRPr="00720631">
              <w:rPr>
                <w:sz w:val="15"/>
                <w:szCs w:val="15"/>
              </w:rPr>
              <w:t>eader</w:t>
            </w:r>
            <w:r w:rsidRPr="00720631">
              <w:rPr>
                <w:rFonts w:hint="eastAsia"/>
                <w:sz w:val="15"/>
                <w:szCs w:val="15"/>
              </w:rPr>
              <w:t>副本数</w:t>
            </w:r>
          </w:p>
          <w:p w:rsidR="00F61ABA" w:rsidRPr="00720631" w:rsidRDefault="00F61ABA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select count(*) from __all_virtual_table t,  __all_virtual_meta_table m where t.table_id=m.table_id and role=1 and m.svr_ip='3.14.20.7';</w:t>
            </w:r>
          </w:p>
          <w:p w:rsidR="00F61ABA" w:rsidRPr="00720631" w:rsidRDefault="00F61ABA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2）切走节点l</w:t>
            </w:r>
            <w:r w:rsidRPr="00720631">
              <w:rPr>
                <w:sz w:val="15"/>
                <w:szCs w:val="15"/>
              </w:rPr>
              <w:t>eader</w:t>
            </w:r>
            <w:r w:rsidRPr="00720631">
              <w:rPr>
                <w:rFonts w:hint="eastAsia"/>
                <w:sz w:val="15"/>
                <w:szCs w:val="15"/>
              </w:rPr>
              <w:t>副本</w:t>
            </w:r>
          </w:p>
          <w:p w:rsidR="008B233F" w:rsidRPr="00720631" w:rsidRDefault="008B233F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alter system stop server '3.14.20.7:2882';</w:t>
            </w:r>
          </w:p>
          <w:p w:rsidR="00F61ABA" w:rsidRPr="00720631" w:rsidRDefault="00F61ABA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3</w:t>
            </w:r>
            <w:r w:rsidRPr="00720631">
              <w:rPr>
                <w:rFonts w:hint="eastAsia"/>
                <w:sz w:val="15"/>
                <w:szCs w:val="15"/>
              </w:rPr>
              <w:t>）查看节点l</w:t>
            </w:r>
            <w:r w:rsidRPr="00720631">
              <w:rPr>
                <w:sz w:val="15"/>
                <w:szCs w:val="15"/>
              </w:rPr>
              <w:t>eader</w:t>
            </w:r>
            <w:r w:rsidRPr="00720631">
              <w:rPr>
                <w:rFonts w:hint="eastAsia"/>
                <w:sz w:val="15"/>
                <w:szCs w:val="15"/>
              </w:rPr>
              <w:t>副本数为0</w:t>
            </w:r>
          </w:p>
          <w:p w:rsidR="00F61ABA" w:rsidRPr="00720631" w:rsidRDefault="00F61ABA" w:rsidP="00D01F2E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select count(*) from __all_virtual_table t,  __all_virtual_meta_table m where t.table_id=m.table_id and role=1 and m.svr_ip='3.14.20.7';</w:t>
            </w:r>
          </w:p>
          <w:p w:rsidR="00F61ABA" w:rsidRPr="00720631" w:rsidRDefault="00F61ABA" w:rsidP="00D01F2E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5528" w:type="dxa"/>
            <w:vAlign w:val="center"/>
          </w:tcPr>
          <w:p w:rsidR="006C440C" w:rsidRPr="007A469C" w:rsidRDefault="006C440C" w:rsidP="00ED57AB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6C440C" w:rsidRDefault="006C440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C440C" w:rsidRPr="00F53507" w:rsidRDefault="006C440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D75459" w:rsidRPr="00F53507" w:rsidTr="00D054E2">
        <w:trPr>
          <w:cantSplit/>
        </w:trPr>
        <w:tc>
          <w:tcPr>
            <w:tcW w:w="675" w:type="dxa"/>
            <w:vAlign w:val="center"/>
          </w:tcPr>
          <w:p w:rsidR="00D75459" w:rsidRPr="00F53507" w:rsidRDefault="00D75459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D75459" w:rsidRPr="00720631" w:rsidRDefault="00F40DF8" w:rsidP="00F40DF8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停止进程</w:t>
            </w:r>
            <w:r w:rsidR="00510906" w:rsidRPr="00720631">
              <w:rPr>
                <w:sz w:val="15"/>
                <w:szCs w:val="15"/>
              </w:rPr>
              <w:t>observer</w:t>
            </w:r>
          </w:p>
        </w:tc>
        <w:tc>
          <w:tcPr>
            <w:tcW w:w="6379" w:type="dxa"/>
            <w:vAlign w:val="center"/>
          </w:tcPr>
          <w:p w:rsidR="00A577AF" w:rsidRPr="00720631" w:rsidRDefault="00510906" w:rsidP="00510906">
            <w:pPr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kill -9 `pgrep observer`</w:t>
            </w:r>
          </w:p>
        </w:tc>
        <w:tc>
          <w:tcPr>
            <w:tcW w:w="5528" w:type="dxa"/>
            <w:vAlign w:val="center"/>
          </w:tcPr>
          <w:p w:rsidR="00D75459" w:rsidRPr="007A469C" w:rsidRDefault="00D75459" w:rsidP="007D0B7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75459" w:rsidRDefault="00D75459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75459" w:rsidRPr="00F53507" w:rsidRDefault="00D75459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420900" w:rsidRPr="00F53507" w:rsidTr="00D054E2">
        <w:trPr>
          <w:cantSplit/>
        </w:trPr>
        <w:tc>
          <w:tcPr>
            <w:tcW w:w="675" w:type="dxa"/>
            <w:vAlign w:val="center"/>
          </w:tcPr>
          <w:p w:rsidR="00420900" w:rsidRPr="00F53507" w:rsidRDefault="00420900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420900" w:rsidRPr="00720631" w:rsidRDefault="00420900" w:rsidP="00F40DF8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停止ocp agent</w:t>
            </w:r>
          </w:p>
        </w:tc>
        <w:tc>
          <w:tcPr>
            <w:tcW w:w="6379" w:type="dxa"/>
            <w:vAlign w:val="center"/>
          </w:tcPr>
          <w:p w:rsidR="00420900" w:rsidRPr="00720631" w:rsidRDefault="00420900" w:rsidP="00420900">
            <w:pPr>
              <w:pStyle w:val="ad"/>
              <w:numPr>
                <w:ilvl w:val="0"/>
                <w:numId w:val="15"/>
              </w:numPr>
              <w:ind w:firstLineChars="0"/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登录o</w:t>
            </w:r>
            <w:r w:rsidRPr="00720631">
              <w:rPr>
                <w:sz w:val="15"/>
                <w:szCs w:val="15"/>
              </w:rPr>
              <w:t xml:space="preserve">cp </w:t>
            </w:r>
          </w:p>
          <w:p w:rsidR="00420900" w:rsidRPr="00720631" w:rsidRDefault="00B6228F" w:rsidP="00420900">
            <w:pPr>
              <w:pStyle w:val="ad"/>
              <w:ind w:left="360" w:firstLineChars="0" w:firstLine="0"/>
              <w:jc w:val="left"/>
              <w:rPr>
                <w:sz w:val="15"/>
                <w:szCs w:val="15"/>
              </w:rPr>
            </w:pPr>
            <w:hyperlink r:id="rId8" w:history="1">
              <w:r w:rsidR="005C3AC5" w:rsidRPr="002B4648">
                <w:rPr>
                  <w:rStyle w:val="a8"/>
                  <w:sz w:val="15"/>
                  <w:szCs w:val="15"/>
                </w:rPr>
                <w:t>http://3.14.20.3</w:t>
              </w:r>
              <w:r w:rsidR="005C3AC5" w:rsidRPr="002B4648">
                <w:rPr>
                  <w:rStyle w:val="a8"/>
                  <w:rFonts w:hint="eastAsia"/>
                  <w:sz w:val="15"/>
                  <w:szCs w:val="15"/>
                </w:rPr>
                <w:t>0</w:t>
              </w:r>
              <w:r w:rsidR="005C3AC5" w:rsidRPr="002B4648">
                <w:rPr>
                  <w:rStyle w:val="a8"/>
                  <w:sz w:val="15"/>
                  <w:szCs w:val="15"/>
                </w:rPr>
                <w:t>:8080/login</w:t>
              </w:r>
            </w:hyperlink>
          </w:p>
          <w:p w:rsidR="00420900" w:rsidRPr="00720631" w:rsidRDefault="00420900" w:rsidP="00420900">
            <w:pPr>
              <w:pStyle w:val="ad"/>
              <w:numPr>
                <w:ilvl w:val="0"/>
                <w:numId w:val="15"/>
              </w:numPr>
              <w:ind w:firstLineChars="0"/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 xml:space="preserve">主机列表—选中3.14.20.7 </w:t>
            </w:r>
            <w:r w:rsidRPr="00720631">
              <w:rPr>
                <w:sz w:val="15"/>
                <w:szCs w:val="15"/>
              </w:rPr>
              <w:t>–</w:t>
            </w:r>
            <w:r w:rsidRPr="00720631">
              <w:rPr>
                <w:rFonts w:hint="eastAsia"/>
                <w:sz w:val="15"/>
                <w:szCs w:val="15"/>
              </w:rPr>
              <w:t>批量停止ocp agent</w:t>
            </w:r>
          </w:p>
        </w:tc>
        <w:tc>
          <w:tcPr>
            <w:tcW w:w="5528" w:type="dxa"/>
            <w:vAlign w:val="center"/>
          </w:tcPr>
          <w:p w:rsidR="00420900" w:rsidRPr="007A469C" w:rsidRDefault="00420900" w:rsidP="007D0B7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20900" w:rsidRDefault="00420900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20900" w:rsidRPr="00F53507" w:rsidRDefault="00420900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420900" w:rsidRPr="00F53507" w:rsidTr="00D054E2">
        <w:trPr>
          <w:cantSplit/>
        </w:trPr>
        <w:tc>
          <w:tcPr>
            <w:tcW w:w="675" w:type="dxa"/>
            <w:vAlign w:val="center"/>
          </w:tcPr>
          <w:p w:rsidR="00420900" w:rsidRPr="00F53507" w:rsidRDefault="00420900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420900" w:rsidRPr="00720631" w:rsidRDefault="00420900" w:rsidP="00F40DF8">
            <w:pPr>
              <w:jc w:val="left"/>
              <w:rPr>
                <w:sz w:val="15"/>
                <w:szCs w:val="15"/>
              </w:rPr>
            </w:pPr>
            <w:r w:rsidRPr="00720631">
              <w:rPr>
                <w:rFonts w:hint="eastAsia"/>
                <w:sz w:val="15"/>
                <w:szCs w:val="15"/>
              </w:rPr>
              <w:t>停止proxy</w:t>
            </w:r>
          </w:p>
        </w:tc>
        <w:tc>
          <w:tcPr>
            <w:tcW w:w="6379" w:type="dxa"/>
            <w:vAlign w:val="center"/>
          </w:tcPr>
          <w:p w:rsidR="00420900" w:rsidRPr="00720631" w:rsidRDefault="00420900" w:rsidP="00420900">
            <w:pPr>
              <w:ind w:firstLineChars="50" w:firstLine="75"/>
              <w:jc w:val="left"/>
              <w:rPr>
                <w:sz w:val="15"/>
                <w:szCs w:val="15"/>
              </w:rPr>
            </w:pPr>
            <w:r w:rsidRPr="00720631">
              <w:rPr>
                <w:sz w:val="15"/>
                <w:szCs w:val="15"/>
              </w:rPr>
              <w:t>kill -9 `pgrep obproxy`</w:t>
            </w:r>
          </w:p>
        </w:tc>
        <w:tc>
          <w:tcPr>
            <w:tcW w:w="5528" w:type="dxa"/>
            <w:vAlign w:val="center"/>
          </w:tcPr>
          <w:p w:rsidR="00420900" w:rsidRPr="007A469C" w:rsidRDefault="00420900" w:rsidP="007D0B7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20900" w:rsidRDefault="00420900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20900" w:rsidRPr="00F53507" w:rsidRDefault="00420900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A577AF" w:rsidRPr="00F53507" w:rsidTr="00D054E2">
        <w:trPr>
          <w:cantSplit/>
        </w:trPr>
        <w:tc>
          <w:tcPr>
            <w:tcW w:w="675" w:type="dxa"/>
            <w:vAlign w:val="center"/>
          </w:tcPr>
          <w:p w:rsidR="00A577AF" w:rsidRPr="00F53507" w:rsidRDefault="00A577AF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A577AF" w:rsidRPr="00720631" w:rsidRDefault="00220068" w:rsidP="00F40DF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通知系统组</w:t>
            </w:r>
          </w:p>
        </w:tc>
        <w:tc>
          <w:tcPr>
            <w:tcW w:w="6379" w:type="dxa"/>
            <w:vAlign w:val="center"/>
          </w:tcPr>
          <w:p w:rsidR="00A577AF" w:rsidRPr="00720631" w:rsidRDefault="00A577AF" w:rsidP="007D0B7C">
            <w:pPr>
              <w:jc w:val="left"/>
              <w:rPr>
                <w:rFonts w:ascii="Courier New" w:eastAsia="宋体" w:hAnsi="Courier New" w:cs="Courier New"/>
                <w:color w:val="008080"/>
                <w:kern w:val="0"/>
                <w:sz w:val="15"/>
                <w:szCs w:val="15"/>
                <w:highlight w:val="white"/>
              </w:rPr>
            </w:pPr>
          </w:p>
        </w:tc>
        <w:tc>
          <w:tcPr>
            <w:tcW w:w="5528" w:type="dxa"/>
            <w:vAlign w:val="center"/>
          </w:tcPr>
          <w:p w:rsidR="00A577AF" w:rsidRDefault="00A577AF" w:rsidP="007D0B7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577AF" w:rsidRDefault="00A577AF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577AF" w:rsidRPr="00F53507" w:rsidRDefault="00A577AF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A577AF" w:rsidRPr="00F53507" w:rsidTr="00D054E2">
        <w:trPr>
          <w:cantSplit/>
        </w:trPr>
        <w:tc>
          <w:tcPr>
            <w:tcW w:w="675" w:type="dxa"/>
            <w:vAlign w:val="center"/>
          </w:tcPr>
          <w:p w:rsidR="00A577AF" w:rsidRPr="00F53507" w:rsidRDefault="00A577AF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985" w:type="dxa"/>
            <w:vAlign w:val="center"/>
          </w:tcPr>
          <w:p w:rsidR="00A577AF" w:rsidRPr="00720631" w:rsidRDefault="00A577AF" w:rsidP="004E79B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79" w:type="dxa"/>
            <w:vAlign w:val="center"/>
          </w:tcPr>
          <w:p w:rsidR="00A577AF" w:rsidRPr="00720631" w:rsidRDefault="00A577AF" w:rsidP="007D0B7C">
            <w:pPr>
              <w:jc w:val="left"/>
              <w:rPr>
                <w:rFonts w:ascii="Courier New" w:eastAsia="宋体" w:hAnsi="Courier New" w:cs="Courier New"/>
                <w:color w:val="008080"/>
                <w:kern w:val="0"/>
                <w:sz w:val="15"/>
                <w:szCs w:val="15"/>
                <w:highlight w:val="white"/>
              </w:rPr>
            </w:pPr>
          </w:p>
        </w:tc>
        <w:tc>
          <w:tcPr>
            <w:tcW w:w="5528" w:type="dxa"/>
            <w:vAlign w:val="center"/>
          </w:tcPr>
          <w:p w:rsidR="00A577AF" w:rsidRDefault="00A577AF" w:rsidP="007D0B7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A577AF" w:rsidRDefault="00A577AF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577AF" w:rsidRPr="00F53507" w:rsidRDefault="00A577AF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9A3200" w:rsidRDefault="009A3200" w:rsidP="009A3200"/>
    <w:p w:rsidR="0077696F" w:rsidRDefault="0013756E" w:rsidP="0077696F">
      <w:pPr>
        <w:pStyle w:val="2"/>
        <w:ind w:left="576"/>
      </w:pPr>
      <w:r>
        <w:rPr>
          <w:rFonts w:hint="eastAsia"/>
        </w:rPr>
        <w:t>启动</w:t>
      </w:r>
      <w:r>
        <w:rPr>
          <w:rFonts w:hint="eastAsia"/>
        </w:rPr>
        <w:t>o</w:t>
      </w:r>
      <w:r>
        <w:t>bserver</w:t>
      </w:r>
      <w:r w:rsidR="00A225B6">
        <w:rPr>
          <w:rFonts w:hint="eastAsia"/>
        </w:rPr>
        <w:t>（主机重新上线）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804"/>
        <w:gridCol w:w="5528"/>
        <w:gridCol w:w="638"/>
        <w:gridCol w:w="638"/>
      </w:tblGrid>
      <w:tr w:rsidR="0077696F" w:rsidRPr="00C87D36" w:rsidTr="00301608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77696F" w:rsidRPr="00C87D36" w:rsidRDefault="0077696F" w:rsidP="00ED57AB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77696F" w:rsidRPr="00C87D36" w:rsidRDefault="0077696F" w:rsidP="00ED57AB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804" w:type="dxa"/>
            <w:shd w:val="clear" w:color="auto" w:fill="D9D9D9" w:themeFill="background1" w:themeFillShade="D9"/>
            <w:vAlign w:val="center"/>
          </w:tcPr>
          <w:p w:rsidR="0077696F" w:rsidRPr="00C87D36" w:rsidRDefault="0077696F" w:rsidP="00ED57AB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:rsidR="0077696F" w:rsidRPr="00C87D36" w:rsidRDefault="0077696F" w:rsidP="00ED57AB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77696F" w:rsidRPr="00C87D36" w:rsidRDefault="0077696F" w:rsidP="00ED57AB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77696F" w:rsidRPr="00C87D36" w:rsidRDefault="0077696F" w:rsidP="00ED57AB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77696F" w:rsidRPr="00C87D36" w:rsidRDefault="0077696F" w:rsidP="00ED57AB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77696F" w:rsidRPr="00C87D36" w:rsidRDefault="0077696F" w:rsidP="00ED57AB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1F4612" w:rsidRPr="00F53507" w:rsidTr="00301608">
        <w:trPr>
          <w:cantSplit/>
        </w:trPr>
        <w:tc>
          <w:tcPr>
            <w:tcW w:w="675" w:type="dxa"/>
            <w:vAlign w:val="center"/>
          </w:tcPr>
          <w:p w:rsidR="001F4612" w:rsidRPr="00F53507" w:rsidRDefault="001F4612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1F4612" w:rsidRDefault="001F4612" w:rsidP="00ED57A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检查时钟服务</w:t>
            </w:r>
          </w:p>
        </w:tc>
        <w:tc>
          <w:tcPr>
            <w:tcW w:w="6804" w:type="dxa"/>
            <w:vAlign w:val="center"/>
          </w:tcPr>
          <w:p w:rsidR="001F4612" w:rsidRPr="00F70400" w:rsidRDefault="00E82965" w:rsidP="001F4612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系统组检查</w:t>
            </w:r>
          </w:p>
        </w:tc>
        <w:tc>
          <w:tcPr>
            <w:tcW w:w="5528" w:type="dxa"/>
            <w:vAlign w:val="center"/>
          </w:tcPr>
          <w:p w:rsidR="001F4612" w:rsidRDefault="001F4612" w:rsidP="00ED57AB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1F4612" w:rsidRDefault="001F4612" w:rsidP="00ED57A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1F4612" w:rsidRPr="00F53507" w:rsidRDefault="001F4612" w:rsidP="00ED57AB">
            <w:pPr>
              <w:jc w:val="center"/>
              <w:rPr>
                <w:sz w:val="15"/>
                <w:szCs w:val="15"/>
              </w:rPr>
            </w:pPr>
          </w:p>
        </w:tc>
      </w:tr>
      <w:tr w:rsidR="00F87DB6" w:rsidRPr="00F53507" w:rsidTr="00301608">
        <w:trPr>
          <w:cantSplit/>
        </w:trPr>
        <w:tc>
          <w:tcPr>
            <w:tcW w:w="675" w:type="dxa"/>
            <w:vAlign w:val="center"/>
          </w:tcPr>
          <w:p w:rsidR="00F87DB6" w:rsidRPr="00F53507" w:rsidRDefault="00F87DB6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87DB6" w:rsidRDefault="00F87DB6" w:rsidP="00E56C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启动ocp agent</w:t>
            </w:r>
          </w:p>
        </w:tc>
        <w:tc>
          <w:tcPr>
            <w:tcW w:w="6804" w:type="dxa"/>
            <w:vAlign w:val="center"/>
          </w:tcPr>
          <w:p w:rsidR="00E56C1F" w:rsidRPr="000F5A35" w:rsidRDefault="00E56C1F" w:rsidP="000F5A35">
            <w:pPr>
              <w:pStyle w:val="ad"/>
              <w:numPr>
                <w:ilvl w:val="0"/>
                <w:numId w:val="17"/>
              </w:numPr>
              <w:ind w:firstLineChars="0"/>
              <w:jc w:val="left"/>
              <w:rPr>
                <w:sz w:val="15"/>
                <w:szCs w:val="15"/>
              </w:rPr>
            </w:pPr>
            <w:r w:rsidRPr="000F5A35">
              <w:rPr>
                <w:rFonts w:hint="eastAsia"/>
                <w:sz w:val="15"/>
                <w:szCs w:val="15"/>
              </w:rPr>
              <w:t>登录o</w:t>
            </w:r>
            <w:r w:rsidRPr="000F5A35">
              <w:rPr>
                <w:sz w:val="15"/>
                <w:szCs w:val="15"/>
              </w:rPr>
              <w:t xml:space="preserve">cp </w:t>
            </w:r>
          </w:p>
          <w:p w:rsidR="00E56C1F" w:rsidRDefault="00B6228F" w:rsidP="00E56C1F">
            <w:pPr>
              <w:pStyle w:val="ad"/>
              <w:ind w:left="360" w:firstLineChars="0" w:firstLine="0"/>
              <w:jc w:val="left"/>
              <w:rPr>
                <w:sz w:val="15"/>
                <w:szCs w:val="15"/>
              </w:rPr>
            </w:pPr>
            <w:hyperlink r:id="rId9" w:history="1">
              <w:r w:rsidR="005C3AC5" w:rsidRPr="002B4648">
                <w:rPr>
                  <w:rStyle w:val="a8"/>
                  <w:sz w:val="15"/>
                  <w:szCs w:val="15"/>
                </w:rPr>
                <w:t>http://3.14.20.3</w:t>
              </w:r>
              <w:r w:rsidR="005C3AC5" w:rsidRPr="002B4648">
                <w:rPr>
                  <w:rStyle w:val="a8"/>
                  <w:rFonts w:hint="eastAsia"/>
                  <w:sz w:val="15"/>
                  <w:szCs w:val="15"/>
                </w:rPr>
                <w:t>0</w:t>
              </w:r>
              <w:r w:rsidR="005C3AC5" w:rsidRPr="002B4648">
                <w:rPr>
                  <w:rStyle w:val="a8"/>
                  <w:sz w:val="15"/>
                  <w:szCs w:val="15"/>
                </w:rPr>
                <w:t>:8080/login</w:t>
              </w:r>
            </w:hyperlink>
          </w:p>
          <w:p w:rsidR="00F87DB6" w:rsidRPr="000F5A35" w:rsidRDefault="00E56C1F" w:rsidP="000F5A35">
            <w:pPr>
              <w:pStyle w:val="ad"/>
              <w:numPr>
                <w:ilvl w:val="0"/>
                <w:numId w:val="17"/>
              </w:numPr>
              <w:ind w:firstLineChars="0"/>
              <w:jc w:val="left"/>
              <w:rPr>
                <w:sz w:val="15"/>
                <w:szCs w:val="15"/>
              </w:rPr>
            </w:pPr>
            <w:r w:rsidRPr="000F5A35">
              <w:rPr>
                <w:rFonts w:hint="eastAsia"/>
                <w:sz w:val="15"/>
                <w:szCs w:val="15"/>
              </w:rPr>
              <w:t xml:space="preserve">主机列表—选中3.14.20.7 </w:t>
            </w:r>
            <w:r w:rsidRPr="000F5A35">
              <w:rPr>
                <w:sz w:val="15"/>
                <w:szCs w:val="15"/>
              </w:rPr>
              <w:t>–</w:t>
            </w:r>
            <w:r w:rsidRPr="000F5A35">
              <w:rPr>
                <w:rFonts w:hint="eastAsia"/>
                <w:sz w:val="15"/>
                <w:szCs w:val="15"/>
              </w:rPr>
              <w:t>批量启动ocp agent</w:t>
            </w:r>
          </w:p>
          <w:p w:rsidR="00D90D37" w:rsidRPr="00DA62DC" w:rsidRDefault="00D90D37" w:rsidP="00DA62DC">
            <w:pPr>
              <w:pStyle w:val="ad"/>
              <w:numPr>
                <w:ilvl w:val="0"/>
                <w:numId w:val="17"/>
              </w:numPr>
              <w:ind w:firstLineChars="0"/>
              <w:jc w:val="left"/>
              <w:rPr>
                <w:sz w:val="15"/>
                <w:szCs w:val="15"/>
              </w:rPr>
            </w:pPr>
            <w:r w:rsidRPr="00DA62DC">
              <w:rPr>
                <w:rFonts w:hint="eastAsia"/>
                <w:sz w:val="15"/>
                <w:szCs w:val="15"/>
              </w:rPr>
              <w:t>检查备注所有组件都启动</w:t>
            </w:r>
            <w:r w:rsidR="0033176D">
              <w:rPr>
                <w:rFonts w:hint="eastAsia"/>
                <w:sz w:val="15"/>
                <w:szCs w:val="15"/>
              </w:rPr>
              <w:t>，并状态正常</w:t>
            </w:r>
          </w:p>
          <w:p w:rsidR="00E56C1F" w:rsidRDefault="00E56C1F" w:rsidP="00E56C1F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5528" w:type="dxa"/>
            <w:vAlign w:val="center"/>
          </w:tcPr>
          <w:p w:rsidR="00F87DB6" w:rsidRDefault="00E56C1F" w:rsidP="00ED57AB">
            <w:pPr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A2EB845" wp14:editId="2D600682">
                  <wp:extent cx="5486400" cy="258699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8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" w:type="dxa"/>
            <w:vAlign w:val="center"/>
          </w:tcPr>
          <w:p w:rsidR="00F87DB6" w:rsidRDefault="00F87DB6" w:rsidP="00ED57A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87DB6" w:rsidRPr="00F53507" w:rsidRDefault="00F87DB6" w:rsidP="00ED57AB">
            <w:pPr>
              <w:jc w:val="center"/>
              <w:rPr>
                <w:sz w:val="15"/>
                <w:szCs w:val="15"/>
              </w:rPr>
            </w:pPr>
          </w:p>
        </w:tc>
      </w:tr>
      <w:tr w:rsidR="007C01C1" w:rsidRPr="00F53507" w:rsidTr="00301608">
        <w:trPr>
          <w:cantSplit/>
        </w:trPr>
        <w:tc>
          <w:tcPr>
            <w:tcW w:w="675" w:type="dxa"/>
            <w:vAlign w:val="center"/>
          </w:tcPr>
          <w:p w:rsidR="007C01C1" w:rsidRPr="00F53507" w:rsidRDefault="007C01C1" w:rsidP="00CF7E96">
            <w:pPr>
              <w:pStyle w:val="ad"/>
              <w:numPr>
                <w:ilvl w:val="0"/>
                <w:numId w:val="1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7C01C1" w:rsidRPr="00C52D83" w:rsidRDefault="007C01C1" w:rsidP="00CE15B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7C01C1" w:rsidRPr="00F53507" w:rsidRDefault="007C01C1" w:rsidP="00CE15B5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804" w:type="dxa"/>
            <w:vAlign w:val="center"/>
          </w:tcPr>
          <w:p w:rsidR="007C01C1" w:rsidRPr="007A469C" w:rsidRDefault="007C01C1" w:rsidP="00CE15B5">
            <w:pPr>
              <w:jc w:val="left"/>
              <w:rPr>
                <w:szCs w:val="21"/>
              </w:rPr>
            </w:pPr>
            <w:r w:rsidRPr="00F70400">
              <w:rPr>
                <w:rFonts w:hint="eastAsia"/>
                <w:sz w:val="15"/>
                <w:szCs w:val="15"/>
              </w:rPr>
              <w:t>ad</w:t>
            </w:r>
            <w:r w:rsidRPr="00F70400">
              <w:rPr>
                <w:sz w:val="15"/>
                <w:szCs w:val="15"/>
              </w:rPr>
              <w:t>min</w:t>
            </w:r>
            <w:r w:rsidRPr="00F70400">
              <w:rPr>
                <w:rFonts w:hint="eastAsia"/>
                <w:sz w:val="15"/>
                <w:szCs w:val="15"/>
              </w:rPr>
              <w:t>登录</w:t>
            </w:r>
            <w:r w:rsidRPr="00F70400">
              <w:rPr>
                <w:sz w:val="15"/>
                <w:szCs w:val="15"/>
              </w:rPr>
              <w:t>3.14.20.7</w:t>
            </w:r>
          </w:p>
        </w:tc>
        <w:tc>
          <w:tcPr>
            <w:tcW w:w="5528" w:type="dxa"/>
            <w:vAlign w:val="center"/>
          </w:tcPr>
          <w:p w:rsidR="007C01C1" w:rsidRDefault="007C01C1" w:rsidP="00ED57AB">
            <w:pPr>
              <w:rPr>
                <w:noProof/>
              </w:rPr>
            </w:pPr>
          </w:p>
        </w:tc>
        <w:tc>
          <w:tcPr>
            <w:tcW w:w="638" w:type="dxa"/>
            <w:vAlign w:val="center"/>
          </w:tcPr>
          <w:p w:rsidR="007C01C1" w:rsidRDefault="007C01C1" w:rsidP="00ED57A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7C01C1" w:rsidRPr="00F53507" w:rsidRDefault="007C01C1" w:rsidP="00ED57AB">
            <w:pPr>
              <w:jc w:val="center"/>
              <w:rPr>
                <w:sz w:val="15"/>
                <w:szCs w:val="15"/>
              </w:rPr>
            </w:pPr>
          </w:p>
        </w:tc>
      </w:tr>
      <w:tr w:rsidR="00E56C1F" w:rsidRPr="00F53507" w:rsidTr="00301608">
        <w:trPr>
          <w:cantSplit/>
        </w:trPr>
        <w:tc>
          <w:tcPr>
            <w:tcW w:w="675" w:type="dxa"/>
            <w:vAlign w:val="center"/>
          </w:tcPr>
          <w:p w:rsidR="00E56C1F" w:rsidRPr="00F53507" w:rsidRDefault="00E56C1F" w:rsidP="000F5A35">
            <w:pPr>
              <w:pStyle w:val="ad"/>
              <w:numPr>
                <w:ilvl w:val="0"/>
                <w:numId w:val="17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E56C1F" w:rsidRDefault="00E56C1F" w:rsidP="00ED57A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启动proxy</w:t>
            </w:r>
          </w:p>
        </w:tc>
        <w:tc>
          <w:tcPr>
            <w:tcW w:w="6804" w:type="dxa"/>
            <w:vAlign w:val="center"/>
          </w:tcPr>
          <w:p w:rsidR="00E56C1F" w:rsidRPr="00E56C1F" w:rsidRDefault="00E56C1F" w:rsidP="00E56C1F">
            <w:pPr>
              <w:jc w:val="left"/>
              <w:rPr>
                <w:sz w:val="15"/>
                <w:szCs w:val="15"/>
              </w:rPr>
            </w:pPr>
            <w:r w:rsidRPr="00E56C1F">
              <w:rPr>
                <w:rFonts w:hint="eastAsia"/>
                <w:sz w:val="15"/>
                <w:szCs w:val="15"/>
              </w:rPr>
              <w:t>手工启动</w:t>
            </w:r>
            <w:r w:rsidRPr="00E56C1F">
              <w:rPr>
                <w:sz w:val="15"/>
                <w:szCs w:val="15"/>
              </w:rPr>
              <w:t>obproxy</w:t>
            </w:r>
          </w:p>
          <w:p w:rsidR="00E56C1F" w:rsidRPr="00E56C1F" w:rsidRDefault="00E56C1F" w:rsidP="00E56C1F">
            <w:pPr>
              <w:jc w:val="left"/>
              <w:rPr>
                <w:sz w:val="15"/>
                <w:szCs w:val="15"/>
              </w:rPr>
            </w:pPr>
            <w:r w:rsidRPr="00E56C1F">
              <w:rPr>
                <w:sz w:val="15"/>
                <w:szCs w:val="15"/>
              </w:rPr>
              <w:t>cd /opt/taobao/install/obproxy-1.8.6/</w:t>
            </w:r>
          </w:p>
          <w:p w:rsidR="00E56C1F" w:rsidRPr="00E56C1F" w:rsidRDefault="00E56C1F" w:rsidP="00E56C1F">
            <w:pPr>
              <w:jc w:val="left"/>
              <w:rPr>
                <w:sz w:val="15"/>
                <w:szCs w:val="15"/>
              </w:rPr>
            </w:pPr>
            <w:r w:rsidRPr="00E56C1F">
              <w:rPr>
                <w:sz w:val="15"/>
                <w:szCs w:val="15"/>
              </w:rPr>
              <w:t xml:space="preserve">./bin/obproxyd.sh -c start -e offline -n </w:t>
            </w:r>
            <w:r w:rsidR="00BD2306" w:rsidRPr="00720631">
              <w:rPr>
                <w:sz w:val="15"/>
                <w:szCs w:val="15"/>
              </w:rPr>
              <w:t>bp_ob_cluster_01</w:t>
            </w:r>
          </w:p>
        </w:tc>
        <w:tc>
          <w:tcPr>
            <w:tcW w:w="5528" w:type="dxa"/>
            <w:vAlign w:val="center"/>
          </w:tcPr>
          <w:p w:rsidR="00E56C1F" w:rsidRDefault="00E56C1F" w:rsidP="00ED57AB">
            <w:pPr>
              <w:rPr>
                <w:noProof/>
              </w:rPr>
            </w:pPr>
          </w:p>
        </w:tc>
        <w:tc>
          <w:tcPr>
            <w:tcW w:w="638" w:type="dxa"/>
            <w:vAlign w:val="center"/>
          </w:tcPr>
          <w:p w:rsidR="00E56C1F" w:rsidRDefault="00E56C1F" w:rsidP="00ED57A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E56C1F" w:rsidRPr="00F53507" w:rsidRDefault="00E56C1F" w:rsidP="00ED57AB">
            <w:pPr>
              <w:jc w:val="center"/>
              <w:rPr>
                <w:sz w:val="15"/>
                <w:szCs w:val="15"/>
              </w:rPr>
            </w:pPr>
          </w:p>
        </w:tc>
      </w:tr>
      <w:tr w:rsidR="003B5FF0" w:rsidRPr="00F53507" w:rsidTr="00301608">
        <w:trPr>
          <w:cantSplit/>
        </w:trPr>
        <w:tc>
          <w:tcPr>
            <w:tcW w:w="675" w:type="dxa"/>
            <w:vAlign w:val="center"/>
          </w:tcPr>
          <w:p w:rsidR="003B5FF0" w:rsidRPr="00F53507" w:rsidRDefault="003B5FF0" w:rsidP="000F5A35">
            <w:pPr>
              <w:pStyle w:val="ad"/>
              <w:numPr>
                <w:ilvl w:val="0"/>
                <w:numId w:val="17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3B5FF0" w:rsidRDefault="003B5FF0" w:rsidP="003B5FF0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登录o</w:t>
            </w:r>
            <w:r>
              <w:rPr>
                <w:sz w:val="15"/>
                <w:szCs w:val="15"/>
              </w:rPr>
              <w:t>cp</w:t>
            </w:r>
            <w:r>
              <w:rPr>
                <w:rFonts w:hint="eastAsia"/>
                <w:sz w:val="15"/>
                <w:szCs w:val="15"/>
              </w:rPr>
              <w:t>查看</w:t>
            </w:r>
          </w:p>
          <w:p w:rsidR="003B5FF0" w:rsidRPr="00F53507" w:rsidRDefault="003B5FF0" w:rsidP="003B5FF0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proxy状态</w:t>
            </w:r>
          </w:p>
        </w:tc>
        <w:tc>
          <w:tcPr>
            <w:tcW w:w="6804" w:type="dxa"/>
            <w:vAlign w:val="center"/>
          </w:tcPr>
          <w:p w:rsidR="00DA62DC" w:rsidRPr="00192B1B" w:rsidRDefault="00DA62DC" w:rsidP="00DA138C">
            <w:pPr>
              <w:jc w:val="left"/>
              <w:rPr>
                <w:sz w:val="15"/>
                <w:szCs w:val="15"/>
              </w:rPr>
            </w:pPr>
            <w:r w:rsidRPr="00192B1B">
              <w:rPr>
                <w:rFonts w:hint="eastAsia"/>
                <w:sz w:val="15"/>
                <w:szCs w:val="15"/>
              </w:rPr>
              <w:t>登录o</w:t>
            </w:r>
            <w:r w:rsidRPr="00192B1B">
              <w:rPr>
                <w:sz w:val="15"/>
                <w:szCs w:val="15"/>
              </w:rPr>
              <w:t xml:space="preserve">cp </w:t>
            </w:r>
          </w:p>
          <w:p w:rsidR="00281FC5" w:rsidRPr="00281FC5" w:rsidRDefault="00B6228F" w:rsidP="00281FC5">
            <w:pPr>
              <w:jc w:val="left"/>
              <w:rPr>
                <w:sz w:val="15"/>
                <w:szCs w:val="15"/>
              </w:rPr>
            </w:pPr>
            <w:hyperlink r:id="rId11" w:history="1">
              <w:r w:rsidR="00281FC5" w:rsidRPr="00281FC5">
                <w:rPr>
                  <w:rStyle w:val="a8"/>
                  <w:sz w:val="15"/>
                  <w:szCs w:val="15"/>
                </w:rPr>
                <w:t>http://3.14.20.3</w:t>
              </w:r>
              <w:r w:rsidR="00281FC5" w:rsidRPr="00281FC5">
                <w:rPr>
                  <w:rStyle w:val="a8"/>
                  <w:rFonts w:hint="eastAsia"/>
                  <w:sz w:val="15"/>
                  <w:szCs w:val="15"/>
                </w:rPr>
                <w:t>0</w:t>
              </w:r>
              <w:r w:rsidR="00281FC5" w:rsidRPr="00281FC5">
                <w:rPr>
                  <w:rStyle w:val="a8"/>
                  <w:sz w:val="15"/>
                  <w:szCs w:val="15"/>
                </w:rPr>
                <w:t>:8080/login</w:t>
              </w:r>
            </w:hyperlink>
          </w:p>
          <w:p w:rsidR="00DA62DC" w:rsidRDefault="00DA62DC" w:rsidP="00DA138C">
            <w:pPr>
              <w:jc w:val="left"/>
              <w:rPr>
                <w:sz w:val="15"/>
                <w:szCs w:val="15"/>
              </w:rPr>
            </w:pPr>
            <w:r w:rsidRPr="00DA138C">
              <w:rPr>
                <w:rFonts w:hint="eastAsia"/>
                <w:sz w:val="15"/>
                <w:szCs w:val="15"/>
              </w:rPr>
              <w:t>状态为运行中</w:t>
            </w:r>
          </w:p>
          <w:p w:rsidR="003B5FF0" w:rsidRPr="00401387" w:rsidRDefault="003B5FF0" w:rsidP="00CE15B5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5528" w:type="dxa"/>
            <w:vAlign w:val="center"/>
          </w:tcPr>
          <w:p w:rsidR="003B5FF0" w:rsidRDefault="003B5FF0" w:rsidP="00ED57AB">
            <w:pPr>
              <w:rPr>
                <w:noProof/>
              </w:rPr>
            </w:pPr>
          </w:p>
        </w:tc>
        <w:tc>
          <w:tcPr>
            <w:tcW w:w="638" w:type="dxa"/>
            <w:vAlign w:val="center"/>
          </w:tcPr>
          <w:p w:rsidR="003B5FF0" w:rsidRDefault="003B5FF0" w:rsidP="00ED57A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3B5FF0" w:rsidRPr="00F53507" w:rsidRDefault="003B5FF0" w:rsidP="00ED57AB">
            <w:pPr>
              <w:jc w:val="center"/>
              <w:rPr>
                <w:sz w:val="15"/>
                <w:szCs w:val="15"/>
              </w:rPr>
            </w:pPr>
          </w:p>
        </w:tc>
      </w:tr>
      <w:tr w:rsidR="0077696F" w:rsidRPr="00F53507" w:rsidTr="00301608">
        <w:trPr>
          <w:cantSplit/>
        </w:trPr>
        <w:tc>
          <w:tcPr>
            <w:tcW w:w="675" w:type="dxa"/>
            <w:vAlign w:val="center"/>
          </w:tcPr>
          <w:p w:rsidR="0077696F" w:rsidRPr="00F53507" w:rsidRDefault="0077696F" w:rsidP="000F5A35">
            <w:pPr>
              <w:pStyle w:val="ad"/>
              <w:numPr>
                <w:ilvl w:val="0"/>
                <w:numId w:val="17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77696F" w:rsidRPr="00D43095" w:rsidRDefault="001F4612" w:rsidP="0077696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启动ob</w:t>
            </w:r>
            <w:r>
              <w:rPr>
                <w:sz w:val="18"/>
                <w:szCs w:val="18"/>
              </w:rPr>
              <w:t>server</w:t>
            </w:r>
            <w:r>
              <w:rPr>
                <w:rFonts w:hint="eastAsia"/>
                <w:sz w:val="18"/>
                <w:szCs w:val="18"/>
              </w:rPr>
              <w:t>进程</w:t>
            </w:r>
          </w:p>
        </w:tc>
        <w:tc>
          <w:tcPr>
            <w:tcW w:w="6804" w:type="dxa"/>
            <w:vAlign w:val="center"/>
          </w:tcPr>
          <w:p w:rsidR="0077696F" w:rsidRPr="007A2892" w:rsidRDefault="001F4612" w:rsidP="00301608">
            <w:pPr>
              <w:jc w:val="left"/>
              <w:rPr>
                <w:sz w:val="15"/>
                <w:szCs w:val="15"/>
              </w:rPr>
            </w:pPr>
            <w:r w:rsidRPr="007A2892">
              <w:rPr>
                <w:sz w:val="15"/>
                <w:szCs w:val="15"/>
              </w:rPr>
              <w:t>cd /home/admin/oceanbase</w:t>
            </w:r>
          </w:p>
          <w:p w:rsidR="001F4612" w:rsidRPr="007A2892" w:rsidRDefault="001F4612" w:rsidP="00301608">
            <w:pPr>
              <w:jc w:val="left"/>
              <w:rPr>
                <w:sz w:val="15"/>
                <w:szCs w:val="15"/>
              </w:rPr>
            </w:pPr>
            <w:r w:rsidRPr="007A2892">
              <w:rPr>
                <w:sz w:val="15"/>
                <w:szCs w:val="15"/>
              </w:rPr>
              <w:t>./bin/observer</w:t>
            </w:r>
          </w:p>
          <w:p w:rsidR="001F4612" w:rsidRPr="007A2892" w:rsidRDefault="001F4612" w:rsidP="00301608">
            <w:pPr>
              <w:jc w:val="left"/>
              <w:rPr>
                <w:sz w:val="15"/>
                <w:szCs w:val="15"/>
              </w:rPr>
            </w:pPr>
            <w:r w:rsidRPr="007A2892">
              <w:rPr>
                <w:sz w:val="15"/>
                <w:szCs w:val="15"/>
              </w:rPr>
              <w:t>Ps –ef|grep observer</w:t>
            </w:r>
          </w:p>
        </w:tc>
        <w:tc>
          <w:tcPr>
            <w:tcW w:w="5528" w:type="dxa"/>
            <w:vAlign w:val="center"/>
          </w:tcPr>
          <w:p w:rsidR="0077696F" w:rsidRPr="00D171B1" w:rsidRDefault="0077696F" w:rsidP="00ED57AB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77696F" w:rsidRDefault="0077696F" w:rsidP="00ED57A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77696F" w:rsidRPr="00F53507" w:rsidRDefault="0077696F" w:rsidP="00ED57AB">
            <w:pPr>
              <w:jc w:val="center"/>
              <w:rPr>
                <w:sz w:val="15"/>
                <w:szCs w:val="15"/>
              </w:rPr>
            </w:pPr>
          </w:p>
        </w:tc>
      </w:tr>
      <w:tr w:rsidR="000E4B27" w:rsidRPr="00F53507" w:rsidTr="00301608">
        <w:trPr>
          <w:cantSplit/>
        </w:trPr>
        <w:tc>
          <w:tcPr>
            <w:tcW w:w="675" w:type="dxa"/>
            <w:vAlign w:val="center"/>
          </w:tcPr>
          <w:p w:rsidR="000E4B27" w:rsidRDefault="000E4B27" w:rsidP="000E4B27">
            <w:pPr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0E4B27" w:rsidRPr="00F53507" w:rsidRDefault="000E4B27" w:rsidP="000E4B27">
            <w:pPr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Root</w:t>
            </w:r>
            <w:r>
              <w:rPr>
                <w:rFonts w:hint="eastAsia"/>
                <w:sz w:val="15"/>
                <w:szCs w:val="15"/>
              </w:rPr>
              <w:t>用户登录s</w:t>
            </w:r>
            <w:r>
              <w:rPr>
                <w:sz w:val="15"/>
                <w:szCs w:val="15"/>
              </w:rPr>
              <w:t>ys</w:t>
            </w:r>
            <w:r>
              <w:rPr>
                <w:rFonts w:hint="eastAsia"/>
                <w:sz w:val="15"/>
                <w:szCs w:val="15"/>
              </w:rPr>
              <w:t>租户</w:t>
            </w:r>
          </w:p>
        </w:tc>
        <w:tc>
          <w:tcPr>
            <w:tcW w:w="6804" w:type="dxa"/>
            <w:vAlign w:val="center"/>
          </w:tcPr>
          <w:p w:rsidR="000E4B27" w:rsidRPr="00D01F2E" w:rsidRDefault="000E4B27" w:rsidP="000E4B27">
            <w:pPr>
              <w:jc w:val="left"/>
              <w:rPr>
                <w:sz w:val="15"/>
                <w:szCs w:val="15"/>
              </w:rPr>
            </w:pPr>
            <w:r w:rsidRPr="00D01F2E">
              <w:rPr>
                <w:sz w:val="15"/>
                <w:szCs w:val="15"/>
              </w:rPr>
              <w:t>mysql -hbt-ob-cluster01-01.ticai.com -P2883 -uroot@sys#bp_ob_cluster_01 -p"ob_FC123#" -c –A</w:t>
            </w:r>
          </w:p>
          <w:p w:rsidR="000E4B27" w:rsidRPr="00D01F2E" w:rsidRDefault="000E4B27" w:rsidP="000E4B27">
            <w:pPr>
              <w:jc w:val="left"/>
              <w:rPr>
                <w:sz w:val="15"/>
                <w:szCs w:val="15"/>
              </w:rPr>
            </w:pPr>
          </w:p>
          <w:p w:rsidR="000E4B27" w:rsidRPr="00D01F2E" w:rsidRDefault="000E4B27" w:rsidP="000E4B27">
            <w:pPr>
              <w:jc w:val="left"/>
              <w:rPr>
                <w:sz w:val="15"/>
                <w:szCs w:val="15"/>
              </w:rPr>
            </w:pPr>
            <w:r w:rsidRPr="00D01F2E">
              <w:rPr>
                <w:sz w:val="15"/>
                <w:szCs w:val="15"/>
              </w:rPr>
              <w:t>use oceanbase</w:t>
            </w:r>
            <w:r w:rsidRPr="00D01F2E">
              <w:rPr>
                <w:rFonts w:hint="eastAsia"/>
                <w:sz w:val="15"/>
                <w:szCs w:val="15"/>
              </w:rPr>
              <w:t>；</w:t>
            </w:r>
          </w:p>
        </w:tc>
        <w:tc>
          <w:tcPr>
            <w:tcW w:w="5528" w:type="dxa"/>
            <w:vAlign w:val="center"/>
          </w:tcPr>
          <w:p w:rsidR="000E4B27" w:rsidRPr="00D171B1" w:rsidRDefault="000E4B27" w:rsidP="000E4B27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0E4B27" w:rsidRDefault="000E4B27" w:rsidP="000E4B2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0E4B27" w:rsidRPr="00F53507" w:rsidRDefault="000E4B27" w:rsidP="000E4B27">
            <w:pPr>
              <w:jc w:val="center"/>
              <w:rPr>
                <w:sz w:val="15"/>
                <w:szCs w:val="15"/>
              </w:rPr>
            </w:pPr>
          </w:p>
        </w:tc>
      </w:tr>
      <w:tr w:rsidR="000E4B27" w:rsidRPr="00F53507" w:rsidTr="00301608">
        <w:trPr>
          <w:cantSplit/>
        </w:trPr>
        <w:tc>
          <w:tcPr>
            <w:tcW w:w="675" w:type="dxa"/>
            <w:vAlign w:val="center"/>
          </w:tcPr>
          <w:p w:rsidR="000E4B27" w:rsidRDefault="000E4B27" w:rsidP="000E4B27">
            <w:pPr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0E4B27" w:rsidRDefault="000E4B27" w:rsidP="000E4B27">
            <w:pPr>
              <w:jc w:val="left"/>
              <w:rPr>
                <w:sz w:val="15"/>
                <w:szCs w:val="15"/>
              </w:rPr>
            </w:pPr>
            <w:r w:rsidRPr="000E4B27">
              <w:rPr>
                <w:rFonts w:hint="eastAsia"/>
                <w:sz w:val="15"/>
                <w:szCs w:val="15"/>
              </w:rPr>
              <w:t>启动</w:t>
            </w:r>
            <w:r w:rsidRPr="000E4B27">
              <w:rPr>
                <w:sz w:val="15"/>
                <w:szCs w:val="15"/>
              </w:rPr>
              <w:t>server</w:t>
            </w:r>
          </w:p>
        </w:tc>
        <w:tc>
          <w:tcPr>
            <w:tcW w:w="6804" w:type="dxa"/>
            <w:vAlign w:val="center"/>
          </w:tcPr>
          <w:p w:rsidR="000E4B27" w:rsidRPr="00D01F2E" w:rsidRDefault="00192B1B" w:rsidP="000E4B27">
            <w:pPr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  <w:r>
              <w:rPr>
                <w:rFonts w:hint="eastAsia"/>
                <w:sz w:val="15"/>
                <w:szCs w:val="15"/>
              </w:rPr>
              <w:t>）</w:t>
            </w:r>
            <w:r w:rsidR="000E4B27" w:rsidRPr="00D01F2E">
              <w:rPr>
                <w:sz w:val="15"/>
                <w:szCs w:val="15"/>
              </w:rPr>
              <w:t xml:space="preserve">alter system </w:t>
            </w:r>
            <w:r w:rsidR="000E4B27">
              <w:rPr>
                <w:sz w:val="15"/>
                <w:szCs w:val="15"/>
              </w:rPr>
              <w:t>start</w:t>
            </w:r>
            <w:r w:rsidR="000E4B27" w:rsidRPr="00D01F2E">
              <w:rPr>
                <w:sz w:val="15"/>
                <w:szCs w:val="15"/>
              </w:rPr>
              <w:t xml:space="preserve"> server '3.14.20.7:2882';</w:t>
            </w:r>
          </w:p>
          <w:p w:rsidR="000E4B27" w:rsidRDefault="00192B1B" w:rsidP="005A5295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)</w:t>
            </w:r>
            <w:r w:rsidR="000E4B27" w:rsidRPr="00D01F2E">
              <w:rPr>
                <w:rFonts w:hint="eastAsia"/>
                <w:sz w:val="15"/>
                <w:szCs w:val="15"/>
              </w:rPr>
              <w:t>查看</w:t>
            </w:r>
            <w:r w:rsidR="005A5295">
              <w:rPr>
                <w:sz w:val="15"/>
                <w:szCs w:val="15"/>
              </w:rPr>
              <w:t>__all_server</w:t>
            </w:r>
          </w:p>
          <w:p w:rsidR="005A5295" w:rsidRDefault="005A5295" w:rsidP="005A5295">
            <w:pPr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Select * from __all_server;</w:t>
            </w:r>
          </w:p>
          <w:p w:rsidR="00192B1B" w:rsidRDefault="00192B1B" w:rsidP="005A5295">
            <w:pPr>
              <w:jc w:val="lef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3)</w:t>
            </w:r>
            <w:r>
              <w:rPr>
                <w:rFonts w:hint="eastAsia"/>
                <w:sz w:val="15"/>
                <w:szCs w:val="15"/>
              </w:rPr>
              <w:t>查看节点l</w:t>
            </w:r>
            <w:r>
              <w:rPr>
                <w:sz w:val="15"/>
                <w:szCs w:val="15"/>
              </w:rPr>
              <w:t>eader</w:t>
            </w:r>
            <w:r>
              <w:rPr>
                <w:rFonts w:hint="eastAsia"/>
                <w:sz w:val="15"/>
                <w:szCs w:val="15"/>
              </w:rPr>
              <w:t>副本是否恢复</w:t>
            </w:r>
          </w:p>
          <w:p w:rsidR="00192B1B" w:rsidRPr="00D01F2E" w:rsidRDefault="00192B1B" w:rsidP="00192B1B">
            <w:pPr>
              <w:jc w:val="left"/>
              <w:rPr>
                <w:sz w:val="15"/>
                <w:szCs w:val="15"/>
              </w:rPr>
            </w:pPr>
            <w:r w:rsidRPr="00D01F2E">
              <w:rPr>
                <w:sz w:val="15"/>
                <w:szCs w:val="15"/>
              </w:rPr>
              <w:t>select count(*) from __all_virtual_table t,  __all_virtual_meta_table m where t.table_id=m.table_id and role=1 and m.svr_ip='3.14.20.7';</w:t>
            </w:r>
          </w:p>
          <w:p w:rsidR="00192B1B" w:rsidRPr="00192B1B" w:rsidRDefault="00192B1B" w:rsidP="005A5295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5528" w:type="dxa"/>
            <w:vAlign w:val="center"/>
          </w:tcPr>
          <w:p w:rsidR="000E4B27" w:rsidRPr="00F67F64" w:rsidRDefault="005A5295" w:rsidP="00F05618">
            <w:pPr>
              <w:rPr>
                <w:color w:val="FF0000"/>
                <w:sz w:val="18"/>
                <w:szCs w:val="18"/>
              </w:rPr>
            </w:pPr>
            <w:r w:rsidRPr="00F67F64">
              <w:rPr>
                <w:rFonts w:hint="eastAsia"/>
                <w:color w:val="FF0000"/>
                <w:sz w:val="18"/>
                <w:szCs w:val="18"/>
              </w:rPr>
              <w:t>检查</w:t>
            </w:r>
            <w:r w:rsidRPr="00F67F64">
              <w:rPr>
                <w:color w:val="FF0000"/>
                <w:sz w:val="18"/>
                <w:szCs w:val="18"/>
              </w:rPr>
              <w:t>__all_server表，查看status为‘ active ’且‘ start_service_time ‘的值不为 NULL</w:t>
            </w:r>
            <w:r w:rsidR="00F05618" w:rsidRPr="00F67F64">
              <w:rPr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0E4B27" w:rsidRDefault="000E4B27" w:rsidP="000E4B2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0E4B27" w:rsidRPr="00F53507" w:rsidRDefault="000E4B27" w:rsidP="000E4B27">
            <w:pPr>
              <w:jc w:val="center"/>
              <w:rPr>
                <w:sz w:val="15"/>
                <w:szCs w:val="15"/>
              </w:rPr>
            </w:pPr>
          </w:p>
        </w:tc>
      </w:tr>
      <w:tr w:rsidR="008A6D46" w:rsidRPr="00F53507" w:rsidTr="00301608">
        <w:trPr>
          <w:cantSplit/>
        </w:trPr>
        <w:tc>
          <w:tcPr>
            <w:tcW w:w="675" w:type="dxa"/>
            <w:vAlign w:val="center"/>
          </w:tcPr>
          <w:p w:rsidR="008A6D46" w:rsidRDefault="008A6D46" w:rsidP="008A6D46">
            <w:pPr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8A6D46" w:rsidRDefault="008A6D46" w:rsidP="008A6D46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永久下线时间参数修改</w:t>
            </w:r>
          </w:p>
          <w:p w:rsidR="008A6D46" w:rsidRPr="00F53507" w:rsidRDefault="008A6D46" w:rsidP="008A6D46">
            <w:pPr>
              <w:jc w:val="left"/>
              <w:rPr>
                <w:sz w:val="15"/>
                <w:szCs w:val="15"/>
              </w:rPr>
            </w:pPr>
            <w:r w:rsidRPr="00D054E2">
              <w:rPr>
                <w:sz w:val="15"/>
                <w:szCs w:val="15"/>
              </w:rPr>
              <w:t>server_permanent_offline_time</w:t>
            </w:r>
          </w:p>
        </w:tc>
        <w:tc>
          <w:tcPr>
            <w:tcW w:w="6804" w:type="dxa"/>
            <w:vAlign w:val="center"/>
          </w:tcPr>
          <w:p w:rsidR="008A6D46" w:rsidRPr="00D01F2E" w:rsidRDefault="008A6D46" w:rsidP="008A6D46">
            <w:pPr>
              <w:jc w:val="left"/>
              <w:rPr>
                <w:sz w:val="15"/>
                <w:szCs w:val="15"/>
              </w:rPr>
            </w:pPr>
            <w:r w:rsidRPr="00D01F2E">
              <w:rPr>
                <w:rFonts w:hint="eastAsia"/>
                <w:sz w:val="15"/>
                <w:szCs w:val="15"/>
              </w:rPr>
              <w:t>将该参数从7</w:t>
            </w:r>
            <w:r w:rsidRPr="00D01F2E">
              <w:rPr>
                <w:sz w:val="15"/>
                <w:szCs w:val="15"/>
              </w:rPr>
              <w:t>200</w:t>
            </w:r>
            <w:r w:rsidRPr="00D01F2E">
              <w:rPr>
                <w:rFonts w:hint="eastAsia"/>
                <w:sz w:val="15"/>
                <w:szCs w:val="15"/>
              </w:rPr>
              <w:t>s修改为</w:t>
            </w:r>
            <w:r w:rsidRPr="00D01F2E">
              <w:rPr>
                <w:sz w:val="15"/>
                <w:szCs w:val="15"/>
              </w:rPr>
              <w:t>86400s</w:t>
            </w:r>
          </w:p>
          <w:p w:rsidR="008A6D46" w:rsidRPr="00D01F2E" w:rsidRDefault="008A6D46" w:rsidP="008A6D46">
            <w:pPr>
              <w:jc w:val="left"/>
              <w:rPr>
                <w:sz w:val="15"/>
                <w:szCs w:val="15"/>
              </w:rPr>
            </w:pPr>
            <w:r w:rsidRPr="00D01F2E">
              <w:rPr>
                <w:sz w:val="15"/>
                <w:szCs w:val="15"/>
              </w:rPr>
              <w:t>show parameters like '%offline%';</w:t>
            </w:r>
          </w:p>
          <w:p w:rsidR="008A6D46" w:rsidRPr="00D01F2E" w:rsidRDefault="008A6D46" w:rsidP="008A6D46">
            <w:pPr>
              <w:jc w:val="left"/>
              <w:rPr>
                <w:sz w:val="15"/>
                <w:szCs w:val="15"/>
              </w:rPr>
            </w:pPr>
            <w:r w:rsidRPr="00D01F2E">
              <w:rPr>
                <w:sz w:val="15"/>
                <w:szCs w:val="15"/>
              </w:rPr>
              <w:t>alter system set server_permanent_offline_time = '</w:t>
            </w:r>
            <w:r w:rsidR="000B0BE3" w:rsidRPr="00D01F2E">
              <w:rPr>
                <w:sz w:val="15"/>
                <w:szCs w:val="15"/>
              </w:rPr>
              <w:t>86400s</w:t>
            </w:r>
            <w:r w:rsidRPr="00D01F2E">
              <w:rPr>
                <w:sz w:val="15"/>
                <w:szCs w:val="15"/>
              </w:rPr>
              <w:t>';</w:t>
            </w:r>
            <w:bookmarkStart w:id="1" w:name="_GoBack"/>
            <w:bookmarkEnd w:id="1"/>
          </w:p>
          <w:p w:rsidR="008A6D46" w:rsidRPr="00D01F2E" w:rsidRDefault="008A6D46" w:rsidP="008A6D46">
            <w:pPr>
              <w:jc w:val="left"/>
              <w:rPr>
                <w:sz w:val="15"/>
                <w:szCs w:val="15"/>
              </w:rPr>
            </w:pPr>
            <w:r w:rsidRPr="00D01F2E">
              <w:rPr>
                <w:sz w:val="15"/>
                <w:szCs w:val="15"/>
              </w:rPr>
              <w:t>show parameters like '%offline%';</w:t>
            </w:r>
          </w:p>
          <w:p w:rsidR="008A6D46" w:rsidRPr="00D01F2E" w:rsidRDefault="008A6D46" w:rsidP="008A6D46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5528" w:type="dxa"/>
            <w:vAlign w:val="center"/>
          </w:tcPr>
          <w:p w:rsidR="008A6D46" w:rsidRPr="00F67F64" w:rsidRDefault="008A6D46" w:rsidP="00CA2659">
            <w:pPr>
              <w:rPr>
                <w:color w:val="FF0000"/>
                <w:sz w:val="18"/>
                <w:szCs w:val="18"/>
              </w:rPr>
            </w:pPr>
            <w:r w:rsidRPr="00F67F64">
              <w:rPr>
                <w:rFonts w:hint="eastAsia"/>
                <w:color w:val="FF0000"/>
                <w:sz w:val="18"/>
                <w:szCs w:val="18"/>
              </w:rPr>
              <w:t>将永久下线时间改回默认值</w:t>
            </w:r>
            <w:r w:rsidR="00894A87" w:rsidRPr="00F67F64">
              <w:rPr>
                <w:color w:val="FF0000"/>
                <w:sz w:val="18"/>
                <w:szCs w:val="18"/>
              </w:rPr>
              <w:t>72</w:t>
            </w:r>
            <w:r w:rsidRPr="00F67F64">
              <w:rPr>
                <w:color w:val="FF0000"/>
                <w:sz w:val="18"/>
                <w:szCs w:val="18"/>
              </w:rPr>
              <w:t>00s</w:t>
            </w:r>
          </w:p>
        </w:tc>
        <w:tc>
          <w:tcPr>
            <w:tcW w:w="638" w:type="dxa"/>
            <w:vAlign w:val="center"/>
          </w:tcPr>
          <w:p w:rsidR="008A6D46" w:rsidRDefault="008A6D46" w:rsidP="008A6D4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8A6D46" w:rsidRPr="00F53507" w:rsidRDefault="008A6D46" w:rsidP="008A6D46">
            <w:pPr>
              <w:jc w:val="center"/>
              <w:rPr>
                <w:sz w:val="15"/>
                <w:szCs w:val="15"/>
              </w:rPr>
            </w:pPr>
          </w:p>
        </w:tc>
      </w:tr>
      <w:tr w:rsidR="008A6D46" w:rsidRPr="00F53507" w:rsidTr="00301608">
        <w:trPr>
          <w:cantSplit/>
        </w:trPr>
        <w:tc>
          <w:tcPr>
            <w:tcW w:w="675" w:type="dxa"/>
            <w:vAlign w:val="center"/>
          </w:tcPr>
          <w:p w:rsidR="008A6D46" w:rsidRDefault="008A6D46" w:rsidP="008A6D46">
            <w:pPr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8A6D46" w:rsidRPr="00F53507" w:rsidRDefault="00192B1B" w:rsidP="00DA62DC">
            <w:pPr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登录o</w:t>
            </w:r>
            <w:r>
              <w:rPr>
                <w:sz w:val="15"/>
                <w:szCs w:val="15"/>
              </w:rPr>
              <w:t>cp</w:t>
            </w:r>
            <w:r>
              <w:rPr>
                <w:rFonts w:hint="eastAsia"/>
                <w:sz w:val="15"/>
                <w:szCs w:val="15"/>
              </w:rPr>
              <w:t>查看</w:t>
            </w:r>
            <w:r>
              <w:rPr>
                <w:sz w:val="15"/>
                <w:szCs w:val="15"/>
              </w:rPr>
              <w:t>observer</w:t>
            </w:r>
            <w:r>
              <w:rPr>
                <w:rFonts w:hint="eastAsia"/>
                <w:sz w:val="15"/>
                <w:szCs w:val="15"/>
              </w:rPr>
              <w:t>状态</w:t>
            </w:r>
          </w:p>
        </w:tc>
        <w:tc>
          <w:tcPr>
            <w:tcW w:w="6804" w:type="dxa"/>
            <w:vAlign w:val="center"/>
          </w:tcPr>
          <w:p w:rsidR="00DA138C" w:rsidRPr="00192B1B" w:rsidRDefault="00DA138C" w:rsidP="00DA138C">
            <w:pPr>
              <w:jc w:val="left"/>
              <w:rPr>
                <w:sz w:val="15"/>
                <w:szCs w:val="15"/>
              </w:rPr>
            </w:pPr>
            <w:r w:rsidRPr="00192B1B">
              <w:rPr>
                <w:rFonts w:hint="eastAsia"/>
                <w:sz w:val="15"/>
                <w:szCs w:val="15"/>
              </w:rPr>
              <w:t>登录o</w:t>
            </w:r>
            <w:r w:rsidRPr="00192B1B">
              <w:rPr>
                <w:sz w:val="15"/>
                <w:szCs w:val="15"/>
              </w:rPr>
              <w:t xml:space="preserve">cp </w:t>
            </w:r>
          </w:p>
          <w:p w:rsidR="00DA138C" w:rsidRPr="00DA138C" w:rsidRDefault="00B6228F" w:rsidP="00DA138C">
            <w:pPr>
              <w:jc w:val="left"/>
              <w:rPr>
                <w:sz w:val="15"/>
                <w:szCs w:val="15"/>
              </w:rPr>
            </w:pPr>
            <w:hyperlink r:id="rId12" w:history="1">
              <w:r w:rsidR="002E39E5" w:rsidRPr="002B4648">
                <w:rPr>
                  <w:rStyle w:val="a8"/>
                  <w:sz w:val="15"/>
                  <w:szCs w:val="15"/>
                </w:rPr>
                <w:t>http://3.14.20.3</w:t>
              </w:r>
              <w:r w:rsidR="002E39E5" w:rsidRPr="002B4648">
                <w:rPr>
                  <w:rStyle w:val="a8"/>
                  <w:rFonts w:hint="eastAsia"/>
                  <w:sz w:val="15"/>
                  <w:szCs w:val="15"/>
                </w:rPr>
                <w:t>0</w:t>
              </w:r>
              <w:r w:rsidR="002E39E5" w:rsidRPr="002B4648">
                <w:rPr>
                  <w:rStyle w:val="a8"/>
                  <w:sz w:val="15"/>
                  <w:szCs w:val="15"/>
                </w:rPr>
                <w:t>:8080/login</w:t>
              </w:r>
            </w:hyperlink>
          </w:p>
          <w:p w:rsidR="00DA138C" w:rsidRDefault="00DA138C" w:rsidP="00DA138C">
            <w:pPr>
              <w:jc w:val="left"/>
              <w:rPr>
                <w:sz w:val="15"/>
                <w:szCs w:val="15"/>
              </w:rPr>
            </w:pPr>
            <w:r w:rsidRPr="00DA138C">
              <w:rPr>
                <w:rFonts w:hint="eastAsia"/>
                <w:sz w:val="15"/>
                <w:szCs w:val="15"/>
              </w:rPr>
              <w:t>状态为运行中</w:t>
            </w:r>
          </w:p>
          <w:p w:rsidR="00192B1B" w:rsidRPr="00401387" w:rsidRDefault="00192B1B" w:rsidP="00401387">
            <w:pPr>
              <w:jc w:val="left"/>
              <w:rPr>
                <w:sz w:val="15"/>
                <w:szCs w:val="15"/>
              </w:rPr>
            </w:pPr>
          </w:p>
        </w:tc>
        <w:tc>
          <w:tcPr>
            <w:tcW w:w="5528" w:type="dxa"/>
            <w:vAlign w:val="center"/>
          </w:tcPr>
          <w:p w:rsidR="008A6D46" w:rsidRPr="008A6D46" w:rsidRDefault="008A6D46" w:rsidP="008A6D46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8A6D46" w:rsidRDefault="008A6D46" w:rsidP="008A6D4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8A6D46" w:rsidRPr="00F53507" w:rsidRDefault="008A6D46" w:rsidP="008A6D46">
            <w:pPr>
              <w:jc w:val="center"/>
              <w:rPr>
                <w:sz w:val="15"/>
                <w:szCs w:val="15"/>
              </w:rPr>
            </w:pPr>
          </w:p>
        </w:tc>
      </w:tr>
    </w:tbl>
    <w:p w:rsidR="003A21E9" w:rsidRDefault="003A21E9" w:rsidP="002C45CF">
      <w:pPr>
        <w:widowControl/>
        <w:jc w:val="left"/>
        <w:rPr>
          <w:b/>
          <w:bCs/>
          <w:kern w:val="44"/>
          <w:sz w:val="36"/>
          <w:szCs w:val="36"/>
        </w:rPr>
      </w:pPr>
      <w:bookmarkStart w:id="2" w:name="_Toc335828067"/>
      <w:bookmarkEnd w:id="0"/>
    </w:p>
    <w:p w:rsidR="003A21E9" w:rsidRDefault="003A21E9" w:rsidP="002C45CF">
      <w:pPr>
        <w:widowControl/>
        <w:jc w:val="left"/>
        <w:rPr>
          <w:b/>
          <w:bCs/>
          <w:kern w:val="44"/>
          <w:sz w:val="36"/>
          <w:szCs w:val="36"/>
        </w:rPr>
      </w:pPr>
    </w:p>
    <w:p w:rsidR="003A21E9" w:rsidRDefault="003A21E9" w:rsidP="002C45CF">
      <w:pPr>
        <w:widowControl/>
        <w:jc w:val="left"/>
        <w:rPr>
          <w:b/>
          <w:bCs/>
          <w:kern w:val="44"/>
          <w:sz w:val="36"/>
          <w:szCs w:val="36"/>
        </w:rPr>
      </w:pPr>
    </w:p>
    <w:p w:rsidR="002C45CF" w:rsidRPr="006C6B71" w:rsidRDefault="002C45CF" w:rsidP="002C45CF">
      <w:pPr>
        <w:widowControl/>
        <w:jc w:val="left"/>
        <w:rPr>
          <w:b/>
          <w:bCs/>
          <w:kern w:val="44"/>
          <w:sz w:val="36"/>
          <w:szCs w:val="36"/>
        </w:rPr>
      </w:pPr>
      <w:r w:rsidRPr="006C6B71">
        <w:rPr>
          <w:rFonts w:hint="eastAsia"/>
          <w:b/>
          <w:bCs/>
          <w:kern w:val="44"/>
          <w:sz w:val="36"/>
          <w:szCs w:val="36"/>
        </w:rPr>
        <w:t>数据库回退</w:t>
      </w:r>
    </w:p>
    <w:p w:rsidR="002C45CF" w:rsidRPr="0011118D" w:rsidRDefault="002C45CF" w:rsidP="002C45CF">
      <w:pPr>
        <w:ind w:firstLineChars="50" w:firstLine="105"/>
      </w:pPr>
      <w:r>
        <w:rPr>
          <w:rFonts w:hint="eastAsia"/>
        </w:rPr>
        <w:lastRenderedPageBreak/>
        <w:t>本变更无需</w:t>
      </w:r>
      <w:r w:rsidRPr="0011118D">
        <w:rPr>
          <w:rFonts w:hint="eastAsia"/>
        </w:rPr>
        <w:t>回退。</w:t>
      </w:r>
    </w:p>
    <w:p w:rsidR="002C45CF" w:rsidRPr="002C45CF" w:rsidRDefault="002C45CF" w:rsidP="005D0B1C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</w:p>
    <w:p w:rsidR="0065188B" w:rsidRPr="000374F9" w:rsidRDefault="0065188B" w:rsidP="009E3D5C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 w:rsidRPr="000374F9">
        <w:rPr>
          <w:rFonts w:hint="eastAsia"/>
          <w:sz w:val="36"/>
          <w:szCs w:val="36"/>
        </w:rPr>
        <w:t>研发联系人</w:t>
      </w:r>
      <w:bookmarkEnd w:id="2"/>
    </w:p>
    <w:tbl>
      <w:tblPr>
        <w:tblStyle w:val="a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656"/>
        <w:gridCol w:w="1476"/>
        <w:gridCol w:w="1446"/>
        <w:gridCol w:w="1272"/>
        <w:gridCol w:w="1446"/>
        <w:gridCol w:w="1551"/>
      </w:tblGrid>
      <w:tr w:rsidR="00CE4A81" w:rsidRPr="000374F9" w:rsidTr="00D43095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 w:rsidR="00CE4A81" w:rsidRPr="000374F9" w:rsidRDefault="00F81BCF" w:rsidP="00D43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张彪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CE4A81" w:rsidRPr="000374F9" w:rsidRDefault="00F81BCF" w:rsidP="00D43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7946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CE4A81" w:rsidRPr="000374F9" w:rsidRDefault="00F81BCF" w:rsidP="00D43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13522095882</w:t>
            </w:r>
          </w:p>
        </w:tc>
      </w:tr>
      <w:tr w:rsidR="00CE4A81" w:rsidRPr="000374F9" w:rsidTr="00D43095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 w:rsidR="00CE4A81" w:rsidRPr="000374F9" w:rsidRDefault="00B263B5" w:rsidP="00D43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CE4A81" w:rsidRPr="000374F9" w:rsidRDefault="00CE4A81" w:rsidP="00B263B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  <w:r w:rsidR="00B263B5">
              <w:rPr>
                <w:rFonts w:hint="eastAsia"/>
                <w:szCs w:val="21"/>
              </w:rPr>
              <w:t>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CE4A81" w:rsidRPr="000374F9" w:rsidRDefault="00CE4A81" w:rsidP="00B263B5">
            <w:pPr>
              <w:rPr>
                <w:szCs w:val="21"/>
              </w:rPr>
            </w:pPr>
            <w:r w:rsidRPr="007B4681">
              <w:rPr>
                <w:szCs w:val="21"/>
              </w:rPr>
              <w:t>15</w:t>
            </w:r>
            <w:r w:rsidR="00B263B5">
              <w:rPr>
                <w:rFonts w:hint="eastAsia"/>
                <w:szCs w:val="21"/>
              </w:rPr>
              <w:t>910668500</w:t>
            </w:r>
          </w:p>
        </w:tc>
      </w:tr>
    </w:tbl>
    <w:p w:rsidR="007F18F8" w:rsidRPr="000374F9" w:rsidRDefault="007F18F8" w:rsidP="007F18F8"/>
    <w:sectPr w:rsidR="007F18F8" w:rsidRPr="000374F9" w:rsidSect="00701C4A">
      <w:headerReference w:type="default" r:id="rId13"/>
      <w:footerReference w:type="default" r:id="rId14"/>
      <w:type w:val="continuous"/>
      <w:pgSz w:w="16838" w:h="11906" w:orient="landscape" w:code="9"/>
      <w:pgMar w:top="1134" w:right="567" w:bottom="1134" w:left="567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228F" w:rsidRDefault="00B6228F" w:rsidP="003B0585">
      <w:r>
        <w:separator/>
      </w:r>
    </w:p>
  </w:endnote>
  <w:endnote w:type="continuationSeparator" w:id="0">
    <w:p w:rsidR="00B6228F" w:rsidRDefault="00B6228F" w:rsidP="003B0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3095" w:rsidRDefault="00D43095" w:rsidP="00A573AE">
    <w:pPr>
      <w:pStyle w:val="a7"/>
      <w:pBdr>
        <w:top w:val="dotDash" w:sz="4" w:space="1" w:color="auto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0B0BE3">
      <w:rPr>
        <w:b/>
        <w:noProof/>
      </w:rPr>
      <w:t>4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0B0BE3">
      <w:rPr>
        <w:b/>
        <w:noProof/>
      </w:rPr>
      <w:t>5</w:t>
    </w:r>
    <w:r>
      <w:rPr>
        <w:b/>
        <w:sz w:val="24"/>
        <w:szCs w:val="24"/>
      </w:rPr>
      <w:fldChar w:fldCharType="end"/>
    </w:r>
  </w:p>
  <w:p w:rsidR="00D43095" w:rsidRPr="0058188B" w:rsidRDefault="00D43095" w:rsidP="00D874B7">
    <w:pPr>
      <w:pStyle w:val="a7"/>
      <w:pBdr>
        <w:top w:val="dotDash" w:sz="4" w:space="1" w:color="auto"/>
      </w:pBdr>
      <w:spacing w:line="360" w:lineRule="auto"/>
    </w:pPr>
    <w:r w:rsidRPr="0058188B">
      <w:rPr>
        <w:rFonts w:hint="eastAsia"/>
      </w:rPr>
      <w:t>操作</w:t>
    </w:r>
    <w:r>
      <w:rPr>
        <w:rFonts w:hint="eastAsia"/>
      </w:rPr>
      <w:t>/记录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</w:t>
    </w:r>
    <w:r w:rsidRPr="00D874B7">
      <w:rPr>
        <w:rFonts w:hint="eastAsia"/>
        <w:u w:val="single"/>
      </w:rPr>
      <w:t xml:space="preserve">       </w:t>
    </w:r>
    <w:r>
      <w:rPr>
        <w:rFonts w:hint="eastAsia"/>
      </w:rPr>
      <w:t xml:space="preserve">                  实施负责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值班经理</w:t>
    </w:r>
    <w:r w:rsidRPr="0058188B">
      <w:rPr>
        <w:rFonts w:hint="eastAsia"/>
      </w:rPr>
      <w:t>（签字）：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  <w:p w:rsidR="00D43095" w:rsidRPr="0058188B" w:rsidRDefault="00D43095" w:rsidP="00D874B7">
    <w:pPr>
      <w:pStyle w:val="a7"/>
      <w:pBdr>
        <w:top w:val="dotDash" w:sz="4" w:space="1" w:color="auto"/>
      </w:pBdr>
      <w:spacing w:line="360" w:lineRule="auto"/>
      <w:ind w:firstLineChars="650" w:firstLine="1170"/>
    </w:pPr>
    <w:r w:rsidRPr="0058188B">
      <w:rPr>
        <w:rFonts w:hint="eastAsia"/>
      </w:rPr>
      <w:t>日期：</w:t>
    </w:r>
    <w:r>
      <w:rPr>
        <w:rFonts w:hint="eastAsia"/>
      </w:rPr>
      <w:t xml:space="preserve"> </w:t>
    </w:r>
    <w:r w:rsidRPr="0058188B">
      <w:rPr>
        <w:rFonts w:hint="eastAsia"/>
        <w:u w:val="single"/>
      </w:rPr>
      <w:t xml:space="preserve">                </w:t>
    </w:r>
    <w:r w:rsidRPr="00D874B7">
      <w:rPr>
        <w:rFonts w:hint="eastAsia"/>
        <w:u w:val="single"/>
      </w:rPr>
      <w:t xml:space="preserve">  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228F" w:rsidRDefault="00B6228F" w:rsidP="003B0585">
      <w:r>
        <w:separator/>
      </w:r>
    </w:p>
  </w:footnote>
  <w:footnote w:type="continuationSeparator" w:id="0">
    <w:p w:rsidR="00B6228F" w:rsidRDefault="00B6228F" w:rsidP="003B05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3095" w:rsidRPr="00D874B7" w:rsidRDefault="00D43095" w:rsidP="00D874B7">
    <w:pPr>
      <w:pStyle w:val="a7"/>
      <w:spacing w:line="360" w:lineRule="auto"/>
    </w:pPr>
    <w:r w:rsidRPr="00D874B7">
      <w:rPr>
        <w:rFonts w:hint="eastAsia"/>
      </w:rPr>
      <w:t>中体彩科技发展有限公司                                            实施负责人（签字）：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值班经理（签字）：</w:t>
    </w:r>
    <w:r w:rsidRPr="00D874B7">
      <w:rPr>
        <w:rFonts w:hint="eastAsia"/>
        <w:u w:val="single"/>
      </w:rPr>
      <w:t xml:space="preserve">                           </w:t>
    </w:r>
  </w:p>
  <w:p w:rsidR="00D43095" w:rsidRPr="00D874B7" w:rsidRDefault="00D43095" w:rsidP="00D874B7">
    <w:pPr>
      <w:pStyle w:val="a7"/>
      <w:pBdr>
        <w:bottom w:val="dotDash" w:sz="4" w:space="1" w:color="auto"/>
      </w:pBdr>
      <w:spacing w:line="360" w:lineRule="auto"/>
    </w:pPr>
    <w:r w:rsidRPr="00D874B7">
      <w:rPr>
        <w:rFonts w:hint="eastAsia"/>
      </w:rPr>
      <w:t>数据库“更新/维护”实施文档                                                    日期：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           日期：</w:t>
    </w:r>
    <w:r w:rsidRPr="00D874B7"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C6CCA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B93F41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41669C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EA74C6A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266171C"/>
    <w:multiLevelType w:val="hybridMultilevel"/>
    <w:tmpl w:val="7042F9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2A8577CE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0166FB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>
    <w:nsid w:val="66CF602B"/>
    <w:multiLevelType w:val="hybridMultilevel"/>
    <w:tmpl w:val="CB421810"/>
    <w:lvl w:ilvl="0" w:tplc="510ED7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2B27103"/>
    <w:multiLevelType w:val="hybridMultilevel"/>
    <w:tmpl w:val="B46E8CF4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37B7BB3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4DC72FF"/>
    <w:multiLevelType w:val="hybridMultilevel"/>
    <w:tmpl w:val="7AC43634"/>
    <w:lvl w:ilvl="0" w:tplc="36FA9FC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7F84358"/>
    <w:multiLevelType w:val="hybridMultilevel"/>
    <w:tmpl w:val="2D709122"/>
    <w:lvl w:ilvl="0" w:tplc="20B89AA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95329FD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6"/>
  </w:num>
  <w:num w:numId="6">
    <w:abstractNumId w:val="7"/>
  </w:num>
  <w:num w:numId="7">
    <w:abstractNumId w:val="6"/>
  </w:num>
  <w:num w:numId="8">
    <w:abstractNumId w:val="6"/>
  </w:num>
  <w:num w:numId="9">
    <w:abstractNumId w:val="3"/>
  </w:num>
  <w:num w:numId="10">
    <w:abstractNumId w:val="8"/>
  </w:num>
  <w:num w:numId="11">
    <w:abstractNumId w:val="12"/>
  </w:num>
  <w:num w:numId="12">
    <w:abstractNumId w:val="2"/>
  </w:num>
  <w:num w:numId="13">
    <w:abstractNumId w:val="0"/>
  </w:num>
  <w:num w:numId="14">
    <w:abstractNumId w:val="1"/>
  </w:num>
  <w:num w:numId="15">
    <w:abstractNumId w:val="10"/>
  </w:num>
  <w:num w:numId="16">
    <w:abstractNumId w:val="4"/>
  </w:num>
  <w:num w:numId="17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151"/>
    <w:rsid w:val="0000066B"/>
    <w:rsid w:val="00000C35"/>
    <w:rsid w:val="00001865"/>
    <w:rsid w:val="0000265A"/>
    <w:rsid w:val="00002E34"/>
    <w:rsid w:val="00003127"/>
    <w:rsid w:val="0000411D"/>
    <w:rsid w:val="00005266"/>
    <w:rsid w:val="00005B0C"/>
    <w:rsid w:val="00006540"/>
    <w:rsid w:val="00006A21"/>
    <w:rsid w:val="00006EF5"/>
    <w:rsid w:val="00006F38"/>
    <w:rsid w:val="00007A60"/>
    <w:rsid w:val="00010254"/>
    <w:rsid w:val="00010C8B"/>
    <w:rsid w:val="0001103E"/>
    <w:rsid w:val="000111E2"/>
    <w:rsid w:val="000116F7"/>
    <w:rsid w:val="00011AC1"/>
    <w:rsid w:val="00011C22"/>
    <w:rsid w:val="00012128"/>
    <w:rsid w:val="00012D46"/>
    <w:rsid w:val="00012E76"/>
    <w:rsid w:val="0001438C"/>
    <w:rsid w:val="000149CF"/>
    <w:rsid w:val="00015195"/>
    <w:rsid w:val="0001546F"/>
    <w:rsid w:val="000158A1"/>
    <w:rsid w:val="000159FB"/>
    <w:rsid w:val="00015B75"/>
    <w:rsid w:val="0001649E"/>
    <w:rsid w:val="00017B28"/>
    <w:rsid w:val="00020681"/>
    <w:rsid w:val="00021328"/>
    <w:rsid w:val="000222CA"/>
    <w:rsid w:val="000222D9"/>
    <w:rsid w:val="00022757"/>
    <w:rsid w:val="00022E8E"/>
    <w:rsid w:val="000235F6"/>
    <w:rsid w:val="00023A6B"/>
    <w:rsid w:val="0002446E"/>
    <w:rsid w:val="0002502E"/>
    <w:rsid w:val="0002523C"/>
    <w:rsid w:val="00025CFC"/>
    <w:rsid w:val="000275F0"/>
    <w:rsid w:val="00027BC0"/>
    <w:rsid w:val="00027CD7"/>
    <w:rsid w:val="00030424"/>
    <w:rsid w:val="00031BC8"/>
    <w:rsid w:val="00032424"/>
    <w:rsid w:val="00032580"/>
    <w:rsid w:val="00032997"/>
    <w:rsid w:val="00032D63"/>
    <w:rsid w:val="0003346F"/>
    <w:rsid w:val="000339E8"/>
    <w:rsid w:val="00033EFE"/>
    <w:rsid w:val="00034149"/>
    <w:rsid w:val="00034338"/>
    <w:rsid w:val="00034CCF"/>
    <w:rsid w:val="00034CE9"/>
    <w:rsid w:val="000350C1"/>
    <w:rsid w:val="000357BA"/>
    <w:rsid w:val="000372B4"/>
    <w:rsid w:val="000374F9"/>
    <w:rsid w:val="00037599"/>
    <w:rsid w:val="00040BE0"/>
    <w:rsid w:val="00040FB5"/>
    <w:rsid w:val="00042C0A"/>
    <w:rsid w:val="00043B20"/>
    <w:rsid w:val="00043D8F"/>
    <w:rsid w:val="00044405"/>
    <w:rsid w:val="00045546"/>
    <w:rsid w:val="00046488"/>
    <w:rsid w:val="000479A4"/>
    <w:rsid w:val="00047F83"/>
    <w:rsid w:val="000502BD"/>
    <w:rsid w:val="000514A3"/>
    <w:rsid w:val="00051C28"/>
    <w:rsid w:val="00051F0F"/>
    <w:rsid w:val="00052322"/>
    <w:rsid w:val="00052564"/>
    <w:rsid w:val="00052636"/>
    <w:rsid w:val="00053D20"/>
    <w:rsid w:val="000551EC"/>
    <w:rsid w:val="00055E41"/>
    <w:rsid w:val="00056AC6"/>
    <w:rsid w:val="00060689"/>
    <w:rsid w:val="00060BD9"/>
    <w:rsid w:val="00060DD0"/>
    <w:rsid w:val="00060EA8"/>
    <w:rsid w:val="00061386"/>
    <w:rsid w:val="00062259"/>
    <w:rsid w:val="000622CD"/>
    <w:rsid w:val="00062E93"/>
    <w:rsid w:val="00063912"/>
    <w:rsid w:val="0006391C"/>
    <w:rsid w:val="000643F0"/>
    <w:rsid w:val="0006458A"/>
    <w:rsid w:val="00065278"/>
    <w:rsid w:val="000661DA"/>
    <w:rsid w:val="00066A48"/>
    <w:rsid w:val="000679BB"/>
    <w:rsid w:val="00067FC1"/>
    <w:rsid w:val="00071C0C"/>
    <w:rsid w:val="00072CCD"/>
    <w:rsid w:val="0007346E"/>
    <w:rsid w:val="00073E68"/>
    <w:rsid w:val="00073ECD"/>
    <w:rsid w:val="00074344"/>
    <w:rsid w:val="00074698"/>
    <w:rsid w:val="00074C56"/>
    <w:rsid w:val="00075351"/>
    <w:rsid w:val="00075447"/>
    <w:rsid w:val="000759C0"/>
    <w:rsid w:val="00076168"/>
    <w:rsid w:val="00076F8F"/>
    <w:rsid w:val="00077D24"/>
    <w:rsid w:val="00077F19"/>
    <w:rsid w:val="000806FD"/>
    <w:rsid w:val="00080AAF"/>
    <w:rsid w:val="00081137"/>
    <w:rsid w:val="000812CE"/>
    <w:rsid w:val="0008269C"/>
    <w:rsid w:val="000845DB"/>
    <w:rsid w:val="00084732"/>
    <w:rsid w:val="00084808"/>
    <w:rsid w:val="00084916"/>
    <w:rsid w:val="00085E44"/>
    <w:rsid w:val="000861E4"/>
    <w:rsid w:val="000869FC"/>
    <w:rsid w:val="00086AEF"/>
    <w:rsid w:val="00086FBF"/>
    <w:rsid w:val="00090599"/>
    <w:rsid w:val="00091621"/>
    <w:rsid w:val="00091BCD"/>
    <w:rsid w:val="00091E12"/>
    <w:rsid w:val="00092E63"/>
    <w:rsid w:val="00092F48"/>
    <w:rsid w:val="0009351B"/>
    <w:rsid w:val="00093C01"/>
    <w:rsid w:val="00095ED4"/>
    <w:rsid w:val="000966C0"/>
    <w:rsid w:val="00096AC4"/>
    <w:rsid w:val="00096E6D"/>
    <w:rsid w:val="00096FDB"/>
    <w:rsid w:val="00097205"/>
    <w:rsid w:val="00097E1B"/>
    <w:rsid w:val="000A0C7D"/>
    <w:rsid w:val="000A0D4F"/>
    <w:rsid w:val="000A0E46"/>
    <w:rsid w:val="000A0FD1"/>
    <w:rsid w:val="000A1BD6"/>
    <w:rsid w:val="000A1E3C"/>
    <w:rsid w:val="000A1FC3"/>
    <w:rsid w:val="000A3502"/>
    <w:rsid w:val="000A3645"/>
    <w:rsid w:val="000A3FD5"/>
    <w:rsid w:val="000A4C66"/>
    <w:rsid w:val="000A4F87"/>
    <w:rsid w:val="000A6CA5"/>
    <w:rsid w:val="000A6FC5"/>
    <w:rsid w:val="000A7645"/>
    <w:rsid w:val="000A7711"/>
    <w:rsid w:val="000B0983"/>
    <w:rsid w:val="000B0BE3"/>
    <w:rsid w:val="000B0BE4"/>
    <w:rsid w:val="000B0C84"/>
    <w:rsid w:val="000B0F2C"/>
    <w:rsid w:val="000B0F7F"/>
    <w:rsid w:val="000B19A2"/>
    <w:rsid w:val="000B1DEE"/>
    <w:rsid w:val="000B2243"/>
    <w:rsid w:val="000B232F"/>
    <w:rsid w:val="000B2707"/>
    <w:rsid w:val="000B34A0"/>
    <w:rsid w:val="000B3A62"/>
    <w:rsid w:val="000B3CE4"/>
    <w:rsid w:val="000B3EEF"/>
    <w:rsid w:val="000B4A5D"/>
    <w:rsid w:val="000B4CF6"/>
    <w:rsid w:val="000B4F21"/>
    <w:rsid w:val="000B5621"/>
    <w:rsid w:val="000B5933"/>
    <w:rsid w:val="000B5B25"/>
    <w:rsid w:val="000B5E4C"/>
    <w:rsid w:val="000B6A1B"/>
    <w:rsid w:val="000B772F"/>
    <w:rsid w:val="000C0096"/>
    <w:rsid w:val="000C0519"/>
    <w:rsid w:val="000C0D1C"/>
    <w:rsid w:val="000C2329"/>
    <w:rsid w:val="000C3998"/>
    <w:rsid w:val="000C3C0F"/>
    <w:rsid w:val="000C46EF"/>
    <w:rsid w:val="000C50F6"/>
    <w:rsid w:val="000C5E47"/>
    <w:rsid w:val="000C63A9"/>
    <w:rsid w:val="000C7179"/>
    <w:rsid w:val="000C7B4E"/>
    <w:rsid w:val="000D04B6"/>
    <w:rsid w:val="000D15F4"/>
    <w:rsid w:val="000D197F"/>
    <w:rsid w:val="000D2336"/>
    <w:rsid w:val="000D240B"/>
    <w:rsid w:val="000D38EF"/>
    <w:rsid w:val="000D39AB"/>
    <w:rsid w:val="000D3C72"/>
    <w:rsid w:val="000D4F87"/>
    <w:rsid w:val="000D519A"/>
    <w:rsid w:val="000D758F"/>
    <w:rsid w:val="000D7815"/>
    <w:rsid w:val="000E01F2"/>
    <w:rsid w:val="000E0CD5"/>
    <w:rsid w:val="000E156B"/>
    <w:rsid w:val="000E1625"/>
    <w:rsid w:val="000E182B"/>
    <w:rsid w:val="000E19E6"/>
    <w:rsid w:val="000E22A9"/>
    <w:rsid w:val="000E260B"/>
    <w:rsid w:val="000E2D10"/>
    <w:rsid w:val="000E3E89"/>
    <w:rsid w:val="000E40DE"/>
    <w:rsid w:val="000E46B5"/>
    <w:rsid w:val="000E4B27"/>
    <w:rsid w:val="000E4DE5"/>
    <w:rsid w:val="000E561F"/>
    <w:rsid w:val="000E56B3"/>
    <w:rsid w:val="000E60A7"/>
    <w:rsid w:val="000E7031"/>
    <w:rsid w:val="000E724F"/>
    <w:rsid w:val="000F0C09"/>
    <w:rsid w:val="000F0F1F"/>
    <w:rsid w:val="000F1D49"/>
    <w:rsid w:val="000F3BA0"/>
    <w:rsid w:val="000F3DDC"/>
    <w:rsid w:val="000F3E4D"/>
    <w:rsid w:val="000F4626"/>
    <w:rsid w:val="000F46AF"/>
    <w:rsid w:val="000F5A35"/>
    <w:rsid w:val="000F5B1D"/>
    <w:rsid w:val="000F6780"/>
    <w:rsid w:val="0010094F"/>
    <w:rsid w:val="001009CE"/>
    <w:rsid w:val="001009E9"/>
    <w:rsid w:val="0010112B"/>
    <w:rsid w:val="00101144"/>
    <w:rsid w:val="001012A8"/>
    <w:rsid w:val="00101E8D"/>
    <w:rsid w:val="0010226D"/>
    <w:rsid w:val="001056A9"/>
    <w:rsid w:val="001058D9"/>
    <w:rsid w:val="00105ADB"/>
    <w:rsid w:val="0010675B"/>
    <w:rsid w:val="00107641"/>
    <w:rsid w:val="00107B66"/>
    <w:rsid w:val="0011050B"/>
    <w:rsid w:val="00110936"/>
    <w:rsid w:val="0011118D"/>
    <w:rsid w:val="0011273F"/>
    <w:rsid w:val="00112B46"/>
    <w:rsid w:val="00112CC4"/>
    <w:rsid w:val="001134F2"/>
    <w:rsid w:val="001138B1"/>
    <w:rsid w:val="001138C1"/>
    <w:rsid w:val="001144B4"/>
    <w:rsid w:val="00114DDC"/>
    <w:rsid w:val="001154F6"/>
    <w:rsid w:val="001155C0"/>
    <w:rsid w:val="001158FB"/>
    <w:rsid w:val="00115C40"/>
    <w:rsid w:val="001162C0"/>
    <w:rsid w:val="001167E9"/>
    <w:rsid w:val="001168B7"/>
    <w:rsid w:val="00117316"/>
    <w:rsid w:val="0011745B"/>
    <w:rsid w:val="00117553"/>
    <w:rsid w:val="001176B4"/>
    <w:rsid w:val="00117BBB"/>
    <w:rsid w:val="00117C25"/>
    <w:rsid w:val="00120352"/>
    <w:rsid w:val="001215B8"/>
    <w:rsid w:val="0012190C"/>
    <w:rsid w:val="00122EA2"/>
    <w:rsid w:val="001230CE"/>
    <w:rsid w:val="00125EB5"/>
    <w:rsid w:val="001269E2"/>
    <w:rsid w:val="00127598"/>
    <w:rsid w:val="001276FA"/>
    <w:rsid w:val="0012794B"/>
    <w:rsid w:val="00130592"/>
    <w:rsid w:val="00130DAF"/>
    <w:rsid w:val="00131F9A"/>
    <w:rsid w:val="001320A6"/>
    <w:rsid w:val="0013285B"/>
    <w:rsid w:val="0013329D"/>
    <w:rsid w:val="00133FC8"/>
    <w:rsid w:val="001349AC"/>
    <w:rsid w:val="00134A86"/>
    <w:rsid w:val="00135171"/>
    <w:rsid w:val="001358CA"/>
    <w:rsid w:val="001371BB"/>
    <w:rsid w:val="00137312"/>
    <w:rsid w:val="0013756E"/>
    <w:rsid w:val="001401D4"/>
    <w:rsid w:val="001405C3"/>
    <w:rsid w:val="00140ED9"/>
    <w:rsid w:val="00140F6F"/>
    <w:rsid w:val="001410FB"/>
    <w:rsid w:val="00141BC8"/>
    <w:rsid w:val="00144A2B"/>
    <w:rsid w:val="00144C77"/>
    <w:rsid w:val="00144FEA"/>
    <w:rsid w:val="00145DD1"/>
    <w:rsid w:val="00146574"/>
    <w:rsid w:val="001513A7"/>
    <w:rsid w:val="00151594"/>
    <w:rsid w:val="001535E8"/>
    <w:rsid w:val="00153ADA"/>
    <w:rsid w:val="00153B27"/>
    <w:rsid w:val="001542DB"/>
    <w:rsid w:val="00154692"/>
    <w:rsid w:val="001548B2"/>
    <w:rsid w:val="00155BA3"/>
    <w:rsid w:val="00155F9E"/>
    <w:rsid w:val="0015644F"/>
    <w:rsid w:val="0015745D"/>
    <w:rsid w:val="001577C8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840"/>
    <w:rsid w:val="00164954"/>
    <w:rsid w:val="00165532"/>
    <w:rsid w:val="00165722"/>
    <w:rsid w:val="00165C80"/>
    <w:rsid w:val="00165E3C"/>
    <w:rsid w:val="00165F5D"/>
    <w:rsid w:val="00166A35"/>
    <w:rsid w:val="00167723"/>
    <w:rsid w:val="001679D2"/>
    <w:rsid w:val="001706BD"/>
    <w:rsid w:val="001708B0"/>
    <w:rsid w:val="001710D8"/>
    <w:rsid w:val="00172F7A"/>
    <w:rsid w:val="00173988"/>
    <w:rsid w:val="00173A8B"/>
    <w:rsid w:val="001755EC"/>
    <w:rsid w:val="0017599B"/>
    <w:rsid w:val="0017610C"/>
    <w:rsid w:val="00180E7C"/>
    <w:rsid w:val="001813DD"/>
    <w:rsid w:val="001814B5"/>
    <w:rsid w:val="0018242B"/>
    <w:rsid w:val="00182961"/>
    <w:rsid w:val="00182989"/>
    <w:rsid w:val="00184747"/>
    <w:rsid w:val="0018674D"/>
    <w:rsid w:val="00187581"/>
    <w:rsid w:val="00187D29"/>
    <w:rsid w:val="001902C5"/>
    <w:rsid w:val="00191187"/>
    <w:rsid w:val="00191494"/>
    <w:rsid w:val="00192B1B"/>
    <w:rsid w:val="0019380A"/>
    <w:rsid w:val="0019408B"/>
    <w:rsid w:val="001942D5"/>
    <w:rsid w:val="0019489B"/>
    <w:rsid w:val="001948A8"/>
    <w:rsid w:val="00194A86"/>
    <w:rsid w:val="00194E5E"/>
    <w:rsid w:val="001953A5"/>
    <w:rsid w:val="00195954"/>
    <w:rsid w:val="0019649B"/>
    <w:rsid w:val="0019666C"/>
    <w:rsid w:val="0019678E"/>
    <w:rsid w:val="00196943"/>
    <w:rsid w:val="00196DDF"/>
    <w:rsid w:val="00197B5B"/>
    <w:rsid w:val="00197E4F"/>
    <w:rsid w:val="001A1CEF"/>
    <w:rsid w:val="001A2679"/>
    <w:rsid w:val="001A3023"/>
    <w:rsid w:val="001A3641"/>
    <w:rsid w:val="001A4951"/>
    <w:rsid w:val="001A4F46"/>
    <w:rsid w:val="001A5169"/>
    <w:rsid w:val="001A5FBB"/>
    <w:rsid w:val="001A673A"/>
    <w:rsid w:val="001A709C"/>
    <w:rsid w:val="001A795D"/>
    <w:rsid w:val="001A7D0C"/>
    <w:rsid w:val="001A7D88"/>
    <w:rsid w:val="001B05A7"/>
    <w:rsid w:val="001B1C5B"/>
    <w:rsid w:val="001B1DDB"/>
    <w:rsid w:val="001B22D6"/>
    <w:rsid w:val="001B265B"/>
    <w:rsid w:val="001B271C"/>
    <w:rsid w:val="001B2AC9"/>
    <w:rsid w:val="001B2FCE"/>
    <w:rsid w:val="001B35C3"/>
    <w:rsid w:val="001B4E20"/>
    <w:rsid w:val="001B5FC4"/>
    <w:rsid w:val="001B64D7"/>
    <w:rsid w:val="001B6DBC"/>
    <w:rsid w:val="001B7292"/>
    <w:rsid w:val="001B7675"/>
    <w:rsid w:val="001B7722"/>
    <w:rsid w:val="001C115C"/>
    <w:rsid w:val="001C1210"/>
    <w:rsid w:val="001C122A"/>
    <w:rsid w:val="001C1EFC"/>
    <w:rsid w:val="001C2026"/>
    <w:rsid w:val="001C3092"/>
    <w:rsid w:val="001C338F"/>
    <w:rsid w:val="001C34BA"/>
    <w:rsid w:val="001C3A36"/>
    <w:rsid w:val="001C3CB2"/>
    <w:rsid w:val="001C3CDB"/>
    <w:rsid w:val="001C4B42"/>
    <w:rsid w:val="001C5718"/>
    <w:rsid w:val="001C5896"/>
    <w:rsid w:val="001C58AB"/>
    <w:rsid w:val="001C6A6A"/>
    <w:rsid w:val="001C6B23"/>
    <w:rsid w:val="001D0550"/>
    <w:rsid w:val="001D06A0"/>
    <w:rsid w:val="001D1584"/>
    <w:rsid w:val="001D1714"/>
    <w:rsid w:val="001D1E88"/>
    <w:rsid w:val="001D249D"/>
    <w:rsid w:val="001D36FB"/>
    <w:rsid w:val="001D3D2C"/>
    <w:rsid w:val="001D4347"/>
    <w:rsid w:val="001D450C"/>
    <w:rsid w:val="001D50B7"/>
    <w:rsid w:val="001D5143"/>
    <w:rsid w:val="001D5206"/>
    <w:rsid w:val="001D5AB1"/>
    <w:rsid w:val="001D60BC"/>
    <w:rsid w:val="001D61DD"/>
    <w:rsid w:val="001D6348"/>
    <w:rsid w:val="001D7342"/>
    <w:rsid w:val="001D744A"/>
    <w:rsid w:val="001D751D"/>
    <w:rsid w:val="001E00FB"/>
    <w:rsid w:val="001E0347"/>
    <w:rsid w:val="001E0464"/>
    <w:rsid w:val="001E09AE"/>
    <w:rsid w:val="001E0AB7"/>
    <w:rsid w:val="001E0D96"/>
    <w:rsid w:val="001E13A3"/>
    <w:rsid w:val="001E15A5"/>
    <w:rsid w:val="001E20CA"/>
    <w:rsid w:val="001E2689"/>
    <w:rsid w:val="001E2D15"/>
    <w:rsid w:val="001E30B4"/>
    <w:rsid w:val="001E37AD"/>
    <w:rsid w:val="001E591F"/>
    <w:rsid w:val="001E5B81"/>
    <w:rsid w:val="001E6265"/>
    <w:rsid w:val="001E63DD"/>
    <w:rsid w:val="001E6619"/>
    <w:rsid w:val="001E7195"/>
    <w:rsid w:val="001F0038"/>
    <w:rsid w:val="001F151E"/>
    <w:rsid w:val="001F17E4"/>
    <w:rsid w:val="001F2084"/>
    <w:rsid w:val="001F22D2"/>
    <w:rsid w:val="001F2D4D"/>
    <w:rsid w:val="001F2DB0"/>
    <w:rsid w:val="001F302F"/>
    <w:rsid w:val="001F3317"/>
    <w:rsid w:val="001F3656"/>
    <w:rsid w:val="001F37BA"/>
    <w:rsid w:val="001F3A5B"/>
    <w:rsid w:val="001F4612"/>
    <w:rsid w:val="001F4E7B"/>
    <w:rsid w:val="001F5528"/>
    <w:rsid w:val="001F5A16"/>
    <w:rsid w:val="001F611F"/>
    <w:rsid w:val="001F6313"/>
    <w:rsid w:val="001F662E"/>
    <w:rsid w:val="001F6DDA"/>
    <w:rsid w:val="002001EC"/>
    <w:rsid w:val="00200DDC"/>
    <w:rsid w:val="00201586"/>
    <w:rsid w:val="00201D2F"/>
    <w:rsid w:val="00201DFE"/>
    <w:rsid w:val="002049BE"/>
    <w:rsid w:val="00205183"/>
    <w:rsid w:val="002063D1"/>
    <w:rsid w:val="002064A1"/>
    <w:rsid w:val="00206FB1"/>
    <w:rsid w:val="00206FB6"/>
    <w:rsid w:val="0020720B"/>
    <w:rsid w:val="00207495"/>
    <w:rsid w:val="002075C9"/>
    <w:rsid w:val="002077C0"/>
    <w:rsid w:val="00210026"/>
    <w:rsid w:val="0021066B"/>
    <w:rsid w:val="0021081B"/>
    <w:rsid w:val="00210DEA"/>
    <w:rsid w:val="0021151F"/>
    <w:rsid w:val="002118D7"/>
    <w:rsid w:val="00211A8C"/>
    <w:rsid w:val="0021264D"/>
    <w:rsid w:val="00213ACA"/>
    <w:rsid w:val="00215595"/>
    <w:rsid w:val="00215D0C"/>
    <w:rsid w:val="00217BA2"/>
    <w:rsid w:val="00217EE5"/>
    <w:rsid w:val="00220068"/>
    <w:rsid w:val="00220256"/>
    <w:rsid w:val="002207F9"/>
    <w:rsid w:val="00221B0B"/>
    <w:rsid w:val="00221D4D"/>
    <w:rsid w:val="0022303D"/>
    <w:rsid w:val="0022314F"/>
    <w:rsid w:val="00224CD1"/>
    <w:rsid w:val="00224F01"/>
    <w:rsid w:val="00225C2D"/>
    <w:rsid w:val="00226603"/>
    <w:rsid w:val="00226EFC"/>
    <w:rsid w:val="00230118"/>
    <w:rsid w:val="00230DE1"/>
    <w:rsid w:val="00230F43"/>
    <w:rsid w:val="00232A91"/>
    <w:rsid w:val="00233FA5"/>
    <w:rsid w:val="002340D2"/>
    <w:rsid w:val="00235823"/>
    <w:rsid w:val="00236219"/>
    <w:rsid w:val="002404A6"/>
    <w:rsid w:val="00240761"/>
    <w:rsid w:val="002408A4"/>
    <w:rsid w:val="00241F3D"/>
    <w:rsid w:val="00242998"/>
    <w:rsid w:val="00242AAD"/>
    <w:rsid w:val="0024356E"/>
    <w:rsid w:val="00244BD6"/>
    <w:rsid w:val="00244C2D"/>
    <w:rsid w:val="00245164"/>
    <w:rsid w:val="00246519"/>
    <w:rsid w:val="00246D6D"/>
    <w:rsid w:val="0024703C"/>
    <w:rsid w:val="00247249"/>
    <w:rsid w:val="00247564"/>
    <w:rsid w:val="00247865"/>
    <w:rsid w:val="00247C17"/>
    <w:rsid w:val="002502A2"/>
    <w:rsid w:val="00250B96"/>
    <w:rsid w:val="00251194"/>
    <w:rsid w:val="00251295"/>
    <w:rsid w:val="002513C1"/>
    <w:rsid w:val="0025271E"/>
    <w:rsid w:val="002530D2"/>
    <w:rsid w:val="0025343D"/>
    <w:rsid w:val="002534B6"/>
    <w:rsid w:val="002534BD"/>
    <w:rsid w:val="00254A12"/>
    <w:rsid w:val="00255250"/>
    <w:rsid w:val="00255453"/>
    <w:rsid w:val="00255C53"/>
    <w:rsid w:val="0025706E"/>
    <w:rsid w:val="002574A7"/>
    <w:rsid w:val="00257644"/>
    <w:rsid w:val="00257D83"/>
    <w:rsid w:val="00257F77"/>
    <w:rsid w:val="00260B0B"/>
    <w:rsid w:val="002620CB"/>
    <w:rsid w:val="002637CC"/>
    <w:rsid w:val="002651A5"/>
    <w:rsid w:val="002653B6"/>
    <w:rsid w:val="0026590C"/>
    <w:rsid w:val="002664FB"/>
    <w:rsid w:val="00266E2B"/>
    <w:rsid w:val="00267D24"/>
    <w:rsid w:val="0027075D"/>
    <w:rsid w:val="00271231"/>
    <w:rsid w:val="00271D35"/>
    <w:rsid w:val="00271E24"/>
    <w:rsid w:val="0027256B"/>
    <w:rsid w:val="00272A6A"/>
    <w:rsid w:val="00272D74"/>
    <w:rsid w:val="00273A42"/>
    <w:rsid w:val="002745BA"/>
    <w:rsid w:val="00277265"/>
    <w:rsid w:val="00277E64"/>
    <w:rsid w:val="002807C4"/>
    <w:rsid w:val="00280A37"/>
    <w:rsid w:val="00280C2B"/>
    <w:rsid w:val="0028129C"/>
    <w:rsid w:val="00281BAF"/>
    <w:rsid w:val="00281D99"/>
    <w:rsid w:val="00281FC5"/>
    <w:rsid w:val="002836FD"/>
    <w:rsid w:val="002843D5"/>
    <w:rsid w:val="002851FD"/>
    <w:rsid w:val="0028539D"/>
    <w:rsid w:val="00285643"/>
    <w:rsid w:val="00285A96"/>
    <w:rsid w:val="002877D0"/>
    <w:rsid w:val="00290215"/>
    <w:rsid w:val="002909D3"/>
    <w:rsid w:val="00290B44"/>
    <w:rsid w:val="002911AA"/>
    <w:rsid w:val="002911E2"/>
    <w:rsid w:val="00294A44"/>
    <w:rsid w:val="00295732"/>
    <w:rsid w:val="00296401"/>
    <w:rsid w:val="00296B49"/>
    <w:rsid w:val="00296EE3"/>
    <w:rsid w:val="00296F7C"/>
    <w:rsid w:val="002973D4"/>
    <w:rsid w:val="002A0A9E"/>
    <w:rsid w:val="002A0CCC"/>
    <w:rsid w:val="002A0E57"/>
    <w:rsid w:val="002A2536"/>
    <w:rsid w:val="002A3525"/>
    <w:rsid w:val="002A3585"/>
    <w:rsid w:val="002A380D"/>
    <w:rsid w:val="002A3970"/>
    <w:rsid w:val="002A3A7B"/>
    <w:rsid w:val="002A44B1"/>
    <w:rsid w:val="002A44F6"/>
    <w:rsid w:val="002A4A21"/>
    <w:rsid w:val="002A4D18"/>
    <w:rsid w:val="002A4DC9"/>
    <w:rsid w:val="002A6B78"/>
    <w:rsid w:val="002B01FC"/>
    <w:rsid w:val="002B05B8"/>
    <w:rsid w:val="002B0736"/>
    <w:rsid w:val="002B0EF4"/>
    <w:rsid w:val="002B1449"/>
    <w:rsid w:val="002B2328"/>
    <w:rsid w:val="002B257F"/>
    <w:rsid w:val="002B29CF"/>
    <w:rsid w:val="002B2C85"/>
    <w:rsid w:val="002B39B6"/>
    <w:rsid w:val="002B4403"/>
    <w:rsid w:val="002B4560"/>
    <w:rsid w:val="002B4B3F"/>
    <w:rsid w:val="002B52B8"/>
    <w:rsid w:val="002B5F7C"/>
    <w:rsid w:val="002B624A"/>
    <w:rsid w:val="002B6411"/>
    <w:rsid w:val="002B6ECF"/>
    <w:rsid w:val="002B76A7"/>
    <w:rsid w:val="002C00D7"/>
    <w:rsid w:val="002C0C20"/>
    <w:rsid w:val="002C0F63"/>
    <w:rsid w:val="002C135F"/>
    <w:rsid w:val="002C1A4E"/>
    <w:rsid w:val="002C2CD1"/>
    <w:rsid w:val="002C2DAD"/>
    <w:rsid w:val="002C3159"/>
    <w:rsid w:val="002C3D82"/>
    <w:rsid w:val="002C4597"/>
    <w:rsid w:val="002C45CF"/>
    <w:rsid w:val="002C47BC"/>
    <w:rsid w:val="002C48A5"/>
    <w:rsid w:val="002C48C0"/>
    <w:rsid w:val="002C4A88"/>
    <w:rsid w:val="002C5CDB"/>
    <w:rsid w:val="002C5DE7"/>
    <w:rsid w:val="002C5F8B"/>
    <w:rsid w:val="002C6C7B"/>
    <w:rsid w:val="002C74B8"/>
    <w:rsid w:val="002C7765"/>
    <w:rsid w:val="002C7A9D"/>
    <w:rsid w:val="002D0AEA"/>
    <w:rsid w:val="002D0BAF"/>
    <w:rsid w:val="002D10D6"/>
    <w:rsid w:val="002D2569"/>
    <w:rsid w:val="002D362C"/>
    <w:rsid w:val="002D3D3A"/>
    <w:rsid w:val="002D3EFC"/>
    <w:rsid w:val="002D58F0"/>
    <w:rsid w:val="002D5CA7"/>
    <w:rsid w:val="002D6824"/>
    <w:rsid w:val="002D68E2"/>
    <w:rsid w:val="002D7A71"/>
    <w:rsid w:val="002D7C02"/>
    <w:rsid w:val="002D7FFA"/>
    <w:rsid w:val="002E0291"/>
    <w:rsid w:val="002E02F4"/>
    <w:rsid w:val="002E04DB"/>
    <w:rsid w:val="002E0501"/>
    <w:rsid w:val="002E0E75"/>
    <w:rsid w:val="002E132C"/>
    <w:rsid w:val="002E1431"/>
    <w:rsid w:val="002E1C68"/>
    <w:rsid w:val="002E3492"/>
    <w:rsid w:val="002E39E5"/>
    <w:rsid w:val="002E44A9"/>
    <w:rsid w:val="002E452E"/>
    <w:rsid w:val="002E4955"/>
    <w:rsid w:val="002E4B33"/>
    <w:rsid w:val="002E5E56"/>
    <w:rsid w:val="002E69CF"/>
    <w:rsid w:val="002E72B9"/>
    <w:rsid w:val="002E78CE"/>
    <w:rsid w:val="002F020B"/>
    <w:rsid w:val="002F0D01"/>
    <w:rsid w:val="002F0D76"/>
    <w:rsid w:val="002F0F3B"/>
    <w:rsid w:val="002F130D"/>
    <w:rsid w:val="002F1626"/>
    <w:rsid w:val="002F216E"/>
    <w:rsid w:val="002F2A81"/>
    <w:rsid w:val="002F310E"/>
    <w:rsid w:val="002F3580"/>
    <w:rsid w:val="002F38BB"/>
    <w:rsid w:val="002F3B73"/>
    <w:rsid w:val="002F44C7"/>
    <w:rsid w:val="002F461D"/>
    <w:rsid w:val="002F49D2"/>
    <w:rsid w:val="002F59B3"/>
    <w:rsid w:val="002F5B59"/>
    <w:rsid w:val="002F5C0A"/>
    <w:rsid w:val="002F64E0"/>
    <w:rsid w:val="002F7A83"/>
    <w:rsid w:val="002F7CA4"/>
    <w:rsid w:val="002F7D04"/>
    <w:rsid w:val="00300735"/>
    <w:rsid w:val="00301608"/>
    <w:rsid w:val="003017AC"/>
    <w:rsid w:val="00301B16"/>
    <w:rsid w:val="00301C8A"/>
    <w:rsid w:val="00302743"/>
    <w:rsid w:val="00303001"/>
    <w:rsid w:val="00303880"/>
    <w:rsid w:val="003038FC"/>
    <w:rsid w:val="00303C89"/>
    <w:rsid w:val="00304764"/>
    <w:rsid w:val="0030647F"/>
    <w:rsid w:val="00306FF1"/>
    <w:rsid w:val="0031011E"/>
    <w:rsid w:val="0031019C"/>
    <w:rsid w:val="0031085F"/>
    <w:rsid w:val="00313373"/>
    <w:rsid w:val="003139B0"/>
    <w:rsid w:val="00314A2C"/>
    <w:rsid w:val="00315491"/>
    <w:rsid w:val="00315684"/>
    <w:rsid w:val="00315B34"/>
    <w:rsid w:val="00315EF4"/>
    <w:rsid w:val="0031669B"/>
    <w:rsid w:val="00316BB4"/>
    <w:rsid w:val="003172DD"/>
    <w:rsid w:val="003202D6"/>
    <w:rsid w:val="003203E7"/>
    <w:rsid w:val="00320FBE"/>
    <w:rsid w:val="003219E4"/>
    <w:rsid w:val="00322862"/>
    <w:rsid w:val="00323396"/>
    <w:rsid w:val="00323E5A"/>
    <w:rsid w:val="00323F6C"/>
    <w:rsid w:val="003243CC"/>
    <w:rsid w:val="00325EBA"/>
    <w:rsid w:val="00326346"/>
    <w:rsid w:val="00326DF6"/>
    <w:rsid w:val="003275B1"/>
    <w:rsid w:val="00327AE2"/>
    <w:rsid w:val="00327B26"/>
    <w:rsid w:val="00327F75"/>
    <w:rsid w:val="003300A6"/>
    <w:rsid w:val="00330EC8"/>
    <w:rsid w:val="0033176D"/>
    <w:rsid w:val="00332790"/>
    <w:rsid w:val="00332B72"/>
    <w:rsid w:val="003338C6"/>
    <w:rsid w:val="00333CDF"/>
    <w:rsid w:val="00333E25"/>
    <w:rsid w:val="003349AB"/>
    <w:rsid w:val="00334A69"/>
    <w:rsid w:val="0033505B"/>
    <w:rsid w:val="00335478"/>
    <w:rsid w:val="0033570C"/>
    <w:rsid w:val="0033619E"/>
    <w:rsid w:val="003363BA"/>
    <w:rsid w:val="0033792E"/>
    <w:rsid w:val="003400EA"/>
    <w:rsid w:val="003404EF"/>
    <w:rsid w:val="00340E6B"/>
    <w:rsid w:val="0034142D"/>
    <w:rsid w:val="00341531"/>
    <w:rsid w:val="0034182A"/>
    <w:rsid w:val="00341F70"/>
    <w:rsid w:val="003425DF"/>
    <w:rsid w:val="003427B4"/>
    <w:rsid w:val="00342B2A"/>
    <w:rsid w:val="00342C42"/>
    <w:rsid w:val="0034377D"/>
    <w:rsid w:val="003461D3"/>
    <w:rsid w:val="003463E7"/>
    <w:rsid w:val="00346CC5"/>
    <w:rsid w:val="00346F20"/>
    <w:rsid w:val="0034709C"/>
    <w:rsid w:val="00347331"/>
    <w:rsid w:val="00347626"/>
    <w:rsid w:val="00347AE2"/>
    <w:rsid w:val="00350B9E"/>
    <w:rsid w:val="003513C9"/>
    <w:rsid w:val="00351ECE"/>
    <w:rsid w:val="00352340"/>
    <w:rsid w:val="00352CEE"/>
    <w:rsid w:val="00352D88"/>
    <w:rsid w:val="00352DA3"/>
    <w:rsid w:val="003534F1"/>
    <w:rsid w:val="00353BF1"/>
    <w:rsid w:val="00353E6B"/>
    <w:rsid w:val="00353F46"/>
    <w:rsid w:val="00354018"/>
    <w:rsid w:val="0035448E"/>
    <w:rsid w:val="00355E56"/>
    <w:rsid w:val="00356380"/>
    <w:rsid w:val="003564A3"/>
    <w:rsid w:val="0035698E"/>
    <w:rsid w:val="0035741B"/>
    <w:rsid w:val="0035790C"/>
    <w:rsid w:val="00357BAF"/>
    <w:rsid w:val="00357F97"/>
    <w:rsid w:val="00360F98"/>
    <w:rsid w:val="00361C50"/>
    <w:rsid w:val="003620E8"/>
    <w:rsid w:val="0036222C"/>
    <w:rsid w:val="00362602"/>
    <w:rsid w:val="00362854"/>
    <w:rsid w:val="003634F5"/>
    <w:rsid w:val="00364289"/>
    <w:rsid w:val="00365080"/>
    <w:rsid w:val="00365B60"/>
    <w:rsid w:val="0036601D"/>
    <w:rsid w:val="003667AF"/>
    <w:rsid w:val="00366AD0"/>
    <w:rsid w:val="00366E63"/>
    <w:rsid w:val="003674D9"/>
    <w:rsid w:val="00367948"/>
    <w:rsid w:val="0036797B"/>
    <w:rsid w:val="00367E87"/>
    <w:rsid w:val="003702DF"/>
    <w:rsid w:val="00370747"/>
    <w:rsid w:val="00370BD0"/>
    <w:rsid w:val="00370D49"/>
    <w:rsid w:val="00373BAF"/>
    <w:rsid w:val="0037488F"/>
    <w:rsid w:val="003748AD"/>
    <w:rsid w:val="0037492B"/>
    <w:rsid w:val="003757BA"/>
    <w:rsid w:val="003758DB"/>
    <w:rsid w:val="00375B45"/>
    <w:rsid w:val="00375EB1"/>
    <w:rsid w:val="003764F2"/>
    <w:rsid w:val="00376A10"/>
    <w:rsid w:val="00376EE8"/>
    <w:rsid w:val="00376F34"/>
    <w:rsid w:val="003772EC"/>
    <w:rsid w:val="003776BB"/>
    <w:rsid w:val="00377897"/>
    <w:rsid w:val="00380190"/>
    <w:rsid w:val="0038117E"/>
    <w:rsid w:val="003819BB"/>
    <w:rsid w:val="0038206B"/>
    <w:rsid w:val="0038337B"/>
    <w:rsid w:val="00383E9F"/>
    <w:rsid w:val="00384DD1"/>
    <w:rsid w:val="00386743"/>
    <w:rsid w:val="00387AF7"/>
    <w:rsid w:val="00387B7D"/>
    <w:rsid w:val="00390DE9"/>
    <w:rsid w:val="0039106E"/>
    <w:rsid w:val="0039170A"/>
    <w:rsid w:val="0039188B"/>
    <w:rsid w:val="00391FDE"/>
    <w:rsid w:val="003924C2"/>
    <w:rsid w:val="003932BC"/>
    <w:rsid w:val="003946EB"/>
    <w:rsid w:val="00394A6B"/>
    <w:rsid w:val="00394AF3"/>
    <w:rsid w:val="0039551B"/>
    <w:rsid w:val="00395E74"/>
    <w:rsid w:val="00395EAB"/>
    <w:rsid w:val="00395EBE"/>
    <w:rsid w:val="00396113"/>
    <w:rsid w:val="003A0015"/>
    <w:rsid w:val="003A04E8"/>
    <w:rsid w:val="003A0740"/>
    <w:rsid w:val="003A0A92"/>
    <w:rsid w:val="003A0E23"/>
    <w:rsid w:val="003A0FE4"/>
    <w:rsid w:val="003A10D1"/>
    <w:rsid w:val="003A1231"/>
    <w:rsid w:val="003A1646"/>
    <w:rsid w:val="003A21E9"/>
    <w:rsid w:val="003A306C"/>
    <w:rsid w:val="003A33E8"/>
    <w:rsid w:val="003A3BBB"/>
    <w:rsid w:val="003A4D7D"/>
    <w:rsid w:val="003A6383"/>
    <w:rsid w:val="003A6D52"/>
    <w:rsid w:val="003A72BB"/>
    <w:rsid w:val="003B0370"/>
    <w:rsid w:val="003B04BF"/>
    <w:rsid w:val="003B0585"/>
    <w:rsid w:val="003B097C"/>
    <w:rsid w:val="003B0C89"/>
    <w:rsid w:val="003B0F00"/>
    <w:rsid w:val="003B14B9"/>
    <w:rsid w:val="003B1D87"/>
    <w:rsid w:val="003B2169"/>
    <w:rsid w:val="003B361B"/>
    <w:rsid w:val="003B3D17"/>
    <w:rsid w:val="003B464D"/>
    <w:rsid w:val="003B519F"/>
    <w:rsid w:val="003B5887"/>
    <w:rsid w:val="003B5E9F"/>
    <w:rsid w:val="003B5FF0"/>
    <w:rsid w:val="003B6BB8"/>
    <w:rsid w:val="003B6D57"/>
    <w:rsid w:val="003B7B79"/>
    <w:rsid w:val="003C04E0"/>
    <w:rsid w:val="003C0E81"/>
    <w:rsid w:val="003C18D5"/>
    <w:rsid w:val="003C3D4C"/>
    <w:rsid w:val="003C406C"/>
    <w:rsid w:val="003C4866"/>
    <w:rsid w:val="003C4B7F"/>
    <w:rsid w:val="003C4DD9"/>
    <w:rsid w:val="003C51A5"/>
    <w:rsid w:val="003C53D9"/>
    <w:rsid w:val="003C68E0"/>
    <w:rsid w:val="003C7CB2"/>
    <w:rsid w:val="003C7FC2"/>
    <w:rsid w:val="003D0066"/>
    <w:rsid w:val="003D0A82"/>
    <w:rsid w:val="003D0DE0"/>
    <w:rsid w:val="003D2381"/>
    <w:rsid w:val="003D2549"/>
    <w:rsid w:val="003D4546"/>
    <w:rsid w:val="003D5209"/>
    <w:rsid w:val="003D5C39"/>
    <w:rsid w:val="003D674F"/>
    <w:rsid w:val="003D798C"/>
    <w:rsid w:val="003D7FA0"/>
    <w:rsid w:val="003E01DC"/>
    <w:rsid w:val="003E1190"/>
    <w:rsid w:val="003E14A3"/>
    <w:rsid w:val="003E1D64"/>
    <w:rsid w:val="003E20C5"/>
    <w:rsid w:val="003E2AB5"/>
    <w:rsid w:val="003E4563"/>
    <w:rsid w:val="003E4959"/>
    <w:rsid w:val="003E4E0C"/>
    <w:rsid w:val="003E5956"/>
    <w:rsid w:val="003E5DF4"/>
    <w:rsid w:val="003E6B44"/>
    <w:rsid w:val="003E6EDA"/>
    <w:rsid w:val="003E75B8"/>
    <w:rsid w:val="003E7DBD"/>
    <w:rsid w:val="003F04F4"/>
    <w:rsid w:val="003F0C1F"/>
    <w:rsid w:val="003F0C64"/>
    <w:rsid w:val="003F0F4D"/>
    <w:rsid w:val="003F1BBC"/>
    <w:rsid w:val="003F1F7F"/>
    <w:rsid w:val="003F27F8"/>
    <w:rsid w:val="003F381A"/>
    <w:rsid w:val="003F3B41"/>
    <w:rsid w:val="003F3ED7"/>
    <w:rsid w:val="003F41D9"/>
    <w:rsid w:val="003F4736"/>
    <w:rsid w:val="003F4888"/>
    <w:rsid w:val="003F492E"/>
    <w:rsid w:val="003F5698"/>
    <w:rsid w:val="003F5D23"/>
    <w:rsid w:val="003F6A46"/>
    <w:rsid w:val="003F71B7"/>
    <w:rsid w:val="00400105"/>
    <w:rsid w:val="004006E9"/>
    <w:rsid w:val="004007C5"/>
    <w:rsid w:val="004008FF"/>
    <w:rsid w:val="00400B17"/>
    <w:rsid w:val="00400EE6"/>
    <w:rsid w:val="00401387"/>
    <w:rsid w:val="004013C2"/>
    <w:rsid w:val="00402BA4"/>
    <w:rsid w:val="0040352E"/>
    <w:rsid w:val="00403BA9"/>
    <w:rsid w:val="00403EEE"/>
    <w:rsid w:val="00404A45"/>
    <w:rsid w:val="0040645A"/>
    <w:rsid w:val="0040655F"/>
    <w:rsid w:val="00406724"/>
    <w:rsid w:val="00406AE0"/>
    <w:rsid w:val="00406D12"/>
    <w:rsid w:val="00406FD5"/>
    <w:rsid w:val="0040795E"/>
    <w:rsid w:val="00410B99"/>
    <w:rsid w:val="00410FCD"/>
    <w:rsid w:val="004115AD"/>
    <w:rsid w:val="00412BE2"/>
    <w:rsid w:val="00413780"/>
    <w:rsid w:val="00413A35"/>
    <w:rsid w:val="00413D8D"/>
    <w:rsid w:val="00414F9C"/>
    <w:rsid w:val="00415118"/>
    <w:rsid w:val="00416D72"/>
    <w:rsid w:val="00417281"/>
    <w:rsid w:val="00420900"/>
    <w:rsid w:val="00420B8F"/>
    <w:rsid w:val="004239C4"/>
    <w:rsid w:val="004251E1"/>
    <w:rsid w:val="004252C2"/>
    <w:rsid w:val="0042569E"/>
    <w:rsid w:val="004258E0"/>
    <w:rsid w:val="0042681A"/>
    <w:rsid w:val="00426E3B"/>
    <w:rsid w:val="00427143"/>
    <w:rsid w:val="0042764D"/>
    <w:rsid w:val="004277E8"/>
    <w:rsid w:val="00427F92"/>
    <w:rsid w:val="00432D99"/>
    <w:rsid w:val="00432E99"/>
    <w:rsid w:val="00434937"/>
    <w:rsid w:val="00435806"/>
    <w:rsid w:val="00435814"/>
    <w:rsid w:val="00436729"/>
    <w:rsid w:val="00436FD1"/>
    <w:rsid w:val="00441074"/>
    <w:rsid w:val="00441421"/>
    <w:rsid w:val="004414CB"/>
    <w:rsid w:val="00441B3B"/>
    <w:rsid w:val="00441BE4"/>
    <w:rsid w:val="00442106"/>
    <w:rsid w:val="00442662"/>
    <w:rsid w:val="004431CD"/>
    <w:rsid w:val="0044394E"/>
    <w:rsid w:val="00445003"/>
    <w:rsid w:val="00445601"/>
    <w:rsid w:val="004456EB"/>
    <w:rsid w:val="004461C3"/>
    <w:rsid w:val="004464C7"/>
    <w:rsid w:val="00446BA7"/>
    <w:rsid w:val="0044769A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45EF"/>
    <w:rsid w:val="00454D15"/>
    <w:rsid w:val="00455EEA"/>
    <w:rsid w:val="00456162"/>
    <w:rsid w:val="00456873"/>
    <w:rsid w:val="00457E2E"/>
    <w:rsid w:val="00457FA2"/>
    <w:rsid w:val="00462E07"/>
    <w:rsid w:val="004631FC"/>
    <w:rsid w:val="004633DE"/>
    <w:rsid w:val="00463680"/>
    <w:rsid w:val="00463B1C"/>
    <w:rsid w:val="00463F08"/>
    <w:rsid w:val="00464E75"/>
    <w:rsid w:val="00466C3C"/>
    <w:rsid w:val="00467444"/>
    <w:rsid w:val="00467CE7"/>
    <w:rsid w:val="004701C3"/>
    <w:rsid w:val="0047209C"/>
    <w:rsid w:val="00472449"/>
    <w:rsid w:val="004725F5"/>
    <w:rsid w:val="00472BAD"/>
    <w:rsid w:val="0047377F"/>
    <w:rsid w:val="00473D1B"/>
    <w:rsid w:val="00474292"/>
    <w:rsid w:val="00475B4D"/>
    <w:rsid w:val="0047609B"/>
    <w:rsid w:val="004762F7"/>
    <w:rsid w:val="00476357"/>
    <w:rsid w:val="004766AC"/>
    <w:rsid w:val="00477769"/>
    <w:rsid w:val="00477D5A"/>
    <w:rsid w:val="0048007B"/>
    <w:rsid w:val="004819C3"/>
    <w:rsid w:val="00481EBD"/>
    <w:rsid w:val="00482508"/>
    <w:rsid w:val="00484738"/>
    <w:rsid w:val="0048593B"/>
    <w:rsid w:val="00485CF9"/>
    <w:rsid w:val="004871D6"/>
    <w:rsid w:val="00487211"/>
    <w:rsid w:val="00487BDE"/>
    <w:rsid w:val="00490102"/>
    <w:rsid w:val="00490FB8"/>
    <w:rsid w:val="004911CC"/>
    <w:rsid w:val="004912F6"/>
    <w:rsid w:val="0049179C"/>
    <w:rsid w:val="0049193C"/>
    <w:rsid w:val="00491E43"/>
    <w:rsid w:val="00491EDA"/>
    <w:rsid w:val="00492BE4"/>
    <w:rsid w:val="00492E47"/>
    <w:rsid w:val="00494D0C"/>
    <w:rsid w:val="00494D7D"/>
    <w:rsid w:val="00495671"/>
    <w:rsid w:val="00496374"/>
    <w:rsid w:val="00497D2F"/>
    <w:rsid w:val="004A0524"/>
    <w:rsid w:val="004A0C1B"/>
    <w:rsid w:val="004A1CF6"/>
    <w:rsid w:val="004A2038"/>
    <w:rsid w:val="004A28B3"/>
    <w:rsid w:val="004A2F07"/>
    <w:rsid w:val="004A31BF"/>
    <w:rsid w:val="004A3435"/>
    <w:rsid w:val="004A3C80"/>
    <w:rsid w:val="004A56D9"/>
    <w:rsid w:val="004A56DB"/>
    <w:rsid w:val="004A5F16"/>
    <w:rsid w:val="004A79C8"/>
    <w:rsid w:val="004B21B9"/>
    <w:rsid w:val="004B297C"/>
    <w:rsid w:val="004B425E"/>
    <w:rsid w:val="004B44C5"/>
    <w:rsid w:val="004B47E8"/>
    <w:rsid w:val="004B499E"/>
    <w:rsid w:val="004B5264"/>
    <w:rsid w:val="004B6114"/>
    <w:rsid w:val="004B6AD2"/>
    <w:rsid w:val="004B6ADB"/>
    <w:rsid w:val="004B70A1"/>
    <w:rsid w:val="004B7715"/>
    <w:rsid w:val="004C128E"/>
    <w:rsid w:val="004C1C44"/>
    <w:rsid w:val="004C1D02"/>
    <w:rsid w:val="004C2D51"/>
    <w:rsid w:val="004C31CD"/>
    <w:rsid w:val="004C3D18"/>
    <w:rsid w:val="004C5212"/>
    <w:rsid w:val="004C5B34"/>
    <w:rsid w:val="004C665D"/>
    <w:rsid w:val="004C69EC"/>
    <w:rsid w:val="004C6BD6"/>
    <w:rsid w:val="004D1039"/>
    <w:rsid w:val="004D12E9"/>
    <w:rsid w:val="004D1EB0"/>
    <w:rsid w:val="004D21A5"/>
    <w:rsid w:val="004D2BAA"/>
    <w:rsid w:val="004D3537"/>
    <w:rsid w:val="004D41B7"/>
    <w:rsid w:val="004D41E1"/>
    <w:rsid w:val="004D45D5"/>
    <w:rsid w:val="004D4DD2"/>
    <w:rsid w:val="004D5C8E"/>
    <w:rsid w:val="004D62EB"/>
    <w:rsid w:val="004D6628"/>
    <w:rsid w:val="004D6A79"/>
    <w:rsid w:val="004D6CD9"/>
    <w:rsid w:val="004D7256"/>
    <w:rsid w:val="004E004F"/>
    <w:rsid w:val="004E0B6C"/>
    <w:rsid w:val="004E0F2E"/>
    <w:rsid w:val="004E1E74"/>
    <w:rsid w:val="004E1FB4"/>
    <w:rsid w:val="004E21E0"/>
    <w:rsid w:val="004E275D"/>
    <w:rsid w:val="004E2AB1"/>
    <w:rsid w:val="004E4284"/>
    <w:rsid w:val="004E4881"/>
    <w:rsid w:val="004E4AB3"/>
    <w:rsid w:val="004E5357"/>
    <w:rsid w:val="004E6519"/>
    <w:rsid w:val="004E723B"/>
    <w:rsid w:val="004E7328"/>
    <w:rsid w:val="004E7333"/>
    <w:rsid w:val="004E79BE"/>
    <w:rsid w:val="004E7F9E"/>
    <w:rsid w:val="004E7FCB"/>
    <w:rsid w:val="004F1F10"/>
    <w:rsid w:val="004F205F"/>
    <w:rsid w:val="004F23E6"/>
    <w:rsid w:val="004F2662"/>
    <w:rsid w:val="004F3107"/>
    <w:rsid w:val="004F32A2"/>
    <w:rsid w:val="004F4D5A"/>
    <w:rsid w:val="004F588A"/>
    <w:rsid w:val="004F5AEF"/>
    <w:rsid w:val="004F635E"/>
    <w:rsid w:val="004F648B"/>
    <w:rsid w:val="004F6574"/>
    <w:rsid w:val="004F6FC5"/>
    <w:rsid w:val="004F73D4"/>
    <w:rsid w:val="004F754B"/>
    <w:rsid w:val="004F75D4"/>
    <w:rsid w:val="00500B38"/>
    <w:rsid w:val="005027CB"/>
    <w:rsid w:val="00502E1A"/>
    <w:rsid w:val="00503972"/>
    <w:rsid w:val="00503AB2"/>
    <w:rsid w:val="00503F5D"/>
    <w:rsid w:val="005042D1"/>
    <w:rsid w:val="00504C1F"/>
    <w:rsid w:val="00505F8B"/>
    <w:rsid w:val="00506098"/>
    <w:rsid w:val="00506708"/>
    <w:rsid w:val="00510906"/>
    <w:rsid w:val="00510BA2"/>
    <w:rsid w:val="005112BC"/>
    <w:rsid w:val="0051163D"/>
    <w:rsid w:val="00513D50"/>
    <w:rsid w:val="00514974"/>
    <w:rsid w:val="00514FDE"/>
    <w:rsid w:val="005152F7"/>
    <w:rsid w:val="00515F2C"/>
    <w:rsid w:val="00516E79"/>
    <w:rsid w:val="00516F10"/>
    <w:rsid w:val="005171F5"/>
    <w:rsid w:val="00520702"/>
    <w:rsid w:val="00521F04"/>
    <w:rsid w:val="00523BA8"/>
    <w:rsid w:val="00525965"/>
    <w:rsid w:val="00525C47"/>
    <w:rsid w:val="0052661A"/>
    <w:rsid w:val="00527324"/>
    <w:rsid w:val="00527EAC"/>
    <w:rsid w:val="00530EC9"/>
    <w:rsid w:val="00531564"/>
    <w:rsid w:val="00532675"/>
    <w:rsid w:val="00533DCF"/>
    <w:rsid w:val="005364A2"/>
    <w:rsid w:val="00536A30"/>
    <w:rsid w:val="00537236"/>
    <w:rsid w:val="00537F6E"/>
    <w:rsid w:val="0054019D"/>
    <w:rsid w:val="005406B7"/>
    <w:rsid w:val="005409A3"/>
    <w:rsid w:val="00540A03"/>
    <w:rsid w:val="0054201B"/>
    <w:rsid w:val="005428DA"/>
    <w:rsid w:val="00543F41"/>
    <w:rsid w:val="00544017"/>
    <w:rsid w:val="00544FDC"/>
    <w:rsid w:val="00544FF8"/>
    <w:rsid w:val="00545444"/>
    <w:rsid w:val="005455B6"/>
    <w:rsid w:val="0054567B"/>
    <w:rsid w:val="005457D7"/>
    <w:rsid w:val="005458F6"/>
    <w:rsid w:val="005459FB"/>
    <w:rsid w:val="00545FCD"/>
    <w:rsid w:val="00546046"/>
    <w:rsid w:val="005462C6"/>
    <w:rsid w:val="005468D2"/>
    <w:rsid w:val="00546DA2"/>
    <w:rsid w:val="0054738C"/>
    <w:rsid w:val="005475AE"/>
    <w:rsid w:val="005477F0"/>
    <w:rsid w:val="005500DE"/>
    <w:rsid w:val="00550FC5"/>
    <w:rsid w:val="00551B91"/>
    <w:rsid w:val="00551D7D"/>
    <w:rsid w:val="00551E0B"/>
    <w:rsid w:val="00553B53"/>
    <w:rsid w:val="005541A2"/>
    <w:rsid w:val="00554E84"/>
    <w:rsid w:val="005558FC"/>
    <w:rsid w:val="00555A78"/>
    <w:rsid w:val="00555B06"/>
    <w:rsid w:val="0055620E"/>
    <w:rsid w:val="00556896"/>
    <w:rsid w:val="0055728C"/>
    <w:rsid w:val="0055746A"/>
    <w:rsid w:val="005575A8"/>
    <w:rsid w:val="005613E1"/>
    <w:rsid w:val="00561C50"/>
    <w:rsid w:val="005620D3"/>
    <w:rsid w:val="00562198"/>
    <w:rsid w:val="00562D16"/>
    <w:rsid w:val="00562FC3"/>
    <w:rsid w:val="00563D6A"/>
    <w:rsid w:val="00564724"/>
    <w:rsid w:val="00565414"/>
    <w:rsid w:val="0056708A"/>
    <w:rsid w:val="005671B2"/>
    <w:rsid w:val="005671E5"/>
    <w:rsid w:val="005672C5"/>
    <w:rsid w:val="00567761"/>
    <w:rsid w:val="00567CBE"/>
    <w:rsid w:val="00567E9A"/>
    <w:rsid w:val="00570656"/>
    <w:rsid w:val="005712AF"/>
    <w:rsid w:val="00571DE7"/>
    <w:rsid w:val="00571FF7"/>
    <w:rsid w:val="005722CE"/>
    <w:rsid w:val="00573C40"/>
    <w:rsid w:val="00573DDC"/>
    <w:rsid w:val="00573F7F"/>
    <w:rsid w:val="00576004"/>
    <w:rsid w:val="0057680E"/>
    <w:rsid w:val="00576991"/>
    <w:rsid w:val="00577187"/>
    <w:rsid w:val="00577C3E"/>
    <w:rsid w:val="00577FFC"/>
    <w:rsid w:val="005801C0"/>
    <w:rsid w:val="00580402"/>
    <w:rsid w:val="005804A0"/>
    <w:rsid w:val="0058188B"/>
    <w:rsid w:val="00582292"/>
    <w:rsid w:val="00584164"/>
    <w:rsid w:val="00584268"/>
    <w:rsid w:val="0058513A"/>
    <w:rsid w:val="0058632B"/>
    <w:rsid w:val="00586BC6"/>
    <w:rsid w:val="00586BF9"/>
    <w:rsid w:val="005876AE"/>
    <w:rsid w:val="00590871"/>
    <w:rsid w:val="00590901"/>
    <w:rsid w:val="0059149F"/>
    <w:rsid w:val="00591BF7"/>
    <w:rsid w:val="00592083"/>
    <w:rsid w:val="00592C60"/>
    <w:rsid w:val="0059301D"/>
    <w:rsid w:val="00593363"/>
    <w:rsid w:val="00593A99"/>
    <w:rsid w:val="00595084"/>
    <w:rsid w:val="00595151"/>
    <w:rsid w:val="005953A3"/>
    <w:rsid w:val="00595994"/>
    <w:rsid w:val="00596258"/>
    <w:rsid w:val="00596F87"/>
    <w:rsid w:val="005972BE"/>
    <w:rsid w:val="005974FD"/>
    <w:rsid w:val="00597979"/>
    <w:rsid w:val="0059799B"/>
    <w:rsid w:val="005A06B0"/>
    <w:rsid w:val="005A0A05"/>
    <w:rsid w:val="005A1775"/>
    <w:rsid w:val="005A2F95"/>
    <w:rsid w:val="005A4489"/>
    <w:rsid w:val="005A483C"/>
    <w:rsid w:val="005A4886"/>
    <w:rsid w:val="005A50BA"/>
    <w:rsid w:val="005A5295"/>
    <w:rsid w:val="005A53D2"/>
    <w:rsid w:val="005A6703"/>
    <w:rsid w:val="005B0E57"/>
    <w:rsid w:val="005B1B65"/>
    <w:rsid w:val="005B2F17"/>
    <w:rsid w:val="005B3388"/>
    <w:rsid w:val="005B359C"/>
    <w:rsid w:val="005B3B75"/>
    <w:rsid w:val="005B3F3A"/>
    <w:rsid w:val="005B54E3"/>
    <w:rsid w:val="005B6BC2"/>
    <w:rsid w:val="005B785A"/>
    <w:rsid w:val="005C0625"/>
    <w:rsid w:val="005C3AC5"/>
    <w:rsid w:val="005C4646"/>
    <w:rsid w:val="005C6856"/>
    <w:rsid w:val="005C692B"/>
    <w:rsid w:val="005D052F"/>
    <w:rsid w:val="005D0B1C"/>
    <w:rsid w:val="005D0EC7"/>
    <w:rsid w:val="005D2307"/>
    <w:rsid w:val="005D237A"/>
    <w:rsid w:val="005D25E4"/>
    <w:rsid w:val="005D2709"/>
    <w:rsid w:val="005D27F9"/>
    <w:rsid w:val="005D337F"/>
    <w:rsid w:val="005D48A6"/>
    <w:rsid w:val="005D6106"/>
    <w:rsid w:val="005D646E"/>
    <w:rsid w:val="005D6702"/>
    <w:rsid w:val="005D6AB6"/>
    <w:rsid w:val="005E143B"/>
    <w:rsid w:val="005E1B8D"/>
    <w:rsid w:val="005E25D8"/>
    <w:rsid w:val="005E34E2"/>
    <w:rsid w:val="005E34F4"/>
    <w:rsid w:val="005E553C"/>
    <w:rsid w:val="005E75C0"/>
    <w:rsid w:val="005E7C43"/>
    <w:rsid w:val="005F004D"/>
    <w:rsid w:val="005F07F3"/>
    <w:rsid w:val="005F0F51"/>
    <w:rsid w:val="005F1023"/>
    <w:rsid w:val="005F11D1"/>
    <w:rsid w:val="005F15D9"/>
    <w:rsid w:val="005F2EAC"/>
    <w:rsid w:val="005F314A"/>
    <w:rsid w:val="005F3BBB"/>
    <w:rsid w:val="005F588B"/>
    <w:rsid w:val="005F5BDD"/>
    <w:rsid w:val="005F6C95"/>
    <w:rsid w:val="005F705B"/>
    <w:rsid w:val="0060057F"/>
    <w:rsid w:val="00600791"/>
    <w:rsid w:val="006018C0"/>
    <w:rsid w:val="006024D4"/>
    <w:rsid w:val="00603C14"/>
    <w:rsid w:val="00604022"/>
    <w:rsid w:val="00604936"/>
    <w:rsid w:val="00604A1A"/>
    <w:rsid w:val="00605322"/>
    <w:rsid w:val="00605B38"/>
    <w:rsid w:val="00606290"/>
    <w:rsid w:val="006073B1"/>
    <w:rsid w:val="00607E69"/>
    <w:rsid w:val="00610009"/>
    <w:rsid w:val="00611460"/>
    <w:rsid w:val="00611BED"/>
    <w:rsid w:val="00613DF6"/>
    <w:rsid w:val="0061444E"/>
    <w:rsid w:val="006149BF"/>
    <w:rsid w:val="0061512B"/>
    <w:rsid w:val="0061613D"/>
    <w:rsid w:val="006166DE"/>
    <w:rsid w:val="00616A8B"/>
    <w:rsid w:val="0062037F"/>
    <w:rsid w:val="00620B4C"/>
    <w:rsid w:val="00620F28"/>
    <w:rsid w:val="00621E77"/>
    <w:rsid w:val="006225B3"/>
    <w:rsid w:val="00622698"/>
    <w:rsid w:val="00622E93"/>
    <w:rsid w:val="00623103"/>
    <w:rsid w:val="006235A7"/>
    <w:rsid w:val="006236C2"/>
    <w:rsid w:val="00623828"/>
    <w:rsid w:val="00623B72"/>
    <w:rsid w:val="00623C3A"/>
    <w:rsid w:val="00623E6A"/>
    <w:rsid w:val="0062489C"/>
    <w:rsid w:val="00624CF6"/>
    <w:rsid w:val="006255EB"/>
    <w:rsid w:val="006256F1"/>
    <w:rsid w:val="00625960"/>
    <w:rsid w:val="006262F6"/>
    <w:rsid w:val="006302DD"/>
    <w:rsid w:val="006308E6"/>
    <w:rsid w:val="00631438"/>
    <w:rsid w:val="00631887"/>
    <w:rsid w:val="00633015"/>
    <w:rsid w:val="00633AE2"/>
    <w:rsid w:val="00633B49"/>
    <w:rsid w:val="00634756"/>
    <w:rsid w:val="00634CC0"/>
    <w:rsid w:val="0063500B"/>
    <w:rsid w:val="00635542"/>
    <w:rsid w:val="00635842"/>
    <w:rsid w:val="00637381"/>
    <w:rsid w:val="00637E04"/>
    <w:rsid w:val="00640318"/>
    <w:rsid w:val="006403AD"/>
    <w:rsid w:val="00640867"/>
    <w:rsid w:val="006410F4"/>
    <w:rsid w:val="00641A36"/>
    <w:rsid w:val="00641DC5"/>
    <w:rsid w:val="006420B6"/>
    <w:rsid w:val="00642409"/>
    <w:rsid w:val="00642650"/>
    <w:rsid w:val="00643A1F"/>
    <w:rsid w:val="00643D72"/>
    <w:rsid w:val="00644999"/>
    <w:rsid w:val="00644E16"/>
    <w:rsid w:val="00645077"/>
    <w:rsid w:val="006450EC"/>
    <w:rsid w:val="00645378"/>
    <w:rsid w:val="006453B0"/>
    <w:rsid w:val="00645483"/>
    <w:rsid w:val="00645A09"/>
    <w:rsid w:val="006464DD"/>
    <w:rsid w:val="00646663"/>
    <w:rsid w:val="006466AE"/>
    <w:rsid w:val="00646C4F"/>
    <w:rsid w:val="00647554"/>
    <w:rsid w:val="00647C20"/>
    <w:rsid w:val="00647CA1"/>
    <w:rsid w:val="006501AB"/>
    <w:rsid w:val="00650C12"/>
    <w:rsid w:val="0065188B"/>
    <w:rsid w:val="00651FCC"/>
    <w:rsid w:val="00652606"/>
    <w:rsid w:val="00652D59"/>
    <w:rsid w:val="006534D7"/>
    <w:rsid w:val="00653937"/>
    <w:rsid w:val="00653E8E"/>
    <w:rsid w:val="00653FAD"/>
    <w:rsid w:val="006549EE"/>
    <w:rsid w:val="00654FEB"/>
    <w:rsid w:val="00655745"/>
    <w:rsid w:val="00655E3D"/>
    <w:rsid w:val="006564FF"/>
    <w:rsid w:val="00657663"/>
    <w:rsid w:val="00657C7B"/>
    <w:rsid w:val="0066006F"/>
    <w:rsid w:val="006609DC"/>
    <w:rsid w:val="00661546"/>
    <w:rsid w:val="0066199F"/>
    <w:rsid w:val="00661B69"/>
    <w:rsid w:val="00661D54"/>
    <w:rsid w:val="00663296"/>
    <w:rsid w:val="00663693"/>
    <w:rsid w:val="0066430A"/>
    <w:rsid w:val="006644C8"/>
    <w:rsid w:val="006659E1"/>
    <w:rsid w:val="00665BF3"/>
    <w:rsid w:val="0066676E"/>
    <w:rsid w:val="0066738C"/>
    <w:rsid w:val="0066779C"/>
    <w:rsid w:val="00670529"/>
    <w:rsid w:val="006720C5"/>
    <w:rsid w:val="00672F39"/>
    <w:rsid w:val="00673A07"/>
    <w:rsid w:val="00673B6C"/>
    <w:rsid w:val="00673C2C"/>
    <w:rsid w:val="006743FF"/>
    <w:rsid w:val="006745D9"/>
    <w:rsid w:val="0067489E"/>
    <w:rsid w:val="00675333"/>
    <w:rsid w:val="0067556A"/>
    <w:rsid w:val="006759F2"/>
    <w:rsid w:val="00675AF5"/>
    <w:rsid w:val="00675F1D"/>
    <w:rsid w:val="00675F4F"/>
    <w:rsid w:val="00676422"/>
    <w:rsid w:val="00676B2F"/>
    <w:rsid w:val="00677201"/>
    <w:rsid w:val="00680131"/>
    <w:rsid w:val="006801C3"/>
    <w:rsid w:val="00681EC1"/>
    <w:rsid w:val="0068311D"/>
    <w:rsid w:val="0068352A"/>
    <w:rsid w:val="00683CE4"/>
    <w:rsid w:val="0068449E"/>
    <w:rsid w:val="006852C1"/>
    <w:rsid w:val="006852DC"/>
    <w:rsid w:val="006853B7"/>
    <w:rsid w:val="00685D7A"/>
    <w:rsid w:val="006875F0"/>
    <w:rsid w:val="00690528"/>
    <w:rsid w:val="00693F17"/>
    <w:rsid w:val="00694BD7"/>
    <w:rsid w:val="006962A4"/>
    <w:rsid w:val="00696AD3"/>
    <w:rsid w:val="006974D3"/>
    <w:rsid w:val="00697DAD"/>
    <w:rsid w:val="006A0371"/>
    <w:rsid w:val="006A046F"/>
    <w:rsid w:val="006A0476"/>
    <w:rsid w:val="006A1000"/>
    <w:rsid w:val="006A10E2"/>
    <w:rsid w:val="006A1DE8"/>
    <w:rsid w:val="006A2471"/>
    <w:rsid w:val="006A3313"/>
    <w:rsid w:val="006A3857"/>
    <w:rsid w:val="006A4223"/>
    <w:rsid w:val="006A44F2"/>
    <w:rsid w:val="006A4AE2"/>
    <w:rsid w:val="006A5239"/>
    <w:rsid w:val="006A5F85"/>
    <w:rsid w:val="006A645C"/>
    <w:rsid w:val="006A6A82"/>
    <w:rsid w:val="006A7015"/>
    <w:rsid w:val="006A7047"/>
    <w:rsid w:val="006A74A7"/>
    <w:rsid w:val="006A797A"/>
    <w:rsid w:val="006A7F5E"/>
    <w:rsid w:val="006B02EE"/>
    <w:rsid w:val="006B049F"/>
    <w:rsid w:val="006B0FE1"/>
    <w:rsid w:val="006B1884"/>
    <w:rsid w:val="006B1902"/>
    <w:rsid w:val="006B24E7"/>
    <w:rsid w:val="006B24F4"/>
    <w:rsid w:val="006B2660"/>
    <w:rsid w:val="006B338F"/>
    <w:rsid w:val="006B3B94"/>
    <w:rsid w:val="006B4FF6"/>
    <w:rsid w:val="006B5A56"/>
    <w:rsid w:val="006B5EBA"/>
    <w:rsid w:val="006B613E"/>
    <w:rsid w:val="006B61D2"/>
    <w:rsid w:val="006B635C"/>
    <w:rsid w:val="006B739E"/>
    <w:rsid w:val="006B7857"/>
    <w:rsid w:val="006B7A81"/>
    <w:rsid w:val="006C013C"/>
    <w:rsid w:val="006C01F3"/>
    <w:rsid w:val="006C0246"/>
    <w:rsid w:val="006C0769"/>
    <w:rsid w:val="006C0A21"/>
    <w:rsid w:val="006C11BF"/>
    <w:rsid w:val="006C2465"/>
    <w:rsid w:val="006C2D23"/>
    <w:rsid w:val="006C33A4"/>
    <w:rsid w:val="006C3917"/>
    <w:rsid w:val="006C440C"/>
    <w:rsid w:val="006C467F"/>
    <w:rsid w:val="006C4952"/>
    <w:rsid w:val="006C4E31"/>
    <w:rsid w:val="006C4EC1"/>
    <w:rsid w:val="006C5264"/>
    <w:rsid w:val="006C6B71"/>
    <w:rsid w:val="006C775C"/>
    <w:rsid w:val="006C777A"/>
    <w:rsid w:val="006C7813"/>
    <w:rsid w:val="006C7F56"/>
    <w:rsid w:val="006D0206"/>
    <w:rsid w:val="006D1468"/>
    <w:rsid w:val="006D1AC2"/>
    <w:rsid w:val="006D25B1"/>
    <w:rsid w:val="006D2848"/>
    <w:rsid w:val="006D28E8"/>
    <w:rsid w:val="006D3E75"/>
    <w:rsid w:val="006D43BB"/>
    <w:rsid w:val="006D4791"/>
    <w:rsid w:val="006D4C5D"/>
    <w:rsid w:val="006D5306"/>
    <w:rsid w:val="006D553F"/>
    <w:rsid w:val="006D640C"/>
    <w:rsid w:val="006D649D"/>
    <w:rsid w:val="006D66F8"/>
    <w:rsid w:val="006D69AF"/>
    <w:rsid w:val="006D724C"/>
    <w:rsid w:val="006D7B88"/>
    <w:rsid w:val="006E0B56"/>
    <w:rsid w:val="006E1BEC"/>
    <w:rsid w:val="006E20E5"/>
    <w:rsid w:val="006E287A"/>
    <w:rsid w:val="006E311C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9A2"/>
    <w:rsid w:val="006E6B1E"/>
    <w:rsid w:val="006E6C4E"/>
    <w:rsid w:val="006E776D"/>
    <w:rsid w:val="006E7968"/>
    <w:rsid w:val="006F0B7D"/>
    <w:rsid w:val="006F0D7E"/>
    <w:rsid w:val="006F102F"/>
    <w:rsid w:val="006F1353"/>
    <w:rsid w:val="006F136E"/>
    <w:rsid w:val="006F2A2F"/>
    <w:rsid w:val="006F2C42"/>
    <w:rsid w:val="006F2E36"/>
    <w:rsid w:val="006F2E88"/>
    <w:rsid w:val="006F34DB"/>
    <w:rsid w:val="006F3A69"/>
    <w:rsid w:val="006F6067"/>
    <w:rsid w:val="006F66CE"/>
    <w:rsid w:val="006F6B58"/>
    <w:rsid w:val="006F7D4A"/>
    <w:rsid w:val="00701953"/>
    <w:rsid w:val="00701C4A"/>
    <w:rsid w:val="0070249E"/>
    <w:rsid w:val="007030E0"/>
    <w:rsid w:val="0070335F"/>
    <w:rsid w:val="0070497A"/>
    <w:rsid w:val="0070636F"/>
    <w:rsid w:val="00706392"/>
    <w:rsid w:val="00706844"/>
    <w:rsid w:val="00707F45"/>
    <w:rsid w:val="0071013C"/>
    <w:rsid w:val="00710C97"/>
    <w:rsid w:val="00710DD6"/>
    <w:rsid w:val="00711E48"/>
    <w:rsid w:val="00712144"/>
    <w:rsid w:val="00712BBB"/>
    <w:rsid w:val="00712EBF"/>
    <w:rsid w:val="00713909"/>
    <w:rsid w:val="00715419"/>
    <w:rsid w:val="00715DC0"/>
    <w:rsid w:val="0071709D"/>
    <w:rsid w:val="00717151"/>
    <w:rsid w:val="007172A6"/>
    <w:rsid w:val="0071739F"/>
    <w:rsid w:val="00717517"/>
    <w:rsid w:val="0071755E"/>
    <w:rsid w:val="00717E1E"/>
    <w:rsid w:val="00717E2B"/>
    <w:rsid w:val="007204EA"/>
    <w:rsid w:val="00720631"/>
    <w:rsid w:val="0072088C"/>
    <w:rsid w:val="0072162F"/>
    <w:rsid w:val="00721FFE"/>
    <w:rsid w:val="0072278B"/>
    <w:rsid w:val="00722C7E"/>
    <w:rsid w:val="00723C42"/>
    <w:rsid w:val="00724057"/>
    <w:rsid w:val="00725764"/>
    <w:rsid w:val="00725BAD"/>
    <w:rsid w:val="007263C4"/>
    <w:rsid w:val="007266C2"/>
    <w:rsid w:val="007275EF"/>
    <w:rsid w:val="00730FE6"/>
    <w:rsid w:val="00731012"/>
    <w:rsid w:val="00731397"/>
    <w:rsid w:val="007336A6"/>
    <w:rsid w:val="007336EB"/>
    <w:rsid w:val="007339EF"/>
    <w:rsid w:val="00733C4C"/>
    <w:rsid w:val="00735F2F"/>
    <w:rsid w:val="00736C76"/>
    <w:rsid w:val="00736D86"/>
    <w:rsid w:val="00736DAF"/>
    <w:rsid w:val="00736DC6"/>
    <w:rsid w:val="00737425"/>
    <w:rsid w:val="00740229"/>
    <w:rsid w:val="007409ED"/>
    <w:rsid w:val="007413E8"/>
    <w:rsid w:val="00741F52"/>
    <w:rsid w:val="007438CD"/>
    <w:rsid w:val="00743B21"/>
    <w:rsid w:val="007441A1"/>
    <w:rsid w:val="00744F0B"/>
    <w:rsid w:val="00745500"/>
    <w:rsid w:val="0074629D"/>
    <w:rsid w:val="007468EB"/>
    <w:rsid w:val="00746952"/>
    <w:rsid w:val="00746E8A"/>
    <w:rsid w:val="00747185"/>
    <w:rsid w:val="00747192"/>
    <w:rsid w:val="007471D7"/>
    <w:rsid w:val="007476F2"/>
    <w:rsid w:val="00750706"/>
    <w:rsid w:val="00750B05"/>
    <w:rsid w:val="00752947"/>
    <w:rsid w:val="00753E56"/>
    <w:rsid w:val="007541C9"/>
    <w:rsid w:val="00755D82"/>
    <w:rsid w:val="00756B85"/>
    <w:rsid w:val="0075736A"/>
    <w:rsid w:val="00757816"/>
    <w:rsid w:val="007604EF"/>
    <w:rsid w:val="00760986"/>
    <w:rsid w:val="00760FD0"/>
    <w:rsid w:val="00760FFD"/>
    <w:rsid w:val="00761716"/>
    <w:rsid w:val="00761EC7"/>
    <w:rsid w:val="007622D8"/>
    <w:rsid w:val="00762304"/>
    <w:rsid w:val="00762AE1"/>
    <w:rsid w:val="007634C5"/>
    <w:rsid w:val="00763AD4"/>
    <w:rsid w:val="00763FE4"/>
    <w:rsid w:val="00764EF0"/>
    <w:rsid w:val="00765922"/>
    <w:rsid w:val="0076594A"/>
    <w:rsid w:val="007663B6"/>
    <w:rsid w:val="007667D9"/>
    <w:rsid w:val="00767183"/>
    <w:rsid w:val="00767B27"/>
    <w:rsid w:val="00770247"/>
    <w:rsid w:val="007702D7"/>
    <w:rsid w:val="00770A2F"/>
    <w:rsid w:val="00770D5B"/>
    <w:rsid w:val="0077221C"/>
    <w:rsid w:val="00772745"/>
    <w:rsid w:val="00772B29"/>
    <w:rsid w:val="00772F3F"/>
    <w:rsid w:val="00774A6B"/>
    <w:rsid w:val="00774B47"/>
    <w:rsid w:val="00774D4D"/>
    <w:rsid w:val="007753B3"/>
    <w:rsid w:val="007754E4"/>
    <w:rsid w:val="00775A33"/>
    <w:rsid w:val="00775D75"/>
    <w:rsid w:val="007763DC"/>
    <w:rsid w:val="0077696F"/>
    <w:rsid w:val="00776C66"/>
    <w:rsid w:val="007771A9"/>
    <w:rsid w:val="00777BCB"/>
    <w:rsid w:val="00780BB0"/>
    <w:rsid w:val="00780D79"/>
    <w:rsid w:val="00780D8E"/>
    <w:rsid w:val="00781C35"/>
    <w:rsid w:val="00782807"/>
    <w:rsid w:val="007835E3"/>
    <w:rsid w:val="00783C34"/>
    <w:rsid w:val="00783F86"/>
    <w:rsid w:val="0078567C"/>
    <w:rsid w:val="00785C28"/>
    <w:rsid w:val="00785CE2"/>
    <w:rsid w:val="00787051"/>
    <w:rsid w:val="0079054D"/>
    <w:rsid w:val="00790F0B"/>
    <w:rsid w:val="0079235F"/>
    <w:rsid w:val="00792410"/>
    <w:rsid w:val="007929ED"/>
    <w:rsid w:val="00793AB2"/>
    <w:rsid w:val="00793CBB"/>
    <w:rsid w:val="00793EFF"/>
    <w:rsid w:val="00794474"/>
    <w:rsid w:val="00794CEA"/>
    <w:rsid w:val="00794E70"/>
    <w:rsid w:val="00795048"/>
    <w:rsid w:val="00795536"/>
    <w:rsid w:val="00796961"/>
    <w:rsid w:val="00796D14"/>
    <w:rsid w:val="00796E64"/>
    <w:rsid w:val="0079779A"/>
    <w:rsid w:val="00797CDB"/>
    <w:rsid w:val="007A0336"/>
    <w:rsid w:val="007A0C36"/>
    <w:rsid w:val="007A1199"/>
    <w:rsid w:val="007A14DE"/>
    <w:rsid w:val="007A2892"/>
    <w:rsid w:val="007A3AFA"/>
    <w:rsid w:val="007A469C"/>
    <w:rsid w:val="007A4CB6"/>
    <w:rsid w:val="007A5370"/>
    <w:rsid w:val="007A631A"/>
    <w:rsid w:val="007A6419"/>
    <w:rsid w:val="007A65BA"/>
    <w:rsid w:val="007A76A7"/>
    <w:rsid w:val="007A77A8"/>
    <w:rsid w:val="007B038A"/>
    <w:rsid w:val="007B10E6"/>
    <w:rsid w:val="007B16A8"/>
    <w:rsid w:val="007B18B3"/>
    <w:rsid w:val="007B1DE1"/>
    <w:rsid w:val="007B2537"/>
    <w:rsid w:val="007B38EE"/>
    <w:rsid w:val="007B47C8"/>
    <w:rsid w:val="007B5362"/>
    <w:rsid w:val="007B591A"/>
    <w:rsid w:val="007B61F3"/>
    <w:rsid w:val="007B74A0"/>
    <w:rsid w:val="007B77B2"/>
    <w:rsid w:val="007C01C1"/>
    <w:rsid w:val="007C0A2A"/>
    <w:rsid w:val="007C1004"/>
    <w:rsid w:val="007C1B9C"/>
    <w:rsid w:val="007C274D"/>
    <w:rsid w:val="007C2C95"/>
    <w:rsid w:val="007C3ED2"/>
    <w:rsid w:val="007C4B25"/>
    <w:rsid w:val="007C4D4D"/>
    <w:rsid w:val="007C4D90"/>
    <w:rsid w:val="007C5427"/>
    <w:rsid w:val="007C6B6E"/>
    <w:rsid w:val="007C701E"/>
    <w:rsid w:val="007C76DA"/>
    <w:rsid w:val="007D09BF"/>
    <w:rsid w:val="007D21DC"/>
    <w:rsid w:val="007D229C"/>
    <w:rsid w:val="007D29B1"/>
    <w:rsid w:val="007D3501"/>
    <w:rsid w:val="007D3A74"/>
    <w:rsid w:val="007D453D"/>
    <w:rsid w:val="007D4C35"/>
    <w:rsid w:val="007D53C2"/>
    <w:rsid w:val="007D54AC"/>
    <w:rsid w:val="007D6759"/>
    <w:rsid w:val="007D7CD5"/>
    <w:rsid w:val="007D7EFE"/>
    <w:rsid w:val="007D7F2F"/>
    <w:rsid w:val="007E3071"/>
    <w:rsid w:val="007E3255"/>
    <w:rsid w:val="007E36D4"/>
    <w:rsid w:val="007E68BD"/>
    <w:rsid w:val="007E6A27"/>
    <w:rsid w:val="007E6C54"/>
    <w:rsid w:val="007E75B0"/>
    <w:rsid w:val="007E78BD"/>
    <w:rsid w:val="007E7C69"/>
    <w:rsid w:val="007E7F1E"/>
    <w:rsid w:val="007F18F8"/>
    <w:rsid w:val="007F2370"/>
    <w:rsid w:val="007F2A5C"/>
    <w:rsid w:val="007F2B2D"/>
    <w:rsid w:val="007F35DC"/>
    <w:rsid w:val="007F3A11"/>
    <w:rsid w:val="007F4443"/>
    <w:rsid w:val="007F4DC6"/>
    <w:rsid w:val="007F6272"/>
    <w:rsid w:val="007F65EA"/>
    <w:rsid w:val="007F7252"/>
    <w:rsid w:val="007F7765"/>
    <w:rsid w:val="007F7A8C"/>
    <w:rsid w:val="0080045E"/>
    <w:rsid w:val="008008B5"/>
    <w:rsid w:val="0080098F"/>
    <w:rsid w:val="00801DA3"/>
    <w:rsid w:val="00801ED1"/>
    <w:rsid w:val="00801F71"/>
    <w:rsid w:val="00802754"/>
    <w:rsid w:val="0080281B"/>
    <w:rsid w:val="00804BF0"/>
    <w:rsid w:val="00804F6B"/>
    <w:rsid w:val="008054EC"/>
    <w:rsid w:val="00805649"/>
    <w:rsid w:val="00805869"/>
    <w:rsid w:val="0080606D"/>
    <w:rsid w:val="008062B5"/>
    <w:rsid w:val="00806415"/>
    <w:rsid w:val="008066DA"/>
    <w:rsid w:val="008067E5"/>
    <w:rsid w:val="00806D8C"/>
    <w:rsid w:val="00806EF3"/>
    <w:rsid w:val="00810172"/>
    <w:rsid w:val="008115A3"/>
    <w:rsid w:val="00812893"/>
    <w:rsid w:val="00814C3B"/>
    <w:rsid w:val="00816D01"/>
    <w:rsid w:val="00817099"/>
    <w:rsid w:val="00820EF0"/>
    <w:rsid w:val="00821F0A"/>
    <w:rsid w:val="0082210B"/>
    <w:rsid w:val="008232DE"/>
    <w:rsid w:val="00823BE0"/>
    <w:rsid w:val="0082476F"/>
    <w:rsid w:val="00824A15"/>
    <w:rsid w:val="00824A6D"/>
    <w:rsid w:val="00824D49"/>
    <w:rsid w:val="00824EF5"/>
    <w:rsid w:val="008251BD"/>
    <w:rsid w:val="00826319"/>
    <w:rsid w:val="008264A8"/>
    <w:rsid w:val="008273B2"/>
    <w:rsid w:val="00830EFB"/>
    <w:rsid w:val="008316D2"/>
    <w:rsid w:val="00831B20"/>
    <w:rsid w:val="00831BA7"/>
    <w:rsid w:val="00831D9E"/>
    <w:rsid w:val="008320D9"/>
    <w:rsid w:val="0083222D"/>
    <w:rsid w:val="00832643"/>
    <w:rsid w:val="0083289D"/>
    <w:rsid w:val="008336F8"/>
    <w:rsid w:val="008343E9"/>
    <w:rsid w:val="00834900"/>
    <w:rsid w:val="008361B2"/>
    <w:rsid w:val="00836D2F"/>
    <w:rsid w:val="0083753C"/>
    <w:rsid w:val="00837586"/>
    <w:rsid w:val="00840627"/>
    <w:rsid w:val="00840965"/>
    <w:rsid w:val="0084166B"/>
    <w:rsid w:val="008416BA"/>
    <w:rsid w:val="008416C9"/>
    <w:rsid w:val="008418FA"/>
    <w:rsid w:val="0084194E"/>
    <w:rsid w:val="00841B71"/>
    <w:rsid w:val="008425B0"/>
    <w:rsid w:val="00843348"/>
    <w:rsid w:val="008435F8"/>
    <w:rsid w:val="00843B03"/>
    <w:rsid w:val="0084430B"/>
    <w:rsid w:val="00844420"/>
    <w:rsid w:val="00844D09"/>
    <w:rsid w:val="00845F42"/>
    <w:rsid w:val="00846FBA"/>
    <w:rsid w:val="008470D5"/>
    <w:rsid w:val="00847E12"/>
    <w:rsid w:val="0085037C"/>
    <w:rsid w:val="00850AB1"/>
    <w:rsid w:val="008513B9"/>
    <w:rsid w:val="00851A4E"/>
    <w:rsid w:val="008526E3"/>
    <w:rsid w:val="00852F9E"/>
    <w:rsid w:val="00853101"/>
    <w:rsid w:val="00853352"/>
    <w:rsid w:val="00853970"/>
    <w:rsid w:val="0085399B"/>
    <w:rsid w:val="008539F3"/>
    <w:rsid w:val="008544DA"/>
    <w:rsid w:val="00854BD6"/>
    <w:rsid w:val="00855DEA"/>
    <w:rsid w:val="008563F4"/>
    <w:rsid w:val="00857A70"/>
    <w:rsid w:val="008608EE"/>
    <w:rsid w:val="008622E1"/>
    <w:rsid w:val="008623E8"/>
    <w:rsid w:val="00862FBC"/>
    <w:rsid w:val="0086308F"/>
    <w:rsid w:val="008637EC"/>
    <w:rsid w:val="008642AD"/>
    <w:rsid w:val="00864FF0"/>
    <w:rsid w:val="0086548E"/>
    <w:rsid w:val="00866188"/>
    <w:rsid w:val="0086724A"/>
    <w:rsid w:val="0087091D"/>
    <w:rsid w:val="00871403"/>
    <w:rsid w:val="0087150D"/>
    <w:rsid w:val="00871AE7"/>
    <w:rsid w:val="00871EA9"/>
    <w:rsid w:val="00872044"/>
    <w:rsid w:val="00872A03"/>
    <w:rsid w:val="0087379A"/>
    <w:rsid w:val="00873A8F"/>
    <w:rsid w:val="008744DC"/>
    <w:rsid w:val="008747D2"/>
    <w:rsid w:val="00874990"/>
    <w:rsid w:val="00875322"/>
    <w:rsid w:val="0087599B"/>
    <w:rsid w:val="00875C00"/>
    <w:rsid w:val="00875FBC"/>
    <w:rsid w:val="00877053"/>
    <w:rsid w:val="008770C5"/>
    <w:rsid w:val="008779DD"/>
    <w:rsid w:val="00877E69"/>
    <w:rsid w:val="00877F01"/>
    <w:rsid w:val="00880164"/>
    <w:rsid w:val="008809F4"/>
    <w:rsid w:val="00880BD8"/>
    <w:rsid w:val="008820E0"/>
    <w:rsid w:val="008821E2"/>
    <w:rsid w:val="00882381"/>
    <w:rsid w:val="00882C6D"/>
    <w:rsid w:val="00882FE2"/>
    <w:rsid w:val="008833C4"/>
    <w:rsid w:val="00883EAE"/>
    <w:rsid w:val="00884359"/>
    <w:rsid w:val="008843DA"/>
    <w:rsid w:val="008844AE"/>
    <w:rsid w:val="00884A08"/>
    <w:rsid w:val="00884A49"/>
    <w:rsid w:val="00884CB7"/>
    <w:rsid w:val="00885296"/>
    <w:rsid w:val="0088554E"/>
    <w:rsid w:val="00885853"/>
    <w:rsid w:val="0088638D"/>
    <w:rsid w:val="00886D5F"/>
    <w:rsid w:val="00887340"/>
    <w:rsid w:val="008873B3"/>
    <w:rsid w:val="0089033C"/>
    <w:rsid w:val="00892C93"/>
    <w:rsid w:val="00893F54"/>
    <w:rsid w:val="0089430D"/>
    <w:rsid w:val="008943E4"/>
    <w:rsid w:val="00894667"/>
    <w:rsid w:val="00894A87"/>
    <w:rsid w:val="00894C15"/>
    <w:rsid w:val="00895BFE"/>
    <w:rsid w:val="00895DDF"/>
    <w:rsid w:val="00895F2F"/>
    <w:rsid w:val="00896AB3"/>
    <w:rsid w:val="00896D92"/>
    <w:rsid w:val="00897167"/>
    <w:rsid w:val="008A040B"/>
    <w:rsid w:val="008A0887"/>
    <w:rsid w:val="008A18D9"/>
    <w:rsid w:val="008A2214"/>
    <w:rsid w:val="008A2A07"/>
    <w:rsid w:val="008A3352"/>
    <w:rsid w:val="008A3C69"/>
    <w:rsid w:val="008A3DAE"/>
    <w:rsid w:val="008A3DFB"/>
    <w:rsid w:val="008A5068"/>
    <w:rsid w:val="008A623C"/>
    <w:rsid w:val="008A6D46"/>
    <w:rsid w:val="008A7C65"/>
    <w:rsid w:val="008B168A"/>
    <w:rsid w:val="008B1777"/>
    <w:rsid w:val="008B233F"/>
    <w:rsid w:val="008B26C4"/>
    <w:rsid w:val="008B4C84"/>
    <w:rsid w:val="008B5A4C"/>
    <w:rsid w:val="008B5DE2"/>
    <w:rsid w:val="008B611B"/>
    <w:rsid w:val="008B6808"/>
    <w:rsid w:val="008B731E"/>
    <w:rsid w:val="008B7B24"/>
    <w:rsid w:val="008B7CA6"/>
    <w:rsid w:val="008B7D33"/>
    <w:rsid w:val="008C0430"/>
    <w:rsid w:val="008C1DAF"/>
    <w:rsid w:val="008C2096"/>
    <w:rsid w:val="008C2263"/>
    <w:rsid w:val="008C37BC"/>
    <w:rsid w:val="008C38C2"/>
    <w:rsid w:val="008C3A42"/>
    <w:rsid w:val="008C3F6E"/>
    <w:rsid w:val="008C467A"/>
    <w:rsid w:val="008C47AE"/>
    <w:rsid w:val="008C55D9"/>
    <w:rsid w:val="008C596A"/>
    <w:rsid w:val="008C5F24"/>
    <w:rsid w:val="008C5F4E"/>
    <w:rsid w:val="008C601A"/>
    <w:rsid w:val="008C6408"/>
    <w:rsid w:val="008D0978"/>
    <w:rsid w:val="008D2081"/>
    <w:rsid w:val="008D30D7"/>
    <w:rsid w:val="008D4141"/>
    <w:rsid w:val="008D60BF"/>
    <w:rsid w:val="008D68F7"/>
    <w:rsid w:val="008D743B"/>
    <w:rsid w:val="008D745D"/>
    <w:rsid w:val="008E058E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4305"/>
    <w:rsid w:val="008E470E"/>
    <w:rsid w:val="008E48FD"/>
    <w:rsid w:val="008E569A"/>
    <w:rsid w:val="008E5879"/>
    <w:rsid w:val="008E6144"/>
    <w:rsid w:val="008E61BD"/>
    <w:rsid w:val="008E667A"/>
    <w:rsid w:val="008E7187"/>
    <w:rsid w:val="008E7DC3"/>
    <w:rsid w:val="008F004A"/>
    <w:rsid w:val="008F0BC6"/>
    <w:rsid w:val="008F0D41"/>
    <w:rsid w:val="008F1756"/>
    <w:rsid w:val="008F2AD7"/>
    <w:rsid w:val="008F2AE2"/>
    <w:rsid w:val="008F2D95"/>
    <w:rsid w:val="008F309F"/>
    <w:rsid w:val="008F3AC2"/>
    <w:rsid w:val="008F3E61"/>
    <w:rsid w:val="008F4E37"/>
    <w:rsid w:val="008F5683"/>
    <w:rsid w:val="008F581E"/>
    <w:rsid w:val="008F5B27"/>
    <w:rsid w:val="008F5D59"/>
    <w:rsid w:val="008F6166"/>
    <w:rsid w:val="008F61D4"/>
    <w:rsid w:val="008F6477"/>
    <w:rsid w:val="008F6535"/>
    <w:rsid w:val="008F68C0"/>
    <w:rsid w:val="008F6B10"/>
    <w:rsid w:val="008F6C35"/>
    <w:rsid w:val="008F71D5"/>
    <w:rsid w:val="008F78CD"/>
    <w:rsid w:val="009003E0"/>
    <w:rsid w:val="0090154D"/>
    <w:rsid w:val="00902098"/>
    <w:rsid w:val="009020A5"/>
    <w:rsid w:val="00902ADF"/>
    <w:rsid w:val="00902B62"/>
    <w:rsid w:val="00903862"/>
    <w:rsid w:val="00904944"/>
    <w:rsid w:val="009056C6"/>
    <w:rsid w:val="00905D44"/>
    <w:rsid w:val="00905ED7"/>
    <w:rsid w:val="00905EEC"/>
    <w:rsid w:val="0090620B"/>
    <w:rsid w:val="009076C7"/>
    <w:rsid w:val="00910D4E"/>
    <w:rsid w:val="00912F08"/>
    <w:rsid w:val="0091448A"/>
    <w:rsid w:val="0091638A"/>
    <w:rsid w:val="00916E7D"/>
    <w:rsid w:val="0091722B"/>
    <w:rsid w:val="009172D1"/>
    <w:rsid w:val="00917AD8"/>
    <w:rsid w:val="00921832"/>
    <w:rsid w:val="009225BB"/>
    <w:rsid w:val="00922EE4"/>
    <w:rsid w:val="009230C6"/>
    <w:rsid w:val="0092347F"/>
    <w:rsid w:val="00923768"/>
    <w:rsid w:val="0092391A"/>
    <w:rsid w:val="00924134"/>
    <w:rsid w:val="009244A3"/>
    <w:rsid w:val="00925442"/>
    <w:rsid w:val="00925639"/>
    <w:rsid w:val="00925A89"/>
    <w:rsid w:val="00926152"/>
    <w:rsid w:val="009273E8"/>
    <w:rsid w:val="00930891"/>
    <w:rsid w:val="00930C18"/>
    <w:rsid w:val="00931CCC"/>
    <w:rsid w:val="00931F99"/>
    <w:rsid w:val="00933450"/>
    <w:rsid w:val="00933561"/>
    <w:rsid w:val="0093382F"/>
    <w:rsid w:val="00934014"/>
    <w:rsid w:val="009341C7"/>
    <w:rsid w:val="00934A8A"/>
    <w:rsid w:val="0093532B"/>
    <w:rsid w:val="009364B4"/>
    <w:rsid w:val="00937611"/>
    <w:rsid w:val="00937A9A"/>
    <w:rsid w:val="00937BD6"/>
    <w:rsid w:val="00940246"/>
    <w:rsid w:val="009403C6"/>
    <w:rsid w:val="00940438"/>
    <w:rsid w:val="00940B53"/>
    <w:rsid w:val="00940B80"/>
    <w:rsid w:val="00942931"/>
    <w:rsid w:val="009432D2"/>
    <w:rsid w:val="00943350"/>
    <w:rsid w:val="00943845"/>
    <w:rsid w:val="009443B4"/>
    <w:rsid w:val="0094467D"/>
    <w:rsid w:val="00945A66"/>
    <w:rsid w:val="00945ADF"/>
    <w:rsid w:val="0094606F"/>
    <w:rsid w:val="00946F6E"/>
    <w:rsid w:val="0094748E"/>
    <w:rsid w:val="00947BDB"/>
    <w:rsid w:val="009504D5"/>
    <w:rsid w:val="00951469"/>
    <w:rsid w:val="0095227E"/>
    <w:rsid w:val="00952836"/>
    <w:rsid w:val="00952A39"/>
    <w:rsid w:val="0095389F"/>
    <w:rsid w:val="009539D6"/>
    <w:rsid w:val="0095408F"/>
    <w:rsid w:val="009541EE"/>
    <w:rsid w:val="00954257"/>
    <w:rsid w:val="009555F4"/>
    <w:rsid w:val="00955E20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C23"/>
    <w:rsid w:val="009629A5"/>
    <w:rsid w:val="00963404"/>
    <w:rsid w:val="009641AD"/>
    <w:rsid w:val="00964519"/>
    <w:rsid w:val="00964BFD"/>
    <w:rsid w:val="009651EA"/>
    <w:rsid w:val="00966BA3"/>
    <w:rsid w:val="00966D1F"/>
    <w:rsid w:val="00966DE2"/>
    <w:rsid w:val="0097062D"/>
    <w:rsid w:val="00970B29"/>
    <w:rsid w:val="0097136B"/>
    <w:rsid w:val="00971D62"/>
    <w:rsid w:val="00971DB5"/>
    <w:rsid w:val="009721AF"/>
    <w:rsid w:val="00973253"/>
    <w:rsid w:val="009734A2"/>
    <w:rsid w:val="00973FDD"/>
    <w:rsid w:val="00974223"/>
    <w:rsid w:val="00974C5E"/>
    <w:rsid w:val="00974CAD"/>
    <w:rsid w:val="00974DE8"/>
    <w:rsid w:val="00974FC9"/>
    <w:rsid w:val="00975A4F"/>
    <w:rsid w:val="0097632D"/>
    <w:rsid w:val="00976B1A"/>
    <w:rsid w:val="00977123"/>
    <w:rsid w:val="009776AF"/>
    <w:rsid w:val="00977FC0"/>
    <w:rsid w:val="009806B2"/>
    <w:rsid w:val="00980EEE"/>
    <w:rsid w:val="00981108"/>
    <w:rsid w:val="0098118F"/>
    <w:rsid w:val="009820D2"/>
    <w:rsid w:val="00982FB5"/>
    <w:rsid w:val="0098396C"/>
    <w:rsid w:val="00984078"/>
    <w:rsid w:val="009854E9"/>
    <w:rsid w:val="0098581C"/>
    <w:rsid w:val="00986B5F"/>
    <w:rsid w:val="00987B42"/>
    <w:rsid w:val="00990389"/>
    <w:rsid w:val="00991284"/>
    <w:rsid w:val="00991FE6"/>
    <w:rsid w:val="00992F52"/>
    <w:rsid w:val="00992F7B"/>
    <w:rsid w:val="00993909"/>
    <w:rsid w:val="00993C24"/>
    <w:rsid w:val="00994AF7"/>
    <w:rsid w:val="00994CEC"/>
    <w:rsid w:val="009954E8"/>
    <w:rsid w:val="009958A9"/>
    <w:rsid w:val="0099602B"/>
    <w:rsid w:val="009A0227"/>
    <w:rsid w:val="009A1E23"/>
    <w:rsid w:val="009A1F11"/>
    <w:rsid w:val="009A20F2"/>
    <w:rsid w:val="009A27CC"/>
    <w:rsid w:val="009A2C0B"/>
    <w:rsid w:val="009A3200"/>
    <w:rsid w:val="009A36FC"/>
    <w:rsid w:val="009A38A8"/>
    <w:rsid w:val="009A39BA"/>
    <w:rsid w:val="009A3B7B"/>
    <w:rsid w:val="009A3FCE"/>
    <w:rsid w:val="009A405E"/>
    <w:rsid w:val="009A4201"/>
    <w:rsid w:val="009A5D0C"/>
    <w:rsid w:val="009A637C"/>
    <w:rsid w:val="009A7234"/>
    <w:rsid w:val="009A7729"/>
    <w:rsid w:val="009B034A"/>
    <w:rsid w:val="009B06F3"/>
    <w:rsid w:val="009B0922"/>
    <w:rsid w:val="009B1F78"/>
    <w:rsid w:val="009B28A7"/>
    <w:rsid w:val="009B2CEA"/>
    <w:rsid w:val="009B2E5C"/>
    <w:rsid w:val="009B4374"/>
    <w:rsid w:val="009B62BB"/>
    <w:rsid w:val="009B63B1"/>
    <w:rsid w:val="009B64A6"/>
    <w:rsid w:val="009B6D98"/>
    <w:rsid w:val="009B6ED8"/>
    <w:rsid w:val="009B76D3"/>
    <w:rsid w:val="009C01DE"/>
    <w:rsid w:val="009C0437"/>
    <w:rsid w:val="009C0491"/>
    <w:rsid w:val="009C10C2"/>
    <w:rsid w:val="009C15CC"/>
    <w:rsid w:val="009C26DD"/>
    <w:rsid w:val="009C271B"/>
    <w:rsid w:val="009C341E"/>
    <w:rsid w:val="009C43C6"/>
    <w:rsid w:val="009C5165"/>
    <w:rsid w:val="009C5289"/>
    <w:rsid w:val="009C5AC4"/>
    <w:rsid w:val="009C6252"/>
    <w:rsid w:val="009C6FC6"/>
    <w:rsid w:val="009C70F0"/>
    <w:rsid w:val="009C72FF"/>
    <w:rsid w:val="009C7A0D"/>
    <w:rsid w:val="009C7A8B"/>
    <w:rsid w:val="009C7BFD"/>
    <w:rsid w:val="009D0E1F"/>
    <w:rsid w:val="009D0F0D"/>
    <w:rsid w:val="009D102B"/>
    <w:rsid w:val="009D1030"/>
    <w:rsid w:val="009D17F4"/>
    <w:rsid w:val="009D206D"/>
    <w:rsid w:val="009D2C3B"/>
    <w:rsid w:val="009D4305"/>
    <w:rsid w:val="009D45D0"/>
    <w:rsid w:val="009D468A"/>
    <w:rsid w:val="009D4703"/>
    <w:rsid w:val="009D5D6B"/>
    <w:rsid w:val="009D5DA8"/>
    <w:rsid w:val="009D78D9"/>
    <w:rsid w:val="009D7FC4"/>
    <w:rsid w:val="009D7FFC"/>
    <w:rsid w:val="009E03FA"/>
    <w:rsid w:val="009E047C"/>
    <w:rsid w:val="009E0D47"/>
    <w:rsid w:val="009E11AB"/>
    <w:rsid w:val="009E2BA5"/>
    <w:rsid w:val="009E2E57"/>
    <w:rsid w:val="009E32C1"/>
    <w:rsid w:val="009E3328"/>
    <w:rsid w:val="009E35CD"/>
    <w:rsid w:val="009E3BAA"/>
    <w:rsid w:val="009E3CEC"/>
    <w:rsid w:val="009E3D5C"/>
    <w:rsid w:val="009E428A"/>
    <w:rsid w:val="009E4B70"/>
    <w:rsid w:val="009E4FE0"/>
    <w:rsid w:val="009E5B72"/>
    <w:rsid w:val="009E5DBE"/>
    <w:rsid w:val="009E6131"/>
    <w:rsid w:val="009E6F97"/>
    <w:rsid w:val="009E7311"/>
    <w:rsid w:val="009F02EA"/>
    <w:rsid w:val="009F1B15"/>
    <w:rsid w:val="009F1BA1"/>
    <w:rsid w:val="009F21F7"/>
    <w:rsid w:val="009F3192"/>
    <w:rsid w:val="009F35E6"/>
    <w:rsid w:val="009F4F5C"/>
    <w:rsid w:val="009F62F8"/>
    <w:rsid w:val="009F6897"/>
    <w:rsid w:val="009F7004"/>
    <w:rsid w:val="00A0006D"/>
    <w:rsid w:val="00A0032A"/>
    <w:rsid w:val="00A013F7"/>
    <w:rsid w:val="00A015B5"/>
    <w:rsid w:val="00A01B6D"/>
    <w:rsid w:val="00A01B85"/>
    <w:rsid w:val="00A01B87"/>
    <w:rsid w:val="00A02413"/>
    <w:rsid w:val="00A03295"/>
    <w:rsid w:val="00A0332E"/>
    <w:rsid w:val="00A03FB9"/>
    <w:rsid w:val="00A05432"/>
    <w:rsid w:val="00A0651F"/>
    <w:rsid w:val="00A06F5B"/>
    <w:rsid w:val="00A079E1"/>
    <w:rsid w:val="00A10135"/>
    <w:rsid w:val="00A108FB"/>
    <w:rsid w:val="00A10C1F"/>
    <w:rsid w:val="00A1151F"/>
    <w:rsid w:val="00A11A68"/>
    <w:rsid w:val="00A13AF9"/>
    <w:rsid w:val="00A141CC"/>
    <w:rsid w:val="00A14A68"/>
    <w:rsid w:val="00A14A8E"/>
    <w:rsid w:val="00A14BC8"/>
    <w:rsid w:val="00A167F6"/>
    <w:rsid w:val="00A2018F"/>
    <w:rsid w:val="00A2121A"/>
    <w:rsid w:val="00A225B6"/>
    <w:rsid w:val="00A2385F"/>
    <w:rsid w:val="00A23B3E"/>
    <w:rsid w:val="00A246A7"/>
    <w:rsid w:val="00A24A63"/>
    <w:rsid w:val="00A250BD"/>
    <w:rsid w:val="00A2511B"/>
    <w:rsid w:val="00A255A7"/>
    <w:rsid w:val="00A25990"/>
    <w:rsid w:val="00A25F20"/>
    <w:rsid w:val="00A2610C"/>
    <w:rsid w:val="00A27602"/>
    <w:rsid w:val="00A27CE4"/>
    <w:rsid w:val="00A30DBD"/>
    <w:rsid w:val="00A313E6"/>
    <w:rsid w:val="00A31671"/>
    <w:rsid w:val="00A31B47"/>
    <w:rsid w:val="00A32510"/>
    <w:rsid w:val="00A32988"/>
    <w:rsid w:val="00A329F8"/>
    <w:rsid w:val="00A32F21"/>
    <w:rsid w:val="00A33319"/>
    <w:rsid w:val="00A336CC"/>
    <w:rsid w:val="00A34FD0"/>
    <w:rsid w:val="00A35387"/>
    <w:rsid w:val="00A356AC"/>
    <w:rsid w:val="00A35719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8E8"/>
    <w:rsid w:val="00A4096E"/>
    <w:rsid w:val="00A40A56"/>
    <w:rsid w:val="00A412FF"/>
    <w:rsid w:val="00A42018"/>
    <w:rsid w:val="00A42CA7"/>
    <w:rsid w:val="00A42E1B"/>
    <w:rsid w:val="00A42E53"/>
    <w:rsid w:val="00A430CC"/>
    <w:rsid w:val="00A43591"/>
    <w:rsid w:val="00A447CE"/>
    <w:rsid w:val="00A44890"/>
    <w:rsid w:val="00A45E4B"/>
    <w:rsid w:val="00A45FEB"/>
    <w:rsid w:val="00A45FEF"/>
    <w:rsid w:val="00A46724"/>
    <w:rsid w:val="00A475A3"/>
    <w:rsid w:val="00A47E37"/>
    <w:rsid w:val="00A50424"/>
    <w:rsid w:val="00A5052F"/>
    <w:rsid w:val="00A50913"/>
    <w:rsid w:val="00A50E82"/>
    <w:rsid w:val="00A52A42"/>
    <w:rsid w:val="00A52BC0"/>
    <w:rsid w:val="00A52E5D"/>
    <w:rsid w:val="00A532B8"/>
    <w:rsid w:val="00A54284"/>
    <w:rsid w:val="00A54DA0"/>
    <w:rsid w:val="00A555A1"/>
    <w:rsid w:val="00A558B8"/>
    <w:rsid w:val="00A55C1B"/>
    <w:rsid w:val="00A55CA8"/>
    <w:rsid w:val="00A55D16"/>
    <w:rsid w:val="00A560C8"/>
    <w:rsid w:val="00A569DB"/>
    <w:rsid w:val="00A573AE"/>
    <w:rsid w:val="00A577AF"/>
    <w:rsid w:val="00A579FB"/>
    <w:rsid w:val="00A57A72"/>
    <w:rsid w:val="00A6023F"/>
    <w:rsid w:val="00A60A1B"/>
    <w:rsid w:val="00A60AE9"/>
    <w:rsid w:val="00A60F55"/>
    <w:rsid w:val="00A611F7"/>
    <w:rsid w:val="00A61359"/>
    <w:rsid w:val="00A618A1"/>
    <w:rsid w:val="00A61BDA"/>
    <w:rsid w:val="00A63187"/>
    <w:rsid w:val="00A63BEC"/>
    <w:rsid w:val="00A6400F"/>
    <w:rsid w:val="00A64468"/>
    <w:rsid w:val="00A64533"/>
    <w:rsid w:val="00A654F2"/>
    <w:rsid w:val="00A66359"/>
    <w:rsid w:val="00A669F0"/>
    <w:rsid w:val="00A66BC1"/>
    <w:rsid w:val="00A675A4"/>
    <w:rsid w:val="00A6770A"/>
    <w:rsid w:val="00A67A5E"/>
    <w:rsid w:val="00A67F74"/>
    <w:rsid w:val="00A700F9"/>
    <w:rsid w:val="00A704BD"/>
    <w:rsid w:val="00A70C88"/>
    <w:rsid w:val="00A712B8"/>
    <w:rsid w:val="00A71979"/>
    <w:rsid w:val="00A71C02"/>
    <w:rsid w:val="00A7237D"/>
    <w:rsid w:val="00A73068"/>
    <w:rsid w:val="00A732CF"/>
    <w:rsid w:val="00A732FA"/>
    <w:rsid w:val="00A736B4"/>
    <w:rsid w:val="00A740D5"/>
    <w:rsid w:val="00A74B25"/>
    <w:rsid w:val="00A74B6E"/>
    <w:rsid w:val="00A7562C"/>
    <w:rsid w:val="00A75DF4"/>
    <w:rsid w:val="00A765EE"/>
    <w:rsid w:val="00A766A3"/>
    <w:rsid w:val="00A76893"/>
    <w:rsid w:val="00A77358"/>
    <w:rsid w:val="00A77A47"/>
    <w:rsid w:val="00A77A6D"/>
    <w:rsid w:val="00A80086"/>
    <w:rsid w:val="00A8029B"/>
    <w:rsid w:val="00A81381"/>
    <w:rsid w:val="00A8168D"/>
    <w:rsid w:val="00A8174B"/>
    <w:rsid w:val="00A819A8"/>
    <w:rsid w:val="00A82FD5"/>
    <w:rsid w:val="00A8308C"/>
    <w:rsid w:val="00A83A0A"/>
    <w:rsid w:val="00A83E65"/>
    <w:rsid w:val="00A8524B"/>
    <w:rsid w:val="00A85BCE"/>
    <w:rsid w:val="00A85DC9"/>
    <w:rsid w:val="00A85EA2"/>
    <w:rsid w:val="00A86F99"/>
    <w:rsid w:val="00A87CCC"/>
    <w:rsid w:val="00A91B16"/>
    <w:rsid w:val="00A92F84"/>
    <w:rsid w:val="00A93960"/>
    <w:rsid w:val="00A93E68"/>
    <w:rsid w:val="00A941CC"/>
    <w:rsid w:val="00A9422A"/>
    <w:rsid w:val="00A94350"/>
    <w:rsid w:val="00A9447D"/>
    <w:rsid w:val="00A94FB9"/>
    <w:rsid w:val="00A9517A"/>
    <w:rsid w:val="00A955E9"/>
    <w:rsid w:val="00A96434"/>
    <w:rsid w:val="00A96830"/>
    <w:rsid w:val="00A96A5D"/>
    <w:rsid w:val="00AA10F7"/>
    <w:rsid w:val="00AA16D1"/>
    <w:rsid w:val="00AA1B50"/>
    <w:rsid w:val="00AA1D48"/>
    <w:rsid w:val="00AA28B6"/>
    <w:rsid w:val="00AA2C24"/>
    <w:rsid w:val="00AA3099"/>
    <w:rsid w:val="00AA47FF"/>
    <w:rsid w:val="00AA4D91"/>
    <w:rsid w:val="00AA5FFE"/>
    <w:rsid w:val="00AA7300"/>
    <w:rsid w:val="00AB02DD"/>
    <w:rsid w:val="00AB0433"/>
    <w:rsid w:val="00AB058E"/>
    <w:rsid w:val="00AB0658"/>
    <w:rsid w:val="00AB0D1F"/>
    <w:rsid w:val="00AB1E5A"/>
    <w:rsid w:val="00AB21E1"/>
    <w:rsid w:val="00AB331E"/>
    <w:rsid w:val="00AB3482"/>
    <w:rsid w:val="00AB41AA"/>
    <w:rsid w:val="00AB4465"/>
    <w:rsid w:val="00AB5013"/>
    <w:rsid w:val="00AB5964"/>
    <w:rsid w:val="00AB659E"/>
    <w:rsid w:val="00AB722D"/>
    <w:rsid w:val="00AB7283"/>
    <w:rsid w:val="00AB733B"/>
    <w:rsid w:val="00AB736B"/>
    <w:rsid w:val="00AB7A0F"/>
    <w:rsid w:val="00AC1F65"/>
    <w:rsid w:val="00AC2CEB"/>
    <w:rsid w:val="00AC3534"/>
    <w:rsid w:val="00AC3A0B"/>
    <w:rsid w:val="00AC4140"/>
    <w:rsid w:val="00AC4198"/>
    <w:rsid w:val="00AC43F1"/>
    <w:rsid w:val="00AC48DA"/>
    <w:rsid w:val="00AC4B60"/>
    <w:rsid w:val="00AC5122"/>
    <w:rsid w:val="00AC5A0B"/>
    <w:rsid w:val="00AC5AE1"/>
    <w:rsid w:val="00AC5C02"/>
    <w:rsid w:val="00AC65EE"/>
    <w:rsid w:val="00AC661B"/>
    <w:rsid w:val="00AC678C"/>
    <w:rsid w:val="00AC6A4D"/>
    <w:rsid w:val="00AC7A62"/>
    <w:rsid w:val="00AD0A69"/>
    <w:rsid w:val="00AD1BD4"/>
    <w:rsid w:val="00AD1FCC"/>
    <w:rsid w:val="00AD2884"/>
    <w:rsid w:val="00AD46BB"/>
    <w:rsid w:val="00AD4811"/>
    <w:rsid w:val="00AD4A01"/>
    <w:rsid w:val="00AD513E"/>
    <w:rsid w:val="00AD5601"/>
    <w:rsid w:val="00AD57DD"/>
    <w:rsid w:val="00AD6266"/>
    <w:rsid w:val="00AD6F36"/>
    <w:rsid w:val="00AD7081"/>
    <w:rsid w:val="00AD7272"/>
    <w:rsid w:val="00AE09B7"/>
    <w:rsid w:val="00AE34B6"/>
    <w:rsid w:val="00AE3F79"/>
    <w:rsid w:val="00AE4926"/>
    <w:rsid w:val="00AE5A9D"/>
    <w:rsid w:val="00AE5EBA"/>
    <w:rsid w:val="00AE5F7B"/>
    <w:rsid w:val="00AE773F"/>
    <w:rsid w:val="00AE7D1B"/>
    <w:rsid w:val="00AF051E"/>
    <w:rsid w:val="00AF0576"/>
    <w:rsid w:val="00AF0E00"/>
    <w:rsid w:val="00AF1340"/>
    <w:rsid w:val="00AF1FEB"/>
    <w:rsid w:val="00AF21F3"/>
    <w:rsid w:val="00AF3702"/>
    <w:rsid w:val="00AF3E2C"/>
    <w:rsid w:val="00AF48F0"/>
    <w:rsid w:val="00AF4BE2"/>
    <w:rsid w:val="00AF5008"/>
    <w:rsid w:val="00AF54AB"/>
    <w:rsid w:val="00AF60DF"/>
    <w:rsid w:val="00AF635F"/>
    <w:rsid w:val="00AF6538"/>
    <w:rsid w:val="00AF6634"/>
    <w:rsid w:val="00AF6BFC"/>
    <w:rsid w:val="00AF7697"/>
    <w:rsid w:val="00AF7E22"/>
    <w:rsid w:val="00B0002A"/>
    <w:rsid w:val="00B000CD"/>
    <w:rsid w:val="00B0096B"/>
    <w:rsid w:val="00B00F44"/>
    <w:rsid w:val="00B010CD"/>
    <w:rsid w:val="00B02527"/>
    <w:rsid w:val="00B02D1F"/>
    <w:rsid w:val="00B033F8"/>
    <w:rsid w:val="00B03CF5"/>
    <w:rsid w:val="00B03D1C"/>
    <w:rsid w:val="00B0419C"/>
    <w:rsid w:val="00B06745"/>
    <w:rsid w:val="00B078C0"/>
    <w:rsid w:val="00B07E62"/>
    <w:rsid w:val="00B07ED4"/>
    <w:rsid w:val="00B11C19"/>
    <w:rsid w:val="00B12628"/>
    <w:rsid w:val="00B136E7"/>
    <w:rsid w:val="00B13B97"/>
    <w:rsid w:val="00B13CAF"/>
    <w:rsid w:val="00B14198"/>
    <w:rsid w:val="00B14B6A"/>
    <w:rsid w:val="00B14C3D"/>
    <w:rsid w:val="00B15538"/>
    <w:rsid w:val="00B16990"/>
    <w:rsid w:val="00B20F61"/>
    <w:rsid w:val="00B2154C"/>
    <w:rsid w:val="00B2253E"/>
    <w:rsid w:val="00B22B5D"/>
    <w:rsid w:val="00B22E0C"/>
    <w:rsid w:val="00B234E9"/>
    <w:rsid w:val="00B23D09"/>
    <w:rsid w:val="00B23FFD"/>
    <w:rsid w:val="00B241C9"/>
    <w:rsid w:val="00B245B6"/>
    <w:rsid w:val="00B246B1"/>
    <w:rsid w:val="00B248D2"/>
    <w:rsid w:val="00B249FF"/>
    <w:rsid w:val="00B250D6"/>
    <w:rsid w:val="00B25886"/>
    <w:rsid w:val="00B25D5F"/>
    <w:rsid w:val="00B263B5"/>
    <w:rsid w:val="00B26EA1"/>
    <w:rsid w:val="00B27B27"/>
    <w:rsid w:val="00B309C6"/>
    <w:rsid w:val="00B30D61"/>
    <w:rsid w:val="00B30F9A"/>
    <w:rsid w:val="00B31408"/>
    <w:rsid w:val="00B31777"/>
    <w:rsid w:val="00B31AFC"/>
    <w:rsid w:val="00B32C70"/>
    <w:rsid w:val="00B3354C"/>
    <w:rsid w:val="00B338EF"/>
    <w:rsid w:val="00B34E5E"/>
    <w:rsid w:val="00B35007"/>
    <w:rsid w:val="00B35636"/>
    <w:rsid w:val="00B35CC8"/>
    <w:rsid w:val="00B36BFA"/>
    <w:rsid w:val="00B3705E"/>
    <w:rsid w:val="00B40577"/>
    <w:rsid w:val="00B40E3B"/>
    <w:rsid w:val="00B41C8B"/>
    <w:rsid w:val="00B42502"/>
    <w:rsid w:val="00B425B5"/>
    <w:rsid w:val="00B43354"/>
    <w:rsid w:val="00B451B4"/>
    <w:rsid w:val="00B45717"/>
    <w:rsid w:val="00B45ED4"/>
    <w:rsid w:val="00B472AB"/>
    <w:rsid w:val="00B50137"/>
    <w:rsid w:val="00B50340"/>
    <w:rsid w:val="00B50C14"/>
    <w:rsid w:val="00B51733"/>
    <w:rsid w:val="00B51AC4"/>
    <w:rsid w:val="00B525C7"/>
    <w:rsid w:val="00B53541"/>
    <w:rsid w:val="00B53582"/>
    <w:rsid w:val="00B5365D"/>
    <w:rsid w:val="00B537B3"/>
    <w:rsid w:val="00B53D19"/>
    <w:rsid w:val="00B53ED4"/>
    <w:rsid w:val="00B54658"/>
    <w:rsid w:val="00B56012"/>
    <w:rsid w:val="00B56557"/>
    <w:rsid w:val="00B56656"/>
    <w:rsid w:val="00B56922"/>
    <w:rsid w:val="00B57CD1"/>
    <w:rsid w:val="00B60640"/>
    <w:rsid w:val="00B60BD6"/>
    <w:rsid w:val="00B616F6"/>
    <w:rsid w:val="00B617E4"/>
    <w:rsid w:val="00B620D5"/>
    <w:rsid w:val="00B6228F"/>
    <w:rsid w:val="00B62EAF"/>
    <w:rsid w:val="00B63114"/>
    <w:rsid w:val="00B63523"/>
    <w:rsid w:val="00B63B78"/>
    <w:rsid w:val="00B63C11"/>
    <w:rsid w:val="00B6475B"/>
    <w:rsid w:val="00B64DEA"/>
    <w:rsid w:val="00B64F3F"/>
    <w:rsid w:val="00B654AB"/>
    <w:rsid w:val="00B66F6C"/>
    <w:rsid w:val="00B67A22"/>
    <w:rsid w:val="00B67A4A"/>
    <w:rsid w:val="00B712B5"/>
    <w:rsid w:val="00B7175E"/>
    <w:rsid w:val="00B73A27"/>
    <w:rsid w:val="00B73AE8"/>
    <w:rsid w:val="00B7475B"/>
    <w:rsid w:val="00B750C7"/>
    <w:rsid w:val="00B750E7"/>
    <w:rsid w:val="00B75B4F"/>
    <w:rsid w:val="00B75D29"/>
    <w:rsid w:val="00B75DDA"/>
    <w:rsid w:val="00B76BD3"/>
    <w:rsid w:val="00B76F82"/>
    <w:rsid w:val="00B7746A"/>
    <w:rsid w:val="00B774F0"/>
    <w:rsid w:val="00B8024B"/>
    <w:rsid w:val="00B80517"/>
    <w:rsid w:val="00B8194A"/>
    <w:rsid w:val="00B819F5"/>
    <w:rsid w:val="00B81AA3"/>
    <w:rsid w:val="00B83456"/>
    <w:rsid w:val="00B840AD"/>
    <w:rsid w:val="00B84445"/>
    <w:rsid w:val="00B85C54"/>
    <w:rsid w:val="00B8623A"/>
    <w:rsid w:val="00B86391"/>
    <w:rsid w:val="00B879BD"/>
    <w:rsid w:val="00B87A59"/>
    <w:rsid w:val="00B87A65"/>
    <w:rsid w:val="00B87EE6"/>
    <w:rsid w:val="00B90228"/>
    <w:rsid w:val="00B905BA"/>
    <w:rsid w:val="00B907BB"/>
    <w:rsid w:val="00B90A73"/>
    <w:rsid w:val="00B918AA"/>
    <w:rsid w:val="00B9266E"/>
    <w:rsid w:val="00B92B2C"/>
    <w:rsid w:val="00B93168"/>
    <w:rsid w:val="00B93676"/>
    <w:rsid w:val="00B9375F"/>
    <w:rsid w:val="00B95E12"/>
    <w:rsid w:val="00B966A3"/>
    <w:rsid w:val="00B9678F"/>
    <w:rsid w:val="00B967BA"/>
    <w:rsid w:val="00B96BA6"/>
    <w:rsid w:val="00B9795F"/>
    <w:rsid w:val="00BA0EC6"/>
    <w:rsid w:val="00BA2CA1"/>
    <w:rsid w:val="00BA3894"/>
    <w:rsid w:val="00BA3A35"/>
    <w:rsid w:val="00BA47E2"/>
    <w:rsid w:val="00BA4F8F"/>
    <w:rsid w:val="00BA598E"/>
    <w:rsid w:val="00BA5CEE"/>
    <w:rsid w:val="00BA65A6"/>
    <w:rsid w:val="00BA6647"/>
    <w:rsid w:val="00BA6BD1"/>
    <w:rsid w:val="00BA7134"/>
    <w:rsid w:val="00BA72B7"/>
    <w:rsid w:val="00BA7D01"/>
    <w:rsid w:val="00BB01DD"/>
    <w:rsid w:val="00BB04D0"/>
    <w:rsid w:val="00BB0FDF"/>
    <w:rsid w:val="00BB12B9"/>
    <w:rsid w:val="00BB12FC"/>
    <w:rsid w:val="00BB138C"/>
    <w:rsid w:val="00BB148E"/>
    <w:rsid w:val="00BB1F65"/>
    <w:rsid w:val="00BB296E"/>
    <w:rsid w:val="00BB3353"/>
    <w:rsid w:val="00BB335E"/>
    <w:rsid w:val="00BB3AB6"/>
    <w:rsid w:val="00BB3BF0"/>
    <w:rsid w:val="00BB4DC0"/>
    <w:rsid w:val="00BB55AF"/>
    <w:rsid w:val="00BB583B"/>
    <w:rsid w:val="00BB595D"/>
    <w:rsid w:val="00BB5AEA"/>
    <w:rsid w:val="00BB6059"/>
    <w:rsid w:val="00BB6889"/>
    <w:rsid w:val="00BB6A79"/>
    <w:rsid w:val="00BB725C"/>
    <w:rsid w:val="00BB76D2"/>
    <w:rsid w:val="00BB7FAE"/>
    <w:rsid w:val="00BC0161"/>
    <w:rsid w:val="00BC2E8E"/>
    <w:rsid w:val="00BC343A"/>
    <w:rsid w:val="00BC38C0"/>
    <w:rsid w:val="00BC3D20"/>
    <w:rsid w:val="00BC55CB"/>
    <w:rsid w:val="00BC6C8B"/>
    <w:rsid w:val="00BC79D0"/>
    <w:rsid w:val="00BD0391"/>
    <w:rsid w:val="00BD0A7E"/>
    <w:rsid w:val="00BD1E46"/>
    <w:rsid w:val="00BD2306"/>
    <w:rsid w:val="00BD239D"/>
    <w:rsid w:val="00BD2489"/>
    <w:rsid w:val="00BD2771"/>
    <w:rsid w:val="00BD37E2"/>
    <w:rsid w:val="00BD459C"/>
    <w:rsid w:val="00BD4B5C"/>
    <w:rsid w:val="00BD4C98"/>
    <w:rsid w:val="00BD548C"/>
    <w:rsid w:val="00BD55E5"/>
    <w:rsid w:val="00BD5DF8"/>
    <w:rsid w:val="00BD6A29"/>
    <w:rsid w:val="00BD6C14"/>
    <w:rsid w:val="00BD7159"/>
    <w:rsid w:val="00BD7457"/>
    <w:rsid w:val="00BE0121"/>
    <w:rsid w:val="00BE0229"/>
    <w:rsid w:val="00BE068F"/>
    <w:rsid w:val="00BE06CF"/>
    <w:rsid w:val="00BE0E55"/>
    <w:rsid w:val="00BE1462"/>
    <w:rsid w:val="00BE1776"/>
    <w:rsid w:val="00BE1D97"/>
    <w:rsid w:val="00BE2B71"/>
    <w:rsid w:val="00BE2D40"/>
    <w:rsid w:val="00BE465F"/>
    <w:rsid w:val="00BE486B"/>
    <w:rsid w:val="00BE5E93"/>
    <w:rsid w:val="00BE6FDB"/>
    <w:rsid w:val="00BE7320"/>
    <w:rsid w:val="00BE7411"/>
    <w:rsid w:val="00BE78F6"/>
    <w:rsid w:val="00BE7D50"/>
    <w:rsid w:val="00BF05F7"/>
    <w:rsid w:val="00BF11D7"/>
    <w:rsid w:val="00BF128C"/>
    <w:rsid w:val="00BF1321"/>
    <w:rsid w:val="00BF256F"/>
    <w:rsid w:val="00BF2700"/>
    <w:rsid w:val="00BF3C6C"/>
    <w:rsid w:val="00BF44C2"/>
    <w:rsid w:val="00BF4B13"/>
    <w:rsid w:val="00BF4D09"/>
    <w:rsid w:val="00BF4E04"/>
    <w:rsid w:val="00BF7218"/>
    <w:rsid w:val="00BF7DDE"/>
    <w:rsid w:val="00C00561"/>
    <w:rsid w:val="00C00965"/>
    <w:rsid w:val="00C00E20"/>
    <w:rsid w:val="00C02676"/>
    <w:rsid w:val="00C02B77"/>
    <w:rsid w:val="00C03A4F"/>
    <w:rsid w:val="00C03A60"/>
    <w:rsid w:val="00C03FAA"/>
    <w:rsid w:val="00C042D0"/>
    <w:rsid w:val="00C04501"/>
    <w:rsid w:val="00C0465F"/>
    <w:rsid w:val="00C047C4"/>
    <w:rsid w:val="00C04BD8"/>
    <w:rsid w:val="00C057F3"/>
    <w:rsid w:val="00C05B02"/>
    <w:rsid w:val="00C063B6"/>
    <w:rsid w:val="00C07521"/>
    <w:rsid w:val="00C07C19"/>
    <w:rsid w:val="00C113C8"/>
    <w:rsid w:val="00C12555"/>
    <w:rsid w:val="00C12D8A"/>
    <w:rsid w:val="00C130B7"/>
    <w:rsid w:val="00C13617"/>
    <w:rsid w:val="00C138C9"/>
    <w:rsid w:val="00C14CF6"/>
    <w:rsid w:val="00C14DD3"/>
    <w:rsid w:val="00C15BE6"/>
    <w:rsid w:val="00C1630B"/>
    <w:rsid w:val="00C1669B"/>
    <w:rsid w:val="00C16796"/>
    <w:rsid w:val="00C16C02"/>
    <w:rsid w:val="00C16C3E"/>
    <w:rsid w:val="00C16E2D"/>
    <w:rsid w:val="00C16E68"/>
    <w:rsid w:val="00C17480"/>
    <w:rsid w:val="00C17696"/>
    <w:rsid w:val="00C20201"/>
    <w:rsid w:val="00C20376"/>
    <w:rsid w:val="00C20B36"/>
    <w:rsid w:val="00C210A7"/>
    <w:rsid w:val="00C2136E"/>
    <w:rsid w:val="00C22A3B"/>
    <w:rsid w:val="00C22FC1"/>
    <w:rsid w:val="00C2393E"/>
    <w:rsid w:val="00C23B9D"/>
    <w:rsid w:val="00C23F76"/>
    <w:rsid w:val="00C2425E"/>
    <w:rsid w:val="00C25357"/>
    <w:rsid w:val="00C25E91"/>
    <w:rsid w:val="00C25E9D"/>
    <w:rsid w:val="00C25EC7"/>
    <w:rsid w:val="00C25F44"/>
    <w:rsid w:val="00C26061"/>
    <w:rsid w:val="00C276F0"/>
    <w:rsid w:val="00C305FF"/>
    <w:rsid w:val="00C3082D"/>
    <w:rsid w:val="00C30876"/>
    <w:rsid w:val="00C31073"/>
    <w:rsid w:val="00C31294"/>
    <w:rsid w:val="00C31361"/>
    <w:rsid w:val="00C333B0"/>
    <w:rsid w:val="00C339D4"/>
    <w:rsid w:val="00C34857"/>
    <w:rsid w:val="00C3552E"/>
    <w:rsid w:val="00C36454"/>
    <w:rsid w:val="00C36B88"/>
    <w:rsid w:val="00C36CA5"/>
    <w:rsid w:val="00C36D20"/>
    <w:rsid w:val="00C37188"/>
    <w:rsid w:val="00C372A0"/>
    <w:rsid w:val="00C40151"/>
    <w:rsid w:val="00C403E8"/>
    <w:rsid w:val="00C41124"/>
    <w:rsid w:val="00C41125"/>
    <w:rsid w:val="00C418B8"/>
    <w:rsid w:val="00C43A9B"/>
    <w:rsid w:val="00C44482"/>
    <w:rsid w:val="00C44B7D"/>
    <w:rsid w:val="00C44FB7"/>
    <w:rsid w:val="00C45A7E"/>
    <w:rsid w:val="00C45DDC"/>
    <w:rsid w:val="00C47406"/>
    <w:rsid w:val="00C478C7"/>
    <w:rsid w:val="00C501A3"/>
    <w:rsid w:val="00C518AA"/>
    <w:rsid w:val="00C51B37"/>
    <w:rsid w:val="00C51CDD"/>
    <w:rsid w:val="00C51DE3"/>
    <w:rsid w:val="00C52D83"/>
    <w:rsid w:val="00C53C1F"/>
    <w:rsid w:val="00C543D6"/>
    <w:rsid w:val="00C54573"/>
    <w:rsid w:val="00C5507F"/>
    <w:rsid w:val="00C56B9B"/>
    <w:rsid w:val="00C57A40"/>
    <w:rsid w:val="00C60AAD"/>
    <w:rsid w:val="00C60BA8"/>
    <w:rsid w:val="00C61198"/>
    <w:rsid w:val="00C62E1F"/>
    <w:rsid w:val="00C6351C"/>
    <w:rsid w:val="00C63978"/>
    <w:rsid w:val="00C63EC8"/>
    <w:rsid w:val="00C64028"/>
    <w:rsid w:val="00C6429B"/>
    <w:rsid w:val="00C642D0"/>
    <w:rsid w:val="00C6467D"/>
    <w:rsid w:val="00C649B2"/>
    <w:rsid w:val="00C64F64"/>
    <w:rsid w:val="00C65404"/>
    <w:rsid w:val="00C658BB"/>
    <w:rsid w:val="00C6697B"/>
    <w:rsid w:val="00C66CEF"/>
    <w:rsid w:val="00C67DB9"/>
    <w:rsid w:val="00C701F2"/>
    <w:rsid w:val="00C702FB"/>
    <w:rsid w:val="00C705C0"/>
    <w:rsid w:val="00C709A5"/>
    <w:rsid w:val="00C73A07"/>
    <w:rsid w:val="00C74110"/>
    <w:rsid w:val="00C74C96"/>
    <w:rsid w:val="00C74D5F"/>
    <w:rsid w:val="00C75172"/>
    <w:rsid w:val="00C75F23"/>
    <w:rsid w:val="00C75FAF"/>
    <w:rsid w:val="00C76B62"/>
    <w:rsid w:val="00C76BDF"/>
    <w:rsid w:val="00C77225"/>
    <w:rsid w:val="00C80575"/>
    <w:rsid w:val="00C80D67"/>
    <w:rsid w:val="00C830A2"/>
    <w:rsid w:val="00C83FC1"/>
    <w:rsid w:val="00C85A5B"/>
    <w:rsid w:val="00C86544"/>
    <w:rsid w:val="00C86DF3"/>
    <w:rsid w:val="00C871E2"/>
    <w:rsid w:val="00C8754F"/>
    <w:rsid w:val="00C87D36"/>
    <w:rsid w:val="00C90370"/>
    <w:rsid w:val="00C90661"/>
    <w:rsid w:val="00C9170D"/>
    <w:rsid w:val="00C91898"/>
    <w:rsid w:val="00C91BC2"/>
    <w:rsid w:val="00C91E19"/>
    <w:rsid w:val="00C9202B"/>
    <w:rsid w:val="00C9240B"/>
    <w:rsid w:val="00C926D7"/>
    <w:rsid w:val="00C93F0B"/>
    <w:rsid w:val="00C94822"/>
    <w:rsid w:val="00C9493A"/>
    <w:rsid w:val="00C950E3"/>
    <w:rsid w:val="00C95327"/>
    <w:rsid w:val="00C9538D"/>
    <w:rsid w:val="00C963FA"/>
    <w:rsid w:val="00C967A4"/>
    <w:rsid w:val="00C96F7D"/>
    <w:rsid w:val="00C970B1"/>
    <w:rsid w:val="00C97CE9"/>
    <w:rsid w:val="00C97EAF"/>
    <w:rsid w:val="00CA0138"/>
    <w:rsid w:val="00CA02D8"/>
    <w:rsid w:val="00CA10D4"/>
    <w:rsid w:val="00CA1601"/>
    <w:rsid w:val="00CA2201"/>
    <w:rsid w:val="00CA2659"/>
    <w:rsid w:val="00CA3232"/>
    <w:rsid w:val="00CA350A"/>
    <w:rsid w:val="00CA3D64"/>
    <w:rsid w:val="00CA3DA8"/>
    <w:rsid w:val="00CA3E0C"/>
    <w:rsid w:val="00CA5271"/>
    <w:rsid w:val="00CA54B4"/>
    <w:rsid w:val="00CA5BF5"/>
    <w:rsid w:val="00CA7090"/>
    <w:rsid w:val="00CA72EF"/>
    <w:rsid w:val="00CA78D9"/>
    <w:rsid w:val="00CA7F11"/>
    <w:rsid w:val="00CA7FC4"/>
    <w:rsid w:val="00CB168F"/>
    <w:rsid w:val="00CB1D6E"/>
    <w:rsid w:val="00CB2029"/>
    <w:rsid w:val="00CB29C9"/>
    <w:rsid w:val="00CB2EE2"/>
    <w:rsid w:val="00CB3371"/>
    <w:rsid w:val="00CB388C"/>
    <w:rsid w:val="00CB38AD"/>
    <w:rsid w:val="00CB3F59"/>
    <w:rsid w:val="00CB4347"/>
    <w:rsid w:val="00CB4ACB"/>
    <w:rsid w:val="00CB4C2A"/>
    <w:rsid w:val="00CB4D42"/>
    <w:rsid w:val="00CB5942"/>
    <w:rsid w:val="00CB5996"/>
    <w:rsid w:val="00CB5A9D"/>
    <w:rsid w:val="00CB6237"/>
    <w:rsid w:val="00CB7544"/>
    <w:rsid w:val="00CB78FB"/>
    <w:rsid w:val="00CB7D4B"/>
    <w:rsid w:val="00CB7F4E"/>
    <w:rsid w:val="00CC04B6"/>
    <w:rsid w:val="00CC0AF5"/>
    <w:rsid w:val="00CC0D61"/>
    <w:rsid w:val="00CC279F"/>
    <w:rsid w:val="00CC36FA"/>
    <w:rsid w:val="00CC4B25"/>
    <w:rsid w:val="00CC4C36"/>
    <w:rsid w:val="00CC4CFD"/>
    <w:rsid w:val="00CC4D1D"/>
    <w:rsid w:val="00CC4E39"/>
    <w:rsid w:val="00CC51DF"/>
    <w:rsid w:val="00CC53C5"/>
    <w:rsid w:val="00CC5764"/>
    <w:rsid w:val="00CC6342"/>
    <w:rsid w:val="00CC63CD"/>
    <w:rsid w:val="00CC789F"/>
    <w:rsid w:val="00CD1331"/>
    <w:rsid w:val="00CD22F1"/>
    <w:rsid w:val="00CD3314"/>
    <w:rsid w:val="00CD3622"/>
    <w:rsid w:val="00CD364E"/>
    <w:rsid w:val="00CD4277"/>
    <w:rsid w:val="00CD428A"/>
    <w:rsid w:val="00CD467D"/>
    <w:rsid w:val="00CD6C6B"/>
    <w:rsid w:val="00CD7054"/>
    <w:rsid w:val="00CD72C6"/>
    <w:rsid w:val="00CD739E"/>
    <w:rsid w:val="00CD7974"/>
    <w:rsid w:val="00CD7B43"/>
    <w:rsid w:val="00CD7BB6"/>
    <w:rsid w:val="00CD7C4F"/>
    <w:rsid w:val="00CE143C"/>
    <w:rsid w:val="00CE1586"/>
    <w:rsid w:val="00CE1779"/>
    <w:rsid w:val="00CE1896"/>
    <w:rsid w:val="00CE18C3"/>
    <w:rsid w:val="00CE1E27"/>
    <w:rsid w:val="00CE2D34"/>
    <w:rsid w:val="00CE326D"/>
    <w:rsid w:val="00CE4310"/>
    <w:rsid w:val="00CE4A81"/>
    <w:rsid w:val="00CE4ADB"/>
    <w:rsid w:val="00CE51DA"/>
    <w:rsid w:val="00CE527A"/>
    <w:rsid w:val="00CE55BB"/>
    <w:rsid w:val="00CE5F33"/>
    <w:rsid w:val="00CE5F6D"/>
    <w:rsid w:val="00CE693E"/>
    <w:rsid w:val="00CE6EA2"/>
    <w:rsid w:val="00CE6EE3"/>
    <w:rsid w:val="00CE6F34"/>
    <w:rsid w:val="00CE7798"/>
    <w:rsid w:val="00CE77D6"/>
    <w:rsid w:val="00CF0731"/>
    <w:rsid w:val="00CF1331"/>
    <w:rsid w:val="00CF16D4"/>
    <w:rsid w:val="00CF2EA7"/>
    <w:rsid w:val="00CF3A67"/>
    <w:rsid w:val="00CF45BE"/>
    <w:rsid w:val="00CF4715"/>
    <w:rsid w:val="00CF4DD7"/>
    <w:rsid w:val="00CF59D4"/>
    <w:rsid w:val="00CF641B"/>
    <w:rsid w:val="00CF7DD9"/>
    <w:rsid w:val="00CF7E96"/>
    <w:rsid w:val="00D00051"/>
    <w:rsid w:val="00D00B83"/>
    <w:rsid w:val="00D00FDE"/>
    <w:rsid w:val="00D018F9"/>
    <w:rsid w:val="00D01F2E"/>
    <w:rsid w:val="00D02651"/>
    <w:rsid w:val="00D0292F"/>
    <w:rsid w:val="00D02E4F"/>
    <w:rsid w:val="00D03217"/>
    <w:rsid w:val="00D032D3"/>
    <w:rsid w:val="00D03CB3"/>
    <w:rsid w:val="00D04711"/>
    <w:rsid w:val="00D04CE7"/>
    <w:rsid w:val="00D054E2"/>
    <w:rsid w:val="00D05A27"/>
    <w:rsid w:val="00D05CB6"/>
    <w:rsid w:val="00D06164"/>
    <w:rsid w:val="00D072C5"/>
    <w:rsid w:val="00D07E3A"/>
    <w:rsid w:val="00D101A9"/>
    <w:rsid w:val="00D1072D"/>
    <w:rsid w:val="00D10DF5"/>
    <w:rsid w:val="00D10E94"/>
    <w:rsid w:val="00D11363"/>
    <w:rsid w:val="00D11476"/>
    <w:rsid w:val="00D13C7B"/>
    <w:rsid w:val="00D149BB"/>
    <w:rsid w:val="00D14CBC"/>
    <w:rsid w:val="00D1606F"/>
    <w:rsid w:val="00D162CE"/>
    <w:rsid w:val="00D1697F"/>
    <w:rsid w:val="00D16C77"/>
    <w:rsid w:val="00D16E6F"/>
    <w:rsid w:val="00D171B1"/>
    <w:rsid w:val="00D20450"/>
    <w:rsid w:val="00D207EE"/>
    <w:rsid w:val="00D2093E"/>
    <w:rsid w:val="00D20F91"/>
    <w:rsid w:val="00D20FC3"/>
    <w:rsid w:val="00D210A1"/>
    <w:rsid w:val="00D22D7C"/>
    <w:rsid w:val="00D235A5"/>
    <w:rsid w:val="00D23766"/>
    <w:rsid w:val="00D238FA"/>
    <w:rsid w:val="00D23B79"/>
    <w:rsid w:val="00D2474E"/>
    <w:rsid w:val="00D24CFB"/>
    <w:rsid w:val="00D25135"/>
    <w:rsid w:val="00D252A3"/>
    <w:rsid w:val="00D25CD1"/>
    <w:rsid w:val="00D25F0F"/>
    <w:rsid w:val="00D2720A"/>
    <w:rsid w:val="00D27C67"/>
    <w:rsid w:val="00D300D8"/>
    <w:rsid w:val="00D30362"/>
    <w:rsid w:val="00D30378"/>
    <w:rsid w:val="00D308FA"/>
    <w:rsid w:val="00D30B36"/>
    <w:rsid w:val="00D31274"/>
    <w:rsid w:val="00D314CB"/>
    <w:rsid w:val="00D31890"/>
    <w:rsid w:val="00D32229"/>
    <w:rsid w:val="00D3224E"/>
    <w:rsid w:val="00D32C0F"/>
    <w:rsid w:val="00D32CB3"/>
    <w:rsid w:val="00D33390"/>
    <w:rsid w:val="00D3416A"/>
    <w:rsid w:val="00D354B9"/>
    <w:rsid w:val="00D40AD3"/>
    <w:rsid w:val="00D426C2"/>
    <w:rsid w:val="00D43095"/>
    <w:rsid w:val="00D43C2F"/>
    <w:rsid w:val="00D43D37"/>
    <w:rsid w:val="00D4434B"/>
    <w:rsid w:val="00D44C43"/>
    <w:rsid w:val="00D44FCA"/>
    <w:rsid w:val="00D45253"/>
    <w:rsid w:val="00D45585"/>
    <w:rsid w:val="00D45EB3"/>
    <w:rsid w:val="00D4710A"/>
    <w:rsid w:val="00D47255"/>
    <w:rsid w:val="00D473CD"/>
    <w:rsid w:val="00D503F9"/>
    <w:rsid w:val="00D507AA"/>
    <w:rsid w:val="00D510EA"/>
    <w:rsid w:val="00D51E06"/>
    <w:rsid w:val="00D5200C"/>
    <w:rsid w:val="00D53190"/>
    <w:rsid w:val="00D5335F"/>
    <w:rsid w:val="00D53B74"/>
    <w:rsid w:val="00D53CFC"/>
    <w:rsid w:val="00D54227"/>
    <w:rsid w:val="00D54BAB"/>
    <w:rsid w:val="00D54D34"/>
    <w:rsid w:val="00D552A8"/>
    <w:rsid w:val="00D55322"/>
    <w:rsid w:val="00D553AE"/>
    <w:rsid w:val="00D554C6"/>
    <w:rsid w:val="00D5599E"/>
    <w:rsid w:val="00D55E91"/>
    <w:rsid w:val="00D5741B"/>
    <w:rsid w:val="00D5749B"/>
    <w:rsid w:val="00D579FD"/>
    <w:rsid w:val="00D57A9D"/>
    <w:rsid w:val="00D60E40"/>
    <w:rsid w:val="00D61009"/>
    <w:rsid w:val="00D62004"/>
    <w:rsid w:val="00D6394F"/>
    <w:rsid w:val="00D63BA4"/>
    <w:rsid w:val="00D640A8"/>
    <w:rsid w:val="00D64977"/>
    <w:rsid w:val="00D65583"/>
    <w:rsid w:val="00D65EEC"/>
    <w:rsid w:val="00D66782"/>
    <w:rsid w:val="00D67116"/>
    <w:rsid w:val="00D6754D"/>
    <w:rsid w:val="00D67BD2"/>
    <w:rsid w:val="00D67D22"/>
    <w:rsid w:val="00D67EC2"/>
    <w:rsid w:val="00D70025"/>
    <w:rsid w:val="00D707F0"/>
    <w:rsid w:val="00D71BB4"/>
    <w:rsid w:val="00D7252A"/>
    <w:rsid w:val="00D7271E"/>
    <w:rsid w:val="00D72D99"/>
    <w:rsid w:val="00D72F1D"/>
    <w:rsid w:val="00D7348A"/>
    <w:rsid w:val="00D7398A"/>
    <w:rsid w:val="00D74D61"/>
    <w:rsid w:val="00D750A2"/>
    <w:rsid w:val="00D75442"/>
    <w:rsid w:val="00D75459"/>
    <w:rsid w:val="00D7556D"/>
    <w:rsid w:val="00D75B5A"/>
    <w:rsid w:val="00D763B9"/>
    <w:rsid w:val="00D76B06"/>
    <w:rsid w:val="00D76BDA"/>
    <w:rsid w:val="00D77BCC"/>
    <w:rsid w:val="00D77D97"/>
    <w:rsid w:val="00D80664"/>
    <w:rsid w:val="00D814A4"/>
    <w:rsid w:val="00D81E96"/>
    <w:rsid w:val="00D82C4A"/>
    <w:rsid w:val="00D83D59"/>
    <w:rsid w:val="00D83F29"/>
    <w:rsid w:val="00D85043"/>
    <w:rsid w:val="00D853D3"/>
    <w:rsid w:val="00D8554E"/>
    <w:rsid w:val="00D864D5"/>
    <w:rsid w:val="00D86BF6"/>
    <w:rsid w:val="00D86EAD"/>
    <w:rsid w:val="00D874B7"/>
    <w:rsid w:val="00D903C3"/>
    <w:rsid w:val="00D90D37"/>
    <w:rsid w:val="00D9115E"/>
    <w:rsid w:val="00D917C8"/>
    <w:rsid w:val="00D91D0A"/>
    <w:rsid w:val="00D91D1C"/>
    <w:rsid w:val="00D91F06"/>
    <w:rsid w:val="00D92150"/>
    <w:rsid w:val="00D9285A"/>
    <w:rsid w:val="00D92930"/>
    <w:rsid w:val="00D9392F"/>
    <w:rsid w:val="00D93E80"/>
    <w:rsid w:val="00D93EFA"/>
    <w:rsid w:val="00D94A12"/>
    <w:rsid w:val="00D94AB5"/>
    <w:rsid w:val="00D955B4"/>
    <w:rsid w:val="00D958C4"/>
    <w:rsid w:val="00D958F9"/>
    <w:rsid w:val="00D95B4C"/>
    <w:rsid w:val="00D95DF5"/>
    <w:rsid w:val="00D96BD7"/>
    <w:rsid w:val="00D97007"/>
    <w:rsid w:val="00D974FB"/>
    <w:rsid w:val="00D979D2"/>
    <w:rsid w:val="00D97F03"/>
    <w:rsid w:val="00DA0496"/>
    <w:rsid w:val="00DA0541"/>
    <w:rsid w:val="00DA1013"/>
    <w:rsid w:val="00DA1122"/>
    <w:rsid w:val="00DA138C"/>
    <w:rsid w:val="00DA14AD"/>
    <w:rsid w:val="00DA1DA0"/>
    <w:rsid w:val="00DA2923"/>
    <w:rsid w:val="00DA2D84"/>
    <w:rsid w:val="00DA32B0"/>
    <w:rsid w:val="00DA54AC"/>
    <w:rsid w:val="00DA62DC"/>
    <w:rsid w:val="00DA647A"/>
    <w:rsid w:val="00DA6488"/>
    <w:rsid w:val="00DA64F5"/>
    <w:rsid w:val="00DB03BE"/>
    <w:rsid w:val="00DB0414"/>
    <w:rsid w:val="00DB0862"/>
    <w:rsid w:val="00DB1080"/>
    <w:rsid w:val="00DB18C0"/>
    <w:rsid w:val="00DB222D"/>
    <w:rsid w:val="00DB2E90"/>
    <w:rsid w:val="00DB3DCE"/>
    <w:rsid w:val="00DB3FA6"/>
    <w:rsid w:val="00DB4571"/>
    <w:rsid w:val="00DB4BD7"/>
    <w:rsid w:val="00DB5C5C"/>
    <w:rsid w:val="00DB749E"/>
    <w:rsid w:val="00DB7B7B"/>
    <w:rsid w:val="00DC02AA"/>
    <w:rsid w:val="00DC02D0"/>
    <w:rsid w:val="00DC045B"/>
    <w:rsid w:val="00DC04E3"/>
    <w:rsid w:val="00DC0528"/>
    <w:rsid w:val="00DC1421"/>
    <w:rsid w:val="00DC1B38"/>
    <w:rsid w:val="00DC264A"/>
    <w:rsid w:val="00DC2E6B"/>
    <w:rsid w:val="00DC3A4A"/>
    <w:rsid w:val="00DC54CE"/>
    <w:rsid w:val="00DC5C2E"/>
    <w:rsid w:val="00DC5F41"/>
    <w:rsid w:val="00DC6378"/>
    <w:rsid w:val="00DC65FB"/>
    <w:rsid w:val="00DD1079"/>
    <w:rsid w:val="00DD1B0F"/>
    <w:rsid w:val="00DD1C08"/>
    <w:rsid w:val="00DD1E5A"/>
    <w:rsid w:val="00DD25E0"/>
    <w:rsid w:val="00DD2914"/>
    <w:rsid w:val="00DD3525"/>
    <w:rsid w:val="00DD3ABB"/>
    <w:rsid w:val="00DD3B30"/>
    <w:rsid w:val="00DD3D11"/>
    <w:rsid w:val="00DD4675"/>
    <w:rsid w:val="00DD579A"/>
    <w:rsid w:val="00DD5917"/>
    <w:rsid w:val="00DD5D18"/>
    <w:rsid w:val="00DD5F0D"/>
    <w:rsid w:val="00DD6AF7"/>
    <w:rsid w:val="00DD7612"/>
    <w:rsid w:val="00DE2162"/>
    <w:rsid w:val="00DE2220"/>
    <w:rsid w:val="00DE225E"/>
    <w:rsid w:val="00DE2DBB"/>
    <w:rsid w:val="00DE3140"/>
    <w:rsid w:val="00DE320B"/>
    <w:rsid w:val="00DE3E93"/>
    <w:rsid w:val="00DE3F64"/>
    <w:rsid w:val="00DE4C99"/>
    <w:rsid w:val="00DE4EB6"/>
    <w:rsid w:val="00DE6815"/>
    <w:rsid w:val="00DE6C47"/>
    <w:rsid w:val="00DE6FAA"/>
    <w:rsid w:val="00DE7407"/>
    <w:rsid w:val="00DE7E56"/>
    <w:rsid w:val="00DF045F"/>
    <w:rsid w:val="00DF0977"/>
    <w:rsid w:val="00DF0C1F"/>
    <w:rsid w:val="00DF18B8"/>
    <w:rsid w:val="00DF1CD8"/>
    <w:rsid w:val="00DF1D27"/>
    <w:rsid w:val="00DF2204"/>
    <w:rsid w:val="00DF220A"/>
    <w:rsid w:val="00DF2363"/>
    <w:rsid w:val="00DF2A3A"/>
    <w:rsid w:val="00DF3312"/>
    <w:rsid w:val="00DF4113"/>
    <w:rsid w:val="00DF5FFC"/>
    <w:rsid w:val="00DF6911"/>
    <w:rsid w:val="00DF6FB2"/>
    <w:rsid w:val="00DF7038"/>
    <w:rsid w:val="00E00148"/>
    <w:rsid w:val="00E00C0F"/>
    <w:rsid w:val="00E00D84"/>
    <w:rsid w:val="00E01582"/>
    <w:rsid w:val="00E01810"/>
    <w:rsid w:val="00E01E63"/>
    <w:rsid w:val="00E02660"/>
    <w:rsid w:val="00E02C92"/>
    <w:rsid w:val="00E02D36"/>
    <w:rsid w:val="00E02F3C"/>
    <w:rsid w:val="00E0328E"/>
    <w:rsid w:val="00E03312"/>
    <w:rsid w:val="00E03669"/>
    <w:rsid w:val="00E036D1"/>
    <w:rsid w:val="00E03EA4"/>
    <w:rsid w:val="00E047AA"/>
    <w:rsid w:val="00E04B2E"/>
    <w:rsid w:val="00E06256"/>
    <w:rsid w:val="00E0657D"/>
    <w:rsid w:val="00E0679A"/>
    <w:rsid w:val="00E07042"/>
    <w:rsid w:val="00E07D4D"/>
    <w:rsid w:val="00E07F7F"/>
    <w:rsid w:val="00E10943"/>
    <w:rsid w:val="00E109FB"/>
    <w:rsid w:val="00E11DFD"/>
    <w:rsid w:val="00E128EC"/>
    <w:rsid w:val="00E12D44"/>
    <w:rsid w:val="00E14781"/>
    <w:rsid w:val="00E14CF7"/>
    <w:rsid w:val="00E165C2"/>
    <w:rsid w:val="00E16BC7"/>
    <w:rsid w:val="00E16DE4"/>
    <w:rsid w:val="00E17A42"/>
    <w:rsid w:val="00E20760"/>
    <w:rsid w:val="00E208C9"/>
    <w:rsid w:val="00E2117B"/>
    <w:rsid w:val="00E22709"/>
    <w:rsid w:val="00E23546"/>
    <w:rsid w:val="00E257A3"/>
    <w:rsid w:val="00E25B6A"/>
    <w:rsid w:val="00E2608A"/>
    <w:rsid w:val="00E26F46"/>
    <w:rsid w:val="00E27C01"/>
    <w:rsid w:val="00E31F56"/>
    <w:rsid w:val="00E3210D"/>
    <w:rsid w:val="00E32299"/>
    <w:rsid w:val="00E32D3E"/>
    <w:rsid w:val="00E33129"/>
    <w:rsid w:val="00E33222"/>
    <w:rsid w:val="00E337C4"/>
    <w:rsid w:val="00E33DED"/>
    <w:rsid w:val="00E340E6"/>
    <w:rsid w:val="00E36657"/>
    <w:rsid w:val="00E3785F"/>
    <w:rsid w:val="00E37BCB"/>
    <w:rsid w:val="00E37FE9"/>
    <w:rsid w:val="00E40F51"/>
    <w:rsid w:val="00E437E9"/>
    <w:rsid w:val="00E447C4"/>
    <w:rsid w:val="00E44E6E"/>
    <w:rsid w:val="00E44FEC"/>
    <w:rsid w:val="00E45601"/>
    <w:rsid w:val="00E463A5"/>
    <w:rsid w:val="00E46824"/>
    <w:rsid w:val="00E479F3"/>
    <w:rsid w:val="00E47B99"/>
    <w:rsid w:val="00E51A79"/>
    <w:rsid w:val="00E51AB6"/>
    <w:rsid w:val="00E53C75"/>
    <w:rsid w:val="00E543AA"/>
    <w:rsid w:val="00E56168"/>
    <w:rsid w:val="00E56392"/>
    <w:rsid w:val="00E56C1F"/>
    <w:rsid w:val="00E5704F"/>
    <w:rsid w:val="00E5717D"/>
    <w:rsid w:val="00E57432"/>
    <w:rsid w:val="00E57E83"/>
    <w:rsid w:val="00E6080A"/>
    <w:rsid w:val="00E608CB"/>
    <w:rsid w:val="00E60D60"/>
    <w:rsid w:val="00E6156D"/>
    <w:rsid w:val="00E615BC"/>
    <w:rsid w:val="00E6189F"/>
    <w:rsid w:val="00E618BC"/>
    <w:rsid w:val="00E628E3"/>
    <w:rsid w:val="00E62D5E"/>
    <w:rsid w:val="00E6307B"/>
    <w:rsid w:val="00E634C7"/>
    <w:rsid w:val="00E638BB"/>
    <w:rsid w:val="00E63C66"/>
    <w:rsid w:val="00E646CF"/>
    <w:rsid w:val="00E6527A"/>
    <w:rsid w:val="00E66A91"/>
    <w:rsid w:val="00E671B4"/>
    <w:rsid w:val="00E67A95"/>
    <w:rsid w:val="00E7036E"/>
    <w:rsid w:val="00E70398"/>
    <w:rsid w:val="00E70852"/>
    <w:rsid w:val="00E70DD9"/>
    <w:rsid w:val="00E718A3"/>
    <w:rsid w:val="00E721BA"/>
    <w:rsid w:val="00E735F5"/>
    <w:rsid w:val="00E73FCA"/>
    <w:rsid w:val="00E74B62"/>
    <w:rsid w:val="00E750F4"/>
    <w:rsid w:val="00E7641B"/>
    <w:rsid w:val="00E76883"/>
    <w:rsid w:val="00E769BF"/>
    <w:rsid w:val="00E779FF"/>
    <w:rsid w:val="00E77AE3"/>
    <w:rsid w:val="00E77E62"/>
    <w:rsid w:val="00E81FFB"/>
    <w:rsid w:val="00E82965"/>
    <w:rsid w:val="00E8361B"/>
    <w:rsid w:val="00E8448E"/>
    <w:rsid w:val="00E856BC"/>
    <w:rsid w:val="00E860D4"/>
    <w:rsid w:val="00E906B6"/>
    <w:rsid w:val="00E91272"/>
    <w:rsid w:val="00E9129B"/>
    <w:rsid w:val="00E9209A"/>
    <w:rsid w:val="00E92B93"/>
    <w:rsid w:val="00E9374A"/>
    <w:rsid w:val="00E93E1A"/>
    <w:rsid w:val="00E94181"/>
    <w:rsid w:val="00E95490"/>
    <w:rsid w:val="00E96B2B"/>
    <w:rsid w:val="00E97BA6"/>
    <w:rsid w:val="00E97E41"/>
    <w:rsid w:val="00EA1282"/>
    <w:rsid w:val="00EA2145"/>
    <w:rsid w:val="00EA248A"/>
    <w:rsid w:val="00EA3801"/>
    <w:rsid w:val="00EA3A3E"/>
    <w:rsid w:val="00EA4318"/>
    <w:rsid w:val="00EA5585"/>
    <w:rsid w:val="00EA5C16"/>
    <w:rsid w:val="00EA5FE3"/>
    <w:rsid w:val="00EA6ED2"/>
    <w:rsid w:val="00EA734B"/>
    <w:rsid w:val="00EA76C4"/>
    <w:rsid w:val="00EA7EE9"/>
    <w:rsid w:val="00EB04B0"/>
    <w:rsid w:val="00EB148D"/>
    <w:rsid w:val="00EB1EBC"/>
    <w:rsid w:val="00EB2025"/>
    <w:rsid w:val="00EB23A1"/>
    <w:rsid w:val="00EB32B4"/>
    <w:rsid w:val="00EB3F81"/>
    <w:rsid w:val="00EB482B"/>
    <w:rsid w:val="00EB490E"/>
    <w:rsid w:val="00EB659A"/>
    <w:rsid w:val="00EB68A9"/>
    <w:rsid w:val="00EB7F70"/>
    <w:rsid w:val="00EC01A4"/>
    <w:rsid w:val="00EC02FA"/>
    <w:rsid w:val="00EC0C4C"/>
    <w:rsid w:val="00EC130E"/>
    <w:rsid w:val="00EC60C8"/>
    <w:rsid w:val="00EC62C6"/>
    <w:rsid w:val="00EC684B"/>
    <w:rsid w:val="00ED024E"/>
    <w:rsid w:val="00ED0420"/>
    <w:rsid w:val="00ED0620"/>
    <w:rsid w:val="00ED0EF0"/>
    <w:rsid w:val="00ED1235"/>
    <w:rsid w:val="00ED173D"/>
    <w:rsid w:val="00ED1E5E"/>
    <w:rsid w:val="00ED2054"/>
    <w:rsid w:val="00ED30C9"/>
    <w:rsid w:val="00ED31BE"/>
    <w:rsid w:val="00ED31F2"/>
    <w:rsid w:val="00ED5695"/>
    <w:rsid w:val="00ED5A18"/>
    <w:rsid w:val="00ED645B"/>
    <w:rsid w:val="00ED654F"/>
    <w:rsid w:val="00ED7861"/>
    <w:rsid w:val="00EE0302"/>
    <w:rsid w:val="00EE03B8"/>
    <w:rsid w:val="00EE05AD"/>
    <w:rsid w:val="00EE0D48"/>
    <w:rsid w:val="00EE16D9"/>
    <w:rsid w:val="00EE1817"/>
    <w:rsid w:val="00EE1B16"/>
    <w:rsid w:val="00EE1FD0"/>
    <w:rsid w:val="00EE24DC"/>
    <w:rsid w:val="00EE321F"/>
    <w:rsid w:val="00EE39A0"/>
    <w:rsid w:val="00EE416F"/>
    <w:rsid w:val="00EE4280"/>
    <w:rsid w:val="00EE4A28"/>
    <w:rsid w:val="00EE53C9"/>
    <w:rsid w:val="00EE5747"/>
    <w:rsid w:val="00EE6309"/>
    <w:rsid w:val="00EE666D"/>
    <w:rsid w:val="00EE724C"/>
    <w:rsid w:val="00EE745C"/>
    <w:rsid w:val="00EF00D2"/>
    <w:rsid w:val="00EF2547"/>
    <w:rsid w:val="00EF28F5"/>
    <w:rsid w:val="00EF2E4C"/>
    <w:rsid w:val="00EF3E10"/>
    <w:rsid w:val="00EF4556"/>
    <w:rsid w:val="00EF561B"/>
    <w:rsid w:val="00EF5936"/>
    <w:rsid w:val="00EF6CEB"/>
    <w:rsid w:val="00EF7079"/>
    <w:rsid w:val="00EF7659"/>
    <w:rsid w:val="00EF7A99"/>
    <w:rsid w:val="00F01108"/>
    <w:rsid w:val="00F016A9"/>
    <w:rsid w:val="00F04362"/>
    <w:rsid w:val="00F048A7"/>
    <w:rsid w:val="00F050CA"/>
    <w:rsid w:val="00F0523D"/>
    <w:rsid w:val="00F05281"/>
    <w:rsid w:val="00F05618"/>
    <w:rsid w:val="00F05726"/>
    <w:rsid w:val="00F06283"/>
    <w:rsid w:val="00F06972"/>
    <w:rsid w:val="00F069E7"/>
    <w:rsid w:val="00F06C90"/>
    <w:rsid w:val="00F06E40"/>
    <w:rsid w:val="00F0774E"/>
    <w:rsid w:val="00F07863"/>
    <w:rsid w:val="00F07A1F"/>
    <w:rsid w:val="00F10115"/>
    <w:rsid w:val="00F108CF"/>
    <w:rsid w:val="00F10DB9"/>
    <w:rsid w:val="00F1138D"/>
    <w:rsid w:val="00F115AA"/>
    <w:rsid w:val="00F1183C"/>
    <w:rsid w:val="00F12552"/>
    <w:rsid w:val="00F12ACC"/>
    <w:rsid w:val="00F12AFD"/>
    <w:rsid w:val="00F12F1C"/>
    <w:rsid w:val="00F1311B"/>
    <w:rsid w:val="00F1406C"/>
    <w:rsid w:val="00F14168"/>
    <w:rsid w:val="00F155D4"/>
    <w:rsid w:val="00F15603"/>
    <w:rsid w:val="00F157B3"/>
    <w:rsid w:val="00F15C17"/>
    <w:rsid w:val="00F16866"/>
    <w:rsid w:val="00F16E18"/>
    <w:rsid w:val="00F2083A"/>
    <w:rsid w:val="00F20F32"/>
    <w:rsid w:val="00F2255E"/>
    <w:rsid w:val="00F22D38"/>
    <w:rsid w:val="00F23ADE"/>
    <w:rsid w:val="00F24639"/>
    <w:rsid w:val="00F246B7"/>
    <w:rsid w:val="00F2516D"/>
    <w:rsid w:val="00F25525"/>
    <w:rsid w:val="00F25808"/>
    <w:rsid w:val="00F25CB1"/>
    <w:rsid w:val="00F25DDF"/>
    <w:rsid w:val="00F2616C"/>
    <w:rsid w:val="00F263DA"/>
    <w:rsid w:val="00F26CF7"/>
    <w:rsid w:val="00F27A53"/>
    <w:rsid w:val="00F30303"/>
    <w:rsid w:val="00F305B5"/>
    <w:rsid w:val="00F30C87"/>
    <w:rsid w:val="00F31BDD"/>
    <w:rsid w:val="00F31EBC"/>
    <w:rsid w:val="00F33D96"/>
    <w:rsid w:val="00F33EA4"/>
    <w:rsid w:val="00F33EE9"/>
    <w:rsid w:val="00F349C4"/>
    <w:rsid w:val="00F351F6"/>
    <w:rsid w:val="00F35974"/>
    <w:rsid w:val="00F35CAA"/>
    <w:rsid w:val="00F3607D"/>
    <w:rsid w:val="00F36A1E"/>
    <w:rsid w:val="00F37366"/>
    <w:rsid w:val="00F37AB5"/>
    <w:rsid w:val="00F40266"/>
    <w:rsid w:val="00F40416"/>
    <w:rsid w:val="00F404BE"/>
    <w:rsid w:val="00F40701"/>
    <w:rsid w:val="00F4089A"/>
    <w:rsid w:val="00F40D60"/>
    <w:rsid w:val="00F40DF8"/>
    <w:rsid w:val="00F410B4"/>
    <w:rsid w:val="00F41DE6"/>
    <w:rsid w:val="00F41E4C"/>
    <w:rsid w:val="00F4265E"/>
    <w:rsid w:val="00F43827"/>
    <w:rsid w:val="00F448B7"/>
    <w:rsid w:val="00F45876"/>
    <w:rsid w:val="00F459E8"/>
    <w:rsid w:val="00F45CEB"/>
    <w:rsid w:val="00F461A4"/>
    <w:rsid w:val="00F463E5"/>
    <w:rsid w:val="00F47B31"/>
    <w:rsid w:val="00F47DF7"/>
    <w:rsid w:val="00F52341"/>
    <w:rsid w:val="00F52DB4"/>
    <w:rsid w:val="00F53507"/>
    <w:rsid w:val="00F53ED1"/>
    <w:rsid w:val="00F5402A"/>
    <w:rsid w:val="00F57369"/>
    <w:rsid w:val="00F57B07"/>
    <w:rsid w:val="00F57D27"/>
    <w:rsid w:val="00F60D56"/>
    <w:rsid w:val="00F60DBA"/>
    <w:rsid w:val="00F611B8"/>
    <w:rsid w:val="00F61ABA"/>
    <w:rsid w:val="00F63A65"/>
    <w:rsid w:val="00F63C3D"/>
    <w:rsid w:val="00F64619"/>
    <w:rsid w:val="00F65522"/>
    <w:rsid w:val="00F65BC9"/>
    <w:rsid w:val="00F66907"/>
    <w:rsid w:val="00F66DC7"/>
    <w:rsid w:val="00F674CB"/>
    <w:rsid w:val="00F67F36"/>
    <w:rsid w:val="00F67F64"/>
    <w:rsid w:val="00F700C9"/>
    <w:rsid w:val="00F702B7"/>
    <w:rsid w:val="00F70400"/>
    <w:rsid w:val="00F7084F"/>
    <w:rsid w:val="00F715D0"/>
    <w:rsid w:val="00F71929"/>
    <w:rsid w:val="00F71EC4"/>
    <w:rsid w:val="00F724EE"/>
    <w:rsid w:val="00F72829"/>
    <w:rsid w:val="00F7285F"/>
    <w:rsid w:val="00F73778"/>
    <w:rsid w:val="00F737DC"/>
    <w:rsid w:val="00F738A6"/>
    <w:rsid w:val="00F73AA0"/>
    <w:rsid w:val="00F74701"/>
    <w:rsid w:val="00F74745"/>
    <w:rsid w:val="00F747ED"/>
    <w:rsid w:val="00F7557E"/>
    <w:rsid w:val="00F756E0"/>
    <w:rsid w:val="00F76F61"/>
    <w:rsid w:val="00F77669"/>
    <w:rsid w:val="00F77730"/>
    <w:rsid w:val="00F777C8"/>
    <w:rsid w:val="00F77CD7"/>
    <w:rsid w:val="00F81BCF"/>
    <w:rsid w:val="00F82243"/>
    <w:rsid w:val="00F83C38"/>
    <w:rsid w:val="00F83F18"/>
    <w:rsid w:val="00F840A7"/>
    <w:rsid w:val="00F8465C"/>
    <w:rsid w:val="00F84B9C"/>
    <w:rsid w:val="00F85403"/>
    <w:rsid w:val="00F855A7"/>
    <w:rsid w:val="00F85A2C"/>
    <w:rsid w:val="00F87DB6"/>
    <w:rsid w:val="00F87E44"/>
    <w:rsid w:val="00F90002"/>
    <w:rsid w:val="00F90D67"/>
    <w:rsid w:val="00F915D2"/>
    <w:rsid w:val="00F917E6"/>
    <w:rsid w:val="00F91B16"/>
    <w:rsid w:val="00F92978"/>
    <w:rsid w:val="00F93006"/>
    <w:rsid w:val="00F931A0"/>
    <w:rsid w:val="00F9380E"/>
    <w:rsid w:val="00F93CBB"/>
    <w:rsid w:val="00F9414A"/>
    <w:rsid w:val="00F94703"/>
    <w:rsid w:val="00F963C0"/>
    <w:rsid w:val="00F97C02"/>
    <w:rsid w:val="00FA0079"/>
    <w:rsid w:val="00FA0AEF"/>
    <w:rsid w:val="00FA21BB"/>
    <w:rsid w:val="00FA2EDE"/>
    <w:rsid w:val="00FA32B3"/>
    <w:rsid w:val="00FA3B55"/>
    <w:rsid w:val="00FA4CE2"/>
    <w:rsid w:val="00FA550B"/>
    <w:rsid w:val="00FA67C6"/>
    <w:rsid w:val="00FA6CBB"/>
    <w:rsid w:val="00FA762D"/>
    <w:rsid w:val="00FA7812"/>
    <w:rsid w:val="00FB01BA"/>
    <w:rsid w:val="00FB0256"/>
    <w:rsid w:val="00FB127C"/>
    <w:rsid w:val="00FB2E20"/>
    <w:rsid w:val="00FB3A88"/>
    <w:rsid w:val="00FB4059"/>
    <w:rsid w:val="00FB43F4"/>
    <w:rsid w:val="00FB4D74"/>
    <w:rsid w:val="00FB4F3A"/>
    <w:rsid w:val="00FB513A"/>
    <w:rsid w:val="00FB5555"/>
    <w:rsid w:val="00FB5E9F"/>
    <w:rsid w:val="00FB67F4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F6D"/>
    <w:rsid w:val="00FC2524"/>
    <w:rsid w:val="00FC2A4C"/>
    <w:rsid w:val="00FC45A2"/>
    <w:rsid w:val="00FC56FD"/>
    <w:rsid w:val="00FC596D"/>
    <w:rsid w:val="00FC73F8"/>
    <w:rsid w:val="00FC79E3"/>
    <w:rsid w:val="00FD06DE"/>
    <w:rsid w:val="00FD183F"/>
    <w:rsid w:val="00FD18A4"/>
    <w:rsid w:val="00FD24EA"/>
    <w:rsid w:val="00FD29D7"/>
    <w:rsid w:val="00FD330A"/>
    <w:rsid w:val="00FD4494"/>
    <w:rsid w:val="00FD4EE7"/>
    <w:rsid w:val="00FD512C"/>
    <w:rsid w:val="00FD5D65"/>
    <w:rsid w:val="00FD739B"/>
    <w:rsid w:val="00FD7616"/>
    <w:rsid w:val="00FD7B63"/>
    <w:rsid w:val="00FD7D01"/>
    <w:rsid w:val="00FE0193"/>
    <w:rsid w:val="00FE0552"/>
    <w:rsid w:val="00FE0A2B"/>
    <w:rsid w:val="00FE0CAC"/>
    <w:rsid w:val="00FE0D40"/>
    <w:rsid w:val="00FE0DA3"/>
    <w:rsid w:val="00FE1988"/>
    <w:rsid w:val="00FE2FD0"/>
    <w:rsid w:val="00FE3478"/>
    <w:rsid w:val="00FE3DA9"/>
    <w:rsid w:val="00FE3E88"/>
    <w:rsid w:val="00FE3F0A"/>
    <w:rsid w:val="00FE4105"/>
    <w:rsid w:val="00FE56BE"/>
    <w:rsid w:val="00FE5BA9"/>
    <w:rsid w:val="00FE5F35"/>
    <w:rsid w:val="00FE648A"/>
    <w:rsid w:val="00FE66A0"/>
    <w:rsid w:val="00FE69AA"/>
    <w:rsid w:val="00FE6CEF"/>
    <w:rsid w:val="00FE7211"/>
    <w:rsid w:val="00FE7605"/>
    <w:rsid w:val="00FF0C20"/>
    <w:rsid w:val="00FF26EC"/>
    <w:rsid w:val="00FF272F"/>
    <w:rsid w:val="00FF290A"/>
    <w:rsid w:val="00FF2B7E"/>
    <w:rsid w:val="00FF3098"/>
    <w:rsid w:val="00FF3367"/>
    <w:rsid w:val="00FF34EB"/>
    <w:rsid w:val="00FF3B80"/>
    <w:rsid w:val="00FF4256"/>
    <w:rsid w:val="00FF4938"/>
    <w:rsid w:val="00FF4E0E"/>
    <w:rsid w:val="00FF4F67"/>
    <w:rsid w:val="00FF53E0"/>
    <w:rsid w:val="00FF6B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9BA098C-78BD-4186-B967-D80C34A5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4A2B"/>
    <w:pPr>
      <w:widowControl w:val="0"/>
      <w:jc w:val="both"/>
    </w:pPr>
    <w:rPr>
      <w:rFonts w:asciiTheme="minorEastAsia" w:eastAsiaTheme="minorEastAsia" w:hAnsiTheme="minorEastAsia" w:cstheme="minorEastAsia"/>
      <w:kern w:val="2"/>
      <w:sz w:val="21"/>
      <w:szCs w:val="24"/>
    </w:rPr>
  </w:style>
  <w:style w:type="paragraph" w:styleId="1">
    <w:name w:val="heading 1"/>
    <w:basedOn w:val="a"/>
    <w:next w:val="a"/>
    <w:qFormat/>
    <w:rsid w:val="007F2B2D"/>
    <w:pPr>
      <w:keepNext/>
      <w:keepLines/>
      <w:numPr>
        <w:numId w:val="1"/>
      </w:numPr>
      <w:spacing w:before="180" w:after="18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DA32B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1C121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nhideWhenUsed/>
    <w:qFormat/>
    <w:rsid w:val="0059797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semiHidden/>
    <w:unhideWhenUsed/>
    <w:qFormat/>
    <w:rsid w:val="0064666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semiHidden/>
    <w:unhideWhenUsed/>
    <w:qFormat/>
    <w:rsid w:val="00646663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Char"/>
    <w:semiHidden/>
    <w:unhideWhenUsed/>
    <w:qFormat/>
    <w:rsid w:val="0064666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semiHidden/>
    <w:unhideWhenUsed/>
    <w:qFormat/>
    <w:rsid w:val="0064666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Char"/>
    <w:semiHidden/>
    <w:unhideWhenUsed/>
    <w:qFormat/>
    <w:rsid w:val="0064666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9515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qFormat/>
    <w:rsid w:val="0027256B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5">
    <w:name w:val="Document Map"/>
    <w:basedOn w:val="a"/>
    <w:semiHidden/>
    <w:rsid w:val="00B750C7"/>
    <w:pPr>
      <w:shd w:val="clear" w:color="auto" w:fill="000080"/>
    </w:pPr>
  </w:style>
  <w:style w:type="paragraph" w:styleId="a6">
    <w:name w:val="header"/>
    <w:basedOn w:val="a"/>
    <w:link w:val="Char"/>
    <w:uiPriority w:val="99"/>
    <w:rsid w:val="00D874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6"/>
    <w:uiPriority w:val="99"/>
    <w:rsid w:val="00D874B7"/>
    <w:rPr>
      <w:rFonts w:asciiTheme="minorEastAsia" w:eastAsiaTheme="minorEastAsia" w:hAnsiTheme="minorEastAsia" w:cstheme="minorEastAsia"/>
      <w:kern w:val="2"/>
      <w:sz w:val="18"/>
      <w:szCs w:val="18"/>
    </w:rPr>
  </w:style>
  <w:style w:type="paragraph" w:styleId="a7">
    <w:name w:val="footer"/>
    <w:basedOn w:val="a"/>
    <w:link w:val="Char0"/>
    <w:uiPriority w:val="99"/>
    <w:rsid w:val="003B0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7"/>
    <w:uiPriority w:val="99"/>
    <w:rsid w:val="003B0585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qFormat/>
    <w:rsid w:val="004006E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rsid w:val="00993C24"/>
    <w:pPr>
      <w:tabs>
        <w:tab w:val="left" w:pos="420"/>
        <w:tab w:val="right" w:leader="dot" w:pos="8296"/>
      </w:tabs>
    </w:pPr>
  </w:style>
  <w:style w:type="character" w:styleId="a8">
    <w:name w:val="Hyperlink"/>
    <w:uiPriority w:val="99"/>
    <w:unhideWhenUsed/>
    <w:rsid w:val="004006E9"/>
    <w:rPr>
      <w:color w:val="0000FF"/>
      <w:u w:val="single"/>
    </w:rPr>
  </w:style>
  <w:style w:type="paragraph" w:styleId="a9">
    <w:name w:val="Balloon Text"/>
    <w:basedOn w:val="a"/>
    <w:link w:val="Char1"/>
    <w:rsid w:val="00E56392"/>
    <w:rPr>
      <w:sz w:val="18"/>
      <w:szCs w:val="18"/>
    </w:rPr>
  </w:style>
  <w:style w:type="character" w:customStyle="1" w:styleId="Char1">
    <w:name w:val="批注框文本 Char"/>
    <w:link w:val="a9"/>
    <w:rsid w:val="00E56392"/>
    <w:rPr>
      <w:kern w:val="2"/>
      <w:sz w:val="18"/>
      <w:szCs w:val="18"/>
    </w:rPr>
  </w:style>
  <w:style w:type="character" w:customStyle="1" w:styleId="2Char">
    <w:name w:val="标题 2 Char"/>
    <w:link w:val="2"/>
    <w:rsid w:val="00DA32B0"/>
    <w:rPr>
      <w:rFonts w:ascii="Cambria" w:eastAsiaTheme="minorEastAsia" w:hAnsi="Cambria" w:cstheme="minorEastAsia"/>
      <w:b/>
      <w:bCs/>
      <w:kern w:val="2"/>
      <w:sz w:val="32"/>
      <w:szCs w:val="32"/>
    </w:rPr>
  </w:style>
  <w:style w:type="character" w:customStyle="1" w:styleId="3Char">
    <w:name w:val="标题 3 Char"/>
    <w:link w:val="3"/>
    <w:rsid w:val="001C1210"/>
    <w:rPr>
      <w:rFonts w:asciiTheme="minorEastAsia" w:eastAsiaTheme="minorEastAsia" w:hAnsiTheme="minorEastAsia" w:cstheme="minorEastAsia"/>
      <w:b/>
      <w:bCs/>
      <w:kern w:val="2"/>
      <w:sz w:val="32"/>
      <w:szCs w:val="32"/>
    </w:rPr>
  </w:style>
  <w:style w:type="paragraph" w:styleId="20">
    <w:name w:val="toc 2"/>
    <w:basedOn w:val="a"/>
    <w:next w:val="a"/>
    <w:autoRedefine/>
    <w:uiPriority w:val="39"/>
    <w:rsid w:val="001E0347"/>
    <w:pPr>
      <w:ind w:leftChars="200" w:left="420"/>
    </w:pPr>
  </w:style>
  <w:style w:type="paragraph" w:styleId="30">
    <w:name w:val="toc 3"/>
    <w:basedOn w:val="a"/>
    <w:next w:val="a"/>
    <w:autoRedefine/>
    <w:uiPriority w:val="39"/>
    <w:rsid w:val="001E0347"/>
    <w:pPr>
      <w:ind w:leftChars="400" w:left="840"/>
    </w:pPr>
  </w:style>
  <w:style w:type="character" w:styleId="aa">
    <w:name w:val="annotation reference"/>
    <w:semiHidden/>
    <w:rsid w:val="00973253"/>
    <w:rPr>
      <w:sz w:val="21"/>
      <w:szCs w:val="21"/>
    </w:rPr>
  </w:style>
  <w:style w:type="paragraph" w:styleId="ab">
    <w:name w:val="annotation text"/>
    <w:basedOn w:val="a"/>
    <w:semiHidden/>
    <w:rsid w:val="00973253"/>
    <w:pPr>
      <w:jc w:val="left"/>
    </w:pPr>
  </w:style>
  <w:style w:type="paragraph" w:styleId="ac">
    <w:name w:val="annotation subject"/>
    <w:basedOn w:val="ab"/>
    <w:next w:val="ab"/>
    <w:semiHidden/>
    <w:rsid w:val="00973253"/>
    <w:rPr>
      <w:b/>
      <w:bCs/>
    </w:rPr>
  </w:style>
  <w:style w:type="paragraph" w:styleId="ad">
    <w:name w:val="List Paragraph"/>
    <w:basedOn w:val="a"/>
    <w:uiPriority w:val="34"/>
    <w:qFormat/>
    <w:rsid w:val="00717151"/>
    <w:pPr>
      <w:ind w:firstLineChars="200" w:firstLine="420"/>
    </w:pPr>
  </w:style>
  <w:style w:type="character" w:customStyle="1" w:styleId="4Char">
    <w:name w:val="标题 4 Char"/>
    <w:basedOn w:val="a0"/>
    <w:link w:val="4"/>
    <w:rsid w:val="00597979"/>
    <w:rPr>
      <w:rFonts w:ascii="Cambria" w:eastAsiaTheme="minorEastAsia" w:hAnsi="Cambria" w:cstheme="minorEastAsia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semiHidden/>
    <w:rsid w:val="00646663"/>
    <w:rPr>
      <w:rFonts w:asciiTheme="minorEastAsia" w:eastAsiaTheme="minorEastAsia" w:hAnsiTheme="minorEastAsia" w:cstheme="minorEastAsia"/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semiHidden/>
    <w:rsid w:val="00646663"/>
    <w:rPr>
      <w:rFonts w:ascii="Cambria" w:eastAsiaTheme="minorEastAsia" w:hAnsi="Cambria" w:cstheme="minorEastAsia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semiHidden/>
    <w:rsid w:val="00646663"/>
    <w:rPr>
      <w:rFonts w:asciiTheme="minorEastAsia" w:eastAsiaTheme="minorEastAsia" w:hAnsiTheme="minorEastAsia" w:cstheme="minorEastAsia"/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semiHidden/>
    <w:rsid w:val="00646663"/>
    <w:rPr>
      <w:rFonts w:ascii="Cambria" w:eastAsiaTheme="minorEastAsia" w:hAnsi="Cambria" w:cstheme="minorEastAsia"/>
      <w:kern w:val="2"/>
      <w:sz w:val="24"/>
      <w:szCs w:val="24"/>
    </w:rPr>
  </w:style>
  <w:style w:type="character" w:customStyle="1" w:styleId="9Char">
    <w:name w:val="标题 9 Char"/>
    <w:basedOn w:val="a0"/>
    <w:link w:val="9"/>
    <w:semiHidden/>
    <w:rsid w:val="00646663"/>
    <w:rPr>
      <w:rFonts w:ascii="Cambria" w:eastAsiaTheme="minorEastAsia" w:hAnsi="Cambria" w:cstheme="minorEastAsia"/>
      <w:kern w:val="2"/>
      <w:sz w:val="21"/>
      <w:szCs w:val="21"/>
    </w:rPr>
  </w:style>
  <w:style w:type="character" w:styleId="ae">
    <w:name w:val="FollowedHyperlink"/>
    <w:basedOn w:val="a0"/>
    <w:rsid w:val="00482508"/>
    <w:rPr>
      <w:color w:val="800080" w:themeColor="followedHyperlink"/>
      <w:u w:val="single"/>
    </w:rPr>
  </w:style>
  <w:style w:type="paragraph" w:styleId="af">
    <w:name w:val="Revision"/>
    <w:hidden/>
    <w:uiPriority w:val="99"/>
    <w:semiHidden/>
    <w:rsid w:val="00485CF9"/>
    <w:rPr>
      <w:kern w:val="2"/>
      <w:sz w:val="21"/>
      <w:szCs w:val="24"/>
    </w:rPr>
  </w:style>
  <w:style w:type="paragraph" w:styleId="af0">
    <w:name w:val="Plain Text"/>
    <w:basedOn w:val="a"/>
    <w:link w:val="Char2"/>
    <w:uiPriority w:val="99"/>
    <w:unhideWhenUsed/>
    <w:rsid w:val="00FE0193"/>
    <w:pPr>
      <w:widowControl/>
      <w:jc w:val="left"/>
    </w:pPr>
    <w:rPr>
      <w:rFonts w:ascii="Calibri" w:hAnsi="Courier New" w:cs="Courier New"/>
      <w:kern w:val="0"/>
      <w:szCs w:val="21"/>
    </w:rPr>
  </w:style>
  <w:style w:type="character" w:customStyle="1" w:styleId="Char2">
    <w:name w:val="纯文本 Char"/>
    <w:basedOn w:val="a0"/>
    <w:link w:val="af0"/>
    <w:uiPriority w:val="99"/>
    <w:rsid w:val="00FE0193"/>
    <w:rPr>
      <w:rFonts w:ascii="Calibri" w:eastAsia="微软雅黑" w:hAnsi="Courier New" w:cs="Courier New"/>
      <w:sz w:val="21"/>
      <w:szCs w:val="21"/>
    </w:rPr>
  </w:style>
  <w:style w:type="character" w:styleId="af1">
    <w:name w:val="Emphasis"/>
    <w:basedOn w:val="a0"/>
    <w:uiPriority w:val="20"/>
    <w:qFormat/>
    <w:rsid w:val="00C25357"/>
    <w:rPr>
      <w:i w:val="0"/>
      <w:iCs w:val="0"/>
      <w:color w:val="CC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3.14.20.30:8080/logi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3.14.20.30:8080/log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3.14.20.30:8080/log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3.14.20.30:8080/login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507485-095B-470F-B026-404350879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6673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中体彩科技发展有限公司测试部文档</vt:lpstr>
    </vt:vector>
  </TitlesOfParts>
  <Company>csl</Company>
  <LinksUpToDate>false</LinksUpToDate>
  <CharactersWithSpaces>2578</CharactersWithSpaces>
  <SharedDoc>false</SharedDoc>
  <HLinks>
    <vt:vector size="120" baseType="variant">
      <vt:variant>
        <vt:i4>1048629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_Toc325100345</vt:lpwstr>
      </vt:variant>
      <vt:variant>
        <vt:i4>1048629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_Toc325100344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_Toc325100343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_Toc325100342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_Toc325100341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_Toc325100340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_Toc325100339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_Toc325100338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_Toc325100337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_Toc325100336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_Toc325100335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_Toc325100334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_Toc325100333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_Toc325100332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_Toc325100331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_Toc325100330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_Toc325100329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_Toc325100328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_Toc325100327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_Toc325100326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中体彩科技发展有限公司测试部文档</dc:title>
  <dc:creator>ZhangYuanyuan</dc:creator>
  <cp:lastModifiedBy>杨鸣哗</cp:lastModifiedBy>
  <cp:revision>2770</cp:revision>
  <cp:lastPrinted>2016-12-01T07:45:00Z</cp:lastPrinted>
  <dcterms:created xsi:type="dcterms:W3CDTF">2013-04-11T05:52:00Z</dcterms:created>
  <dcterms:modified xsi:type="dcterms:W3CDTF">2023-02-10T02:14:00Z</dcterms:modified>
</cp:coreProperties>
</file>