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126"/>
        <w:gridCol w:w="1417"/>
        <w:gridCol w:w="1914"/>
        <w:gridCol w:w="1914"/>
      </w:tblGrid>
      <w:tr w:rsidR="00034AE1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034AE1" w:rsidRDefault="00173EB7">
            <w:proofErr w:type="gramStart"/>
            <w:r>
              <w:rPr>
                <w:rFonts w:hint="eastAsia"/>
              </w:rPr>
              <w:t>研发工单号</w:t>
            </w:r>
            <w:proofErr w:type="gramEnd"/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034AE1" w:rsidRDefault="00034AE1" w:rsidP="001E518A"/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034AE1" w:rsidRDefault="00173EB7">
            <w:proofErr w:type="spellStart"/>
            <w:r>
              <w:rPr>
                <w:rFonts w:hint="eastAsia"/>
              </w:rPr>
              <w:t>Semente</w:t>
            </w:r>
            <w:proofErr w:type="spellEnd"/>
            <w:r>
              <w:rPr>
                <w:rFonts w:hint="eastAsia"/>
              </w:rPr>
              <w:t>工单号：</w:t>
            </w:r>
          </w:p>
        </w:tc>
        <w:tc>
          <w:tcPr>
            <w:tcW w:w="5245" w:type="dxa"/>
            <w:gridSpan w:val="3"/>
            <w:tcBorders>
              <w:bottom w:val="single" w:sz="4" w:space="0" w:color="auto"/>
            </w:tcBorders>
            <w:vAlign w:val="center"/>
          </w:tcPr>
          <w:p w:rsidR="00034AE1" w:rsidRDefault="00034AE1"/>
        </w:tc>
      </w:tr>
      <w:tr w:rsidR="00034AE1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034AE1" w:rsidRDefault="00173EB7">
            <w:proofErr w:type="gramStart"/>
            <w:r>
              <w:rPr>
                <w:rFonts w:hint="eastAsia"/>
              </w:rPr>
              <w:t>研发工</w:t>
            </w:r>
            <w:proofErr w:type="gramEnd"/>
            <w:r>
              <w:rPr>
                <w:rFonts w:hint="eastAsia"/>
              </w:rPr>
              <w:t>单标题：</w:t>
            </w:r>
          </w:p>
        </w:tc>
        <w:tc>
          <w:tcPr>
            <w:tcW w:w="6521" w:type="dxa"/>
            <w:vAlign w:val="center"/>
          </w:tcPr>
          <w:p w:rsidR="00034AE1" w:rsidRDefault="00FF2C9A" w:rsidP="00595E05">
            <w:r w:rsidRPr="00FF2C9A">
              <w:rPr>
                <w:rFonts w:hint="eastAsia"/>
              </w:rPr>
              <w:t>配合系统组</w:t>
            </w:r>
            <w:r w:rsidRPr="00FF2C9A">
              <w:t>observer7</w:t>
            </w:r>
            <w:proofErr w:type="gramStart"/>
            <w:r w:rsidRPr="00FF2C9A">
              <w:t>切回到</w:t>
            </w:r>
            <w:proofErr w:type="gramEnd"/>
            <w:r w:rsidRPr="00FF2C9A">
              <w:t>集群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034AE1" w:rsidRDefault="00173EB7">
            <w:r>
              <w:rPr>
                <w:rFonts w:hint="eastAsia"/>
              </w:rPr>
              <w:t>实施维护日期：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34AE1" w:rsidRDefault="00B365B1" w:rsidP="00FF2C9A">
            <w:r>
              <w:rPr>
                <w:rFonts w:hint="eastAsia"/>
              </w:rPr>
              <w:t>2021-</w:t>
            </w:r>
            <w:r w:rsidR="003F2EC9">
              <w:t>6</w:t>
            </w:r>
            <w:r w:rsidR="00496A5D">
              <w:rPr>
                <w:rFonts w:hint="eastAsia"/>
              </w:rPr>
              <w:t>-</w:t>
            </w:r>
            <w:r w:rsidR="00FF2C9A">
              <w:t>21</w:t>
            </w:r>
          </w:p>
        </w:tc>
        <w:tc>
          <w:tcPr>
            <w:tcW w:w="1914" w:type="dxa"/>
            <w:shd w:val="clear" w:color="auto" w:fill="D9D9D9" w:themeFill="background1" w:themeFillShade="D9"/>
            <w:vAlign w:val="center"/>
          </w:tcPr>
          <w:p w:rsidR="00034AE1" w:rsidRDefault="00173EB7">
            <w:r>
              <w:rPr>
                <w:rFonts w:hint="eastAsia"/>
              </w:rPr>
              <w:t>耗时预估(分钟)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034AE1" w:rsidRDefault="00496A5D">
            <w:r>
              <w:rPr>
                <w:rFonts w:hint="eastAsia"/>
              </w:rPr>
              <w:t>5</w:t>
            </w:r>
          </w:p>
        </w:tc>
      </w:tr>
      <w:tr w:rsidR="00034AE1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034AE1" w:rsidRDefault="00173EB7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5"/>
            <w:vAlign w:val="center"/>
          </w:tcPr>
          <w:p w:rsidR="00774E5A" w:rsidRDefault="001574A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无</w:t>
            </w:r>
          </w:p>
        </w:tc>
      </w:tr>
      <w:tr w:rsidR="00034AE1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034AE1" w:rsidRDefault="00173EB7">
            <w:r>
              <w:rPr>
                <w:rFonts w:hint="eastAsia"/>
              </w:rPr>
              <w:t>更新依赖(必填):</w:t>
            </w:r>
          </w:p>
        </w:tc>
        <w:tc>
          <w:tcPr>
            <w:tcW w:w="13892" w:type="dxa"/>
            <w:gridSpan w:val="5"/>
            <w:vAlign w:val="center"/>
          </w:tcPr>
          <w:p w:rsidR="00034AE1" w:rsidRDefault="00173EB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无</w:t>
            </w:r>
          </w:p>
        </w:tc>
      </w:tr>
    </w:tbl>
    <w:p w:rsidR="00034AE1" w:rsidRDefault="00173EB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数据库更新</w:t>
      </w:r>
    </w:p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530"/>
        <w:gridCol w:w="2839"/>
        <w:gridCol w:w="7512"/>
        <w:gridCol w:w="3544"/>
        <w:gridCol w:w="709"/>
        <w:gridCol w:w="709"/>
      </w:tblGrid>
      <w:tr w:rsidR="00034AE1" w:rsidTr="00197585">
        <w:trPr>
          <w:cantSplit/>
          <w:trHeight w:val="509"/>
          <w:tblHeader/>
        </w:trPr>
        <w:tc>
          <w:tcPr>
            <w:tcW w:w="530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839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7512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034AE1" w:rsidRDefault="00173EB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FC6F95" w:rsidTr="00197585">
        <w:trPr>
          <w:cantSplit/>
          <w:trHeight w:val="329"/>
        </w:trPr>
        <w:tc>
          <w:tcPr>
            <w:tcW w:w="530" w:type="dxa"/>
            <w:vAlign w:val="center"/>
          </w:tcPr>
          <w:p w:rsidR="00FC6F95" w:rsidRDefault="00FC6F95" w:rsidP="007A4F4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FC6F95" w:rsidRPr="00265F09" w:rsidRDefault="00FC6F95" w:rsidP="007A4F4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1A467A" w:rsidRPr="00265F09" w:rsidRDefault="0033209F" w:rsidP="00851989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</w:rPr>
              <w:t>等待系统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</w:rPr>
              <w:t>组启动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</w:rPr>
              <w:t>服务器完成通知。</w:t>
            </w:r>
          </w:p>
        </w:tc>
        <w:tc>
          <w:tcPr>
            <w:tcW w:w="3544" w:type="dxa"/>
            <w:vAlign w:val="center"/>
          </w:tcPr>
          <w:p w:rsidR="00FC6F95" w:rsidRDefault="00FC6F95" w:rsidP="007A4F4F">
            <w:pPr>
              <w:rPr>
                <w:color w:val="FF0000"/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FC6F95" w:rsidRDefault="00FC6F95" w:rsidP="007A4F4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22:00</w:t>
            </w:r>
          </w:p>
        </w:tc>
        <w:tc>
          <w:tcPr>
            <w:tcW w:w="709" w:type="dxa"/>
            <w:vAlign w:val="center"/>
          </w:tcPr>
          <w:p w:rsidR="00FC6F95" w:rsidRDefault="00FC6F95" w:rsidP="007A4F4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</w:trPr>
        <w:tc>
          <w:tcPr>
            <w:tcW w:w="530" w:type="dxa"/>
            <w:vAlign w:val="center"/>
          </w:tcPr>
          <w:p w:rsidR="0033209F" w:rsidRDefault="0033209F" w:rsidP="0033209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33209F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965ADE" w:rsidRDefault="0033209F" w:rsidP="0033209F">
            <w:pPr>
              <w:pStyle w:val="af2"/>
              <w:numPr>
                <w:ilvl w:val="0"/>
                <w:numId w:val="4"/>
              </w:numPr>
              <w:ind w:firstLineChars="0"/>
              <w:rPr>
                <w:rFonts w:asciiTheme="minorEastAsia" w:eastAsiaTheme="minorEastAsia" w:hAnsiTheme="minorEastAsia"/>
              </w:rPr>
            </w:pPr>
            <w:r w:rsidRPr="00965ADE">
              <w:rPr>
                <w:rFonts w:asciiTheme="minorEastAsia" w:eastAsiaTheme="minorEastAsia" w:hAnsiTheme="minorEastAsia"/>
              </w:rPr>
              <w:t>进入</w:t>
            </w:r>
            <w:proofErr w:type="spellStart"/>
            <w:r w:rsidRPr="00965ADE">
              <w:rPr>
                <w:rFonts w:asciiTheme="minorEastAsia" w:eastAsiaTheme="minorEastAsia" w:hAnsiTheme="minorEastAsia"/>
              </w:rPr>
              <w:t>ocp</w:t>
            </w:r>
            <w:proofErr w:type="spellEnd"/>
            <w:r w:rsidRPr="00965ADE">
              <w:rPr>
                <w:rFonts w:asciiTheme="minorEastAsia" w:eastAsiaTheme="minorEastAsia" w:hAnsiTheme="minorEastAsia"/>
              </w:rPr>
              <w:t>前端页面，默认的用户名/密码：admin/</w:t>
            </w:r>
            <w:r>
              <w:rPr>
                <w:rFonts w:asciiTheme="minorEastAsia" w:eastAsiaTheme="minorEastAsia" w:hAnsiTheme="minorEastAsia"/>
              </w:rPr>
              <w:t>ob_FC123#</w:t>
            </w:r>
          </w:p>
          <w:p w:rsidR="0033209F" w:rsidRDefault="0033209F" w:rsidP="0033209F">
            <w:pPr>
              <w:pStyle w:val="af2"/>
              <w:numPr>
                <w:ilvl w:val="0"/>
                <w:numId w:val="4"/>
              </w:numPr>
              <w:ind w:firstLineChars="0"/>
              <w:rPr>
                <w:rFonts w:asciiTheme="minorEastAsia" w:eastAsiaTheme="minorEastAsia" w:hAnsiTheme="minorEastAsia"/>
              </w:rPr>
            </w:pPr>
            <w:r w:rsidRPr="00965ADE">
              <w:rPr>
                <w:rFonts w:asciiTheme="minorEastAsia" w:eastAsiaTheme="minorEastAsia" w:hAnsiTheme="minorEastAsia"/>
              </w:rPr>
              <w:t>点击</w:t>
            </w:r>
            <w:r w:rsidRPr="00965ADE">
              <w:rPr>
                <w:rFonts w:asciiTheme="minorEastAsia" w:eastAsiaTheme="minorEastAsia" w:hAnsiTheme="minorEastAsia" w:hint="eastAsia"/>
              </w:rPr>
              <w:t>主机</w:t>
            </w:r>
          </w:p>
          <w:p w:rsidR="0033209F" w:rsidRPr="0033209F" w:rsidRDefault="0033209F" w:rsidP="0033209F">
            <w:pPr>
              <w:pStyle w:val="af2"/>
              <w:numPr>
                <w:ilvl w:val="0"/>
                <w:numId w:val="4"/>
              </w:numPr>
              <w:ind w:firstLineChars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确认3</w:t>
            </w:r>
            <w:r>
              <w:rPr>
                <w:rFonts w:asciiTheme="minorEastAsia" w:eastAsiaTheme="minorEastAsia" w:hAnsiTheme="minorEastAsia"/>
              </w:rPr>
              <w:t>.14.20.7</w:t>
            </w:r>
            <w:r>
              <w:rPr>
                <w:rFonts w:asciiTheme="minorEastAsia" w:eastAsiaTheme="minorEastAsia" w:hAnsiTheme="minorEastAsia" w:hint="eastAsia"/>
              </w:rPr>
              <w:t>的状态，如“</w:t>
            </w:r>
            <w:r w:rsidRPr="0033209F">
              <w:rPr>
                <w:rFonts w:asciiTheme="minorEastAsia" w:eastAsiaTheme="minorEastAsia" w:hAnsiTheme="minorEastAsia" w:hint="eastAsia"/>
                <w:highlight w:val="yellow"/>
              </w:rPr>
              <w:t>在线</w:t>
            </w:r>
            <w:r>
              <w:rPr>
                <w:rFonts w:asciiTheme="minorEastAsia" w:eastAsiaTheme="minorEastAsia" w:hAnsiTheme="minorEastAsia" w:hint="eastAsia"/>
              </w:rPr>
              <w:t>”表示可用的o</w:t>
            </w:r>
            <w:r>
              <w:rPr>
                <w:rFonts w:asciiTheme="minorEastAsia" w:eastAsiaTheme="minorEastAsia" w:hAnsiTheme="minorEastAsia"/>
              </w:rPr>
              <w:t>bserver</w:t>
            </w:r>
          </w:p>
        </w:tc>
        <w:tc>
          <w:tcPr>
            <w:tcW w:w="3544" w:type="dxa"/>
            <w:vAlign w:val="center"/>
          </w:tcPr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检查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ocp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前端页面，</w:t>
            </w:r>
            <w:r>
              <w:rPr>
                <w:rFonts w:hint="eastAsia"/>
              </w:rPr>
              <w:t>3</w:t>
            </w:r>
            <w:r>
              <w:t>.14.20.7</w:t>
            </w:r>
            <w:r>
              <w:rPr>
                <w:rFonts w:hint="eastAsia"/>
                <w:color w:val="FF0000"/>
                <w:sz w:val="15"/>
                <w:szCs w:val="15"/>
              </w:rPr>
              <w:t>主机状态是否为“在线”状态</w:t>
            </w: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33209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33209F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  <w:r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  <w:t>CRT</w:t>
            </w:r>
            <w:r w:rsidR="001F4EDE"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  <w:t xml:space="preserve"> </w:t>
            </w:r>
            <w:r w:rsidR="001F4EDE">
              <w:rPr>
                <w:rFonts w:ascii="Tahoma" w:eastAsiaTheme="minorEastAsia" w:hAnsi="Tahoma" w:cs="Tahoma" w:hint="eastAsia"/>
                <w:color w:val="000000"/>
                <w:kern w:val="2"/>
                <w:sz w:val="20"/>
                <w:szCs w:val="20"/>
              </w:rPr>
              <w:t>admi</w:t>
            </w:r>
            <w:r w:rsidR="001F4EDE"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  <w:t>n</w:t>
            </w:r>
            <w:r w:rsidR="001F4EDE">
              <w:rPr>
                <w:rFonts w:ascii="Tahoma" w:eastAsiaTheme="minorEastAsia" w:hAnsi="Tahoma" w:cs="Tahoma" w:hint="eastAsia"/>
                <w:color w:val="000000"/>
                <w:kern w:val="2"/>
                <w:sz w:val="20"/>
                <w:szCs w:val="20"/>
              </w:rPr>
              <w:t>用户</w:t>
            </w:r>
            <w:r>
              <w:rPr>
                <w:rFonts w:ascii="Tahoma" w:eastAsiaTheme="minorEastAsia" w:hAnsi="Tahoma" w:cs="Tahoma" w:hint="eastAsia"/>
                <w:color w:val="000000"/>
                <w:kern w:val="2"/>
                <w:sz w:val="20"/>
                <w:szCs w:val="20"/>
              </w:rPr>
              <w:t>登录</w:t>
            </w: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.14.20.7</w:t>
            </w:r>
          </w:p>
        </w:tc>
        <w:tc>
          <w:tcPr>
            <w:tcW w:w="7512" w:type="dxa"/>
            <w:vAlign w:val="center"/>
          </w:tcPr>
          <w:p w:rsid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ps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-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ef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|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grep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observer</w:t>
            </w:r>
            <w:bookmarkStart w:id="0" w:name="_GoBack"/>
            <w:bookmarkEnd w:id="0"/>
          </w:p>
          <w:p w:rsid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ps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-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ef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|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grep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obproxy</w:t>
            </w:r>
            <w:proofErr w:type="spellEnd"/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ps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-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ef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|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grep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ocp_agent</w:t>
            </w:r>
            <w:proofErr w:type="spellEnd"/>
          </w:p>
        </w:tc>
        <w:tc>
          <w:tcPr>
            <w:tcW w:w="3544" w:type="dxa"/>
            <w:vAlign w:val="center"/>
          </w:tcPr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查看ob</w:t>
            </w:r>
            <w:r>
              <w:rPr>
                <w:color w:val="FF0000"/>
                <w:sz w:val="15"/>
                <w:szCs w:val="15"/>
              </w:rPr>
              <w:t>server</w:t>
            </w:r>
            <w:r>
              <w:rPr>
                <w:rFonts w:hint="eastAsia"/>
                <w:color w:val="FF0000"/>
                <w:sz w:val="15"/>
                <w:szCs w:val="15"/>
              </w:rPr>
              <w:t>、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o</w:t>
            </w:r>
            <w:r>
              <w:rPr>
                <w:color w:val="FF0000"/>
                <w:sz w:val="15"/>
                <w:szCs w:val="15"/>
              </w:rPr>
              <w:t>bproxy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、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o</w:t>
            </w:r>
            <w:r>
              <w:rPr>
                <w:color w:val="FF0000"/>
                <w:sz w:val="15"/>
                <w:szCs w:val="15"/>
              </w:rPr>
              <w:t>cp_agent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进程是否正常。</w:t>
            </w:r>
          </w:p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正常情况下都为自启动的服务。</w:t>
            </w: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33209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33209F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mysql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-hbt-ob-cluster01-01.ticai.com -P2883 -uroot@sys#bp_ob_cluster_01 –p"ob_FC123#" -c -A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oceanbase</w:t>
            </w:r>
            <w:proofErr w:type="spellEnd"/>
          </w:p>
        </w:tc>
        <w:tc>
          <w:tcPr>
            <w:tcW w:w="3544" w:type="dxa"/>
            <w:vAlign w:val="center"/>
          </w:tcPr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33209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33209F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select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svr_ip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with_rootserver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rs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zone,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ORA_DECODE(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start_service_time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 0, NULL, CAST(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usec_to_time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start_service_time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) AS DATETIME))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start_service_time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ORA_DECODE(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stop_time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 0, NULL, CAST(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usec_to_time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stop_time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) AS DATETIME))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stop_time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ORA_DECODE(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last_offline_time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 0, NULL, CAST(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usec_to_time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last_offline_time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) AS DATETIME))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last_offline_time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status,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SUBSTR(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build_version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 1, INSTR(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build_version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, '-') - 1)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build_version</w:t>
            </w:r>
            <w:proofErr w:type="spellEnd"/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FROM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all_server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;</w:t>
            </w:r>
          </w:p>
        </w:tc>
        <w:tc>
          <w:tcPr>
            <w:tcW w:w="3544" w:type="dxa"/>
            <w:vAlign w:val="center"/>
          </w:tcPr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查看所有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o</w:t>
            </w:r>
            <w:r>
              <w:rPr>
                <w:color w:val="FF0000"/>
                <w:sz w:val="15"/>
                <w:szCs w:val="15"/>
              </w:rPr>
              <w:t>b</w:t>
            </w:r>
            <w:r>
              <w:rPr>
                <w:rFonts w:hint="eastAsia"/>
                <w:color w:val="FF0000"/>
                <w:sz w:val="15"/>
                <w:szCs w:val="15"/>
              </w:rPr>
              <w:t>se</w:t>
            </w:r>
            <w:r>
              <w:rPr>
                <w:color w:val="FF0000"/>
                <w:sz w:val="15"/>
                <w:szCs w:val="15"/>
              </w:rPr>
              <w:t>ver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主机状态是否正常，关注</w:t>
            </w:r>
            <w:r w:rsidRPr="0033209F">
              <w:rPr>
                <w:color w:val="FF0000"/>
                <w:sz w:val="15"/>
                <w:szCs w:val="15"/>
              </w:rPr>
              <w:t>status</w:t>
            </w:r>
            <w:r>
              <w:rPr>
                <w:rFonts w:hint="eastAsia"/>
                <w:color w:val="FF0000"/>
                <w:sz w:val="15"/>
                <w:szCs w:val="15"/>
              </w:rPr>
              <w:t>、</w:t>
            </w:r>
            <w:proofErr w:type="spellStart"/>
            <w:r w:rsidRPr="0033209F">
              <w:rPr>
                <w:color w:val="FF0000"/>
                <w:sz w:val="15"/>
                <w:szCs w:val="15"/>
              </w:rPr>
              <w:t>start_service_time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这两列正常即可。</w:t>
            </w: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7A4F4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012B98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select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tenant_name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,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svr_ip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, zone,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>unit_id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 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from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all_tenant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at,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all_resource_pool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arp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all_unit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au  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where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at.tenant_id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=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arp.tenant_id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  and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arp.resource_pool_id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=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au.resource_pool_id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 </w:t>
            </w:r>
          </w:p>
          <w:p w:rsidR="0033209F" w:rsidRPr="00265F09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and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at.tenant_id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&gt; 1000 and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svr_ip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='</w:t>
            </w: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.14.20.13</w:t>
            </w: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';</w:t>
            </w:r>
          </w:p>
        </w:tc>
        <w:tc>
          <w:tcPr>
            <w:tcW w:w="3544" w:type="dxa"/>
            <w:vAlign w:val="center"/>
          </w:tcPr>
          <w:p w:rsidR="0033209F" w:rsidRDefault="0033209F" w:rsidP="007A4F4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确认要</w:t>
            </w:r>
            <w:proofErr w:type="gramStart"/>
            <w:r>
              <w:rPr>
                <w:rFonts w:hint="eastAsia"/>
                <w:color w:val="FF0000"/>
                <w:sz w:val="15"/>
                <w:szCs w:val="15"/>
              </w:rPr>
              <w:t>迁回的u</w:t>
            </w:r>
            <w:r>
              <w:rPr>
                <w:color w:val="FF0000"/>
                <w:sz w:val="15"/>
                <w:szCs w:val="15"/>
              </w:rPr>
              <w:t>nit</w:t>
            </w:r>
            <w:r>
              <w:rPr>
                <w:rFonts w:hint="eastAsia"/>
                <w:color w:val="FF0000"/>
                <w:sz w:val="15"/>
                <w:szCs w:val="15"/>
              </w:rPr>
              <w:t>的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u</w:t>
            </w:r>
            <w:r>
              <w:rPr>
                <w:color w:val="FF0000"/>
                <w:sz w:val="15"/>
                <w:szCs w:val="15"/>
              </w:rPr>
              <w:t>nit</w:t>
            </w:r>
            <w:proofErr w:type="gramEnd"/>
            <w:r>
              <w:rPr>
                <w:color w:val="FF0000"/>
                <w:sz w:val="15"/>
                <w:szCs w:val="15"/>
              </w:rPr>
              <w:t>_id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，并记录</w:t>
            </w:r>
            <w:proofErr w:type="spellStart"/>
            <w:r w:rsidRPr="0033209F">
              <w:rPr>
                <w:rFonts w:hint="eastAsia"/>
                <w:i/>
                <w:color w:val="FF0000"/>
                <w:sz w:val="15"/>
                <w:szCs w:val="15"/>
              </w:rPr>
              <w:t>un</w:t>
            </w:r>
            <w:r w:rsidRPr="0033209F">
              <w:rPr>
                <w:i/>
                <w:color w:val="FF0000"/>
                <w:sz w:val="15"/>
                <w:szCs w:val="15"/>
              </w:rPr>
              <w:t>it_</w:t>
            </w:r>
            <w:r w:rsidRPr="0033209F">
              <w:rPr>
                <w:rFonts w:hint="eastAsia"/>
                <w:i/>
                <w:color w:val="FF0000"/>
                <w:sz w:val="15"/>
                <w:szCs w:val="15"/>
              </w:rPr>
              <w:t>id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号，</w:t>
            </w:r>
          </w:p>
        </w:tc>
        <w:tc>
          <w:tcPr>
            <w:tcW w:w="709" w:type="dxa"/>
            <w:vAlign w:val="center"/>
          </w:tcPr>
          <w:p w:rsidR="0033209F" w:rsidRDefault="0033209F" w:rsidP="007A4F4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7A4F4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7A4F4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012B98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265F09" w:rsidRDefault="0033209F" w:rsidP="00CE4799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alter system migrate unit </w:t>
            </w:r>
            <w:proofErr w:type="spellStart"/>
            <w:r w:rsidRPr="0033209F">
              <w:rPr>
                <w:rFonts w:asciiTheme="minorEastAsia" w:eastAsiaTheme="minorEastAsia" w:hAnsiTheme="minorEastAsia" w:cstheme="minorEastAsia" w:hint="eastAsia"/>
                <w:i/>
                <w:color w:val="FF0000"/>
                <w:kern w:val="2"/>
                <w:sz w:val="21"/>
              </w:rPr>
              <w:t>un</w:t>
            </w:r>
            <w:r w:rsidRPr="0033209F">
              <w:rPr>
                <w:rFonts w:asciiTheme="minorEastAsia" w:eastAsiaTheme="minorEastAsia" w:hAnsiTheme="minorEastAsia" w:cstheme="minorEastAsia"/>
                <w:i/>
                <w:color w:val="FF0000"/>
                <w:kern w:val="2"/>
                <w:sz w:val="21"/>
              </w:rPr>
              <w:t>it_id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destination="</w:t>
            </w: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.14.20.7</w:t>
            </w: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:2882";</w:t>
            </w:r>
          </w:p>
        </w:tc>
        <w:tc>
          <w:tcPr>
            <w:tcW w:w="3544" w:type="dxa"/>
            <w:vAlign w:val="center"/>
          </w:tcPr>
          <w:p w:rsidR="0033209F" w:rsidRDefault="0033209F" w:rsidP="007A4F4F">
            <w:pPr>
              <w:rPr>
                <w:color w:val="FF0000"/>
                <w:sz w:val="15"/>
                <w:szCs w:val="15"/>
              </w:rPr>
            </w:pPr>
            <w:proofErr w:type="spellStart"/>
            <w:r w:rsidRPr="0033209F">
              <w:rPr>
                <w:rFonts w:hint="eastAsia"/>
                <w:i/>
                <w:color w:val="FF0000"/>
              </w:rPr>
              <w:t>un</w:t>
            </w:r>
            <w:r w:rsidRPr="0033209F">
              <w:rPr>
                <w:i/>
                <w:color w:val="FF0000"/>
              </w:rPr>
              <w:t>it_id</w:t>
            </w:r>
            <w:proofErr w:type="spellEnd"/>
            <w:r>
              <w:rPr>
                <w:i/>
                <w:color w:val="FF0000"/>
              </w:rPr>
              <w:t xml:space="preserve"> </w:t>
            </w:r>
            <w:r>
              <w:rPr>
                <w:rFonts w:hint="eastAsia"/>
                <w:color w:val="FF0000"/>
                <w:sz w:val="15"/>
                <w:szCs w:val="15"/>
              </w:rPr>
              <w:t>状态为上述查询记录的</w:t>
            </w:r>
            <w:proofErr w:type="spellStart"/>
            <w:r w:rsidRPr="0033209F">
              <w:rPr>
                <w:rFonts w:hint="eastAsia"/>
                <w:i/>
                <w:color w:val="FF0000"/>
                <w:sz w:val="15"/>
                <w:szCs w:val="15"/>
              </w:rPr>
              <w:t>un</w:t>
            </w:r>
            <w:r w:rsidRPr="0033209F">
              <w:rPr>
                <w:i/>
                <w:color w:val="FF0000"/>
                <w:sz w:val="15"/>
                <w:szCs w:val="15"/>
              </w:rPr>
              <w:t>it_</w:t>
            </w:r>
            <w:r w:rsidRPr="0033209F">
              <w:rPr>
                <w:rFonts w:hint="eastAsia"/>
                <w:i/>
                <w:color w:val="FF0000"/>
                <w:sz w:val="15"/>
                <w:szCs w:val="15"/>
              </w:rPr>
              <w:t>id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号，应用执行两次</w:t>
            </w:r>
          </w:p>
        </w:tc>
        <w:tc>
          <w:tcPr>
            <w:tcW w:w="709" w:type="dxa"/>
            <w:vAlign w:val="center"/>
          </w:tcPr>
          <w:p w:rsidR="0033209F" w:rsidRDefault="0033209F" w:rsidP="007A4F4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7A4F4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7A4F4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012B98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select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tenant_name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,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svr_ip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, zone,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unit_id,migrate_from_svr_ip,primary_zone</w:t>
            </w:r>
            <w:proofErr w:type="spellEnd"/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from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all_tenant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at,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all_resource_pool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arp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, __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all_unit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au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where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at.tenant_id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=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arp.tenant_id</w:t>
            </w:r>
            <w:proofErr w:type="spellEnd"/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 and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arp.resource_pool_id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=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au.resource_pool_id</w:t>
            </w:r>
            <w:proofErr w:type="spellEnd"/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 and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svr_ip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= "</w:t>
            </w: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.14.20.7</w:t>
            </w: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"</w:t>
            </w:r>
          </w:p>
          <w:p w:rsidR="0033209F" w:rsidRPr="00265F09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  and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>at.tenant_id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kern w:val="2"/>
                <w:sz w:val="21"/>
              </w:rPr>
              <w:t xml:space="preserve"> &gt; 1000;</w:t>
            </w:r>
          </w:p>
        </w:tc>
        <w:tc>
          <w:tcPr>
            <w:tcW w:w="3544" w:type="dxa"/>
            <w:vAlign w:val="center"/>
          </w:tcPr>
          <w:p w:rsidR="0033209F" w:rsidRDefault="0033209F" w:rsidP="007A4F4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查看，正常情况下，</w:t>
            </w:r>
          </w:p>
          <w:p w:rsidR="0033209F" w:rsidRDefault="0033209F" w:rsidP="007A4F4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当</w:t>
            </w:r>
            <w:proofErr w:type="spellStart"/>
            <w:r w:rsidRPr="0033209F">
              <w:t>migrate_from_svr_ip</w:t>
            </w:r>
            <w:proofErr w:type="spellEnd"/>
            <w:proofErr w:type="gramStart"/>
            <w:r>
              <w:rPr>
                <w:rFonts w:hint="eastAsia"/>
                <w:color w:val="FF0000"/>
                <w:sz w:val="15"/>
                <w:szCs w:val="15"/>
              </w:rPr>
              <w:t>列不再</w:t>
            </w:r>
            <w:proofErr w:type="gramEnd"/>
            <w:r>
              <w:rPr>
                <w:rFonts w:hint="eastAsia"/>
                <w:color w:val="FF0000"/>
                <w:sz w:val="15"/>
                <w:szCs w:val="15"/>
              </w:rPr>
              <w:t>显示</w:t>
            </w:r>
            <w:proofErr w:type="spellStart"/>
            <w:r>
              <w:rPr>
                <w:rFonts w:hint="eastAsia"/>
                <w:color w:val="FF0000"/>
                <w:sz w:val="15"/>
                <w:szCs w:val="15"/>
              </w:rPr>
              <w:t>i</w:t>
            </w:r>
            <w:r>
              <w:rPr>
                <w:color w:val="FF0000"/>
                <w:sz w:val="15"/>
                <w:szCs w:val="15"/>
              </w:rPr>
              <w:t>p</w:t>
            </w:r>
            <w:proofErr w:type="spellEnd"/>
            <w:r>
              <w:rPr>
                <w:rFonts w:hint="eastAsia"/>
                <w:color w:val="FF0000"/>
                <w:sz w:val="15"/>
                <w:szCs w:val="15"/>
              </w:rPr>
              <w:t>表示正常。</w:t>
            </w:r>
          </w:p>
        </w:tc>
        <w:tc>
          <w:tcPr>
            <w:tcW w:w="709" w:type="dxa"/>
            <w:vAlign w:val="center"/>
          </w:tcPr>
          <w:p w:rsidR="0033209F" w:rsidRDefault="0033209F" w:rsidP="007A4F4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7A4F4F">
            <w:pPr>
              <w:jc w:val="center"/>
              <w:rPr>
                <w:sz w:val="15"/>
                <w:szCs w:val="15"/>
              </w:rPr>
            </w:pPr>
          </w:p>
        </w:tc>
      </w:tr>
      <w:tr w:rsidR="0033209F" w:rsidTr="00197585">
        <w:trPr>
          <w:cantSplit/>
          <w:trHeight w:val="500"/>
        </w:trPr>
        <w:tc>
          <w:tcPr>
            <w:tcW w:w="530" w:type="dxa"/>
            <w:vAlign w:val="center"/>
          </w:tcPr>
          <w:p w:rsidR="0033209F" w:rsidRDefault="0033209F" w:rsidP="0033209F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839" w:type="dxa"/>
            <w:vAlign w:val="center"/>
          </w:tcPr>
          <w:p w:rsidR="0033209F" w:rsidRDefault="0033209F" w:rsidP="0033209F">
            <w:pPr>
              <w:pStyle w:val="af1"/>
              <w:ind w:left="500" w:hangingChars="250" w:hanging="500"/>
              <w:rPr>
                <w:rFonts w:ascii="Tahoma" w:eastAsiaTheme="minorEastAsia" w:hAnsi="Tahoma" w:cs="Tahoma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 xml:space="preserve">alter tenant bt_tenant_05 set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>primary_zone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>='yz_zone_01;yz_zone_02;xw_zone_03';</w:t>
            </w:r>
          </w:p>
          <w:p w:rsidR="0033209F" w:rsidRPr="0033209F" w:rsidRDefault="0033209F" w:rsidP="0033209F">
            <w:pPr>
              <w:pStyle w:val="af1"/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</w:pPr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 xml:space="preserve">alter tenant ba_tenant_01 set </w:t>
            </w:r>
            <w:proofErr w:type="spellStart"/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>primary_zone</w:t>
            </w:r>
            <w:proofErr w:type="spellEnd"/>
            <w:r w:rsidRPr="0033209F">
              <w:rPr>
                <w:rFonts w:asciiTheme="minorEastAsia" w:eastAsiaTheme="minorEastAsia" w:hAnsiTheme="minorEastAsia" w:cstheme="minorEastAsia"/>
                <w:i/>
                <w:kern w:val="2"/>
                <w:sz w:val="21"/>
              </w:rPr>
              <w:t>='yz_zone_01;yz_zone_02;xw_zone_03';</w:t>
            </w:r>
          </w:p>
        </w:tc>
        <w:tc>
          <w:tcPr>
            <w:tcW w:w="3544" w:type="dxa"/>
            <w:vAlign w:val="center"/>
          </w:tcPr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当上一步的</w:t>
            </w:r>
          </w:p>
          <w:p w:rsidR="0033209F" w:rsidRDefault="0033209F" w:rsidP="0033209F">
            <w:proofErr w:type="spellStart"/>
            <w:r w:rsidRPr="0033209F">
              <w:t>primary_zone</w:t>
            </w:r>
            <w:proofErr w:type="spellEnd"/>
            <w:r>
              <w:rPr>
                <w:rFonts w:hint="eastAsia"/>
              </w:rPr>
              <w:t>为</w:t>
            </w:r>
            <w:r w:rsidRPr="0033209F">
              <w:t>yz_zone_0</w:t>
            </w:r>
            <w:r>
              <w:t>2</w:t>
            </w:r>
            <w:r w:rsidRPr="0033209F">
              <w:t>;yz_zone_0</w:t>
            </w:r>
            <w:r>
              <w:t>1</w:t>
            </w:r>
            <w:r w:rsidRPr="0033209F">
              <w:t>;xw_zone_03</w:t>
            </w:r>
          </w:p>
          <w:p w:rsidR="0033209F" w:rsidRDefault="0033209F" w:rsidP="0033209F">
            <w:pPr>
              <w:rPr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请执行这步.</w:t>
            </w: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vAlign w:val="center"/>
          </w:tcPr>
          <w:p w:rsidR="0033209F" w:rsidRDefault="0033209F" w:rsidP="0033209F">
            <w:pPr>
              <w:jc w:val="center"/>
              <w:rPr>
                <w:sz w:val="15"/>
                <w:szCs w:val="15"/>
              </w:rPr>
            </w:pPr>
          </w:p>
        </w:tc>
      </w:tr>
    </w:tbl>
    <w:p w:rsidR="00034AE1" w:rsidRDefault="00173EB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bookmarkStart w:id="1" w:name="_Toc335828067"/>
      <w:r>
        <w:rPr>
          <w:rFonts w:hint="eastAsia"/>
          <w:sz w:val="36"/>
          <w:szCs w:val="36"/>
        </w:rPr>
        <w:t>数据库回退</w:t>
      </w:r>
    </w:p>
    <w:p w:rsidR="00034AE1" w:rsidRDefault="00173EB7">
      <w:r>
        <w:rPr>
          <w:rFonts w:hint="eastAsia"/>
        </w:rPr>
        <w:t>如出现异常问题，经研发、值班经理、值班主任同意后进行回退。</w:t>
      </w:r>
    </w:p>
    <w:p w:rsidR="00034AE1" w:rsidRDefault="00173EB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回退说明</w:t>
      </w:r>
    </w:p>
    <w:p w:rsidR="00034AE1" w:rsidRDefault="00173EB7">
      <w:pPr>
        <w:pStyle w:val="2"/>
        <w:numPr>
          <w:ilvl w:val="1"/>
          <w:numId w:val="3"/>
        </w:numPr>
      </w:pPr>
      <w:r>
        <w:rPr>
          <w:rFonts w:hint="eastAsia"/>
        </w:rPr>
        <w:t>回退</w:t>
      </w:r>
    </w:p>
    <w:p w:rsidR="00034AE1" w:rsidRDefault="00414BA7">
      <w:r>
        <w:rPr>
          <w:rFonts w:hint="eastAsia"/>
        </w:rPr>
        <w:t>执行不成功时，自动回退</w:t>
      </w:r>
    </w:p>
    <w:p w:rsidR="00034AE1" w:rsidRDefault="00173EB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研发联系人</w:t>
      </w:r>
      <w:bookmarkEnd w:id="1"/>
    </w:p>
    <w:tbl>
      <w:tblPr>
        <w:tblStyle w:val="af"/>
        <w:tblW w:w="88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034AE1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034AE1" w:rsidRDefault="000D576B" w:rsidP="00861074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张洪阁</w:t>
            </w:r>
            <w:proofErr w:type="gramEnd"/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034AE1" w:rsidRDefault="000D576B">
            <w:pPr>
              <w:rPr>
                <w:szCs w:val="21"/>
              </w:rPr>
            </w:pPr>
            <w:r>
              <w:rPr>
                <w:szCs w:val="21"/>
              </w:rPr>
              <w:t>7940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034AE1" w:rsidRDefault="000D576B">
            <w:pPr>
              <w:rPr>
                <w:szCs w:val="21"/>
              </w:rPr>
            </w:pPr>
            <w:r>
              <w:rPr>
                <w:szCs w:val="21"/>
              </w:rPr>
              <w:t>15910739324</w:t>
            </w:r>
          </w:p>
        </w:tc>
      </w:tr>
      <w:tr w:rsidR="00034AE1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034AE1" w:rsidRDefault="00EB01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034AE1" w:rsidRDefault="00EB01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034AE1" w:rsidRDefault="00173E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034AE1" w:rsidRDefault="00EB01D9">
            <w:pPr>
              <w:rPr>
                <w:szCs w:val="21"/>
              </w:rPr>
            </w:pPr>
            <w:r w:rsidRPr="00EB01D9">
              <w:rPr>
                <w:szCs w:val="21"/>
              </w:rPr>
              <w:t>15910668500</w:t>
            </w:r>
          </w:p>
        </w:tc>
      </w:tr>
    </w:tbl>
    <w:p w:rsidR="00034AE1" w:rsidRDefault="00034AE1" w:rsidP="001A467A"/>
    <w:sectPr w:rsidR="00034AE1">
      <w:headerReference w:type="default" r:id="rId9"/>
      <w:footerReference w:type="default" r:id="rId10"/>
      <w:type w:val="continuous"/>
      <w:pgSz w:w="16838" w:h="11906" w:orient="landscape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6DFD" w:rsidRDefault="005E6DFD">
      <w:r>
        <w:separator/>
      </w:r>
    </w:p>
  </w:endnote>
  <w:endnote w:type="continuationSeparator" w:id="0">
    <w:p w:rsidR="005E6DFD" w:rsidRDefault="005E6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E1" w:rsidRDefault="00173EB7">
    <w:pPr>
      <w:pStyle w:val="a8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1F4EDE">
      <w:rPr>
        <w:b/>
        <w:noProof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1F4EDE">
      <w:rPr>
        <w:b/>
        <w:noProof/>
      </w:rPr>
      <w:t>3</w:t>
    </w:r>
    <w:r>
      <w:rPr>
        <w:b/>
        <w:sz w:val="24"/>
        <w:szCs w:val="24"/>
      </w:rPr>
      <w:fldChar w:fldCharType="end"/>
    </w:r>
  </w:p>
  <w:p w:rsidR="00034AE1" w:rsidRDefault="00173EB7">
    <w:pPr>
      <w:pStyle w:val="a8"/>
      <w:pBdr>
        <w:top w:val="dotDash" w:sz="4" w:space="1" w:color="auto"/>
      </w:pBdr>
      <w:spacing w:line="360" w:lineRule="auto"/>
    </w:pPr>
    <w:r>
      <w:rPr>
        <w:rFonts w:hint="eastAsia"/>
      </w:rPr>
      <w:t>操作/记录人（签字）：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034AE1" w:rsidRDefault="00173EB7">
    <w:pPr>
      <w:pStyle w:val="a8"/>
      <w:pBdr>
        <w:top w:val="dotDash" w:sz="4" w:space="1" w:color="auto"/>
      </w:pBdr>
      <w:spacing w:line="360" w:lineRule="auto"/>
      <w:ind w:firstLineChars="650" w:firstLine="1170"/>
    </w:pPr>
    <w:r>
      <w:rPr>
        <w:rFonts w:hint="eastAsia"/>
      </w:rPr>
      <w:t xml:space="preserve">日期： 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6DFD" w:rsidRDefault="005E6DFD">
      <w:r>
        <w:separator/>
      </w:r>
    </w:p>
  </w:footnote>
  <w:footnote w:type="continuationSeparator" w:id="0">
    <w:p w:rsidR="005E6DFD" w:rsidRDefault="005E6D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E1" w:rsidRDefault="00173EB7">
    <w:pPr>
      <w:pStyle w:val="a8"/>
      <w:spacing w:line="360" w:lineRule="auto"/>
    </w:pPr>
    <w:r>
      <w:rPr>
        <w:rFonts w:hint="eastAsia"/>
      </w:rPr>
      <w:t>中体</w:t>
    </w:r>
    <w:proofErr w:type="gramStart"/>
    <w:r>
      <w:rPr>
        <w:rFonts w:hint="eastAsia"/>
      </w:rPr>
      <w:t>彩科技</w:t>
    </w:r>
    <w:proofErr w:type="gramEnd"/>
    <w:r>
      <w:rPr>
        <w:rFonts w:hint="eastAsia"/>
      </w:rPr>
      <w:t>发展有限公司                          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034AE1" w:rsidRDefault="00173EB7">
    <w:pPr>
      <w:pStyle w:val="a8"/>
      <w:pBdr>
        <w:bottom w:val="dotDash" w:sz="4" w:space="1" w:color="auto"/>
      </w:pBdr>
      <w:spacing w:line="360" w:lineRule="auto"/>
    </w:pPr>
    <w:r>
      <w:rPr>
        <w:rFonts w:hint="eastAsia"/>
      </w:rPr>
      <w:t>数据库“更新/维护”实施文档                     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577CE"/>
    <w:multiLevelType w:val="multilevel"/>
    <w:tmpl w:val="2A8577C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8596E22"/>
    <w:multiLevelType w:val="hybridMultilevel"/>
    <w:tmpl w:val="7AD25E88"/>
    <w:lvl w:ilvl="0" w:tplc="628CFA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30166FB"/>
    <w:multiLevelType w:val="multilevel"/>
    <w:tmpl w:val="630166F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151"/>
    <w:rsid w:val="0000066B"/>
    <w:rsid w:val="000006AE"/>
    <w:rsid w:val="00000C35"/>
    <w:rsid w:val="000017BF"/>
    <w:rsid w:val="00001865"/>
    <w:rsid w:val="0000265A"/>
    <w:rsid w:val="0000280F"/>
    <w:rsid w:val="00002912"/>
    <w:rsid w:val="00003127"/>
    <w:rsid w:val="00003969"/>
    <w:rsid w:val="00003E34"/>
    <w:rsid w:val="00003FF4"/>
    <w:rsid w:val="0000411D"/>
    <w:rsid w:val="00005266"/>
    <w:rsid w:val="00005B0C"/>
    <w:rsid w:val="00005D7F"/>
    <w:rsid w:val="000061B6"/>
    <w:rsid w:val="00006540"/>
    <w:rsid w:val="00006A21"/>
    <w:rsid w:val="00006EF5"/>
    <w:rsid w:val="00006F38"/>
    <w:rsid w:val="00007A60"/>
    <w:rsid w:val="00010254"/>
    <w:rsid w:val="00010C8B"/>
    <w:rsid w:val="00010D69"/>
    <w:rsid w:val="00010FEA"/>
    <w:rsid w:val="0001103E"/>
    <w:rsid w:val="000111E2"/>
    <w:rsid w:val="000116F7"/>
    <w:rsid w:val="00011891"/>
    <w:rsid w:val="00011AC1"/>
    <w:rsid w:val="00011C22"/>
    <w:rsid w:val="00012128"/>
    <w:rsid w:val="00012B98"/>
    <w:rsid w:val="00012E76"/>
    <w:rsid w:val="000137B7"/>
    <w:rsid w:val="0001438C"/>
    <w:rsid w:val="0001465A"/>
    <w:rsid w:val="0001492B"/>
    <w:rsid w:val="000149CF"/>
    <w:rsid w:val="00015195"/>
    <w:rsid w:val="000158A1"/>
    <w:rsid w:val="000159FB"/>
    <w:rsid w:val="00015B75"/>
    <w:rsid w:val="00015ECA"/>
    <w:rsid w:val="000160F3"/>
    <w:rsid w:val="0001649E"/>
    <w:rsid w:val="00017B28"/>
    <w:rsid w:val="00020332"/>
    <w:rsid w:val="00020681"/>
    <w:rsid w:val="00020A4D"/>
    <w:rsid w:val="00021328"/>
    <w:rsid w:val="000222CA"/>
    <w:rsid w:val="000222D9"/>
    <w:rsid w:val="00022727"/>
    <w:rsid w:val="00022757"/>
    <w:rsid w:val="00022B1D"/>
    <w:rsid w:val="00022E8E"/>
    <w:rsid w:val="0002344B"/>
    <w:rsid w:val="000235F6"/>
    <w:rsid w:val="00023A6B"/>
    <w:rsid w:val="00023AE8"/>
    <w:rsid w:val="00023E8C"/>
    <w:rsid w:val="0002446E"/>
    <w:rsid w:val="0002502E"/>
    <w:rsid w:val="0002523C"/>
    <w:rsid w:val="00025CFC"/>
    <w:rsid w:val="00026ED9"/>
    <w:rsid w:val="00026F6B"/>
    <w:rsid w:val="000275F0"/>
    <w:rsid w:val="00027918"/>
    <w:rsid w:val="00027CD7"/>
    <w:rsid w:val="00030424"/>
    <w:rsid w:val="00030B48"/>
    <w:rsid w:val="00030D9F"/>
    <w:rsid w:val="00030DF2"/>
    <w:rsid w:val="000319EE"/>
    <w:rsid w:val="00031A2B"/>
    <w:rsid w:val="00031BC8"/>
    <w:rsid w:val="000320D3"/>
    <w:rsid w:val="00032580"/>
    <w:rsid w:val="00032997"/>
    <w:rsid w:val="00032D63"/>
    <w:rsid w:val="0003346F"/>
    <w:rsid w:val="000339E8"/>
    <w:rsid w:val="00033EFE"/>
    <w:rsid w:val="00034149"/>
    <w:rsid w:val="00034338"/>
    <w:rsid w:val="00034AE1"/>
    <w:rsid w:val="00034CCF"/>
    <w:rsid w:val="00034CE9"/>
    <w:rsid w:val="000350C1"/>
    <w:rsid w:val="000357BA"/>
    <w:rsid w:val="00036118"/>
    <w:rsid w:val="000372B4"/>
    <w:rsid w:val="000374F9"/>
    <w:rsid w:val="00037599"/>
    <w:rsid w:val="000408E0"/>
    <w:rsid w:val="00040A74"/>
    <w:rsid w:val="00040BE0"/>
    <w:rsid w:val="00040FB5"/>
    <w:rsid w:val="00040FB9"/>
    <w:rsid w:val="00041B61"/>
    <w:rsid w:val="00042903"/>
    <w:rsid w:val="0004292A"/>
    <w:rsid w:val="000431EF"/>
    <w:rsid w:val="00043B20"/>
    <w:rsid w:val="00043C39"/>
    <w:rsid w:val="00043D8F"/>
    <w:rsid w:val="00044405"/>
    <w:rsid w:val="00045546"/>
    <w:rsid w:val="0004597B"/>
    <w:rsid w:val="00045A77"/>
    <w:rsid w:val="00046488"/>
    <w:rsid w:val="00046BB4"/>
    <w:rsid w:val="00046E3B"/>
    <w:rsid w:val="000479A4"/>
    <w:rsid w:val="00047CB5"/>
    <w:rsid w:val="00047E1F"/>
    <w:rsid w:val="00047F83"/>
    <w:rsid w:val="000502BD"/>
    <w:rsid w:val="000514A3"/>
    <w:rsid w:val="0005164B"/>
    <w:rsid w:val="00051C28"/>
    <w:rsid w:val="00051F0F"/>
    <w:rsid w:val="00052322"/>
    <w:rsid w:val="00052515"/>
    <w:rsid w:val="00052564"/>
    <w:rsid w:val="00052636"/>
    <w:rsid w:val="000529D4"/>
    <w:rsid w:val="00053D20"/>
    <w:rsid w:val="00054691"/>
    <w:rsid w:val="000551EC"/>
    <w:rsid w:val="000558ED"/>
    <w:rsid w:val="00055E41"/>
    <w:rsid w:val="00055F54"/>
    <w:rsid w:val="00056AC6"/>
    <w:rsid w:val="00060689"/>
    <w:rsid w:val="00060BD9"/>
    <w:rsid w:val="00060DD0"/>
    <w:rsid w:val="00061386"/>
    <w:rsid w:val="00062259"/>
    <w:rsid w:val="000622CD"/>
    <w:rsid w:val="00062C8A"/>
    <w:rsid w:val="00062E93"/>
    <w:rsid w:val="00063168"/>
    <w:rsid w:val="00063447"/>
    <w:rsid w:val="00063912"/>
    <w:rsid w:val="0006391C"/>
    <w:rsid w:val="00063EAF"/>
    <w:rsid w:val="000643F0"/>
    <w:rsid w:val="00064496"/>
    <w:rsid w:val="00064559"/>
    <w:rsid w:val="0006458A"/>
    <w:rsid w:val="00064E16"/>
    <w:rsid w:val="00064FC3"/>
    <w:rsid w:val="00065278"/>
    <w:rsid w:val="00065CF6"/>
    <w:rsid w:val="00066391"/>
    <w:rsid w:val="000663C2"/>
    <w:rsid w:val="00066A48"/>
    <w:rsid w:val="00066E2E"/>
    <w:rsid w:val="000679BB"/>
    <w:rsid w:val="00067FC1"/>
    <w:rsid w:val="00071C0C"/>
    <w:rsid w:val="000729AF"/>
    <w:rsid w:val="00072CCD"/>
    <w:rsid w:val="00073E68"/>
    <w:rsid w:val="00073ECD"/>
    <w:rsid w:val="00074344"/>
    <w:rsid w:val="000745AE"/>
    <w:rsid w:val="00074698"/>
    <w:rsid w:val="00074C56"/>
    <w:rsid w:val="00074E46"/>
    <w:rsid w:val="00074EFF"/>
    <w:rsid w:val="00074FE6"/>
    <w:rsid w:val="00075351"/>
    <w:rsid w:val="0007582A"/>
    <w:rsid w:val="00075846"/>
    <w:rsid w:val="000759C0"/>
    <w:rsid w:val="00075E8A"/>
    <w:rsid w:val="000762BD"/>
    <w:rsid w:val="00076F8F"/>
    <w:rsid w:val="000774DB"/>
    <w:rsid w:val="00077D24"/>
    <w:rsid w:val="00077F0E"/>
    <w:rsid w:val="00077F19"/>
    <w:rsid w:val="00080375"/>
    <w:rsid w:val="000806FD"/>
    <w:rsid w:val="00080AAF"/>
    <w:rsid w:val="00081137"/>
    <w:rsid w:val="0008124C"/>
    <w:rsid w:val="000812CE"/>
    <w:rsid w:val="00081A4B"/>
    <w:rsid w:val="00081EC6"/>
    <w:rsid w:val="0008269C"/>
    <w:rsid w:val="000834AB"/>
    <w:rsid w:val="000835EC"/>
    <w:rsid w:val="0008445C"/>
    <w:rsid w:val="000845DB"/>
    <w:rsid w:val="00084732"/>
    <w:rsid w:val="00084808"/>
    <w:rsid w:val="00084916"/>
    <w:rsid w:val="00085CBB"/>
    <w:rsid w:val="00085E44"/>
    <w:rsid w:val="000861E4"/>
    <w:rsid w:val="000869FC"/>
    <w:rsid w:val="00086AEF"/>
    <w:rsid w:val="00086EC9"/>
    <w:rsid w:val="00086FBF"/>
    <w:rsid w:val="00087E2C"/>
    <w:rsid w:val="00090143"/>
    <w:rsid w:val="00090599"/>
    <w:rsid w:val="000910F8"/>
    <w:rsid w:val="00091621"/>
    <w:rsid w:val="00091BCD"/>
    <w:rsid w:val="00091E12"/>
    <w:rsid w:val="00092346"/>
    <w:rsid w:val="000924CC"/>
    <w:rsid w:val="00092AA0"/>
    <w:rsid w:val="00092E63"/>
    <w:rsid w:val="00092F48"/>
    <w:rsid w:val="0009351B"/>
    <w:rsid w:val="00093664"/>
    <w:rsid w:val="000937C0"/>
    <w:rsid w:val="00093C01"/>
    <w:rsid w:val="00093C98"/>
    <w:rsid w:val="00095ED4"/>
    <w:rsid w:val="000966C0"/>
    <w:rsid w:val="00096AC4"/>
    <w:rsid w:val="00096E6D"/>
    <w:rsid w:val="00096FDB"/>
    <w:rsid w:val="00097205"/>
    <w:rsid w:val="00097495"/>
    <w:rsid w:val="000974C3"/>
    <w:rsid w:val="00097E1B"/>
    <w:rsid w:val="000A0465"/>
    <w:rsid w:val="000A0588"/>
    <w:rsid w:val="000A0C7D"/>
    <w:rsid w:val="000A0D4F"/>
    <w:rsid w:val="000A0E46"/>
    <w:rsid w:val="000A0FD1"/>
    <w:rsid w:val="000A16F1"/>
    <w:rsid w:val="000A1BD6"/>
    <w:rsid w:val="000A1E3C"/>
    <w:rsid w:val="000A1FC3"/>
    <w:rsid w:val="000A2189"/>
    <w:rsid w:val="000A3502"/>
    <w:rsid w:val="000A3645"/>
    <w:rsid w:val="000A3FD5"/>
    <w:rsid w:val="000A417D"/>
    <w:rsid w:val="000A4C66"/>
    <w:rsid w:val="000A4D42"/>
    <w:rsid w:val="000A4F6C"/>
    <w:rsid w:val="000A4F87"/>
    <w:rsid w:val="000A50B7"/>
    <w:rsid w:val="000A53A6"/>
    <w:rsid w:val="000A583B"/>
    <w:rsid w:val="000A6CA5"/>
    <w:rsid w:val="000A6FC5"/>
    <w:rsid w:val="000A7025"/>
    <w:rsid w:val="000A7645"/>
    <w:rsid w:val="000A7711"/>
    <w:rsid w:val="000B02A8"/>
    <w:rsid w:val="000B0983"/>
    <w:rsid w:val="000B0BE4"/>
    <w:rsid w:val="000B0C84"/>
    <w:rsid w:val="000B0F2C"/>
    <w:rsid w:val="000B0F59"/>
    <w:rsid w:val="000B0F7F"/>
    <w:rsid w:val="000B11CC"/>
    <w:rsid w:val="000B1369"/>
    <w:rsid w:val="000B1D9E"/>
    <w:rsid w:val="000B1DEE"/>
    <w:rsid w:val="000B2243"/>
    <w:rsid w:val="000B232F"/>
    <w:rsid w:val="000B2707"/>
    <w:rsid w:val="000B34A0"/>
    <w:rsid w:val="000B3A62"/>
    <w:rsid w:val="000B3CE4"/>
    <w:rsid w:val="000B3EEF"/>
    <w:rsid w:val="000B4CF6"/>
    <w:rsid w:val="000B4F21"/>
    <w:rsid w:val="000B55A8"/>
    <w:rsid w:val="000B5621"/>
    <w:rsid w:val="000B5B15"/>
    <w:rsid w:val="000B5B25"/>
    <w:rsid w:val="000B5E4C"/>
    <w:rsid w:val="000B6A1B"/>
    <w:rsid w:val="000B70E5"/>
    <w:rsid w:val="000B772F"/>
    <w:rsid w:val="000B7D0F"/>
    <w:rsid w:val="000C0096"/>
    <w:rsid w:val="000C0519"/>
    <w:rsid w:val="000C059E"/>
    <w:rsid w:val="000C0D1C"/>
    <w:rsid w:val="000C120C"/>
    <w:rsid w:val="000C12A5"/>
    <w:rsid w:val="000C1B8E"/>
    <w:rsid w:val="000C384D"/>
    <w:rsid w:val="000C3998"/>
    <w:rsid w:val="000C46EF"/>
    <w:rsid w:val="000C50F6"/>
    <w:rsid w:val="000C53EC"/>
    <w:rsid w:val="000C5E47"/>
    <w:rsid w:val="000C5E71"/>
    <w:rsid w:val="000C63A9"/>
    <w:rsid w:val="000C7179"/>
    <w:rsid w:val="000C7B4E"/>
    <w:rsid w:val="000D01A6"/>
    <w:rsid w:val="000D04B6"/>
    <w:rsid w:val="000D0C99"/>
    <w:rsid w:val="000D15F4"/>
    <w:rsid w:val="000D197F"/>
    <w:rsid w:val="000D1DC6"/>
    <w:rsid w:val="000D2336"/>
    <w:rsid w:val="000D240B"/>
    <w:rsid w:val="000D30B5"/>
    <w:rsid w:val="000D337C"/>
    <w:rsid w:val="000D38EF"/>
    <w:rsid w:val="000D39AB"/>
    <w:rsid w:val="000D3C72"/>
    <w:rsid w:val="000D4A37"/>
    <w:rsid w:val="000D4F87"/>
    <w:rsid w:val="000D4F95"/>
    <w:rsid w:val="000D5700"/>
    <w:rsid w:val="000D576B"/>
    <w:rsid w:val="000D6E22"/>
    <w:rsid w:val="000D7815"/>
    <w:rsid w:val="000D78C1"/>
    <w:rsid w:val="000E01F2"/>
    <w:rsid w:val="000E09CF"/>
    <w:rsid w:val="000E0CD5"/>
    <w:rsid w:val="000E14E9"/>
    <w:rsid w:val="000E156B"/>
    <w:rsid w:val="000E1625"/>
    <w:rsid w:val="000E182B"/>
    <w:rsid w:val="000E19E6"/>
    <w:rsid w:val="000E22A9"/>
    <w:rsid w:val="000E260B"/>
    <w:rsid w:val="000E2D10"/>
    <w:rsid w:val="000E3E89"/>
    <w:rsid w:val="000E4363"/>
    <w:rsid w:val="000E46B5"/>
    <w:rsid w:val="000E4DE5"/>
    <w:rsid w:val="000E561F"/>
    <w:rsid w:val="000E56B3"/>
    <w:rsid w:val="000E5C21"/>
    <w:rsid w:val="000E6EE8"/>
    <w:rsid w:val="000E6FC5"/>
    <w:rsid w:val="000E7031"/>
    <w:rsid w:val="000E724F"/>
    <w:rsid w:val="000F0C09"/>
    <w:rsid w:val="000F0E9D"/>
    <w:rsid w:val="000F0F1F"/>
    <w:rsid w:val="000F1BB2"/>
    <w:rsid w:val="000F1D49"/>
    <w:rsid w:val="000F25D5"/>
    <w:rsid w:val="000F31CF"/>
    <w:rsid w:val="000F33C5"/>
    <w:rsid w:val="000F3782"/>
    <w:rsid w:val="000F3BA0"/>
    <w:rsid w:val="000F3DDC"/>
    <w:rsid w:val="000F3E4D"/>
    <w:rsid w:val="000F41EE"/>
    <w:rsid w:val="000F4626"/>
    <w:rsid w:val="000F46AF"/>
    <w:rsid w:val="000F5070"/>
    <w:rsid w:val="000F51D8"/>
    <w:rsid w:val="000F5B1D"/>
    <w:rsid w:val="000F6780"/>
    <w:rsid w:val="000F7591"/>
    <w:rsid w:val="000F7FCA"/>
    <w:rsid w:val="0010094F"/>
    <w:rsid w:val="001009CE"/>
    <w:rsid w:val="0010112B"/>
    <w:rsid w:val="00101144"/>
    <w:rsid w:val="00101201"/>
    <w:rsid w:val="001012A8"/>
    <w:rsid w:val="00101711"/>
    <w:rsid w:val="00101E8D"/>
    <w:rsid w:val="00102055"/>
    <w:rsid w:val="00102153"/>
    <w:rsid w:val="0010226D"/>
    <w:rsid w:val="00102DC3"/>
    <w:rsid w:val="00103D05"/>
    <w:rsid w:val="00104ED4"/>
    <w:rsid w:val="001058D9"/>
    <w:rsid w:val="00105ADB"/>
    <w:rsid w:val="0010675B"/>
    <w:rsid w:val="00106BCE"/>
    <w:rsid w:val="00107034"/>
    <w:rsid w:val="0010718A"/>
    <w:rsid w:val="001073E1"/>
    <w:rsid w:val="00107641"/>
    <w:rsid w:val="00107B66"/>
    <w:rsid w:val="0011050B"/>
    <w:rsid w:val="00110936"/>
    <w:rsid w:val="0011118D"/>
    <w:rsid w:val="00112302"/>
    <w:rsid w:val="00112B46"/>
    <w:rsid w:val="00112BC2"/>
    <w:rsid w:val="00112CC4"/>
    <w:rsid w:val="00112CFE"/>
    <w:rsid w:val="001134F2"/>
    <w:rsid w:val="001138C1"/>
    <w:rsid w:val="00113B3D"/>
    <w:rsid w:val="0011411A"/>
    <w:rsid w:val="001144B4"/>
    <w:rsid w:val="001148F2"/>
    <w:rsid w:val="00114DDC"/>
    <w:rsid w:val="001154F6"/>
    <w:rsid w:val="001155C0"/>
    <w:rsid w:val="001158FB"/>
    <w:rsid w:val="0011612A"/>
    <w:rsid w:val="001162C0"/>
    <w:rsid w:val="001167E9"/>
    <w:rsid w:val="001168B7"/>
    <w:rsid w:val="001169E1"/>
    <w:rsid w:val="001171B4"/>
    <w:rsid w:val="00117316"/>
    <w:rsid w:val="0011745B"/>
    <w:rsid w:val="00117553"/>
    <w:rsid w:val="001176B4"/>
    <w:rsid w:val="00117BBB"/>
    <w:rsid w:val="00117C25"/>
    <w:rsid w:val="00120352"/>
    <w:rsid w:val="00120F82"/>
    <w:rsid w:val="001215B8"/>
    <w:rsid w:val="0012190C"/>
    <w:rsid w:val="00122278"/>
    <w:rsid w:val="00122396"/>
    <w:rsid w:val="0012288D"/>
    <w:rsid w:val="00122EA2"/>
    <w:rsid w:val="0012303C"/>
    <w:rsid w:val="001230CE"/>
    <w:rsid w:val="00123F4C"/>
    <w:rsid w:val="00124043"/>
    <w:rsid w:val="0012438D"/>
    <w:rsid w:val="00124D96"/>
    <w:rsid w:val="00124DB9"/>
    <w:rsid w:val="00125866"/>
    <w:rsid w:val="00125EB5"/>
    <w:rsid w:val="001262BC"/>
    <w:rsid w:val="001269E2"/>
    <w:rsid w:val="00127598"/>
    <w:rsid w:val="001276FA"/>
    <w:rsid w:val="0012794B"/>
    <w:rsid w:val="00130592"/>
    <w:rsid w:val="001320A6"/>
    <w:rsid w:val="001324AE"/>
    <w:rsid w:val="0013278E"/>
    <w:rsid w:val="0013285B"/>
    <w:rsid w:val="00132B33"/>
    <w:rsid w:val="00132C7F"/>
    <w:rsid w:val="0013329D"/>
    <w:rsid w:val="00133EFF"/>
    <w:rsid w:val="00133FC8"/>
    <w:rsid w:val="00134A86"/>
    <w:rsid w:val="00134EF5"/>
    <w:rsid w:val="00135171"/>
    <w:rsid w:val="001357AC"/>
    <w:rsid w:val="001358CA"/>
    <w:rsid w:val="00136A9C"/>
    <w:rsid w:val="00136E9B"/>
    <w:rsid w:val="001371BB"/>
    <w:rsid w:val="00137312"/>
    <w:rsid w:val="001374CF"/>
    <w:rsid w:val="001401D4"/>
    <w:rsid w:val="001405C3"/>
    <w:rsid w:val="00140ED9"/>
    <w:rsid w:val="00140F6F"/>
    <w:rsid w:val="001410FB"/>
    <w:rsid w:val="00141363"/>
    <w:rsid w:val="00141BC8"/>
    <w:rsid w:val="00142890"/>
    <w:rsid w:val="0014369E"/>
    <w:rsid w:val="00144C77"/>
    <w:rsid w:val="00144FEA"/>
    <w:rsid w:val="00145DD1"/>
    <w:rsid w:val="00146574"/>
    <w:rsid w:val="001465C2"/>
    <w:rsid w:val="0014742D"/>
    <w:rsid w:val="00147503"/>
    <w:rsid w:val="00147D66"/>
    <w:rsid w:val="00147FC7"/>
    <w:rsid w:val="001503A2"/>
    <w:rsid w:val="001513A7"/>
    <w:rsid w:val="00151594"/>
    <w:rsid w:val="00151BD0"/>
    <w:rsid w:val="001535E8"/>
    <w:rsid w:val="00153B27"/>
    <w:rsid w:val="0015408D"/>
    <w:rsid w:val="001542DB"/>
    <w:rsid w:val="00154692"/>
    <w:rsid w:val="0015479F"/>
    <w:rsid w:val="00155BA3"/>
    <w:rsid w:val="00155F9E"/>
    <w:rsid w:val="0015644F"/>
    <w:rsid w:val="0015745D"/>
    <w:rsid w:val="001574AE"/>
    <w:rsid w:val="001577C8"/>
    <w:rsid w:val="0016027A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632"/>
    <w:rsid w:val="00164840"/>
    <w:rsid w:val="00164954"/>
    <w:rsid w:val="00165532"/>
    <w:rsid w:val="00165722"/>
    <w:rsid w:val="00165C80"/>
    <w:rsid w:val="00165DE9"/>
    <w:rsid w:val="00165F5D"/>
    <w:rsid w:val="00165FF9"/>
    <w:rsid w:val="001667B3"/>
    <w:rsid w:val="00166A35"/>
    <w:rsid w:val="0016750E"/>
    <w:rsid w:val="00167723"/>
    <w:rsid w:val="001679D2"/>
    <w:rsid w:val="00170361"/>
    <w:rsid w:val="001708B0"/>
    <w:rsid w:val="001708D9"/>
    <w:rsid w:val="001710D8"/>
    <w:rsid w:val="001720C4"/>
    <w:rsid w:val="0017364E"/>
    <w:rsid w:val="00173988"/>
    <w:rsid w:val="00173EB7"/>
    <w:rsid w:val="00174371"/>
    <w:rsid w:val="00174B2A"/>
    <w:rsid w:val="00174D36"/>
    <w:rsid w:val="00174D56"/>
    <w:rsid w:val="001755EC"/>
    <w:rsid w:val="0017599B"/>
    <w:rsid w:val="00176A6E"/>
    <w:rsid w:val="0017744C"/>
    <w:rsid w:val="00177A3B"/>
    <w:rsid w:val="00180E7C"/>
    <w:rsid w:val="00181067"/>
    <w:rsid w:val="001813DD"/>
    <w:rsid w:val="001814B5"/>
    <w:rsid w:val="00181AC1"/>
    <w:rsid w:val="00181F7C"/>
    <w:rsid w:val="0018203E"/>
    <w:rsid w:val="0018242B"/>
    <w:rsid w:val="00182862"/>
    <w:rsid w:val="00182961"/>
    <w:rsid w:val="0018361E"/>
    <w:rsid w:val="00183EE8"/>
    <w:rsid w:val="001843DB"/>
    <w:rsid w:val="0018460B"/>
    <w:rsid w:val="00184747"/>
    <w:rsid w:val="001849D3"/>
    <w:rsid w:val="00185F13"/>
    <w:rsid w:val="00185F6B"/>
    <w:rsid w:val="0018674D"/>
    <w:rsid w:val="00187581"/>
    <w:rsid w:val="00187D29"/>
    <w:rsid w:val="00187E3F"/>
    <w:rsid w:val="001902C5"/>
    <w:rsid w:val="00191187"/>
    <w:rsid w:val="00191494"/>
    <w:rsid w:val="00191C4A"/>
    <w:rsid w:val="00192396"/>
    <w:rsid w:val="001924F4"/>
    <w:rsid w:val="00192AED"/>
    <w:rsid w:val="00192DA6"/>
    <w:rsid w:val="00192F3B"/>
    <w:rsid w:val="0019345F"/>
    <w:rsid w:val="0019380A"/>
    <w:rsid w:val="0019408B"/>
    <w:rsid w:val="001942D5"/>
    <w:rsid w:val="00194672"/>
    <w:rsid w:val="0019489B"/>
    <w:rsid w:val="001948A8"/>
    <w:rsid w:val="00194A86"/>
    <w:rsid w:val="00194E5E"/>
    <w:rsid w:val="001953A5"/>
    <w:rsid w:val="00195954"/>
    <w:rsid w:val="00195A5C"/>
    <w:rsid w:val="00195A77"/>
    <w:rsid w:val="00195C34"/>
    <w:rsid w:val="0019649B"/>
    <w:rsid w:val="0019666C"/>
    <w:rsid w:val="0019678E"/>
    <w:rsid w:val="00196943"/>
    <w:rsid w:val="00196DDF"/>
    <w:rsid w:val="0019755F"/>
    <w:rsid w:val="00197585"/>
    <w:rsid w:val="00197B5B"/>
    <w:rsid w:val="001A083A"/>
    <w:rsid w:val="001A0F30"/>
    <w:rsid w:val="001A1B4A"/>
    <w:rsid w:val="001A1CEF"/>
    <w:rsid w:val="001A291C"/>
    <w:rsid w:val="001A3023"/>
    <w:rsid w:val="001A3641"/>
    <w:rsid w:val="001A41C3"/>
    <w:rsid w:val="001A467A"/>
    <w:rsid w:val="001A4F03"/>
    <w:rsid w:val="001A4F46"/>
    <w:rsid w:val="001A5169"/>
    <w:rsid w:val="001A5C62"/>
    <w:rsid w:val="001A5FBB"/>
    <w:rsid w:val="001A6240"/>
    <w:rsid w:val="001A673A"/>
    <w:rsid w:val="001A6B74"/>
    <w:rsid w:val="001A709C"/>
    <w:rsid w:val="001A795D"/>
    <w:rsid w:val="001A7D0C"/>
    <w:rsid w:val="001A7D88"/>
    <w:rsid w:val="001B05A7"/>
    <w:rsid w:val="001B106F"/>
    <w:rsid w:val="001B17C9"/>
    <w:rsid w:val="001B1C5B"/>
    <w:rsid w:val="001B1DDB"/>
    <w:rsid w:val="001B22D6"/>
    <w:rsid w:val="001B265B"/>
    <w:rsid w:val="001B271C"/>
    <w:rsid w:val="001B2764"/>
    <w:rsid w:val="001B2AC9"/>
    <w:rsid w:val="001B2FCE"/>
    <w:rsid w:val="001B35C3"/>
    <w:rsid w:val="001B3860"/>
    <w:rsid w:val="001B3F7B"/>
    <w:rsid w:val="001B4E20"/>
    <w:rsid w:val="001B5FC4"/>
    <w:rsid w:val="001B5FF1"/>
    <w:rsid w:val="001B64D7"/>
    <w:rsid w:val="001B66EC"/>
    <w:rsid w:val="001B6DBC"/>
    <w:rsid w:val="001B7472"/>
    <w:rsid w:val="001B7675"/>
    <w:rsid w:val="001B7722"/>
    <w:rsid w:val="001B7AB6"/>
    <w:rsid w:val="001B7B0F"/>
    <w:rsid w:val="001B7D8F"/>
    <w:rsid w:val="001C06D8"/>
    <w:rsid w:val="001C071A"/>
    <w:rsid w:val="001C115C"/>
    <w:rsid w:val="001C1210"/>
    <w:rsid w:val="001C122A"/>
    <w:rsid w:val="001C15FE"/>
    <w:rsid w:val="001C2026"/>
    <w:rsid w:val="001C338F"/>
    <w:rsid w:val="001C34BA"/>
    <w:rsid w:val="001C3509"/>
    <w:rsid w:val="001C375F"/>
    <w:rsid w:val="001C3A36"/>
    <w:rsid w:val="001C3CB2"/>
    <w:rsid w:val="001C3CDB"/>
    <w:rsid w:val="001C4A3D"/>
    <w:rsid w:val="001C4B42"/>
    <w:rsid w:val="001C4EEA"/>
    <w:rsid w:val="001C5896"/>
    <w:rsid w:val="001C6478"/>
    <w:rsid w:val="001C66E0"/>
    <w:rsid w:val="001C6A6A"/>
    <w:rsid w:val="001C6B23"/>
    <w:rsid w:val="001C7A27"/>
    <w:rsid w:val="001C7FC7"/>
    <w:rsid w:val="001D06A0"/>
    <w:rsid w:val="001D1584"/>
    <w:rsid w:val="001D19B0"/>
    <w:rsid w:val="001D1E88"/>
    <w:rsid w:val="001D249D"/>
    <w:rsid w:val="001D36FB"/>
    <w:rsid w:val="001D3D2C"/>
    <w:rsid w:val="001D445C"/>
    <w:rsid w:val="001D482E"/>
    <w:rsid w:val="001D50B7"/>
    <w:rsid w:val="001D5143"/>
    <w:rsid w:val="001D5206"/>
    <w:rsid w:val="001D5A3A"/>
    <w:rsid w:val="001D5AB1"/>
    <w:rsid w:val="001D60BC"/>
    <w:rsid w:val="001D61DD"/>
    <w:rsid w:val="001D6768"/>
    <w:rsid w:val="001D7342"/>
    <w:rsid w:val="001D739C"/>
    <w:rsid w:val="001D744A"/>
    <w:rsid w:val="001E00FB"/>
    <w:rsid w:val="001E0347"/>
    <w:rsid w:val="001E0464"/>
    <w:rsid w:val="001E0828"/>
    <w:rsid w:val="001E09AE"/>
    <w:rsid w:val="001E0AB7"/>
    <w:rsid w:val="001E0D96"/>
    <w:rsid w:val="001E15A5"/>
    <w:rsid w:val="001E165A"/>
    <w:rsid w:val="001E20CA"/>
    <w:rsid w:val="001E2689"/>
    <w:rsid w:val="001E2D15"/>
    <w:rsid w:val="001E30B4"/>
    <w:rsid w:val="001E30D1"/>
    <w:rsid w:val="001E3560"/>
    <w:rsid w:val="001E37AD"/>
    <w:rsid w:val="001E3FE2"/>
    <w:rsid w:val="001E40D4"/>
    <w:rsid w:val="001E518A"/>
    <w:rsid w:val="001E591F"/>
    <w:rsid w:val="001E5B81"/>
    <w:rsid w:val="001E6265"/>
    <w:rsid w:val="001E63DD"/>
    <w:rsid w:val="001E6619"/>
    <w:rsid w:val="001E6CB5"/>
    <w:rsid w:val="001E7195"/>
    <w:rsid w:val="001E7673"/>
    <w:rsid w:val="001E7BB7"/>
    <w:rsid w:val="001F0038"/>
    <w:rsid w:val="001F07D8"/>
    <w:rsid w:val="001F151E"/>
    <w:rsid w:val="001F17E4"/>
    <w:rsid w:val="001F20C3"/>
    <w:rsid w:val="001F22D2"/>
    <w:rsid w:val="001F2D4D"/>
    <w:rsid w:val="001F2DB0"/>
    <w:rsid w:val="001F302F"/>
    <w:rsid w:val="001F3656"/>
    <w:rsid w:val="001F3703"/>
    <w:rsid w:val="001F37BA"/>
    <w:rsid w:val="001F3A5B"/>
    <w:rsid w:val="001F474B"/>
    <w:rsid w:val="001F4E35"/>
    <w:rsid w:val="001F4E7B"/>
    <w:rsid w:val="001F4EDE"/>
    <w:rsid w:val="001F5A16"/>
    <w:rsid w:val="001F611F"/>
    <w:rsid w:val="001F6313"/>
    <w:rsid w:val="001F662E"/>
    <w:rsid w:val="001F6DDA"/>
    <w:rsid w:val="001F6F05"/>
    <w:rsid w:val="002001EC"/>
    <w:rsid w:val="00200DDC"/>
    <w:rsid w:val="002014D9"/>
    <w:rsid w:val="00201586"/>
    <w:rsid w:val="00201D2F"/>
    <w:rsid w:val="00202594"/>
    <w:rsid w:val="002049BE"/>
    <w:rsid w:val="00205183"/>
    <w:rsid w:val="002063D1"/>
    <w:rsid w:val="002064A1"/>
    <w:rsid w:val="00206851"/>
    <w:rsid w:val="00206F30"/>
    <w:rsid w:val="00206FB1"/>
    <w:rsid w:val="00206FB6"/>
    <w:rsid w:val="0020720B"/>
    <w:rsid w:val="00207495"/>
    <w:rsid w:val="002075C9"/>
    <w:rsid w:val="002077C0"/>
    <w:rsid w:val="00210026"/>
    <w:rsid w:val="0021030C"/>
    <w:rsid w:val="0021066B"/>
    <w:rsid w:val="0021081B"/>
    <w:rsid w:val="00210C01"/>
    <w:rsid w:val="00210DEA"/>
    <w:rsid w:val="0021151F"/>
    <w:rsid w:val="002118D7"/>
    <w:rsid w:val="0021193A"/>
    <w:rsid w:val="00211A8C"/>
    <w:rsid w:val="00212151"/>
    <w:rsid w:val="0021264D"/>
    <w:rsid w:val="00212B87"/>
    <w:rsid w:val="00212D90"/>
    <w:rsid w:val="00212F06"/>
    <w:rsid w:val="00214889"/>
    <w:rsid w:val="00215595"/>
    <w:rsid w:val="00215B1D"/>
    <w:rsid w:val="00215B5F"/>
    <w:rsid w:val="00215D0C"/>
    <w:rsid w:val="00216535"/>
    <w:rsid w:val="00216EC2"/>
    <w:rsid w:val="00217BA2"/>
    <w:rsid w:val="00217E11"/>
    <w:rsid w:val="00217EE5"/>
    <w:rsid w:val="00220256"/>
    <w:rsid w:val="00221044"/>
    <w:rsid w:val="0022193B"/>
    <w:rsid w:val="00221B0B"/>
    <w:rsid w:val="00221D4D"/>
    <w:rsid w:val="002227A7"/>
    <w:rsid w:val="002227E5"/>
    <w:rsid w:val="002227FC"/>
    <w:rsid w:val="00222D90"/>
    <w:rsid w:val="0022303D"/>
    <w:rsid w:val="0022314F"/>
    <w:rsid w:val="00223C56"/>
    <w:rsid w:val="002241AE"/>
    <w:rsid w:val="002247C0"/>
    <w:rsid w:val="00224CD1"/>
    <w:rsid w:val="00224F01"/>
    <w:rsid w:val="00225B15"/>
    <w:rsid w:val="00225B9B"/>
    <w:rsid w:val="00225C2D"/>
    <w:rsid w:val="00225D18"/>
    <w:rsid w:val="00226603"/>
    <w:rsid w:val="00226A7A"/>
    <w:rsid w:val="00226EFC"/>
    <w:rsid w:val="00227E59"/>
    <w:rsid w:val="00227E96"/>
    <w:rsid w:val="00230118"/>
    <w:rsid w:val="00230DE1"/>
    <w:rsid w:val="00230F43"/>
    <w:rsid w:val="002313C9"/>
    <w:rsid w:val="002316E2"/>
    <w:rsid w:val="002321F5"/>
    <w:rsid w:val="00232290"/>
    <w:rsid w:val="00232A91"/>
    <w:rsid w:val="00232B25"/>
    <w:rsid w:val="00232EB7"/>
    <w:rsid w:val="002338D0"/>
    <w:rsid w:val="00233CA8"/>
    <w:rsid w:val="00233FA5"/>
    <w:rsid w:val="002340D2"/>
    <w:rsid w:val="0023503D"/>
    <w:rsid w:val="00235253"/>
    <w:rsid w:val="00235823"/>
    <w:rsid w:val="00236219"/>
    <w:rsid w:val="002363F4"/>
    <w:rsid w:val="002368A2"/>
    <w:rsid w:val="00237B8B"/>
    <w:rsid w:val="00240761"/>
    <w:rsid w:val="002408A4"/>
    <w:rsid w:val="00241BE1"/>
    <w:rsid w:val="00241F3D"/>
    <w:rsid w:val="00242998"/>
    <w:rsid w:val="00242AAD"/>
    <w:rsid w:val="00242DED"/>
    <w:rsid w:val="0024356E"/>
    <w:rsid w:val="00243A25"/>
    <w:rsid w:val="0024483A"/>
    <w:rsid w:val="00244BD6"/>
    <w:rsid w:val="00244C2D"/>
    <w:rsid w:val="00245164"/>
    <w:rsid w:val="00246519"/>
    <w:rsid w:val="002467A5"/>
    <w:rsid w:val="00246D6D"/>
    <w:rsid w:val="0024703C"/>
    <w:rsid w:val="00247249"/>
    <w:rsid w:val="002472CC"/>
    <w:rsid w:val="00247564"/>
    <w:rsid w:val="00247865"/>
    <w:rsid w:val="00247C17"/>
    <w:rsid w:val="00247EBA"/>
    <w:rsid w:val="002502A2"/>
    <w:rsid w:val="00251194"/>
    <w:rsid w:val="00251295"/>
    <w:rsid w:val="002513C1"/>
    <w:rsid w:val="00251E9D"/>
    <w:rsid w:val="0025268F"/>
    <w:rsid w:val="0025271E"/>
    <w:rsid w:val="002534B6"/>
    <w:rsid w:val="002534BD"/>
    <w:rsid w:val="00253CA9"/>
    <w:rsid w:val="00254A12"/>
    <w:rsid w:val="00255250"/>
    <w:rsid w:val="00255256"/>
    <w:rsid w:val="002552D7"/>
    <w:rsid w:val="00255453"/>
    <w:rsid w:val="00255527"/>
    <w:rsid w:val="00255822"/>
    <w:rsid w:val="0025591A"/>
    <w:rsid w:val="00255C53"/>
    <w:rsid w:val="00255FC1"/>
    <w:rsid w:val="0025706E"/>
    <w:rsid w:val="00257644"/>
    <w:rsid w:val="002579E3"/>
    <w:rsid w:val="00257AE6"/>
    <w:rsid w:val="00257CCE"/>
    <w:rsid w:val="00257D83"/>
    <w:rsid w:val="00257F77"/>
    <w:rsid w:val="0026045C"/>
    <w:rsid w:val="002605B8"/>
    <w:rsid w:val="0026167A"/>
    <w:rsid w:val="00261A25"/>
    <w:rsid w:val="002620CB"/>
    <w:rsid w:val="00262251"/>
    <w:rsid w:val="002629A8"/>
    <w:rsid w:val="002651A5"/>
    <w:rsid w:val="002653B6"/>
    <w:rsid w:val="0026590C"/>
    <w:rsid w:val="00265F09"/>
    <w:rsid w:val="002664FB"/>
    <w:rsid w:val="0026670B"/>
    <w:rsid w:val="00266AF8"/>
    <w:rsid w:val="00266E2B"/>
    <w:rsid w:val="00267133"/>
    <w:rsid w:val="002673A4"/>
    <w:rsid w:val="00267D24"/>
    <w:rsid w:val="00267F65"/>
    <w:rsid w:val="002706FF"/>
    <w:rsid w:val="002708BE"/>
    <w:rsid w:val="00271231"/>
    <w:rsid w:val="0027131D"/>
    <w:rsid w:val="00271D35"/>
    <w:rsid w:val="00271E24"/>
    <w:rsid w:val="00271F1F"/>
    <w:rsid w:val="0027256B"/>
    <w:rsid w:val="00272A6A"/>
    <w:rsid w:val="002733E2"/>
    <w:rsid w:val="00273A42"/>
    <w:rsid w:val="002745BA"/>
    <w:rsid w:val="002748F9"/>
    <w:rsid w:val="002750C4"/>
    <w:rsid w:val="00275B9F"/>
    <w:rsid w:val="00277265"/>
    <w:rsid w:val="0027740C"/>
    <w:rsid w:val="00277522"/>
    <w:rsid w:val="00277810"/>
    <w:rsid w:val="00277E64"/>
    <w:rsid w:val="00277FA5"/>
    <w:rsid w:val="002807C4"/>
    <w:rsid w:val="00280A37"/>
    <w:rsid w:val="00280ABC"/>
    <w:rsid w:val="00280C2B"/>
    <w:rsid w:val="0028129C"/>
    <w:rsid w:val="002817FE"/>
    <w:rsid w:val="00281BAF"/>
    <w:rsid w:val="00281D34"/>
    <w:rsid w:val="00281D99"/>
    <w:rsid w:val="00282E6C"/>
    <w:rsid w:val="002843D5"/>
    <w:rsid w:val="00284EF8"/>
    <w:rsid w:val="002851FD"/>
    <w:rsid w:val="00285643"/>
    <w:rsid w:val="00285A96"/>
    <w:rsid w:val="0028702C"/>
    <w:rsid w:val="00287095"/>
    <w:rsid w:val="002877D0"/>
    <w:rsid w:val="002879E3"/>
    <w:rsid w:val="00287D93"/>
    <w:rsid w:val="00290215"/>
    <w:rsid w:val="002909D3"/>
    <w:rsid w:val="00290B44"/>
    <w:rsid w:val="00290FFA"/>
    <w:rsid w:val="002911AA"/>
    <w:rsid w:val="002911E2"/>
    <w:rsid w:val="0029477A"/>
    <w:rsid w:val="00294A44"/>
    <w:rsid w:val="0029555F"/>
    <w:rsid w:val="00295A6F"/>
    <w:rsid w:val="00296401"/>
    <w:rsid w:val="00296B49"/>
    <w:rsid w:val="00296EE3"/>
    <w:rsid w:val="00296F7C"/>
    <w:rsid w:val="0029732F"/>
    <w:rsid w:val="002973D4"/>
    <w:rsid w:val="002A011D"/>
    <w:rsid w:val="002A0A9E"/>
    <w:rsid w:val="002A0CCC"/>
    <w:rsid w:val="002A0CD4"/>
    <w:rsid w:val="002A0E57"/>
    <w:rsid w:val="002A0FE4"/>
    <w:rsid w:val="002A10F4"/>
    <w:rsid w:val="002A1460"/>
    <w:rsid w:val="002A17B9"/>
    <w:rsid w:val="002A1862"/>
    <w:rsid w:val="002A2598"/>
    <w:rsid w:val="002A334C"/>
    <w:rsid w:val="002A3525"/>
    <w:rsid w:val="002A3585"/>
    <w:rsid w:val="002A380D"/>
    <w:rsid w:val="002A3970"/>
    <w:rsid w:val="002A3A7B"/>
    <w:rsid w:val="002A4347"/>
    <w:rsid w:val="002A44B1"/>
    <w:rsid w:val="002A44F6"/>
    <w:rsid w:val="002A4688"/>
    <w:rsid w:val="002A4A21"/>
    <w:rsid w:val="002A4D18"/>
    <w:rsid w:val="002A55B5"/>
    <w:rsid w:val="002A59D3"/>
    <w:rsid w:val="002A5B0D"/>
    <w:rsid w:val="002A5D33"/>
    <w:rsid w:val="002A6893"/>
    <w:rsid w:val="002A6B78"/>
    <w:rsid w:val="002B01FC"/>
    <w:rsid w:val="002B05B8"/>
    <w:rsid w:val="002B0736"/>
    <w:rsid w:val="002B0EF4"/>
    <w:rsid w:val="002B120A"/>
    <w:rsid w:val="002B1449"/>
    <w:rsid w:val="002B1E69"/>
    <w:rsid w:val="002B2328"/>
    <w:rsid w:val="002B2452"/>
    <w:rsid w:val="002B257F"/>
    <w:rsid w:val="002B29CF"/>
    <w:rsid w:val="002B2A1D"/>
    <w:rsid w:val="002B2C85"/>
    <w:rsid w:val="002B3531"/>
    <w:rsid w:val="002B365F"/>
    <w:rsid w:val="002B3797"/>
    <w:rsid w:val="002B39B6"/>
    <w:rsid w:val="002B4403"/>
    <w:rsid w:val="002B4560"/>
    <w:rsid w:val="002B4B3F"/>
    <w:rsid w:val="002B52B8"/>
    <w:rsid w:val="002B5F7C"/>
    <w:rsid w:val="002B624A"/>
    <w:rsid w:val="002B6411"/>
    <w:rsid w:val="002B6AAF"/>
    <w:rsid w:val="002B6ECF"/>
    <w:rsid w:val="002B76A7"/>
    <w:rsid w:val="002B7B16"/>
    <w:rsid w:val="002C00D7"/>
    <w:rsid w:val="002C07A1"/>
    <w:rsid w:val="002C0C20"/>
    <w:rsid w:val="002C0F63"/>
    <w:rsid w:val="002C135F"/>
    <w:rsid w:val="002C1A4E"/>
    <w:rsid w:val="002C2CD1"/>
    <w:rsid w:val="002C2D60"/>
    <w:rsid w:val="002C3159"/>
    <w:rsid w:val="002C3D55"/>
    <w:rsid w:val="002C3D82"/>
    <w:rsid w:val="002C3FC6"/>
    <w:rsid w:val="002C44C5"/>
    <w:rsid w:val="002C4597"/>
    <w:rsid w:val="002C48A5"/>
    <w:rsid w:val="002C48C0"/>
    <w:rsid w:val="002C498F"/>
    <w:rsid w:val="002C4A88"/>
    <w:rsid w:val="002C5CDB"/>
    <w:rsid w:val="002C5DC0"/>
    <w:rsid w:val="002C5DE7"/>
    <w:rsid w:val="002C5F7A"/>
    <w:rsid w:val="002C614D"/>
    <w:rsid w:val="002C6A83"/>
    <w:rsid w:val="002C6C7B"/>
    <w:rsid w:val="002C74B8"/>
    <w:rsid w:val="002C7765"/>
    <w:rsid w:val="002C7A9D"/>
    <w:rsid w:val="002C7F9A"/>
    <w:rsid w:val="002D0008"/>
    <w:rsid w:val="002D03EB"/>
    <w:rsid w:val="002D0D82"/>
    <w:rsid w:val="002D10D6"/>
    <w:rsid w:val="002D197A"/>
    <w:rsid w:val="002D2492"/>
    <w:rsid w:val="002D2569"/>
    <w:rsid w:val="002D362C"/>
    <w:rsid w:val="002D3674"/>
    <w:rsid w:val="002D38E3"/>
    <w:rsid w:val="002D3A84"/>
    <w:rsid w:val="002D3D3A"/>
    <w:rsid w:val="002D3EFC"/>
    <w:rsid w:val="002D4892"/>
    <w:rsid w:val="002D58DD"/>
    <w:rsid w:val="002D58F0"/>
    <w:rsid w:val="002D5A55"/>
    <w:rsid w:val="002D5CA7"/>
    <w:rsid w:val="002D5CFB"/>
    <w:rsid w:val="002D5E12"/>
    <w:rsid w:val="002D625A"/>
    <w:rsid w:val="002D6488"/>
    <w:rsid w:val="002D653B"/>
    <w:rsid w:val="002D6824"/>
    <w:rsid w:val="002D726D"/>
    <w:rsid w:val="002D7A71"/>
    <w:rsid w:val="002D7C02"/>
    <w:rsid w:val="002D7FFA"/>
    <w:rsid w:val="002E0291"/>
    <w:rsid w:val="002E02F4"/>
    <w:rsid w:val="002E04DB"/>
    <w:rsid w:val="002E0501"/>
    <w:rsid w:val="002E0534"/>
    <w:rsid w:val="002E0568"/>
    <w:rsid w:val="002E0738"/>
    <w:rsid w:val="002E0E75"/>
    <w:rsid w:val="002E132C"/>
    <w:rsid w:val="002E1431"/>
    <w:rsid w:val="002E193A"/>
    <w:rsid w:val="002E1C07"/>
    <w:rsid w:val="002E1C68"/>
    <w:rsid w:val="002E1DEA"/>
    <w:rsid w:val="002E29DE"/>
    <w:rsid w:val="002E2C39"/>
    <w:rsid w:val="002E3492"/>
    <w:rsid w:val="002E3FDF"/>
    <w:rsid w:val="002E44A9"/>
    <w:rsid w:val="002E452E"/>
    <w:rsid w:val="002E4955"/>
    <w:rsid w:val="002E4B33"/>
    <w:rsid w:val="002E5E56"/>
    <w:rsid w:val="002E65E0"/>
    <w:rsid w:val="002E69CF"/>
    <w:rsid w:val="002E6E82"/>
    <w:rsid w:val="002E7016"/>
    <w:rsid w:val="002E7122"/>
    <w:rsid w:val="002E72B9"/>
    <w:rsid w:val="002E776D"/>
    <w:rsid w:val="002E78CE"/>
    <w:rsid w:val="002F020B"/>
    <w:rsid w:val="002F041F"/>
    <w:rsid w:val="002F0D01"/>
    <w:rsid w:val="002F0D76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591"/>
    <w:rsid w:val="002F59B3"/>
    <w:rsid w:val="002F5C0A"/>
    <w:rsid w:val="002F61B6"/>
    <w:rsid w:val="002F64E0"/>
    <w:rsid w:val="002F6FFC"/>
    <w:rsid w:val="002F7412"/>
    <w:rsid w:val="002F7938"/>
    <w:rsid w:val="002F7A83"/>
    <w:rsid w:val="002F7CA4"/>
    <w:rsid w:val="002F7D04"/>
    <w:rsid w:val="003010F5"/>
    <w:rsid w:val="003017AC"/>
    <w:rsid w:val="0030199B"/>
    <w:rsid w:val="00301B16"/>
    <w:rsid w:val="00301C8A"/>
    <w:rsid w:val="00302743"/>
    <w:rsid w:val="00303001"/>
    <w:rsid w:val="00303880"/>
    <w:rsid w:val="003038FC"/>
    <w:rsid w:val="00303B17"/>
    <w:rsid w:val="00303C89"/>
    <w:rsid w:val="00304764"/>
    <w:rsid w:val="003052A0"/>
    <w:rsid w:val="00305CA3"/>
    <w:rsid w:val="0030647F"/>
    <w:rsid w:val="00306FF1"/>
    <w:rsid w:val="0031011E"/>
    <w:rsid w:val="0031019C"/>
    <w:rsid w:val="00310457"/>
    <w:rsid w:val="00310569"/>
    <w:rsid w:val="0031085F"/>
    <w:rsid w:val="003108C2"/>
    <w:rsid w:val="00311DA4"/>
    <w:rsid w:val="003125A0"/>
    <w:rsid w:val="00312B95"/>
    <w:rsid w:val="00313373"/>
    <w:rsid w:val="003134C8"/>
    <w:rsid w:val="003139B0"/>
    <w:rsid w:val="00314A2C"/>
    <w:rsid w:val="00314A83"/>
    <w:rsid w:val="00315491"/>
    <w:rsid w:val="003155F8"/>
    <w:rsid w:val="00315684"/>
    <w:rsid w:val="00315B34"/>
    <w:rsid w:val="00315EF4"/>
    <w:rsid w:val="0031669B"/>
    <w:rsid w:val="003167B3"/>
    <w:rsid w:val="00316BB4"/>
    <w:rsid w:val="00316CB4"/>
    <w:rsid w:val="003172DD"/>
    <w:rsid w:val="003177BD"/>
    <w:rsid w:val="00317884"/>
    <w:rsid w:val="003202D6"/>
    <w:rsid w:val="003203E7"/>
    <w:rsid w:val="00320FBE"/>
    <w:rsid w:val="00320FD5"/>
    <w:rsid w:val="003219E4"/>
    <w:rsid w:val="00322862"/>
    <w:rsid w:val="00322C0E"/>
    <w:rsid w:val="00322FAC"/>
    <w:rsid w:val="00323396"/>
    <w:rsid w:val="003237BC"/>
    <w:rsid w:val="00323E5A"/>
    <w:rsid w:val="00323F6C"/>
    <w:rsid w:val="003243CC"/>
    <w:rsid w:val="00324840"/>
    <w:rsid w:val="0032528E"/>
    <w:rsid w:val="003257B2"/>
    <w:rsid w:val="00325EBA"/>
    <w:rsid w:val="00326346"/>
    <w:rsid w:val="0032676B"/>
    <w:rsid w:val="00326DF6"/>
    <w:rsid w:val="00327483"/>
    <w:rsid w:val="00327AE2"/>
    <w:rsid w:val="00327B26"/>
    <w:rsid w:val="00327F75"/>
    <w:rsid w:val="003300A6"/>
    <w:rsid w:val="00330D5F"/>
    <w:rsid w:val="00330EC8"/>
    <w:rsid w:val="0033162D"/>
    <w:rsid w:val="0033190B"/>
    <w:rsid w:val="00331912"/>
    <w:rsid w:val="0033209F"/>
    <w:rsid w:val="00332514"/>
    <w:rsid w:val="00332790"/>
    <w:rsid w:val="00332B72"/>
    <w:rsid w:val="003332A6"/>
    <w:rsid w:val="003336C3"/>
    <w:rsid w:val="00333A1C"/>
    <w:rsid w:val="00333CDF"/>
    <w:rsid w:val="00333E25"/>
    <w:rsid w:val="003349AB"/>
    <w:rsid w:val="00334A69"/>
    <w:rsid w:val="00334BCE"/>
    <w:rsid w:val="00334BE8"/>
    <w:rsid w:val="00335478"/>
    <w:rsid w:val="0033570C"/>
    <w:rsid w:val="00335EFB"/>
    <w:rsid w:val="0033619E"/>
    <w:rsid w:val="003363BA"/>
    <w:rsid w:val="00336675"/>
    <w:rsid w:val="00336EE4"/>
    <w:rsid w:val="00336FA1"/>
    <w:rsid w:val="0033792E"/>
    <w:rsid w:val="00337EA5"/>
    <w:rsid w:val="003400EA"/>
    <w:rsid w:val="003404EF"/>
    <w:rsid w:val="00340E6B"/>
    <w:rsid w:val="0034142D"/>
    <w:rsid w:val="00341531"/>
    <w:rsid w:val="00341908"/>
    <w:rsid w:val="003425A6"/>
    <w:rsid w:val="003425DF"/>
    <w:rsid w:val="00342B2A"/>
    <w:rsid w:val="00342C42"/>
    <w:rsid w:val="0034377D"/>
    <w:rsid w:val="00343F55"/>
    <w:rsid w:val="00344405"/>
    <w:rsid w:val="003450DC"/>
    <w:rsid w:val="00345607"/>
    <w:rsid w:val="003461D3"/>
    <w:rsid w:val="003463E7"/>
    <w:rsid w:val="00346CC5"/>
    <w:rsid w:val="00346F20"/>
    <w:rsid w:val="00347331"/>
    <w:rsid w:val="00347626"/>
    <w:rsid w:val="00347A35"/>
    <w:rsid w:val="00347AE2"/>
    <w:rsid w:val="003507B1"/>
    <w:rsid w:val="00350B9E"/>
    <w:rsid w:val="003512D1"/>
    <w:rsid w:val="003513C9"/>
    <w:rsid w:val="00351ECE"/>
    <w:rsid w:val="00352340"/>
    <w:rsid w:val="00352ACA"/>
    <w:rsid w:val="00352CEE"/>
    <w:rsid w:val="00352D88"/>
    <w:rsid w:val="00352DA3"/>
    <w:rsid w:val="003534F1"/>
    <w:rsid w:val="00353BF1"/>
    <w:rsid w:val="00353E6B"/>
    <w:rsid w:val="00353F46"/>
    <w:rsid w:val="00354018"/>
    <w:rsid w:val="003540B5"/>
    <w:rsid w:val="0035522C"/>
    <w:rsid w:val="00355E56"/>
    <w:rsid w:val="00356281"/>
    <w:rsid w:val="003564A3"/>
    <w:rsid w:val="0035698E"/>
    <w:rsid w:val="00356D22"/>
    <w:rsid w:val="00356EB9"/>
    <w:rsid w:val="0035741B"/>
    <w:rsid w:val="00357838"/>
    <w:rsid w:val="0035790C"/>
    <w:rsid w:val="00357F97"/>
    <w:rsid w:val="00357FA4"/>
    <w:rsid w:val="003605D3"/>
    <w:rsid w:val="00360F98"/>
    <w:rsid w:val="00360FA6"/>
    <w:rsid w:val="00361C50"/>
    <w:rsid w:val="00361EE8"/>
    <w:rsid w:val="003620E8"/>
    <w:rsid w:val="0036222C"/>
    <w:rsid w:val="003622EC"/>
    <w:rsid w:val="003622F7"/>
    <w:rsid w:val="00362602"/>
    <w:rsid w:val="00362854"/>
    <w:rsid w:val="00362A81"/>
    <w:rsid w:val="003634F5"/>
    <w:rsid w:val="00363A47"/>
    <w:rsid w:val="00364289"/>
    <w:rsid w:val="00365080"/>
    <w:rsid w:val="00365913"/>
    <w:rsid w:val="00365B60"/>
    <w:rsid w:val="0036601D"/>
    <w:rsid w:val="00366AD0"/>
    <w:rsid w:val="00366E63"/>
    <w:rsid w:val="003673CF"/>
    <w:rsid w:val="003674D9"/>
    <w:rsid w:val="003674E7"/>
    <w:rsid w:val="00367948"/>
    <w:rsid w:val="0036797B"/>
    <w:rsid w:val="00367E87"/>
    <w:rsid w:val="003702DF"/>
    <w:rsid w:val="00370747"/>
    <w:rsid w:val="00370D49"/>
    <w:rsid w:val="003717BE"/>
    <w:rsid w:val="00372776"/>
    <w:rsid w:val="00372C97"/>
    <w:rsid w:val="00372CAB"/>
    <w:rsid w:val="00373A94"/>
    <w:rsid w:val="00373BAF"/>
    <w:rsid w:val="0037488F"/>
    <w:rsid w:val="003748AD"/>
    <w:rsid w:val="0037492B"/>
    <w:rsid w:val="003757BA"/>
    <w:rsid w:val="0037594C"/>
    <w:rsid w:val="00375B45"/>
    <w:rsid w:val="00375C4B"/>
    <w:rsid w:val="00375E64"/>
    <w:rsid w:val="00375EB1"/>
    <w:rsid w:val="003764F2"/>
    <w:rsid w:val="00376730"/>
    <w:rsid w:val="00376A10"/>
    <w:rsid w:val="00376EE8"/>
    <w:rsid w:val="00376F34"/>
    <w:rsid w:val="0037711E"/>
    <w:rsid w:val="003772EC"/>
    <w:rsid w:val="00377897"/>
    <w:rsid w:val="00377C1E"/>
    <w:rsid w:val="00377E41"/>
    <w:rsid w:val="00380124"/>
    <w:rsid w:val="00380190"/>
    <w:rsid w:val="0038117E"/>
    <w:rsid w:val="003819BB"/>
    <w:rsid w:val="00381B2F"/>
    <w:rsid w:val="00381D54"/>
    <w:rsid w:val="0038206B"/>
    <w:rsid w:val="00382592"/>
    <w:rsid w:val="0038337B"/>
    <w:rsid w:val="00383E9F"/>
    <w:rsid w:val="00384078"/>
    <w:rsid w:val="00384DD1"/>
    <w:rsid w:val="00386743"/>
    <w:rsid w:val="003868F3"/>
    <w:rsid w:val="00387AF7"/>
    <w:rsid w:val="0039106E"/>
    <w:rsid w:val="00391475"/>
    <w:rsid w:val="0039188B"/>
    <w:rsid w:val="00391FDE"/>
    <w:rsid w:val="003932BC"/>
    <w:rsid w:val="00393A85"/>
    <w:rsid w:val="003946EB"/>
    <w:rsid w:val="00394AF3"/>
    <w:rsid w:val="00395914"/>
    <w:rsid w:val="00395C01"/>
    <w:rsid w:val="00395E74"/>
    <w:rsid w:val="00395EAB"/>
    <w:rsid w:val="00395EBE"/>
    <w:rsid w:val="0039678B"/>
    <w:rsid w:val="003976D1"/>
    <w:rsid w:val="003A0015"/>
    <w:rsid w:val="003A04E8"/>
    <w:rsid w:val="003A0A92"/>
    <w:rsid w:val="003A0E23"/>
    <w:rsid w:val="003A0FE4"/>
    <w:rsid w:val="003A10D1"/>
    <w:rsid w:val="003A11BC"/>
    <w:rsid w:val="003A1231"/>
    <w:rsid w:val="003A1646"/>
    <w:rsid w:val="003A3077"/>
    <w:rsid w:val="003A32DE"/>
    <w:rsid w:val="003A33E8"/>
    <w:rsid w:val="003A3BBB"/>
    <w:rsid w:val="003A3C25"/>
    <w:rsid w:val="003A3C2D"/>
    <w:rsid w:val="003A43E1"/>
    <w:rsid w:val="003A4A85"/>
    <w:rsid w:val="003A4C9C"/>
    <w:rsid w:val="003A4D7D"/>
    <w:rsid w:val="003A4EF3"/>
    <w:rsid w:val="003A5770"/>
    <w:rsid w:val="003A5A72"/>
    <w:rsid w:val="003A5BD3"/>
    <w:rsid w:val="003A5E9A"/>
    <w:rsid w:val="003A6383"/>
    <w:rsid w:val="003A6D52"/>
    <w:rsid w:val="003A6D83"/>
    <w:rsid w:val="003A72BB"/>
    <w:rsid w:val="003A7A33"/>
    <w:rsid w:val="003A7A39"/>
    <w:rsid w:val="003A7ADE"/>
    <w:rsid w:val="003B0370"/>
    <w:rsid w:val="003B03C5"/>
    <w:rsid w:val="003B04BF"/>
    <w:rsid w:val="003B0585"/>
    <w:rsid w:val="003B06CF"/>
    <w:rsid w:val="003B0A48"/>
    <w:rsid w:val="003B0C89"/>
    <w:rsid w:val="003B14B9"/>
    <w:rsid w:val="003B1D87"/>
    <w:rsid w:val="003B2169"/>
    <w:rsid w:val="003B361B"/>
    <w:rsid w:val="003B3878"/>
    <w:rsid w:val="003B3D17"/>
    <w:rsid w:val="003B3FAC"/>
    <w:rsid w:val="003B464D"/>
    <w:rsid w:val="003B5099"/>
    <w:rsid w:val="003B519F"/>
    <w:rsid w:val="003B5887"/>
    <w:rsid w:val="003B5E9F"/>
    <w:rsid w:val="003B6BB8"/>
    <w:rsid w:val="003B6D57"/>
    <w:rsid w:val="003B7B79"/>
    <w:rsid w:val="003C0046"/>
    <w:rsid w:val="003C045C"/>
    <w:rsid w:val="003C04E0"/>
    <w:rsid w:val="003C071A"/>
    <w:rsid w:val="003C07ED"/>
    <w:rsid w:val="003C0E81"/>
    <w:rsid w:val="003C1332"/>
    <w:rsid w:val="003C18D5"/>
    <w:rsid w:val="003C2781"/>
    <w:rsid w:val="003C28E1"/>
    <w:rsid w:val="003C33A7"/>
    <w:rsid w:val="003C3D4C"/>
    <w:rsid w:val="003C406C"/>
    <w:rsid w:val="003C47E5"/>
    <w:rsid w:val="003C4866"/>
    <w:rsid w:val="003C4942"/>
    <w:rsid w:val="003C4B7F"/>
    <w:rsid w:val="003C4DD9"/>
    <w:rsid w:val="003C4FCB"/>
    <w:rsid w:val="003C51A5"/>
    <w:rsid w:val="003C53D9"/>
    <w:rsid w:val="003C5865"/>
    <w:rsid w:val="003C5E27"/>
    <w:rsid w:val="003C6DA1"/>
    <w:rsid w:val="003C72B4"/>
    <w:rsid w:val="003C76E6"/>
    <w:rsid w:val="003C7D8A"/>
    <w:rsid w:val="003C7FC2"/>
    <w:rsid w:val="003D001C"/>
    <w:rsid w:val="003D01FF"/>
    <w:rsid w:val="003D02FB"/>
    <w:rsid w:val="003D0345"/>
    <w:rsid w:val="003D0A82"/>
    <w:rsid w:val="003D0BE9"/>
    <w:rsid w:val="003D0DE0"/>
    <w:rsid w:val="003D0FC5"/>
    <w:rsid w:val="003D140E"/>
    <w:rsid w:val="003D19D8"/>
    <w:rsid w:val="003D2194"/>
    <w:rsid w:val="003D2381"/>
    <w:rsid w:val="003D2549"/>
    <w:rsid w:val="003D4546"/>
    <w:rsid w:val="003D47C3"/>
    <w:rsid w:val="003D5209"/>
    <w:rsid w:val="003D5282"/>
    <w:rsid w:val="003D5C39"/>
    <w:rsid w:val="003D674F"/>
    <w:rsid w:val="003D6AE4"/>
    <w:rsid w:val="003D778C"/>
    <w:rsid w:val="003D798C"/>
    <w:rsid w:val="003D7A2C"/>
    <w:rsid w:val="003D7FA0"/>
    <w:rsid w:val="003E01DC"/>
    <w:rsid w:val="003E05C2"/>
    <w:rsid w:val="003E1190"/>
    <w:rsid w:val="003E14A3"/>
    <w:rsid w:val="003E1947"/>
    <w:rsid w:val="003E1D64"/>
    <w:rsid w:val="003E1DC6"/>
    <w:rsid w:val="003E20C5"/>
    <w:rsid w:val="003E2AB5"/>
    <w:rsid w:val="003E3816"/>
    <w:rsid w:val="003E38CA"/>
    <w:rsid w:val="003E3973"/>
    <w:rsid w:val="003E3E51"/>
    <w:rsid w:val="003E4563"/>
    <w:rsid w:val="003E4959"/>
    <w:rsid w:val="003E4C04"/>
    <w:rsid w:val="003E4E0C"/>
    <w:rsid w:val="003E5270"/>
    <w:rsid w:val="003E5956"/>
    <w:rsid w:val="003E5DF4"/>
    <w:rsid w:val="003E6AA2"/>
    <w:rsid w:val="003E6B44"/>
    <w:rsid w:val="003E72F4"/>
    <w:rsid w:val="003E75B8"/>
    <w:rsid w:val="003E7DBD"/>
    <w:rsid w:val="003F04F4"/>
    <w:rsid w:val="003F0C1F"/>
    <w:rsid w:val="003F0DD3"/>
    <w:rsid w:val="003F0DE6"/>
    <w:rsid w:val="003F0F4D"/>
    <w:rsid w:val="003F14BF"/>
    <w:rsid w:val="003F1BBC"/>
    <w:rsid w:val="003F1F7F"/>
    <w:rsid w:val="003F2220"/>
    <w:rsid w:val="003F232F"/>
    <w:rsid w:val="003F27F8"/>
    <w:rsid w:val="003F2EC9"/>
    <w:rsid w:val="003F3AE4"/>
    <w:rsid w:val="003F3ED7"/>
    <w:rsid w:val="003F4336"/>
    <w:rsid w:val="003F4418"/>
    <w:rsid w:val="003F4736"/>
    <w:rsid w:val="003F4888"/>
    <w:rsid w:val="003F492E"/>
    <w:rsid w:val="003F4972"/>
    <w:rsid w:val="003F5375"/>
    <w:rsid w:val="003F5698"/>
    <w:rsid w:val="003F5D23"/>
    <w:rsid w:val="003F619F"/>
    <w:rsid w:val="003F624B"/>
    <w:rsid w:val="003F6A46"/>
    <w:rsid w:val="003F6F81"/>
    <w:rsid w:val="003F71B7"/>
    <w:rsid w:val="003F727D"/>
    <w:rsid w:val="003F761A"/>
    <w:rsid w:val="00400105"/>
    <w:rsid w:val="004006E9"/>
    <w:rsid w:val="004007C5"/>
    <w:rsid w:val="0040089B"/>
    <w:rsid w:val="004008FF"/>
    <w:rsid w:val="00400B17"/>
    <w:rsid w:val="00400EE6"/>
    <w:rsid w:val="00400FC1"/>
    <w:rsid w:val="004013C2"/>
    <w:rsid w:val="00401794"/>
    <w:rsid w:val="004029EE"/>
    <w:rsid w:val="00402A9D"/>
    <w:rsid w:val="00402BA4"/>
    <w:rsid w:val="00402E26"/>
    <w:rsid w:val="0040352E"/>
    <w:rsid w:val="00403BA9"/>
    <w:rsid w:val="00403EEE"/>
    <w:rsid w:val="004044BD"/>
    <w:rsid w:val="00405660"/>
    <w:rsid w:val="00405FBC"/>
    <w:rsid w:val="00406416"/>
    <w:rsid w:val="0040645A"/>
    <w:rsid w:val="0040655F"/>
    <w:rsid w:val="00406724"/>
    <w:rsid w:val="00406AE0"/>
    <w:rsid w:val="00406FD5"/>
    <w:rsid w:val="0040727A"/>
    <w:rsid w:val="0040795E"/>
    <w:rsid w:val="00407EFB"/>
    <w:rsid w:val="004103E8"/>
    <w:rsid w:val="00410B99"/>
    <w:rsid w:val="00410FCD"/>
    <w:rsid w:val="004115AD"/>
    <w:rsid w:val="0041256B"/>
    <w:rsid w:val="00412BE2"/>
    <w:rsid w:val="00413780"/>
    <w:rsid w:val="00413A83"/>
    <w:rsid w:val="00413D8D"/>
    <w:rsid w:val="00413EA1"/>
    <w:rsid w:val="00414B24"/>
    <w:rsid w:val="00414BA7"/>
    <w:rsid w:val="00414F9C"/>
    <w:rsid w:val="00415118"/>
    <w:rsid w:val="0041534E"/>
    <w:rsid w:val="00415D92"/>
    <w:rsid w:val="00416980"/>
    <w:rsid w:val="00416D72"/>
    <w:rsid w:val="00417281"/>
    <w:rsid w:val="004179D0"/>
    <w:rsid w:val="0042064E"/>
    <w:rsid w:val="00420B8F"/>
    <w:rsid w:val="00421BF3"/>
    <w:rsid w:val="004233E3"/>
    <w:rsid w:val="004238BC"/>
    <w:rsid w:val="004239C4"/>
    <w:rsid w:val="00423BA5"/>
    <w:rsid w:val="00424C3E"/>
    <w:rsid w:val="004251E1"/>
    <w:rsid w:val="004252C2"/>
    <w:rsid w:val="0042569E"/>
    <w:rsid w:val="004258E0"/>
    <w:rsid w:val="00426798"/>
    <w:rsid w:val="0042681A"/>
    <w:rsid w:val="00426E3B"/>
    <w:rsid w:val="00427143"/>
    <w:rsid w:val="0042764D"/>
    <w:rsid w:val="004277E8"/>
    <w:rsid w:val="00427F92"/>
    <w:rsid w:val="00431980"/>
    <w:rsid w:val="004327BF"/>
    <w:rsid w:val="00432D99"/>
    <w:rsid w:val="00432E99"/>
    <w:rsid w:val="004330B4"/>
    <w:rsid w:val="00433954"/>
    <w:rsid w:val="00434835"/>
    <w:rsid w:val="00434937"/>
    <w:rsid w:val="004350ED"/>
    <w:rsid w:val="004355C1"/>
    <w:rsid w:val="00435806"/>
    <w:rsid w:val="00435814"/>
    <w:rsid w:val="0043599A"/>
    <w:rsid w:val="00436729"/>
    <w:rsid w:val="00436FD1"/>
    <w:rsid w:val="00437C42"/>
    <w:rsid w:val="0044063B"/>
    <w:rsid w:val="00441074"/>
    <w:rsid w:val="00441421"/>
    <w:rsid w:val="004414CB"/>
    <w:rsid w:val="00441B3B"/>
    <w:rsid w:val="00441BE4"/>
    <w:rsid w:val="00441E4B"/>
    <w:rsid w:val="00442106"/>
    <w:rsid w:val="00442662"/>
    <w:rsid w:val="00442873"/>
    <w:rsid w:val="00442C19"/>
    <w:rsid w:val="00442EC3"/>
    <w:rsid w:val="004431CD"/>
    <w:rsid w:val="0044342A"/>
    <w:rsid w:val="00443A65"/>
    <w:rsid w:val="00443CBD"/>
    <w:rsid w:val="004440F6"/>
    <w:rsid w:val="0044416E"/>
    <w:rsid w:val="00445003"/>
    <w:rsid w:val="00445601"/>
    <w:rsid w:val="00445626"/>
    <w:rsid w:val="004456EB"/>
    <w:rsid w:val="004461C3"/>
    <w:rsid w:val="004464C7"/>
    <w:rsid w:val="00446BA7"/>
    <w:rsid w:val="00447699"/>
    <w:rsid w:val="0044769A"/>
    <w:rsid w:val="00447820"/>
    <w:rsid w:val="00447AC6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363"/>
    <w:rsid w:val="004545EF"/>
    <w:rsid w:val="00454D15"/>
    <w:rsid w:val="00455EEA"/>
    <w:rsid w:val="00456162"/>
    <w:rsid w:val="004565E6"/>
    <w:rsid w:val="00456873"/>
    <w:rsid w:val="004577B6"/>
    <w:rsid w:val="00457823"/>
    <w:rsid w:val="00457B1A"/>
    <w:rsid w:val="00457E2E"/>
    <w:rsid w:val="00460B34"/>
    <w:rsid w:val="00460B47"/>
    <w:rsid w:val="0046106A"/>
    <w:rsid w:val="0046160B"/>
    <w:rsid w:val="00462325"/>
    <w:rsid w:val="004627CF"/>
    <w:rsid w:val="00462985"/>
    <w:rsid w:val="00462E07"/>
    <w:rsid w:val="004631FC"/>
    <w:rsid w:val="004633DE"/>
    <w:rsid w:val="00463680"/>
    <w:rsid w:val="00463B1C"/>
    <w:rsid w:val="00463EAC"/>
    <w:rsid w:val="00464510"/>
    <w:rsid w:val="00464913"/>
    <w:rsid w:val="00464AFF"/>
    <w:rsid w:val="00464E75"/>
    <w:rsid w:val="0046618F"/>
    <w:rsid w:val="00466792"/>
    <w:rsid w:val="00466C3C"/>
    <w:rsid w:val="00467183"/>
    <w:rsid w:val="00467401"/>
    <w:rsid w:val="00467444"/>
    <w:rsid w:val="00467CE7"/>
    <w:rsid w:val="004701C3"/>
    <w:rsid w:val="00471492"/>
    <w:rsid w:val="004722D2"/>
    <w:rsid w:val="00472449"/>
    <w:rsid w:val="004725F5"/>
    <w:rsid w:val="00472BAD"/>
    <w:rsid w:val="004732AC"/>
    <w:rsid w:val="0047377F"/>
    <w:rsid w:val="00473D1B"/>
    <w:rsid w:val="00473E13"/>
    <w:rsid w:val="00474221"/>
    <w:rsid w:val="00474292"/>
    <w:rsid w:val="00474B22"/>
    <w:rsid w:val="0047537F"/>
    <w:rsid w:val="0047548B"/>
    <w:rsid w:val="00475729"/>
    <w:rsid w:val="00475847"/>
    <w:rsid w:val="00475B4D"/>
    <w:rsid w:val="00475CAD"/>
    <w:rsid w:val="0047609B"/>
    <w:rsid w:val="004762F7"/>
    <w:rsid w:val="00476357"/>
    <w:rsid w:val="004766AC"/>
    <w:rsid w:val="00477769"/>
    <w:rsid w:val="00477B07"/>
    <w:rsid w:val="0048007B"/>
    <w:rsid w:val="004819C3"/>
    <w:rsid w:val="00481E07"/>
    <w:rsid w:val="00481EBD"/>
    <w:rsid w:val="00482508"/>
    <w:rsid w:val="00483F52"/>
    <w:rsid w:val="004845E6"/>
    <w:rsid w:val="00484738"/>
    <w:rsid w:val="004857E0"/>
    <w:rsid w:val="00485CF9"/>
    <w:rsid w:val="00485FF0"/>
    <w:rsid w:val="00486266"/>
    <w:rsid w:val="00486321"/>
    <w:rsid w:val="0048650B"/>
    <w:rsid w:val="00486750"/>
    <w:rsid w:val="00486FA1"/>
    <w:rsid w:val="004871D6"/>
    <w:rsid w:val="00487211"/>
    <w:rsid w:val="00487BDE"/>
    <w:rsid w:val="00490102"/>
    <w:rsid w:val="00490154"/>
    <w:rsid w:val="00490FB8"/>
    <w:rsid w:val="004912F6"/>
    <w:rsid w:val="0049179C"/>
    <w:rsid w:val="004919CC"/>
    <w:rsid w:val="00491EDA"/>
    <w:rsid w:val="00492594"/>
    <w:rsid w:val="00492B7E"/>
    <w:rsid w:val="00492E47"/>
    <w:rsid w:val="0049358C"/>
    <w:rsid w:val="00493FC1"/>
    <w:rsid w:val="00494D0C"/>
    <w:rsid w:val="00494D7D"/>
    <w:rsid w:val="00494FA0"/>
    <w:rsid w:val="00495671"/>
    <w:rsid w:val="0049572C"/>
    <w:rsid w:val="00496374"/>
    <w:rsid w:val="00496A5D"/>
    <w:rsid w:val="00496D6D"/>
    <w:rsid w:val="00497D2F"/>
    <w:rsid w:val="004A0524"/>
    <w:rsid w:val="004A05EA"/>
    <w:rsid w:val="004A0C1B"/>
    <w:rsid w:val="004A148C"/>
    <w:rsid w:val="004A1B43"/>
    <w:rsid w:val="004A1CF6"/>
    <w:rsid w:val="004A1F64"/>
    <w:rsid w:val="004A2038"/>
    <w:rsid w:val="004A28B3"/>
    <w:rsid w:val="004A2F07"/>
    <w:rsid w:val="004A31BF"/>
    <w:rsid w:val="004A3435"/>
    <w:rsid w:val="004A36F4"/>
    <w:rsid w:val="004A371E"/>
    <w:rsid w:val="004A3C80"/>
    <w:rsid w:val="004A3CD0"/>
    <w:rsid w:val="004A444D"/>
    <w:rsid w:val="004A519B"/>
    <w:rsid w:val="004A56DB"/>
    <w:rsid w:val="004A5F16"/>
    <w:rsid w:val="004A6889"/>
    <w:rsid w:val="004A79C8"/>
    <w:rsid w:val="004B03CE"/>
    <w:rsid w:val="004B090E"/>
    <w:rsid w:val="004B0C37"/>
    <w:rsid w:val="004B0D6B"/>
    <w:rsid w:val="004B1322"/>
    <w:rsid w:val="004B139E"/>
    <w:rsid w:val="004B13C3"/>
    <w:rsid w:val="004B18CA"/>
    <w:rsid w:val="004B1AFF"/>
    <w:rsid w:val="004B1F6A"/>
    <w:rsid w:val="004B20BF"/>
    <w:rsid w:val="004B21B9"/>
    <w:rsid w:val="004B25CA"/>
    <w:rsid w:val="004B284C"/>
    <w:rsid w:val="004B3F3B"/>
    <w:rsid w:val="004B425E"/>
    <w:rsid w:val="004B44C5"/>
    <w:rsid w:val="004B499E"/>
    <w:rsid w:val="004B50DA"/>
    <w:rsid w:val="004B5264"/>
    <w:rsid w:val="004B54B0"/>
    <w:rsid w:val="004B5FF9"/>
    <w:rsid w:val="004B6114"/>
    <w:rsid w:val="004B655E"/>
    <w:rsid w:val="004B6AD2"/>
    <w:rsid w:val="004B6ADB"/>
    <w:rsid w:val="004B6D0E"/>
    <w:rsid w:val="004B70A1"/>
    <w:rsid w:val="004B7715"/>
    <w:rsid w:val="004C088A"/>
    <w:rsid w:val="004C100F"/>
    <w:rsid w:val="004C128E"/>
    <w:rsid w:val="004C1C44"/>
    <w:rsid w:val="004C1F9B"/>
    <w:rsid w:val="004C2D51"/>
    <w:rsid w:val="004C31CD"/>
    <w:rsid w:val="004C3D18"/>
    <w:rsid w:val="004C3EAC"/>
    <w:rsid w:val="004C4499"/>
    <w:rsid w:val="004C5212"/>
    <w:rsid w:val="004C5B34"/>
    <w:rsid w:val="004C6655"/>
    <w:rsid w:val="004C665D"/>
    <w:rsid w:val="004C69EC"/>
    <w:rsid w:val="004C6BD6"/>
    <w:rsid w:val="004C7B1F"/>
    <w:rsid w:val="004D1039"/>
    <w:rsid w:val="004D12E9"/>
    <w:rsid w:val="004D1EB0"/>
    <w:rsid w:val="004D21A5"/>
    <w:rsid w:val="004D23CC"/>
    <w:rsid w:val="004D2BAA"/>
    <w:rsid w:val="004D2E41"/>
    <w:rsid w:val="004D3537"/>
    <w:rsid w:val="004D41B7"/>
    <w:rsid w:val="004D41E1"/>
    <w:rsid w:val="004D45D5"/>
    <w:rsid w:val="004D4DD2"/>
    <w:rsid w:val="004D4F84"/>
    <w:rsid w:val="004D57AA"/>
    <w:rsid w:val="004D61D0"/>
    <w:rsid w:val="004D62EB"/>
    <w:rsid w:val="004D6628"/>
    <w:rsid w:val="004D67A2"/>
    <w:rsid w:val="004D6A79"/>
    <w:rsid w:val="004D6CD9"/>
    <w:rsid w:val="004D7256"/>
    <w:rsid w:val="004D7628"/>
    <w:rsid w:val="004E004F"/>
    <w:rsid w:val="004E016C"/>
    <w:rsid w:val="004E0804"/>
    <w:rsid w:val="004E0B6C"/>
    <w:rsid w:val="004E0F2E"/>
    <w:rsid w:val="004E159E"/>
    <w:rsid w:val="004E20EB"/>
    <w:rsid w:val="004E21E0"/>
    <w:rsid w:val="004E275D"/>
    <w:rsid w:val="004E2A39"/>
    <w:rsid w:val="004E2AB1"/>
    <w:rsid w:val="004E2CE2"/>
    <w:rsid w:val="004E3ED3"/>
    <w:rsid w:val="004E41D8"/>
    <w:rsid w:val="004E4235"/>
    <w:rsid w:val="004E4284"/>
    <w:rsid w:val="004E46A2"/>
    <w:rsid w:val="004E4881"/>
    <w:rsid w:val="004E4B49"/>
    <w:rsid w:val="004E4DD0"/>
    <w:rsid w:val="004E51CD"/>
    <w:rsid w:val="004E5357"/>
    <w:rsid w:val="004E59F8"/>
    <w:rsid w:val="004E6519"/>
    <w:rsid w:val="004E6717"/>
    <w:rsid w:val="004E6EEA"/>
    <w:rsid w:val="004E723B"/>
    <w:rsid w:val="004E7328"/>
    <w:rsid w:val="004E7333"/>
    <w:rsid w:val="004E7466"/>
    <w:rsid w:val="004E7DEE"/>
    <w:rsid w:val="004E7F9E"/>
    <w:rsid w:val="004E7FCB"/>
    <w:rsid w:val="004F1233"/>
    <w:rsid w:val="004F1543"/>
    <w:rsid w:val="004F1F10"/>
    <w:rsid w:val="004F205F"/>
    <w:rsid w:val="004F2076"/>
    <w:rsid w:val="004F23E6"/>
    <w:rsid w:val="004F2662"/>
    <w:rsid w:val="004F3107"/>
    <w:rsid w:val="004F32A2"/>
    <w:rsid w:val="004F3921"/>
    <w:rsid w:val="004F4D5A"/>
    <w:rsid w:val="004F4E42"/>
    <w:rsid w:val="004F588A"/>
    <w:rsid w:val="004F5A1C"/>
    <w:rsid w:val="004F5AEF"/>
    <w:rsid w:val="004F635E"/>
    <w:rsid w:val="004F648B"/>
    <w:rsid w:val="004F6574"/>
    <w:rsid w:val="004F6CAB"/>
    <w:rsid w:val="004F6FC5"/>
    <w:rsid w:val="004F73D4"/>
    <w:rsid w:val="004F754B"/>
    <w:rsid w:val="004F75D4"/>
    <w:rsid w:val="00500690"/>
    <w:rsid w:val="005006BA"/>
    <w:rsid w:val="00500B38"/>
    <w:rsid w:val="00500C19"/>
    <w:rsid w:val="00501164"/>
    <w:rsid w:val="0050288A"/>
    <w:rsid w:val="00502E1A"/>
    <w:rsid w:val="00503972"/>
    <w:rsid w:val="00503AB2"/>
    <w:rsid w:val="00503F5D"/>
    <w:rsid w:val="005042D1"/>
    <w:rsid w:val="00504C1F"/>
    <w:rsid w:val="005050CB"/>
    <w:rsid w:val="00505C1F"/>
    <w:rsid w:val="00505F8B"/>
    <w:rsid w:val="00506098"/>
    <w:rsid w:val="00506708"/>
    <w:rsid w:val="005103B8"/>
    <w:rsid w:val="005105A2"/>
    <w:rsid w:val="005106E7"/>
    <w:rsid w:val="00510BA2"/>
    <w:rsid w:val="00510BCB"/>
    <w:rsid w:val="005112BC"/>
    <w:rsid w:val="0051163D"/>
    <w:rsid w:val="0051182C"/>
    <w:rsid w:val="00513104"/>
    <w:rsid w:val="005137B9"/>
    <w:rsid w:val="00513989"/>
    <w:rsid w:val="00514974"/>
    <w:rsid w:val="00514FDE"/>
    <w:rsid w:val="00514FFD"/>
    <w:rsid w:val="00515101"/>
    <w:rsid w:val="005152F7"/>
    <w:rsid w:val="00515F2C"/>
    <w:rsid w:val="005166FF"/>
    <w:rsid w:val="00516E79"/>
    <w:rsid w:val="00516F10"/>
    <w:rsid w:val="005171F5"/>
    <w:rsid w:val="00520702"/>
    <w:rsid w:val="00520ACB"/>
    <w:rsid w:val="00521209"/>
    <w:rsid w:val="00521B47"/>
    <w:rsid w:val="00521F04"/>
    <w:rsid w:val="005224A0"/>
    <w:rsid w:val="00522CE2"/>
    <w:rsid w:val="005230D6"/>
    <w:rsid w:val="00523451"/>
    <w:rsid w:val="00523BA8"/>
    <w:rsid w:val="0052412C"/>
    <w:rsid w:val="005241F8"/>
    <w:rsid w:val="00525510"/>
    <w:rsid w:val="00525965"/>
    <w:rsid w:val="00525C47"/>
    <w:rsid w:val="00525FC3"/>
    <w:rsid w:val="00526304"/>
    <w:rsid w:val="0052661A"/>
    <w:rsid w:val="00526B06"/>
    <w:rsid w:val="00526CA1"/>
    <w:rsid w:val="00527324"/>
    <w:rsid w:val="00527EAC"/>
    <w:rsid w:val="00527EC9"/>
    <w:rsid w:val="00530766"/>
    <w:rsid w:val="005307A8"/>
    <w:rsid w:val="00530B47"/>
    <w:rsid w:val="00530EC9"/>
    <w:rsid w:val="00531564"/>
    <w:rsid w:val="00532111"/>
    <w:rsid w:val="0053250D"/>
    <w:rsid w:val="00532675"/>
    <w:rsid w:val="00533688"/>
    <w:rsid w:val="00533DCF"/>
    <w:rsid w:val="005340E3"/>
    <w:rsid w:val="00534A13"/>
    <w:rsid w:val="00534EB2"/>
    <w:rsid w:val="005364A2"/>
    <w:rsid w:val="00536A30"/>
    <w:rsid w:val="00537236"/>
    <w:rsid w:val="005378A7"/>
    <w:rsid w:val="00537F6E"/>
    <w:rsid w:val="0054019D"/>
    <w:rsid w:val="005405B4"/>
    <w:rsid w:val="005406B7"/>
    <w:rsid w:val="00540822"/>
    <w:rsid w:val="00540A03"/>
    <w:rsid w:val="005428DA"/>
    <w:rsid w:val="00543F41"/>
    <w:rsid w:val="00544FDC"/>
    <w:rsid w:val="00544FF8"/>
    <w:rsid w:val="005452A8"/>
    <w:rsid w:val="00545444"/>
    <w:rsid w:val="005455B6"/>
    <w:rsid w:val="0054567B"/>
    <w:rsid w:val="005457D7"/>
    <w:rsid w:val="005458F6"/>
    <w:rsid w:val="005459FB"/>
    <w:rsid w:val="00545BF8"/>
    <w:rsid w:val="00545FBF"/>
    <w:rsid w:val="00545FCD"/>
    <w:rsid w:val="00546046"/>
    <w:rsid w:val="005462C6"/>
    <w:rsid w:val="005468D2"/>
    <w:rsid w:val="0054738C"/>
    <w:rsid w:val="005477F0"/>
    <w:rsid w:val="00547FE0"/>
    <w:rsid w:val="0055009C"/>
    <w:rsid w:val="005500DE"/>
    <w:rsid w:val="005505B2"/>
    <w:rsid w:val="00550FC5"/>
    <w:rsid w:val="00551D7D"/>
    <w:rsid w:val="00551E0B"/>
    <w:rsid w:val="005523EC"/>
    <w:rsid w:val="005528F6"/>
    <w:rsid w:val="005541A2"/>
    <w:rsid w:val="005541CF"/>
    <w:rsid w:val="005549F2"/>
    <w:rsid w:val="00554B43"/>
    <w:rsid w:val="00554D4D"/>
    <w:rsid w:val="00555B06"/>
    <w:rsid w:val="00555E7F"/>
    <w:rsid w:val="0055620E"/>
    <w:rsid w:val="00556896"/>
    <w:rsid w:val="0055728C"/>
    <w:rsid w:val="0055746A"/>
    <w:rsid w:val="005575A8"/>
    <w:rsid w:val="005613E1"/>
    <w:rsid w:val="0056197B"/>
    <w:rsid w:val="00561C50"/>
    <w:rsid w:val="005620D3"/>
    <w:rsid w:val="00562198"/>
    <w:rsid w:val="00562B2C"/>
    <w:rsid w:val="00562D16"/>
    <w:rsid w:val="00562FC3"/>
    <w:rsid w:val="00563D6A"/>
    <w:rsid w:val="00563F68"/>
    <w:rsid w:val="00564724"/>
    <w:rsid w:val="00564F46"/>
    <w:rsid w:val="00566581"/>
    <w:rsid w:val="0056708A"/>
    <w:rsid w:val="005671B2"/>
    <w:rsid w:val="005671E5"/>
    <w:rsid w:val="005672C5"/>
    <w:rsid w:val="00567761"/>
    <w:rsid w:val="005677FC"/>
    <w:rsid w:val="00567CBE"/>
    <w:rsid w:val="0057043D"/>
    <w:rsid w:val="00570507"/>
    <w:rsid w:val="0057055C"/>
    <w:rsid w:val="00570656"/>
    <w:rsid w:val="005708B7"/>
    <w:rsid w:val="005712AF"/>
    <w:rsid w:val="00571FF7"/>
    <w:rsid w:val="005721BC"/>
    <w:rsid w:val="005722CE"/>
    <w:rsid w:val="00572791"/>
    <w:rsid w:val="00572DB0"/>
    <w:rsid w:val="00573C40"/>
    <w:rsid w:val="00573DDC"/>
    <w:rsid w:val="00573E85"/>
    <w:rsid w:val="00573F7F"/>
    <w:rsid w:val="0057403E"/>
    <w:rsid w:val="00575A7E"/>
    <w:rsid w:val="0057680E"/>
    <w:rsid w:val="00576991"/>
    <w:rsid w:val="00577187"/>
    <w:rsid w:val="005777AA"/>
    <w:rsid w:val="00577C3E"/>
    <w:rsid w:val="00577D02"/>
    <w:rsid w:val="005801C0"/>
    <w:rsid w:val="00580402"/>
    <w:rsid w:val="005804A0"/>
    <w:rsid w:val="00580687"/>
    <w:rsid w:val="005810D0"/>
    <w:rsid w:val="005810EE"/>
    <w:rsid w:val="0058188B"/>
    <w:rsid w:val="00582292"/>
    <w:rsid w:val="00582802"/>
    <w:rsid w:val="00582EC9"/>
    <w:rsid w:val="005835F9"/>
    <w:rsid w:val="00583C79"/>
    <w:rsid w:val="00584164"/>
    <w:rsid w:val="00584268"/>
    <w:rsid w:val="00584A7E"/>
    <w:rsid w:val="0058513A"/>
    <w:rsid w:val="0058632B"/>
    <w:rsid w:val="00586BC6"/>
    <w:rsid w:val="00586BF9"/>
    <w:rsid w:val="005871F7"/>
    <w:rsid w:val="00590871"/>
    <w:rsid w:val="00590901"/>
    <w:rsid w:val="0059149F"/>
    <w:rsid w:val="00591BF7"/>
    <w:rsid w:val="00592083"/>
    <w:rsid w:val="00592C60"/>
    <w:rsid w:val="0059301D"/>
    <w:rsid w:val="0059386C"/>
    <w:rsid w:val="00593A99"/>
    <w:rsid w:val="00595084"/>
    <w:rsid w:val="00595151"/>
    <w:rsid w:val="005953A3"/>
    <w:rsid w:val="00595448"/>
    <w:rsid w:val="00595994"/>
    <w:rsid w:val="005959A0"/>
    <w:rsid w:val="00595E05"/>
    <w:rsid w:val="00595E37"/>
    <w:rsid w:val="00596258"/>
    <w:rsid w:val="00596A22"/>
    <w:rsid w:val="00596F87"/>
    <w:rsid w:val="005972BE"/>
    <w:rsid w:val="005973DD"/>
    <w:rsid w:val="005974FD"/>
    <w:rsid w:val="00597979"/>
    <w:rsid w:val="0059799B"/>
    <w:rsid w:val="00597B41"/>
    <w:rsid w:val="005A01E8"/>
    <w:rsid w:val="005A065D"/>
    <w:rsid w:val="005A06B0"/>
    <w:rsid w:val="005A0A05"/>
    <w:rsid w:val="005A1775"/>
    <w:rsid w:val="005A26F5"/>
    <w:rsid w:val="005A309C"/>
    <w:rsid w:val="005A38AF"/>
    <w:rsid w:val="005A4489"/>
    <w:rsid w:val="005A483C"/>
    <w:rsid w:val="005A4886"/>
    <w:rsid w:val="005A50BA"/>
    <w:rsid w:val="005A53D2"/>
    <w:rsid w:val="005A5734"/>
    <w:rsid w:val="005A6703"/>
    <w:rsid w:val="005A6F5F"/>
    <w:rsid w:val="005A7737"/>
    <w:rsid w:val="005A794F"/>
    <w:rsid w:val="005A7AE8"/>
    <w:rsid w:val="005B0787"/>
    <w:rsid w:val="005B0837"/>
    <w:rsid w:val="005B0E57"/>
    <w:rsid w:val="005B1B65"/>
    <w:rsid w:val="005B236D"/>
    <w:rsid w:val="005B2F17"/>
    <w:rsid w:val="005B359C"/>
    <w:rsid w:val="005B39BB"/>
    <w:rsid w:val="005B3B75"/>
    <w:rsid w:val="005B3C8D"/>
    <w:rsid w:val="005B3F3A"/>
    <w:rsid w:val="005B4313"/>
    <w:rsid w:val="005B4E09"/>
    <w:rsid w:val="005B5769"/>
    <w:rsid w:val="005B6BBA"/>
    <w:rsid w:val="005B6BC2"/>
    <w:rsid w:val="005B785A"/>
    <w:rsid w:val="005C0625"/>
    <w:rsid w:val="005C1103"/>
    <w:rsid w:val="005C12CE"/>
    <w:rsid w:val="005C1338"/>
    <w:rsid w:val="005C393F"/>
    <w:rsid w:val="005C4232"/>
    <w:rsid w:val="005C4646"/>
    <w:rsid w:val="005C4724"/>
    <w:rsid w:val="005C6856"/>
    <w:rsid w:val="005C6866"/>
    <w:rsid w:val="005C692B"/>
    <w:rsid w:val="005C7682"/>
    <w:rsid w:val="005D004E"/>
    <w:rsid w:val="005D028E"/>
    <w:rsid w:val="005D052F"/>
    <w:rsid w:val="005D0EC7"/>
    <w:rsid w:val="005D1755"/>
    <w:rsid w:val="005D18A4"/>
    <w:rsid w:val="005D1914"/>
    <w:rsid w:val="005D1A6A"/>
    <w:rsid w:val="005D1C7A"/>
    <w:rsid w:val="005D2187"/>
    <w:rsid w:val="005D2307"/>
    <w:rsid w:val="005D237A"/>
    <w:rsid w:val="005D25E4"/>
    <w:rsid w:val="005D2709"/>
    <w:rsid w:val="005D27F9"/>
    <w:rsid w:val="005D337F"/>
    <w:rsid w:val="005D3508"/>
    <w:rsid w:val="005D35A1"/>
    <w:rsid w:val="005D3893"/>
    <w:rsid w:val="005D48A6"/>
    <w:rsid w:val="005D5285"/>
    <w:rsid w:val="005D541B"/>
    <w:rsid w:val="005D6106"/>
    <w:rsid w:val="005D646E"/>
    <w:rsid w:val="005D6702"/>
    <w:rsid w:val="005D6AB6"/>
    <w:rsid w:val="005D6EC5"/>
    <w:rsid w:val="005E0484"/>
    <w:rsid w:val="005E11A8"/>
    <w:rsid w:val="005E143B"/>
    <w:rsid w:val="005E1B8D"/>
    <w:rsid w:val="005E25D8"/>
    <w:rsid w:val="005E26C5"/>
    <w:rsid w:val="005E2930"/>
    <w:rsid w:val="005E34E2"/>
    <w:rsid w:val="005E34F4"/>
    <w:rsid w:val="005E553C"/>
    <w:rsid w:val="005E58F7"/>
    <w:rsid w:val="005E6ABF"/>
    <w:rsid w:val="005E6DFD"/>
    <w:rsid w:val="005E75C0"/>
    <w:rsid w:val="005E7C43"/>
    <w:rsid w:val="005F004D"/>
    <w:rsid w:val="005F07F3"/>
    <w:rsid w:val="005F0F51"/>
    <w:rsid w:val="005F1023"/>
    <w:rsid w:val="005F11D1"/>
    <w:rsid w:val="005F1F82"/>
    <w:rsid w:val="005F2048"/>
    <w:rsid w:val="005F2EAC"/>
    <w:rsid w:val="005F314A"/>
    <w:rsid w:val="005F3BBB"/>
    <w:rsid w:val="005F437E"/>
    <w:rsid w:val="005F4C40"/>
    <w:rsid w:val="005F4D2B"/>
    <w:rsid w:val="005F588B"/>
    <w:rsid w:val="005F5BD1"/>
    <w:rsid w:val="005F5BDD"/>
    <w:rsid w:val="005F6C95"/>
    <w:rsid w:val="005F6F8F"/>
    <w:rsid w:val="005F700E"/>
    <w:rsid w:val="005F705B"/>
    <w:rsid w:val="005F74EA"/>
    <w:rsid w:val="005F7CC3"/>
    <w:rsid w:val="005F7EAE"/>
    <w:rsid w:val="0060001B"/>
    <w:rsid w:val="0060057F"/>
    <w:rsid w:val="00600791"/>
    <w:rsid w:val="006015EC"/>
    <w:rsid w:val="006018C0"/>
    <w:rsid w:val="00602413"/>
    <w:rsid w:val="006024D4"/>
    <w:rsid w:val="00602F9B"/>
    <w:rsid w:val="006030B2"/>
    <w:rsid w:val="00603B52"/>
    <w:rsid w:val="00603C14"/>
    <w:rsid w:val="00604022"/>
    <w:rsid w:val="0060427A"/>
    <w:rsid w:val="006043A1"/>
    <w:rsid w:val="00604936"/>
    <w:rsid w:val="00604A1A"/>
    <w:rsid w:val="00604CE5"/>
    <w:rsid w:val="006051AD"/>
    <w:rsid w:val="00605322"/>
    <w:rsid w:val="00605B38"/>
    <w:rsid w:val="00606290"/>
    <w:rsid w:val="00606623"/>
    <w:rsid w:val="006073B1"/>
    <w:rsid w:val="00607E69"/>
    <w:rsid w:val="00607ECF"/>
    <w:rsid w:val="00607F1B"/>
    <w:rsid w:val="00610009"/>
    <w:rsid w:val="0061097B"/>
    <w:rsid w:val="00610C25"/>
    <w:rsid w:val="00611460"/>
    <w:rsid w:val="006116ED"/>
    <w:rsid w:val="00613643"/>
    <w:rsid w:val="00613DF6"/>
    <w:rsid w:val="0061411D"/>
    <w:rsid w:val="006149BF"/>
    <w:rsid w:val="006150E1"/>
    <w:rsid w:val="0061512B"/>
    <w:rsid w:val="00615399"/>
    <w:rsid w:val="0061613D"/>
    <w:rsid w:val="006166DE"/>
    <w:rsid w:val="00616E47"/>
    <w:rsid w:val="006176A9"/>
    <w:rsid w:val="00617E82"/>
    <w:rsid w:val="0062037F"/>
    <w:rsid w:val="00620896"/>
    <w:rsid w:val="00620B4C"/>
    <w:rsid w:val="00620BD4"/>
    <w:rsid w:val="00620F28"/>
    <w:rsid w:val="00621E77"/>
    <w:rsid w:val="0062222B"/>
    <w:rsid w:val="006225B3"/>
    <w:rsid w:val="00622C72"/>
    <w:rsid w:val="00622E93"/>
    <w:rsid w:val="00623103"/>
    <w:rsid w:val="006236C2"/>
    <w:rsid w:val="0062374D"/>
    <w:rsid w:val="00623828"/>
    <w:rsid w:val="00623B72"/>
    <w:rsid w:val="00623C3A"/>
    <w:rsid w:val="00623E6A"/>
    <w:rsid w:val="0062489C"/>
    <w:rsid w:val="00624CF6"/>
    <w:rsid w:val="0062527E"/>
    <w:rsid w:val="006255EB"/>
    <w:rsid w:val="00625960"/>
    <w:rsid w:val="006262F6"/>
    <w:rsid w:val="00627D05"/>
    <w:rsid w:val="006302DD"/>
    <w:rsid w:val="006308E6"/>
    <w:rsid w:val="00630FA6"/>
    <w:rsid w:val="006311E6"/>
    <w:rsid w:val="00631438"/>
    <w:rsid w:val="006319B1"/>
    <w:rsid w:val="006319DB"/>
    <w:rsid w:val="00632B21"/>
    <w:rsid w:val="00633015"/>
    <w:rsid w:val="0063308C"/>
    <w:rsid w:val="00633B49"/>
    <w:rsid w:val="00633F2D"/>
    <w:rsid w:val="006344D7"/>
    <w:rsid w:val="006346F7"/>
    <w:rsid w:val="00634756"/>
    <w:rsid w:val="00634CC0"/>
    <w:rsid w:val="0063500B"/>
    <w:rsid w:val="00635542"/>
    <w:rsid w:val="00635842"/>
    <w:rsid w:val="0063646A"/>
    <w:rsid w:val="006366E6"/>
    <w:rsid w:val="006370D5"/>
    <w:rsid w:val="006379EC"/>
    <w:rsid w:val="00637E04"/>
    <w:rsid w:val="00640318"/>
    <w:rsid w:val="006403AD"/>
    <w:rsid w:val="00640867"/>
    <w:rsid w:val="0064107C"/>
    <w:rsid w:val="006410F4"/>
    <w:rsid w:val="0064180E"/>
    <w:rsid w:val="00641A36"/>
    <w:rsid w:val="00641DC5"/>
    <w:rsid w:val="006420B6"/>
    <w:rsid w:val="00642409"/>
    <w:rsid w:val="00642650"/>
    <w:rsid w:val="006429C9"/>
    <w:rsid w:val="00642BB2"/>
    <w:rsid w:val="00643D72"/>
    <w:rsid w:val="006441CD"/>
    <w:rsid w:val="00644999"/>
    <w:rsid w:val="00644E09"/>
    <w:rsid w:val="00644E16"/>
    <w:rsid w:val="00645077"/>
    <w:rsid w:val="006450EC"/>
    <w:rsid w:val="00645146"/>
    <w:rsid w:val="00645378"/>
    <w:rsid w:val="006453B0"/>
    <w:rsid w:val="00645483"/>
    <w:rsid w:val="00645A09"/>
    <w:rsid w:val="006464DD"/>
    <w:rsid w:val="00646663"/>
    <w:rsid w:val="00646C4F"/>
    <w:rsid w:val="00647554"/>
    <w:rsid w:val="00647A27"/>
    <w:rsid w:val="00647BBC"/>
    <w:rsid w:val="00647C20"/>
    <w:rsid w:val="00647CA1"/>
    <w:rsid w:val="006501AB"/>
    <w:rsid w:val="00650763"/>
    <w:rsid w:val="00650A74"/>
    <w:rsid w:val="00650C12"/>
    <w:rsid w:val="0065188B"/>
    <w:rsid w:val="00652606"/>
    <w:rsid w:val="0065289F"/>
    <w:rsid w:val="00652D59"/>
    <w:rsid w:val="006534D7"/>
    <w:rsid w:val="00653749"/>
    <w:rsid w:val="006537FD"/>
    <w:rsid w:val="00653937"/>
    <w:rsid w:val="00653BF2"/>
    <w:rsid w:val="00653E8E"/>
    <w:rsid w:val="00653FAD"/>
    <w:rsid w:val="00654903"/>
    <w:rsid w:val="00654FEB"/>
    <w:rsid w:val="00655948"/>
    <w:rsid w:val="00655B8E"/>
    <w:rsid w:val="00655E3D"/>
    <w:rsid w:val="006561A0"/>
    <w:rsid w:val="00657234"/>
    <w:rsid w:val="00657663"/>
    <w:rsid w:val="006577BD"/>
    <w:rsid w:val="00657C7B"/>
    <w:rsid w:val="00657D54"/>
    <w:rsid w:val="00657E9A"/>
    <w:rsid w:val="0066006F"/>
    <w:rsid w:val="00660671"/>
    <w:rsid w:val="006609DC"/>
    <w:rsid w:val="00661546"/>
    <w:rsid w:val="0066199F"/>
    <w:rsid w:val="00661B69"/>
    <w:rsid w:val="00661D54"/>
    <w:rsid w:val="00662A73"/>
    <w:rsid w:val="00663296"/>
    <w:rsid w:val="0066333B"/>
    <w:rsid w:val="00663615"/>
    <w:rsid w:val="0066364C"/>
    <w:rsid w:val="00663693"/>
    <w:rsid w:val="006638DE"/>
    <w:rsid w:val="00663FD9"/>
    <w:rsid w:val="0066430A"/>
    <w:rsid w:val="006644C8"/>
    <w:rsid w:val="00664F09"/>
    <w:rsid w:val="006652C9"/>
    <w:rsid w:val="006659E1"/>
    <w:rsid w:val="00665BF3"/>
    <w:rsid w:val="0066649B"/>
    <w:rsid w:val="0066676E"/>
    <w:rsid w:val="0066738C"/>
    <w:rsid w:val="0066779C"/>
    <w:rsid w:val="00670529"/>
    <w:rsid w:val="00671462"/>
    <w:rsid w:val="00671554"/>
    <w:rsid w:val="00671FFD"/>
    <w:rsid w:val="006720C5"/>
    <w:rsid w:val="0067243D"/>
    <w:rsid w:val="00672560"/>
    <w:rsid w:val="00672D15"/>
    <w:rsid w:val="00672F39"/>
    <w:rsid w:val="00673A07"/>
    <w:rsid w:val="00673B6C"/>
    <w:rsid w:val="00673E60"/>
    <w:rsid w:val="006745D9"/>
    <w:rsid w:val="0067489E"/>
    <w:rsid w:val="00674C7E"/>
    <w:rsid w:val="006754B8"/>
    <w:rsid w:val="0067556A"/>
    <w:rsid w:val="006757C6"/>
    <w:rsid w:val="006759F2"/>
    <w:rsid w:val="00675AF5"/>
    <w:rsid w:val="00675F4F"/>
    <w:rsid w:val="00675F89"/>
    <w:rsid w:val="00676422"/>
    <w:rsid w:val="00676B2F"/>
    <w:rsid w:val="00677201"/>
    <w:rsid w:val="00680131"/>
    <w:rsid w:val="006801C3"/>
    <w:rsid w:val="006801D4"/>
    <w:rsid w:val="00681EC1"/>
    <w:rsid w:val="0068311D"/>
    <w:rsid w:val="0068352A"/>
    <w:rsid w:val="0068449E"/>
    <w:rsid w:val="006848AB"/>
    <w:rsid w:val="006852C1"/>
    <w:rsid w:val="006853B7"/>
    <w:rsid w:val="006854E2"/>
    <w:rsid w:val="00685522"/>
    <w:rsid w:val="00685BA1"/>
    <w:rsid w:val="00685D7A"/>
    <w:rsid w:val="006875F0"/>
    <w:rsid w:val="00687EEB"/>
    <w:rsid w:val="00690528"/>
    <w:rsid w:val="00691B43"/>
    <w:rsid w:val="00691BA4"/>
    <w:rsid w:val="00691D2B"/>
    <w:rsid w:val="00692C36"/>
    <w:rsid w:val="00692CF3"/>
    <w:rsid w:val="00694A6B"/>
    <w:rsid w:val="00694BD7"/>
    <w:rsid w:val="006962A4"/>
    <w:rsid w:val="0069685F"/>
    <w:rsid w:val="00696AD3"/>
    <w:rsid w:val="006974D3"/>
    <w:rsid w:val="00697DAD"/>
    <w:rsid w:val="006A0371"/>
    <w:rsid w:val="006A03AA"/>
    <w:rsid w:val="006A046F"/>
    <w:rsid w:val="006A0476"/>
    <w:rsid w:val="006A1000"/>
    <w:rsid w:val="006A10E2"/>
    <w:rsid w:val="006A1DE8"/>
    <w:rsid w:val="006A2471"/>
    <w:rsid w:val="006A2684"/>
    <w:rsid w:val="006A3857"/>
    <w:rsid w:val="006A4223"/>
    <w:rsid w:val="006A44F2"/>
    <w:rsid w:val="006A4AE2"/>
    <w:rsid w:val="006A4EAC"/>
    <w:rsid w:val="006A5239"/>
    <w:rsid w:val="006A57D9"/>
    <w:rsid w:val="006A645C"/>
    <w:rsid w:val="006A6A82"/>
    <w:rsid w:val="006A7015"/>
    <w:rsid w:val="006A7047"/>
    <w:rsid w:val="006A74A7"/>
    <w:rsid w:val="006A7F5E"/>
    <w:rsid w:val="006B02EE"/>
    <w:rsid w:val="006B049F"/>
    <w:rsid w:val="006B0A86"/>
    <w:rsid w:val="006B1884"/>
    <w:rsid w:val="006B1AEF"/>
    <w:rsid w:val="006B1D53"/>
    <w:rsid w:val="006B24E7"/>
    <w:rsid w:val="006B24F4"/>
    <w:rsid w:val="006B2660"/>
    <w:rsid w:val="006B2FA7"/>
    <w:rsid w:val="006B338F"/>
    <w:rsid w:val="006B3B94"/>
    <w:rsid w:val="006B438D"/>
    <w:rsid w:val="006B4FF6"/>
    <w:rsid w:val="006B51C4"/>
    <w:rsid w:val="006B51E8"/>
    <w:rsid w:val="006B5232"/>
    <w:rsid w:val="006B5A56"/>
    <w:rsid w:val="006B5EBA"/>
    <w:rsid w:val="006B613E"/>
    <w:rsid w:val="006B61D2"/>
    <w:rsid w:val="006B635C"/>
    <w:rsid w:val="006B739E"/>
    <w:rsid w:val="006B7857"/>
    <w:rsid w:val="006B78AF"/>
    <w:rsid w:val="006B7A81"/>
    <w:rsid w:val="006B7A90"/>
    <w:rsid w:val="006C013C"/>
    <w:rsid w:val="006C01F3"/>
    <w:rsid w:val="006C0246"/>
    <w:rsid w:val="006C0769"/>
    <w:rsid w:val="006C0A21"/>
    <w:rsid w:val="006C11BF"/>
    <w:rsid w:val="006C1458"/>
    <w:rsid w:val="006C171B"/>
    <w:rsid w:val="006C2465"/>
    <w:rsid w:val="006C246E"/>
    <w:rsid w:val="006C297A"/>
    <w:rsid w:val="006C2B1E"/>
    <w:rsid w:val="006C2D23"/>
    <w:rsid w:val="006C33A4"/>
    <w:rsid w:val="006C3917"/>
    <w:rsid w:val="006C3C50"/>
    <w:rsid w:val="006C467F"/>
    <w:rsid w:val="006C4942"/>
    <w:rsid w:val="006C4952"/>
    <w:rsid w:val="006C4E31"/>
    <w:rsid w:val="006C4EC1"/>
    <w:rsid w:val="006C5264"/>
    <w:rsid w:val="006C735A"/>
    <w:rsid w:val="006C775C"/>
    <w:rsid w:val="006C7813"/>
    <w:rsid w:val="006C7F33"/>
    <w:rsid w:val="006C7F56"/>
    <w:rsid w:val="006D0206"/>
    <w:rsid w:val="006D06AA"/>
    <w:rsid w:val="006D1241"/>
    <w:rsid w:val="006D25B1"/>
    <w:rsid w:val="006D2848"/>
    <w:rsid w:val="006D2859"/>
    <w:rsid w:val="006D28E8"/>
    <w:rsid w:val="006D38F1"/>
    <w:rsid w:val="006D3E75"/>
    <w:rsid w:val="006D43BB"/>
    <w:rsid w:val="006D4529"/>
    <w:rsid w:val="006D4791"/>
    <w:rsid w:val="006D4C5D"/>
    <w:rsid w:val="006D5306"/>
    <w:rsid w:val="006D553F"/>
    <w:rsid w:val="006D5C6D"/>
    <w:rsid w:val="006D640C"/>
    <w:rsid w:val="006D649D"/>
    <w:rsid w:val="006D66F8"/>
    <w:rsid w:val="006D69AF"/>
    <w:rsid w:val="006D724C"/>
    <w:rsid w:val="006D7B88"/>
    <w:rsid w:val="006D7D31"/>
    <w:rsid w:val="006D7EF5"/>
    <w:rsid w:val="006E0719"/>
    <w:rsid w:val="006E08D0"/>
    <w:rsid w:val="006E0AB3"/>
    <w:rsid w:val="006E0B56"/>
    <w:rsid w:val="006E1BEC"/>
    <w:rsid w:val="006E1F98"/>
    <w:rsid w:val="006E20E5"/>
    <w:rsid w:val="006E287A"/>
    <w:rsid w:val="006E2B6E"/>
    <w:rsid w:val="006E311C"/>
    <w:rsid w:val="006E3409"/>
    <w:rsid w:val="006E3579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35E"/>
    <w:rsid w:val="006E69A2"/>
    <w:rsid w:val="006E6B1E"/>
    <w:rsid w:val="006E6C4E"/>
    <w:rsid w:val="006E705B"/>
    <w:rsid w:val="006E776D"/>
    <w:rsid w:val="006E7968"/>
    <w:rsid w:val="006E7A35"/>
    <w:rsid w:val="006F0AC0"/>
    <w:rsid w:val="006F0B7D"/>
    <w:rsid w:val="006F0D7E"/>
    <w:rsid w:val="006F102F"/>
    <w:rsid w:val="006F1353"/>
    <w:rsid w:val="006F136E"/>
    <w:rsid w:val="006F1E2D"/>
    <w:rsid w:val="006F2A2F"/>
    <w:rsid w:val="006F2C42"/>
    <w:rsid w:val="006F2E88"/>
    <w:rsid w:val="006F34DB"/>
    <w:rsid w:val="006F3A69"/>
    <w:rsid w:val="006F3F02"/>
    <w:rsid w:val="006F4514"/>
    <w:rsid w:val="006F4BFD"/>
    <w:rsid w:val="006F5107"/>
    <w:rsid w:val="006F5271"/>
    <w:rsid w:val="006F52CD"/>
    <w:rsid w:val="006F589A"/>
    <w:rsid w:val="006F6067"/>
    <w:rsid w:val="006F66CE"/>
    <w:rsid w:val="006F6B58"/>
    <w:rsid w:val="006F79BD"/>
    <w:rsid w:val="0070046B"/>
    <w:rsid w:val="0070185E"/>
    <w:rsid w:val="00701953"/>
    <w:rsid w:val="00701B42"/>
    <w:rsid w:val="00701C4A"/>
    <w:rsid w:val="00702178"/>
    <w:rsid w:val="00702BCE"/>
    <w:rsid w:val="007030E0"/>
    <w:rsid w:val="007031E4"/>
    <w:rsid w:val="0070335F"/>
    <w:rsid w:val="0070497A"/>
    <w:rsid w:val="007051A8"/>
    <w:rsid w:val="007051EE"/>
    <w:rsid w:val="00705838"/>
    <w:rsid w:val="00705A72"/>
    <w:rsid w:val="00705FD8"/>
    <w:rsid w:val="0070636F"/>
    <w:rsid w:val="00706392"/>
    <w:rsid w:val="00706844"/>
    <w:rsid w:val="00706ACF"/>
    <w:rsid w:val="00706D74"/>
    <w:rsid w:val="007073B4"/>
    <w:rsid w:val="007076C5"/>
    <w:rsid w:val="00707F45"/>
    <w:rsid w:val="0071013C"/>
    <w:rsid w:val="00710C97"/>
    <w:rsid w:val="00710DD6"/>
    <w:rsid w:val="007110C3"/>
    <w:rsid w:val="00711E48"/>
    <w:rsid w:val="0071213A"/>
    <w:rsid w:val="00712144"/>
    <w:rsid w:val="0071280A"/>
    <w:rsid w:val="00712EBF"/>
    <w:rsid w:val="007130E6"/>
    <w:rsid w:val="00713762"/>
    <w:rsid w:val="00713909"/>
    <w:rsid w:val="00715419"/>
    <w:rsid w:val="00715CE1"/>
    <w:rsid w:val="00715DC0"/>
    <w:rsid w:val="00716F56"/>
    <w:rsid w:val="0071709D"/>
    <w:rsid w:val="00717151"/>
    <w:rsid w:val="007172A6"/>
    <w:rsid w:val="0071739F"/>
    <w:rsid w:val="00717517"/>
    <w:rsid w:val="0071755E"/>
    <w:rsid w:val="00717D43"/>
    <w:rsid w:val="00717E1E"/>
    <w:rsid w:val="00717E2B"/>
    <w:rsid w:val="0072037D"/>
    <w:rsid w:val="007204EA"/>
    <w:rsid w:val="0072088C"/>
    <w:rsid w:val="0072162F"/>
    <w:rsid w:val="00721B18"/>
    <w:rsid w:val="00721BDF"/>
    <w:rsid w:val="00721CF1"/>
    <w:rsid w:val="00721FFE"/>
    <w:rsid w:val="007223C5"/>
    <w:rsid w:val="0072278B"/>
    <w:rsid w:val="0072288A"/>
    <w:rsid w:val="0072299A"/>
    <w:rsid w:val="007236C5"/>
    <w:rsid w:val="00724057"/>
    <w:rsid w:val="007241BA"/>
    <w:rsid w:val="00725577"/>
    <w:rsid w:val="00725764"/>
    <w:rsid w:val="00725B3B"/>
    <w:rsid w:val="00725BAD"/>
    <w:rsid w:val="00726015"/>
    <w:rsid w:val="0072621D"/>
    <w:rsid w:val="007263C4"/>
    <w:rsid w:val="007266C2"/>
    <w:rsid w:val="007268C4"/>
    <w:rsid w:val="00726BF8"/>
    <w:rsid w:val="007275EF"/>
    <w:rsid w:val="0072781C"/>
    <w:rsid w:val="00730192"/>
    <w:rsid w:val="00730795"/>
    <w:rsid w:val="00731012"/>
    <w:rsid w:val="00731397"/>
    <w:rsid w:val="007315DD"/>
    <w:rsid w:val="00731A94"/>
    <w:rsid w:val="007336A6"/>
    <w:rsid w:val="007336EB"/>
    <w:rsid w:val="007339EF"/>
    <w:rsid w:val="00733C4C"/>
    <w:rsid w:val="00734299"/>
    <w:rsid w:val="00735C84"/>
    <w:rsid w:val="00735CDD"/>
    <w:rsid w:val="00735F2F"/>
    <w:rsid w:val="00735FE0"/>
    <w:rsid w:val="00736C76"/>
    <w:rsid w:val="00736D86"/>
    <w:rsid w:val="00736DAF"/>
    <w:rsid w:val="00736DC6"/>
    <w:rsid w:val="00737425"/>
    <w:rsid w:val="00737FF2"/>
    <w:rsid w:val="00740229"/>
    <w:rsid w:val="00740709"/>
    <w:rsid w:val="007409ED"/>
    <w:rsid w:val="007413E8"/>
    <w:rsid w:val="00741881"/>
    <w:rsid w:val="00741A98"/>
    <w:rsid w:val="00741AD0"/>
    <w:rsid w:val="00741F52"/>
    <w:rsid w:val="007422F3"/>
    <w:rsid w:val="007424C6"/>
    <w:rsid w:val="007426EE"/>
    <w:rsid w:val="00743256"/>
    <w:rsid w:val="007438CD"/>
    <w:rsid w:val="00743B21"/>
    <w:rsid w:val="00743B87"/>
    <w:rsid w:val="00743C46"/>
    <w:rsid w:val="007441A1"/>
    <w:rsid w:val="00744A7D"/>
    <w:rsid w:val="00744F0B"/>
    <w:rsid w:val="0074505A"/>
    <w:rsid w:val="00745500"/>
    <w:rsid w:val="0074617A"/>
    <w:rsid w:val="0074629D"/>
    <w:rsid w:val="007466B8"/>
    <w:rsid w:val="007468EB"/>
    <w:rsid w:val="00746952"/>
    <w:rsid w:val="00746E8A"/>
    <w:rsid w:val="00747185"/>
    <w:rsid w:val="00747192"/>
    <w:rsid w:val="007471D7"/>
    <w:rsid w:val="007476F2"/>
    <w:rsid w:val="00747A07"/>
    <w:rsid w:val="00747D01"/>
    <w:rsid w:val="00750B00"/>
    <w:rsid w:val="00750B05"/>
    <w:rsid w:val="0075108C"/>
    <w:rsid w:val="007521E2"/>
    <w:rsid w:val="00752947"/>
    <w:rsid w:val="00753E56"/>
    <w:rsid w:val="007541C9"/>
    <w:rsid w:val="00754E29"/>
    <w:rsid w:val="00755735"/>
    <w:rsid w:val="00755D82"/>
    <w:rsid w:val="0075624D"/>
    <w:rsid w:val="007562F9"/>
    <w:rsid w:val="00756B85"/>
    <w:rsid w:val="0075773C"/>
    <w:rsid w:val="007604EF"/>
    <w:rsid w:val="00760501"/>
    <w:rsid w:val="00760986"/>
    <w:rsid w:val="00760FD0"/>
    <w:rsid w:val="00760FFD"/>
    <w:rsid w:val="00761716"/>
    <w:rsid w:val="00761EC7"/>
    <w:rsid w:val="007622D8"/>
    <w:rsid w:val="00762304"/>
    <w:rsid w:val="00762CA2"/>
    <w:rsid w:val="00762CB5"/>
    <w:rsid w:val="007634C5"/>
    <w:rsid w:val="007639D6"/>
    <w:rsid w:val="00763AD4"/>
    <w:rsid w:val="00763BD6"/>
    <w:rsid w:val="00763FE4"/>
    <w:rsid w:val="0076446E"/>
    <w:rsid w:val="00764EF0"/>
    <w:rsid w:val="0076594A"/>
    <w:rsid w:val="007663B6"/>
    <w:rsid w:val="007667D9"/>
    <w:rsid w:val="00766F5E"/>
    <w:rsid w:val="00767183"/>
    <w:rsid w:val="00767590"/>
    <w:rsid w:val="00767B27"/>
    <w:rsid w:val="00770247"/>
    <w:rsid w:val="007702D7"/>
    <w:rsid w:val="00770C54"/>
    <w:rsid w:val="00770D5B"/>
    <w:rsid w:val="00770FC2"/>
    <w:rsid w:val="0077221C"/>
    <w:rsid w:val="00772B29"/>
    <w:rsid w:val="00772D55"/>
    <w:rsid w:val="00772F3F"/>
    <w:rsid w:val="00773032"/>
    <w:rsid w:val="00773140"/>
    <w:rsid w:val="00773718"/>
    <w:rsid w:val="00773BB4"/>
    <w:rsid w:val="00773E16"/>
    <w:rsid w:val="007741E4"/>
    <w:rsid w:val="00774789"/>
    <w:rsid w:val="00774A67"/>
    <w:rsid w:val="00774A6B"/>
    <w:rsid w:val="00774B47"/>
    <w:rsid w:val="00774E5A"/>
    <w:rsid w:val="007753B3"/>
    <w:rsid w:val="007754E4"/>
    <w:rsid w:val="00775684"/>
    <w:rsid w:val="00775D75"/>
    <w:rsid w:val="00775E7E"/>
    <w:rsid w:val="007763DC"/>
    <w:rsid w:val="00776C66"/>
    <w:rsid w:val="007771A9"/>
    <w:rsid w:val="0077797D"/>
    <w:rsid w:val="00777ADA"/>
    <w:rsid w:val="00777D62"/>
    <w:rsid w:val="00780BB0"/>
    <w:rsid w:val="00780BD7"/>
    <w:rsid w:val="00780D79"/>
    <w:rsid w:val="00780D8E"/>
    <w:rsid w:val="0078114B"/>
    <w:rsid w:val="00782807"/>
    <w:rsid w:val="007835E3"/>
    <w:rsid w:val="00783691"/>
    <w:rsid w:val="00783C34"/>
    <w:rsid w:val="00783F86"/>
    <w:rsid w:val="0078553C"/>
    <w:rsid w:val="00785C28"/>
    <w:rsid w:val="00785CC6"/>
    <w:rsid w:val="00785CE2"/>
    <w:rsid w:val="00786606"/>
    <w:rsid w:val="00786FE3"/>
    <w:rsid w:val="00787051"/>
    <w:rsid w:val="00787901"/>
    <w:rsid w:val="00790F0B"/>
    <w:rsid w:val="0079235F"/>
    <w:rsid w:val="00792410"/>
    <w:rsid w:val="00792563"/>
    <w:rsid w:val="007925A1"/>
    <w:rsid w:val="007927AD"/>
    <w:rsid w:val="007929ED"/>
    <w:rsid w:val="00793AB2"/>
    <w:rsid w:val="00793CBB"/>
    <w:rsid w:val="00793EFF"/>
    <w:rsid w:val="007941CE"/>
    <w:rsid w:val="00794474"/>
    <w:rsid w:val="00794CEA"/>
    <w:rsid w:val="00795048"/>
    <w:rsid w:val="007952A9"/>
    <w:rsid w:val="00795536"/>
    <w:rsid w:val="0079586A"/>
    <w:rsid w:val="00796961"/>
    <w:rsid w:val="00796D14"/>
    <w:rsid w:val="00796E64"/>
    <w:rsid w:val="00796EDA"/>
    <w:rsid w:val="0079779A"/>
    <w:rsid w:val="00797CDB"/>
    <w:rsid w:val="007A0336"/>
    <w:rsid w:val="007A0AFE"/>
    <w:rsid w:val="007A0C36"/>
    <w:rsid w:val="007A1199"/>
    <w:rsid w:val="007A14DE"/>
    <w:rsid w:val="007A1C62"/>
    <w:rsid w:val="007A3AFA"/>
    <w:rsid w:val="007A4CB6"/>
    <w:rsid w:val="007A5370"/>
    <w:rsid w:val="007A59B3"/>
    <w:rsid w:val="007A631A"/>
    <w:rsid w:val="007A6419"/>
    <w:rsid w:val="007A65BA"/>
    <w:rsid w:val="007A7649"/>
    <w:rsid w:val="007A76A7"/>
    <w:rsid w:val="007A77A8"/>
    <w:rsid w:val="007B01B9"/>
    <w:rsid w:val="007B038A"/>
    <w:rsid w:val="007B10E6"/>
    <w:rsid w:val="007B16A8"/>
    <w:rsid w:val="007B18B3"/>
    <w:rsid w:val="007B2537"/>
    <w:rsid w:val="007B2BD3"/>
    <w:rsid w:val="007B325B"/>
    <w:rsid w:val="007B38EE"/>
    <w:rsid w:val="007B3F17"/>
    <w:rsid w:val="007B4590"/>
    <w:rsid w:val="007B47C8"/>
    <w:rsid w:val="007B5362"/>
    <w:rsid w:val="007B5ABC"/>
    <w:rsid w:val="007B5CB6"/>
    <w:rsid w:val="007B5DB3"/>
    <w:rsid w:val="007B61F3"/>
    <w:rsid w:val="007B6C88"/>
    <w:rsid w:val="007B77B2"/>
    <w:rsid w:val="007B7D50"/>
    <w:rsid w:val="007C0731"/>
    <w:rsid w:val="007C0A2A"/>
    <w:rsid w:val="007C0CD5"/>
    <w:rsid w:val="007C1004"/>
    <w:rsid w:val="007C134C"/>
    <w:rsid w:val="007C1446"/>
    <w:rsid w:val="007C1B9C"/>
    <w:rsid w:val="007C1E6A"/>
    <w:rsid w:val="007C21F9"/>
    <w:rsid w:val="007C274D"/>
    <w:rsid w:val="007C2C95"/>
    <w:rsid w:val="007C307F"/>
    <w:rsid w:val="007C3C99"/>
    <w:rsid w:val="007C3ED2"/>
    <w:rsid w:val="007C4B25"/>
    <w:rsid w:val="007C4B9D"/>
    <w:rsid w:val="007C4CE2"/>
    <w:rsid w:val="007C4D4D"/>
    <w:rsid w:val="007C4D90"/>
    <w:rsid w:val="007C5427"/>
    <w:rsid w:val="007C68D4"/>
    <w:rsid w:val="007C6B6E"/>
    <w:rsid w:val="007C701E"/>
    <w:rsid w:val="007C7269"/>
    <w:rsid w:val="007C76DA"/>
    <w:rsid w:val="007C78F2"/>
    <w:rsid w:val="007D0090"/>
    <w:rsid w:val="007D08BA"/>
    <w:rsid w:val="007D09BF"/>
    <w:rsid w:val="007D18E3"/>
    <w:rsid w:val="007D21DC"/>
    <w:rsid w:val="007D229C"/>
    <w:rsid w:val="007D2500"/>
    <w:rsid w:val="007D29B1"/>
    <w:rsid w:val="007D2AA3"/>
    <w:rsid w:val="007D3501"/>
    <w:rsid w:val="007D37B7"/>
    <w:rsid w:val="007D3A74"/>
    <w:rsid w:val="007D453D"/>
    <w:rsid w:val="007D491E"/>
    <w:rsid w:val="007D53C2"/>
    <w:rsid w:val="007D6759"/>
    <w:rsid w:val="007D7CD5"/>
    <w:rsid w:val="007D7DD5"/>
    <w:rsid w:val="007D7EFE"/>
    <w:rsid w:val="007D7F2F"/>
    <w:rsid w:val="007E020A"/>
    <w:rsid w:val="007E1AE1"/>
    <w:rsid w:val="007E3071"/>
    <w:rsid w:val="007E3255"/>
    <w:rsid w:val="007E36D4"/>
    <w:rsid w:val="007E5270"/>
    <w:rsid w:val="007E5AD9"/>
    <w:rsid w:val="007E68BD"/>
    <w:rsid w:val="007E6A27"/>
    <w:rsid w:val="007E6A66"/>
    <w:rsid w:val="007E6C53"/>
    <w:rsid w:val="007E6C54"/>
    <w:rsid w:val="007E71A2"/>
    <w:rsid w:val="007E75B0"/>
    <w:rsid w:val="007E78BD"/>
    <w:rsid w:val="007E7C69"/>
    <w:rsid w:val="007E7F1E"/>
    <w:rsid w:val="007F16B5"/>
    <w:rsid w:val="007F18F8"/>
    <w:rsid w:val="007F2370"/>
    <w:rsid w:val="007F2A5C"/>
    <w:rsid w:val="007F2AA4"/>
    <w:rsid w:val="007F2B2D"/>
    <w:rsid w:val="007F2C1E"/>
    <w:rsid w:val="007F30C5"/>
    <w:rsid w:val="007F35DC"/>
    <w:rsid w:val="007F3A11"/>
    <w:rsid w:val="007F4443"/>
    <w:rsid w:val="007F457A"/>
    <w:rsid w:val="007F4F82"/>
    <w:rsid w:val="007F5129"/>
    <w:rsid w:val="007F624F"/>
    <w:rsid w:val="007F6272"/>
    <w:rsid w:val="007F6490"/>
    <w:rsid w:val="007F65EA"/>
    <w:rsid w:val="007F6AB7"/>
    <w:rsid w:val="007F7252"/>
    <w:rsid w:val="007F7607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2B0A"/>
    <w:rsid w:val="00802F82"/>
    <w:rsid w:val="00803082"/>
    <w:rsid w:val="00803EF6"/>
    <w:rsid w:val="0080422C"/>
    <w:rsid w:val="00804BF0"/>
    <w:rsid w:val="00804F6B"/>
    <w:rsid w:val="008054EC"/>
    <w:rsid w:val="00805643"/>
    <w:rsid w:val="00805869"/>
    <w:rsid w:val="0080606D"/>
    <w:rsid w:val="008062B5"/>
    <w:rsid w:val="00806415"/>
    <w:rsid w:val="008066DA"/>
    <w:rsid w:val="008067E5"/>
    <w:rsid w:val="00806D8C"/>
    <w:rsid w:val="00807F26"/>
    <w:rsid w:val="00810172"/>
    <w:rsid w:val="00810AA9"/>
    <w:rsid w:val="00810EDD"/>
    <w:rsid w:val="008115A3"/>
    <w:rsid w:val="0081160D"/>
    <w:rsid w:val="00811EA3"/>
    <w:rsid w:val="00812546"/>
    <w:rsid w:val="00812893"/>
    <w:rsid w:val="00813AC9"/>
    <w:rsid w:val="00814C3B"/>
    <w:rsid w:val="0081512C"/>
    <w:rsid w:val="00815926"/>
    <w:rsid w:val="00816412"/>
    <w:rsid w:val="00817099"/>
    <w:rsid w:val="00820EF0"/>
    <w:rsid w:val="00821F0A"/>
    <w:rsid w:val="0082210B"/>
    <w:rsid w:val="00823BE0"/>
    <w:rsid w:val="0082476F"/>
    <w:rsid w:val="0082482B"/>
    <w:rsid w:val="00824A15"/>
    <w:rsid w:val="00824A6D"/>
    <w:rsid w:val="00824D49"/>
    <w:rsid w:val="00824EF5"/>
    <w:rsid w:val="00825033"/>
    <w:rsid w:val="008251BD"/>
    <w:rsid w:val="00825E99"/>
    <w:rsid w:val="00826319"/>
    <w:rsid w:val="008264A8"/>
    <w:rsid w:val="00826F84"/>
    <w:rsid w:val="008273B2"/>
    <w:rsid w:val="00827F64"/>
    <w:rsid w:val="00830452"/>
    <w:rsid w:val="008316D2"/>
    <w:rsid w:val="0083175B"/>
    <w:rsid w:val="00831B20"/>
    <w:rsid w:val="00831BA7"/>
    <w:rsid w:val="00831D11"/>
    <w:rsid w:val="00831D9E"/>
    <w:rsid w:val="008320D9"/>
    <w:rsid w:val="008321BB"/>
    <w:rsid w:val="0083222D"/>
    <w:rsid w:val="00832643"/>
    <w:rsid w:val="0083289D"/>
    <w:rsid w:val="00832A9B"/>
    <w:rsid w:val="008336F8"/>
    <w:rsid w:val="00833E85"/>
    <w:rsid w:val="00833F79"/>
    <w:rsid w:val="008343E9"/>
    <w:rsid w:val="00834900"/>
    <w:rsid w:val="0083499C"/>
    <w:rsid w:val="00834CB5"/>
    <w:rsid w:val="00834D05"/>
    <w:rsid w:val="008352F1"/>
    <w:rsid w:val="008361B2"/>
    <w:rsid w:val="00836D2F"/>
    <w:rsid w:val="008370F2"/>
    <w:rsid w:val="0083753C"/>
    <w:rsid w:val="00840627"/>
    <w:rsid w:val="00840F3A"/>
    <w:rsid w:val="00841261"/>
    <w:rsid w:val="0084166B"/>
    <w:rsid w:val="008416BA"/>
    <w:rsid w:val="008416C9"/>
    <w:rsid w:val="008418FA"/>
    <w:rsid w:val="00841B71"/>
    <w:rsid w:val="008425B0"/>
    <w:rsid w:val="0084289E"/>
    <w:rsid w:val="00843348"/>
    <w:rsid w:val="00843582"/>
    <w:rsid w:val="00843EF8"/>
    <w:rsid w:val="0084430B"/>
    <w:rsid w:val="00844420"/>
    <w:rsid w:val="00844C83"/>
    <w:rsid w:val="00844D09"/>
    <w:rsid w:val="0084527E"/>
    <w:rsid w:val="00845F42"/>
    <w:rsid w:val="00846BA0"/>
    <w:rsid w:val="00846C9C"/>
    <w:rsid w:val="00846FBA"/>
    <w:rsid w:val="008470D5"/>
    <w:rsid w:val="00847E12"/>
    <w:rsid w:val="0085037C"/>
    <w:rsid w:val="00850AB1"/>
    <w:rsid w:val="00851003"/>
    <w:rsid w:val="008513B9"/>
    <w:rsid w:val="00851989"/>
    <w:rsid w:val="00851A4E"/>
    <w:rsid w:val="00851DEB"/>
    <w:rsid w:val="008526E3"/>
    <w:rsid w:val="00852F9E"/>
    <w:rsid w:val="00853352"/>
    <w:rsid w:val="00853970"/>
    <w:rsid w:val="0085399B"/>
    <w:rsid w:val="008539F3"/>
    <w:rsid w:val="008544DA"/>
    <w:rsid w:val="008547C0"/>
    <w:rsid w:val="00854BD6"/>
    <w:rsid w:val="00854D34"/>
    <w:rsid w:val="008553CC"/>
    <w:rsid w:val="00855CE0"/>
    <w:rsid w:val="00855D5F"/>
    <w:rsid w:val="008563F4"/>
    <w:rsid w:val="00856546"/>
    <w:rsid w:val="00856E6B"/>
    <w:rsid w:val="00857367"/>
    <w:rsid w:val="008574DD"/>
    <w:rsid w:val="008600C5"/>
    <w:rsid w:val="0086069B"/>
    <w:rsid w:val="00860805"/>
    <w:rsid w:val="008608EE"/>
    <w:rsid w:val="0086094A"/>
    <w:rsid w:val="00860E3B"/>
    <w:rsid w:val="00861074"/>
    <w:rsid w:val="00861F1C"/>
    <w:rsid w:val="008622E1"/>
    <w:rsid w:val="008623E8"/>
    <w:rsid w:val="00862CC5"/>
    <w:rsid w:val="00862FBC"/>
    <w:rsid w:val="0086308F"/>
    <w:rsid w:val="008633F8"/>
    <w:rsid w:val="00863783"/>
    <w:rsid w:val="008637EC"/>
    <w:rsid w:val="00863FCA"/>
    <w:rsid w:val="008642AD"/>
    <w:rsid w:val="00864973"/>
    <w:rsid w:val="00864FF0"/>
    <w:rsid w:val="0086516C"/>
    <w:rsid w:val="0086548E"/>
    <w:rsid w:val="00866D6B"/>
    <w:rsid w:val="0086724A"/>
    <w:rsid w:val="00867314"/>
    <w:rsid w:val="00870204"/>
    <w:rsid w:val="0087091D"/>
    <w:rsid w:val="00871403"/>
    <w:rsid w:val="0087150D"/>
    <w:rsid w:val="008717D7"/>
    <w:rsid w:val="00871AE7"/>
    <w:rsid w:val="00871CDF"/>
    <w:rsid w:val="00871EA9"/>
    <w:rsid w:val="00872044"/>
    <w:rsid w:val="00872A03"/>
    <w:rsid w:val="0087379A"/>
    <w:rsid w:val="00873A8F"/>
    <w:rsid w:val="008744DC"/>
    <w:rsid w:val="008747D2"/>
    <w:rsid w:val="00874990"/>
    <w:rsid w:val="00874D29"/>
    <w:rsid w:val="008750B8"/>
    <w:rsid w:val="0087520E"/>
    <w:rsid w:val="00875322"/>
    <w:rsid w:val="0087599B"/>
    <w:rsid w:val="00875C00"/>
    <w:rsid w:val="00875CEE"/>
    <w:rsid w:val="00875F2D"/>
    <w:rsid w:val="00875FBC"/>
    <w:rsid w:val="0087648F"/>
    <w:rsid w:val="00877053"/>
    <w:rsid w:val="008779DD"/>
    <w:rsid w:val="00877E5F"/>
    <w:rsid w:val="00877E69"/>
    <w:rsid w:val="00877F01"/>
    <w:rsid w:val="008807B9"/>
    <w:rsid w:val="00880BD8"/>
    <w:rsid w:val="00880FD6"/>
    <w:rsid w:val="00881363"/>
    <w:rsid w:val="008820E0"/>
    <w:rsid w:val="008821E2"/>
    <w:rsid w:val="0088242F"/>
    <w:rsid w:val="00882582"/>
    <w:rsid w:val="00882C6D"/>
    <w:rsid w:val="00882FE2"/>
    <w:rsid w:val="008833C4"/>
    <w:rsid w:val="00883EAE"/>
    <w:rsid w:val="00884359"/>
    <w:rsid w:val="008844AE"/>
    <w:rsid w:val="00884A08"/>
    <w:rsid w:val="00884CB7"/>
    <w:rsid w:val="00885296"/>
    <w:rsid w:val="008854DE"/>
    <w:rsid w:val="00885853"/>
    <w:rsid w:val="00886097"/>
    <w:rsid w:val="00886BF6"/>
    <w:rsid w:val="00886D5F"/>
    <w:rsid w:val="00887340"/>
    <w:rsid w:val="008873B3"/>
    <w:rsid w:val="0089033C"/>
    <w:rsid w:val="00890A79"/>
    <w:rsid w:val="0089181E"/>
    <w:rsid w:val="00892C93"/>
    <w:rsid w:val="00892EE6"/>
    <w:rsid w:val="008933EE"/>
    <w:rsid w:val="008938EB"/>
    <w:rsid w:val="00893F54"/>
    <w:rsid w:val="0089430D"/>
    <w:rsid w:val="00894667"/>
    <w:rsid w:val="00894C15"/>
    <w:rsid w:val="008959EC"/>
    <w:rsid w:val="00895BFE"/>
    <w:rsid w:val="00895DDF"/>
    <w:rsid w:val="00895F2F"/>
    <w:rsid w:val="00896AB3"/>
    <w:rsid w:val="00896D92"/>
    <w:rsid w:val="008970FD"/>
    <w:rsid w:val="00897167"/>
    <w:rsid w:val="008A040B"/>
    <w:rsid w:val="008A0611"/>
    <w:rsid w:val="008A0887"/>
    <w:rsid w:val="008A1254"/>
    <w:rsid w:val="008A18D9"/>
    <w:rsid w:val="008A1F49"/>
    <w:rsid w:val="008A2214"/>
    <w:rsid w:val="008A246B"/>
    <w:rsid w:val="008A2A07"/>
    <w:rsid w:val="008A3352"/>
    <w:rsid w:val="008A38A4"/>
    <w:rsid w:val="008A3C69"/>
    <w:rsid w:val="008A3DAE"/>
    <w:rsid w:val="008A3DFB"/>
    <w:rsid w:val="008A5068"/>
    <w:rsid w:val="008A5F22"/>
    <w:rsid w:val="008A623C"/>
    <w:rsid w:val="008A6CEA"/>
    <w:rsid w:val="008A740C"/>
    <w:rsid w:val="008A7C0A"/>
    <w:rsid w:val="008A7C65"/>
    <w:rsid w:val="008B168A"/>
    <w:rsid w:val="008B1777"/>
    <w:rsid w:val="008B1D4F"/>
    <w:rsid w:val="008B1E67"/>
    <w:rsid w:val="008B247F"/>
    <w:rsid w:val="008B26C4"/>
    <w:rsid w:val="008B2947"/>
    <w:rsid w:val="008B4839"/>
    <w:rsid w:val="008B4C84"/>
    <w:rsid w:val="008B5E70"/>
    <w:rsid w:val="008B611B"/>
    <w:rsid w:val="008B67AE"/>
    <w:rsid w:val="008B6808"/>
    <w:rsid w:val="008B69A5"/>
    <w:rsid w:val="008B6B4F"/>
    <w:rsid w:val="008B6E24"/>
    <w:rsid w:val="008B731E"/>
    <w:rsid w:val="008B790E"/>
    <w:rsid w:val="008B7B24"/>
    <w:rsid w:val="008B7CA6"/>
    <w:rsid w:val="008B7D33"/>
    <w:rsid w:val="008C0430"/>
    <w:rsid w:val="008C0ADE"/>
    <w:rsid w:val="008C1306"/>
    <w:rsid w:val="008C1DAF"/>
    <w:rsid w:val="008C2096"/>
    <w:rsid w:val="008C2263"/>
    <w:rsid w:val="008C268B"/>
    <w:rsid w:val="008C33DD"/>
    <w:rsid w:val="008C38C2"/>
    <w:rsid w:val="008C3A42"/>
    <w:rsid w:val="008C3F6E"/>
    <w:rsid w:val="008C45B4"/>
    <w:rsid w:val="008C467A"/>
    <w:rsid w:val="008C47AE"/>
    <w:rsid w:val="008C480B"/>
    <w:rsid w:val="008C50D1"/>
    <w:rsid w:val="008C51C3"/>
    <w:rsid w:val="008C55D9"/>
    <w:rsid w:val="008C5AAF"/>
    <w:rsid w:val="008C5F24"/>
    <w:rsid w:val="008C5F4E"/>
    <w:rsid w:val="008C601A"/>
    <w:rsid w:val="008C6408"/>
    <w:rsid w:val="008C6B3B"/>
    <w:rsid w:val="008C6D26"/>
    <w:rsid w:val="008C7B91"/>
    <w:rsid w:val="008C7C4F"/>
    <w:rsid w:val="008D0584"/>
    <w:rsid w:val="008D079C"/>
    <w:rsid w:val="008D0899"/>
    <w:rsid w:val="008D0978"/>
    <w:rsid w:val="008D0CEC"/>
    <w:rsid w:val="008D0D73"/>
    <w:rsid w:val="008D2081"/>
    <w:rsid w:val="008D247B"/>
    <w:rsid w:val="008D295B"/>
    <w:rsid w:val="008D30D7"/>
    <w:rsid w:val="008D33A3"/>
    <w:rsid w:val="008D3632"/>
    <w:rsid w:val="008D37EC"/>
    <w:rsid w:val="008D382F"/>
    <w:rsid w:val="008D4141"/>
    <w:rsid w:val="008D4479"/>
    <w:rsid w:val="008D4BB3"/>
    <w:rsid w:val="008D51A2"/>
    <w:rsid w:val="008D5CC2"/>
    <w:rsid w:val="008D60BF"/>
    <w:rsid w:val="008D68F7"/>
    <w:rsid w:val="008D743B"/>
    <w:rsid w:val="008D745D"/>
    <w:rsid w:val="008E058E"/>
    <w:rsid w:val="008E092F"/>
    <w:rsid w:val="008E0EA0"/>
    <w:rsid w:val="008E1240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3F2E"/>
    <w:rsid w:val="008E4305"/>
    <w:rsid w:val="008E470E"/>
    <w:rsid w:val="008E48FD"/>
    <w:rsid w:val="008E569A"/>
    <w:rsid w:val="008E5879"/>
    <w:rsid w:val="008E5A0D"/>
    <w:rsid w:val="008E6144"/>
    <w:rsid w:val="008E667A"/>
    <w:rsid w:val="008E7187"/>
    <w:rsid w:val="008E7DC3"/>
    <w:rsid w:val="008F0BC6"/>
    <w:rsid w:val="008F0D41"/>
    <w:rsid w:val="008F157B"/>
    <w:rsid w:val="008F1756"/>
    <w:rsid w:val="008F2AD7"/>
    <w:rsid w:val="008F2AE2"/>
    <w:rsid w:val="008F2D95"/>
    <w:rsid w:val="008F309F"/>
    <w:rsid w:val="008F3418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8C0"/>
    <w:rsid w:val="008F6B10"/>
    <w:rsid w:val="008F6C35"/>
    <w:rsid w:val="008F71D5"/>
    <w:rsid w:val="008F7779"/>
    <w:rsid w:val="008F78CD"/>
    <w:rsid w:val="008F7C18"/>
    <w:rsid w:val="008F7FEF"/>
    <w:rsid w:val="009003E0"/>
    <w:rsid w:val="00900BFC"/>
    <w:rsid w:val="0090154D"/>
    <w:rsid w:val="009017F6"/>
    <w:rsid w:val="00901ED4"/>
    <w:rsid w:val="00902098"/>
    <w:rsid w:val="009020A5"/>
    <w:rsid w:val="00902ADF"/>
    <w:rsid w:val="00902B62"/>
    <w:rsid w:val="00903862"/>
    <w:rsid w:val="00904944"/>
    <w:rsid w:val="00905312"/>
    <w:rsid w:val="009056C6"/>
    <w:rsid w:val="00905D44"/>
    <w:rsid w:val="00905EEC"/>
    <w:rsid w:val="0090620B"/>
    <w:rsid w:val="00906C2E"/>
    <w:rsid w:val="009076C7"/>
    <w:rsid w:val="0090788E"/>
    <w:rsid w:val="009079AB"/>
    <w:rsid w:val="00910036"/>
    <w:rsid w:val="00910D4E"/>
    <w:rsid w:val="00911CDF"/>
    <w:rsid w:val="009120F4"/>
    <w:rsid w:val="009122E2"/>
    <w:rsid w:val="0091259E"/>
    <w:rsid w:val="00914246"/>
    <w:rsid w:val="0091448A"/>
    <w:rsid w:val="009149D2"/>
    <w:rsid w:val="009152F7"/>
    <w:rsid w:val="00915987"/>
    <w:rsid w:val="0091638A"/>
    <w:rsid w:val="00916BC5"/>
    <w:rsid w:val="00916E7D"/>
    <w:rsid w:val="00917096"/>
    <w:rsid w:val="0091722B"/>
    <w:rsid w:val="009172D1"/>
    <w:rsid w:val="00917AD8"/>
    <w:rsid w:val="00920599"/>
    <w:rsid w:val="00920CAC"/>
    <w:rsid w:val="00921832"/>
    <w:rsid w:val="00921B29"/>
    <w:rsid w:val="00922312"/>
    <w:rsid w:val="009225BB"/>
    <w:rsid w:val="00922EE4"/>
    <w:rsid w:val="009230C6"/>
    <w:rsid w:val="009231E6"/>
    <w:rsid w:val="0092347F"/>
    <w:rsid w:val="00923768"/>
    <w:rsid w:val="0092391A"/>
    <w:rsid w:val="00924134"/>
    <w:rsid w:val="009244A3"/>
    <w:rsid w:val="009252EE"/>
    <w:rsid w:val="00925377"/>
    <w:rsid w:val="00925442"/>
    <w:rsid w:val="00925639"/>
    <w:rsid w:val="00925A89"/>
    <w:rsid w:val="00925BC6"/>
    <w:rsid w:val="00925FF8"/>
    <w:rsid w:val="00926152"/>
    <w:rsid w:val="0092636F"/>
    <w:rsid w:val="009273E8"/>
    <w:rsid w:val="00927A6F"/>
    <w:rsid w:val="009300C1"/>
    <w:rsid w:val="00930891"/>
    <w:rsid w:val="009309DA"/>
    <w:rsid w:val="00930C18"/>
    <w:rsid w:val="00931A09"/>
    <w:rsid w:val="00931CCC"/>
    <w:rsid w:val="00931F99"/>
    <w:rsid w:val="00932062"/>
    <w:rsid w:val="00932BA2"/>
    <w:rsid w:val="00932C43"/>
    <w:rsid w:val="00933045"/>
    <w:rsid w:val="00933246"/>
    <w:rsid w:val="009332DB"/>
    <w:rsid w:val="00933450"/>
    <w:rsid w:val="00933561"/>
    <w:rsid w:val="0093382F"/>
    <w:rsid w:val="00934014"/>
    <w:rsid w:val="009341C7"/>
    <w:rsid w:val="00934A8A"/>
    <w:rsid w:val="00934F21"/>
    <w:rsid w:val="0093532B"/>
    <w:rsid w:val="009364B4"/>
    <w:rsid w:val="009368BF"/>
    <w:rsid w:val="00936C1F"/>
    <w:rsid w:val="00936D39"/>
    <w:rsid w:val="00936DAF"/>
    <w:rsid w:val="00937611"/>
    <w:rsid w:val="00937A9A"/>
    <w:rsid w:val="00937BD6"/>
    <w:rsid w:val="00940246"/>
    <w:rsid w:val="009403C6"/>
    <w:rsid w:val="00940427"/>
    <w:rsid w:val="00940438"/>
    <w:rsid w:val="00940783"/>
    <w:rsid w:val="00940B53"/>
    <w:rsid w:val="00940B80"/>
    <w:rsid w:val="00942931"/>
    <w:rsid w:val="009432D2"/>
    <w:rsid w:val="00943350"/>
    <w:rsid w:val="00943845"/>
    <w:rsid w:val="009443B4"/>
    <w:rsid w:val="0094463E"/>
    <w:rsid w:val="0094467D"/>
    <w:rsid w:val="009447F2"/>
    <w:rsid w:val="00945A66"/>
    <w:rsid w:val="00945ADF"/>
    <w:rsid w:val="0094606F"/>
    <w:rsid w:val="00946633"/>
    <w:rsid w:val="009469FE"/>
    <w:rsid w:val="00946F6E"/>
    <w:rsid w:val="0094748E"/>
    <w:rsid w:val="00947BDB"/>
    <w:rsid w:val="009504D5"/>
    <w:rsid w:val="0095126D"/>
    <w:rsid w:val="00951469"/>
    <w:rsid w:val="009519CF"/>
    <w:rsid w:val="00951BC9"/>
    <w:rsid w:val="0095227E"/>
    <w:rsid w:val="009527A8"/>
    <w:rsid w:val="00952836"/>
    <w:rsid w:val="00952A39"/>
    <w:rsid w:val="009539D6"/>
    <w:rsid w:val="0095408F"/>
    <w:rsid w:val="009541EE"/>
    <w:rsid w:val="00954257"/>
    <w:rsid w:val="00954AC0"/>
    <w:rsid w:val="00955492"/>
    <w:rsid w:val="009554D8"/>
    <w:rsid w:val="009555F4"/>
    <w:rsid w:val="00955E20"/>
    <w:rsid w:val="009561CF"/>
    <w:rsid w:val="009562E8"/>
    <w:rsid w:val="009567E2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7CE"/>
    <w:rsid w:val="00960AFE"/>
    <w:rsid w:val="00960C23"/>
    <w:rsid w:val="0096232C"/>
    <w:rsid w:val="009625D5"/>
    <w:rsid w:val="009629A5"/>
    <w:rsid w:val="00962B8D"/>
    <w:rsid w:val="00962D38"/>
    <w:rsid w:val="00963404"/>
    <w:rsid w:val="009641AD"/>
    <w:rsid w:val="00964519"/>
    <w:rsid w:val="00964BFD"/>
    <w:rsid w:val="00964C69"/>
    <w:rsid w:val="009651EA"/>
    <w:rsid w:val="00965F1B"/>
    <w:rsid w:val="00966BA3"/>
    <w:rsid w:val="00966D1F"/>
    <w:rsid w:val="00966DE2"/>
    <w:rsid w:val="0096797C"/>
    <w:rsid w:val="0097062D"/>
    <w:rsid w:val="00970B29"/>
    <w:rsid w:val="009710BF"/>
    <w:rsid w:val="00971D62"/>
    <w:rsid w:val="00971DB5"/>
    <w:rsid w:val="009721AF"/>
    <w:rsid w:val="009721B6"/>
    <w:rsid w:val="00973253"/>
    <w:rsid w:val="009734A2"/>
    <w:rsid w:val="00973516"/>
    <w:rsid w:val="00973FDD"/>
    <w:rsid w:val="00974223"/>
    <w:rsid w:val="0097474C"/>
    <w:rsid w:val="00974984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842"/>
    <w:rsid w:val="00977FC0"/>
    <w:rsid w:val="009804F2"/>
    <w:rsid w:val="009806B2"/>
    <w:rsid w:val="00980907"/>
    <w:rsid w:val="00980EEE"/>
    <w:rsid w:val="00981108"/>
    <w:rsid w:val="0098118F"/>
    <w:rsid w:val="009820D2"/>
    <w:rsid w:val="00982FB5"/>
    <w:rsid w:val="0098396C"/>
    <w:rsid w:val="00983EF6"/>
    <w:rsid w:val="00984078"/>
    <w:rsid w:val="00984388"/>
    <w:rsid w:val="00984676"/>
    <w:rsid w:val="009847B5"/>
    <w:rsid w:val="009854E9"/>
    <w:rsid w:val="0098581C"/>
    <w:rsid w:val="00985E0B"/>
    <w:rsid w:val="00987B42"/>
    <w:rsid w:val="00990389"/>
    <w:rsid w:val="00990BE7"/>
    <w:rsid w:val="00991284"/>
    <w:rsid w:val="009915B2"/>
    <w:rsid w:val="00991DE9"/>
    <w:rsid w:val="00991FE6"/>
    <w:rsid w:val="00992F52"/>
    <w:rsid w:val="00992F7B"/>
    <w:rsid w:val="00993909"/>
    <w:rsid w:val="00993C24"/>
    <w:rsid w:val="00993FEC"/>
    <w:rsid w:val="00994AF7"/>
    <w:rsid w:val="00994CEC"/>
    <w:rsid w:val="00994EAA"/>
    <w:rsid w:val="00994FD8"/>
    <w:rsid w:val="009954E8"/>
    <w:rsid w:val="00995546"/>
    <w:rsid w:val="009958A9"/>
    <w:rsid w:val="0099602B"/>
    <w:rsid w:val="00997881"/>
    <w:rsid w:val="009A0227"/>
    <w:rsid w:val="009A1E23"/>
    <w:rsid w:val="009A20F2"/>
    <w:rsid w:val="009A27CC"/>
    <w:rsid w:val="009A2B32"/>
    <w:rsid w:val="009A2C0B"/>
    <w:rsid w:val="009A36FC"/>
    <w:rsid w:val="009A38A8"/>
    <w:rsid w:val="009A39BA"/>
    <w:rsid w:val="009A3B7B"/>
    <w:rsid w:val="009A3FCE"/>
    <w:rsid w:val="009A405E"/>
    <w:rsid w:val="009A4060"/>
    <w:rsid w:val="009A4201"/>
    <w:rsid w:val="009A482A"/>
    <w:rsid w:val="009A570E"/>
    <w:rsid w:val="009A5D0C"/>
    <w:rsid w:val="009A637C"/>
    <w:rsid w:val="009A69B4"/>
    <w:rsid w:val="009A6BEC"/>
    <w:rsid w:val="009A6FAF"/>
    <w:rsid w:val="009A7013"/>
    <w:rsid w:val="009A7234"/>
    <w:rsid w:val="009A7645"/>
    <w:rsid w:val="009A7BEC"/>
    <w:rsid w:val="009B034A"/>
    <w:rsid w:val="009B0416"/>
    <w:rsid w:val="009B0922"/>
    <w:rsid w:val="009B100C"/>
    <w:rsid w:val="009B11FE"/>
    <w:rsid w:val="009B1F78"/>
    <w:rsid w:val="009B28A7"/>
    <w:rsid w:val="009B2AF3"/>
    <w:rsid w:val="009B2CEA"/>
    <w:rsid w:val="009B2E5C"/>
    <w:rsid w:val="009B2F3D"/>
    <w:rsid w:val="009B384E"/>
    <w:rsid w:val="009B39D4"/>
    <w:rsid w:val="009B4374"/>
    <w:rsid w:val="009B5734"/>
    <w:rsid w:val="009B59E2"/>
    <w:rsid w:val="009B62BB"/>
    <w:rsid w:val="009B63B1"/>
    <w:rsid w:val="009B64A6"/>
    <w:rsid w:val="009B6D98"/>
    <w:rsid w:val="009B6ED8"/>
    <w:rsid w:val="009B76D3"/>
    <w:rsid w:val="009B7766"/>
    <w:rsid w:val="009B7D45"/>
    <w:rsid w:val="009C01DE"/>
    <w:rsid w:val="009C0437"/>
    <w:rsid w:val="009C0491"/>
    <w:rsid w:val="009C1091"/>
    <w:rsid w:val="009C10C2"/>
    <w:rsid w:val="009C2138"/>
    <w:rsid w:val="009C26DD"/>
    <w:rsid w:val="009C271B"/>
    <w:rsid w:val="009C2B37"/>
    <w:rsid w:val="009C3394"/>
    <w:rsid w:val="009C341E"/>
    <w:rsid w:val="009C377F"/>
    <w:rsid w:val="009C43C6"/>
    <w:rsid w:val="009C4849"/>
    <w:rsid w:val="009C5165"/>
    <w:rsid w:val="009C5289"/>
    <w:rsid w:val="009C5AC4"/>
    <w:rsid w:val="009C6821"/>
    <w:rsid w:val="009C6FC6"/>
    <w:rsid w:val="009C70F0"/>
    <w:rsid w:val="009C72FF"/>
    <w:rsid w:val="009C7A0D"/>
    <w:rsid w:val="009C7A8B"/>
    <w:rsid w:val="009C7BFD"/>
    <w:rsid w:val="009C7CFB"/>
    <w:rsid w:val="009D0E1F"/>
    <w:rsid w:val="009D0F0D"/>
    <w:rsid w:val="009D102B"/>
    <w:rsid w:val="009D1030"/>
    <w:rsid w:val="009D17F4"/>
    <w:rsid w:val="009D1F3D"/>
    <w:rsid w:val="009D206D"/>
    <w:rsid w:val="009D2C3B"/>
    <w:rsid w:val="009D40E2"/>
    <w:rsid w:val="009D4305"/>
    <w:rsid w:val="009D45D0"/>
    <w:rsid w:val="009D468A"/>
    <w:rsid w:val="009D4703"/>
    <w:rsid w:val="009D4DE5"/>
    <w:rsid w:val="009D5AA3"/>
    <w:rsid w:val="009D5D6B"/>
    <w:rsid w:val="009D5DA8"/>
    <w:rsid w:val="009D5F95"/>
    <w:rsid w:val="009D60E6"/>
    <w:rsid w:val="009D63AE"/>
    <w:rsid w:val="009D6E61"/>
    <w:rsid w:val="009D71FC"/>
    <w:rsid w:val="009D78D9"/>
    <w:rsid w:val="009D7C47"/>
    <w:rsid w:val="009D7FC4"/>
    <w:rsid w:val="009D7FFC"/>
    <w:rsid w:val="009E00CA"/>
    <w:rsid w:val="009E03FA"/>
    <w:rsid w:val="009E047C"/>
    <w:rsid w:val="009E0A31"/>
    <w:rsid w:val="009E0FF4"/>
    <w:rsid w:val="009E11AB"/>
    <w:rsid w:val="009E13B5"/>
    <w:rsid w:val="009E258F"/>
    <w:rsid w:val="009E2BA5"/>
    <w:rsid w:val="009E2E57"/>
    <w:rsid w:val="009E2F7A"/>
    <w:rsid w:val="009E32C1"/>
    <w:rsid w:val="009E3328"/>
    <w:rsid w:val="009E35CD"/>
    <w:rsid w:val="009E39A7"/>
    <w:rsid w:val="009E3BAA"/>
    <w:rsid w:val="009E3D5C"/>
    <w:rsid w:val="009E415F"/>
    <w:rsid w:val="009E428A"/>
    <w:rsid w:val="009E4B70"/>
    <w:rsid w:val="009E4FE0"/>
    <w:rsid w:val="009E5B72"/>
    <w:rsid w:val="009E5DBE"/>
    <w:rsid w:val="009E5FAD"/>
    <w:rsid w:val="009E6131"/>
    <w:rsid w:val="009E6CAB"/>
    <w:rsid w:val="009E6EE0"/>
    <w:rsid w:val="009E6F97"/>
    <w:rsid w:val="009E7311"/>
    <w:rsid w:val="009F02EA"/>
    <w:rsid w:val="009F0840"/>
    <w:rsid w:val="009F0DDE"/>
    <w:rsid w:val="009F15B3"/>
    <w:rsid w:val="009F1B15"/>
    <w:rsid w:val="009F1BA1"/>
    <w:rsid w:val="009F21F7"/>
    <w:rsid w:val="009F2AA0"/>
    <w:rsid w:val="009F2B3A"/>
    <w:rsid w:val="009F3192"/>
    <w:rsid w:val="009F35E6"/>
    <w:rsid w:val="009F3639"/>
    <w:rsid w:val="009F3E2C"/>
    <w:rsid w:val="009F3EBA"/>
    <w:rsid w:val="009F4F5C"/>
    <w:rsid w:val="009F55A3"/>
    <w:rsid w:val="009F62F8"/>
    <w:rsid w:val="009F62FA"/>
    <w:rsid w:val="009F64F7"/>
    <w:rsid w:val="009F6897"/>
    <w:rsid w:val="009F6AC7"/>
    <w:rsid w:val="009F6FEA"/>
    <w:rsid w:val="009F7004"/>
    <w:rsid w:val="00A0006D"/>
    <w:rsid w:val="00A0032A"/>
    <w:rsid w:val="00A0062D"/>
    <w:rsid w:val="00A00B21"/>
    <w:rsid w:val="00A01027"/>
    <w:rsid w:val="00A013F7"/>
    <w:rsid w:val="00A015B5"/>
    <w:rsid w:val="00A01B85"/>
    <w:rsid w:val="00A01B87"/>
    <w:rsid w:val="00A02413"/>
    <w:rsid w:val="00A024BC"/>
    <w:rsid w:val="00A02635"/>
    <w:rsid w:val="00A03295"/>
    <w:rsid w:val="00A0332E"/>
    <w:rsid w:val="00A0385B"/>
    <w:rsid w:val="00A03F9E"/>
    <w:rsid w:val="00A04D23"/>
    <w:rsid w:val="00A05432"/>
    <w:rsid w:val="00A05ED8"/>
    <w:rsid w:val="00A061EF"/>
    <w:rsid w:val="00A0651F"/>
    <w:rsid w:val="00A06F5B"/>
    <w:rsid w:val="00A07689"/>
    <w:rsid w:val="00A079E1"/>
    <w:rsid w:val="00A10135"/>
    <w:rsid w:val="00A1066C"/>
    <w:rsid w:val="00A108FB"/>
    <w:rsid w:val="00A10C1F"/>
    <w:rsid w:val="00A1151F"/>
    <w:rsid w:val="00A11A68"/>
    <w:rsid w:val="00A13AF9"/>
    <w:rsid w:val="00A13EF3"/>
    <w:rsid w:val="00A13EFF"/>
    <w:rsid w:val="00A141CC"/>
    <w:rsid w:val="00A14A68"/>
    <w:rsid w:val="00A14A8E"/>
    <w:rsid w:val="00A14BC8"/>
    <w:rsid w:val="00A158B8"/>
    <w:rsid w:val="00A15B2E"/>
    <w:rsid w:val="00A16102"/>
    <w:rsid w:val="00A16448"/>
    <w:rsid w:val="00A167F6"/>
    <w:rsid w:val="00A16FC7"/>
    <w:rsid w:val="00A17E8B"/>
    <w:rsid w:val="00A2018F"/>
    <w:rsid w:val="00A204A2"/>
    <w:rsid w:val="00A20C3D"/>
    <w:rsid w:val="00A2121A"/>
    <w:rsid w:val="00A2157E"/>
    <w:rsid w:val="00A22126"/>
    <w:rsid w:val="00A2226E"/>
    <w:rsid w:val="00A22513"/>
    <w:rsid w:val="00A227A4"/>
    <w:rsid w:val="00A22B27"/>
    <w:rsid w:val="00A2385F"/>
    <w:rsid w:val="00A23B3E"/>
    <w:rsid w:val="00A23EB5"/>
    <w:rsid w:val="00A24492"/>
    <w:rsid w:val="00A246A7"/>
    <w:rsid w:val="00A248C5"/>
    <w:rsid w:val="00A24A63"/>
    <w:rsid w:val="00A24FBB"/>
    <w:rsid w:val="00A250BD"/>
    <w:rsid w:val="00A2511B"/>
    <w:rsid w:val="00A255A7"/>
    <w:rsid w:val="00A25F20"/>
    <w:rsid w:val="00A2610C"/>
    <w:rsid w:val="00A26B1E"/>
    <w:rsid w:val="00A27602"/>
    <w:rsid w:val="00A27715"/>
    <w:rsid w:val="00A2774C"/>
    <w:rsid w:val="00A27CE4"/>
    <w:rsid w:val="00A27EAB"/>
    <w:rsid w:val="00A27EEE"/>
    <w:rsid w:val="00A307C4"/>
    <w:rsid w:val="00A30BA8"/>
    <w:rsid w:val="00A30DBD"/>
    <w:rsid w:val="00A311D8"/>
    <w:rsid w:val="00A31671"/>
    <w:rsid w:val="00A319F3"/>
    <w:rsid w:val="00A31B47"/>
    <w:rsid w:val="00A31F0E"/>
    <w:rsid w:val="00A32510"/>
    <w:rsid w:val="00A32988"/>
    <w:rsid w:val="00A329F8"/>
    <w:rsid w:val="00A32E31"/>
    <w:rsid w:val="00A3318D"/>
    <w:rsid w:val="00A33319"/>
    <w:rsid w:val="00A336CC"/>
    <w:rsid w:val="00A3390D"/>
    <w:rsid w:val="00A33E53"/>
    <w:rsid w:val="00A340BC"/>
    <w:rsid w:val="00A34FD0"/>
    <w:rsid w:val="00A3508F"/>
    <w:rsid w:val="00A35387"/>
    <w:rsid w:val="00A353B6"/>
    <w:rsid w:val="00A356AC"/>
    <w:rsid w:val="00A35719"/>
    <w:rsid w:val="00A35932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014"/>
    <w:rsid w:val="00A412FF"/>
    <w:rsid w:val="00A42018"/>
    <w:rsid w:val="00A426D1"/>
    <w:rsid w:val="00A42C8A"/>
    <w:rsid w:val="00A42CA7"/>
    <w:rsid w:val="00A42E1B"/>
    <w:rsid w:val="00A42E53"/>
    <w:rsid w:val="00A430CC"/>
    <w:rsid w:val="00A43168"/>
    <w:rsid w:val="00A43591"/>
    <w:rsid w:val="00A43867"/>
    <w:rsid w:val="00A43C66"/>
    <w:rsid w:val="00A44042"/>
    <w:rsid w:val="00A4484D"/>
    <w:rsid w:val="00A44890"/>
    <w:rsid w:val="00A45BC8"/>
    <w:rsid w:val="00A45E4B"/>
    <w:rsid w:val="00A45FEB"/>
    <w:rsid w:val="00A45FEF"/>
    <w:rsid w:val="00A4693F"/>
    <w:rsid w:val="00A46AC1"/>
    <w:rsid w:val="00A47270"/>
    <w:rsid w:val="00A475A3"/>
    <w:rsid w:val="00A47B34"/>
    <w:rsid w:val="00A47E37"/>
    <w:rsid w:val="00A5009C"/>
    <w:rsid w:val="00A50424"/>
    <w:rsid w:val="00A5052F"/>
    <w:rsid w:val="00A50913"/>
    <w:rsid w:val="00A50E82"/>
    <w:rsid w:val="00A51092"/>
    <w:rsid w:val="00A52A42"/>
    <w:rsid w:val="00A52BC0"/>
    <w:rsid w:val="00A52E5D"/>
    <w:rsid w:val="00A52F5F"/>
    <w:rsid w:val="00A532A6"/>
    <w:rsid w:val="00A532B8"/>
    <w:rsid w:val="00A53D8E"/>
    <w:rsid w:val="00A54284"/>
    <w:rsid w:val="00A54DA0"/>
    <w:rsid w:val="00A54F6E"/>
    <w:rsid w:val="00A5558D"/>
    <w:rsid w:val="00A555A1"/>
    <w:rsid w:val="00A558B8"/>
    <w:rsid w:val="00A55C1B"/>
    <w:rsid w:val="00A55CA8"/>
    <w:rsid w:val="00A55D16"/>
    <w:rsid w:val="00A560C8"/>
    <w:rsid w:val="00A560DF"/>
    <w:rsid w:val="00A56434"/>
    <w:rsid w:val="00A569DB"/>
    <w:rsid w:val="00A56C44"/>
    <w:rsid w:val="00A573AE"/>
    <w:rsid w:val="00A579FB"/>
    <w:rsid w:val="00A6023F"/>
    <w:rsid w:val="00A60708"/>
    <w:rsid w:val="00A60A1B"/>
    <w:rsid w:val="00A60A3B"/>
    <w:rsid w:val="00A60F55"/>
    <w:rsid w:val="00A611E7"/>
    <w:rsid w:val="00A611F7"/>
    <w:rsid w:val="00A618A1"/>
    <w:rsid w:val="00A61BDA"/>
    <w:rsid w:val="00A63109"/>
    <w:rsid w:val="00A63BEC"/>
    <w:rsid w:val="00A63C51"/>
    <w:rsid w:val="00A64153"/>
    <w:rsid w:val="00A64533"/>
    <w:rsid w:val="00A64A3B"/>
    <w:rsid w:val="00A654F2"/>
    <w:rsid w:val="00A655A4"/>
    <w:rsid w:val="00A655FF"/>
    <w:rsid w:val="00A66177"/>
    <w:rsid w:val="00A669F0"/>
    <w:rsid w:val="00A66A9C"/>
    <w:rsid w:val="00A66BC1"/>
    <w:rsid w:val="00A66DBB"/>
    <w:rsid w:val="00A675A4"/>
    <w:rsid w:val="00A6770A"/>
    <w:rsid w:val="00A67A5E"/>
    <w:rsid w:val="00A700F9"/>
    <w:rsid w:val="00A704BD"/>
    <w:rsid w:val="00A708C1"/>
    <w:rsid w:val="00A70C88"/>
    <w:rsid w:val="00A70F00"/>
    <w:rsid w:val="00A712B8"/>
    <w:rsid w:val="00A713F5"/>
    <w:rsid w:val="00A71979"/>
    <w:rsid w:val="00A71C02"/>
    <w:rsid w:val="00A72345"/>
    <w:rsid w:val="00A7237D"/>
    <w:rsid w:val="00A72AC7"/>
    <w:rsid w:val="00A73039"/>
    <w:rsid w:val="00A73068"/>
    <w:rsid w:val="00A73081"/>
    <w:rsid w:val="00A732CF"/>
    <w:rsid w:val="00A732FA"/>
    <w:rsid w:val="00A736B4"/>
    <w:rsid w:val="00A740D5"/>
    <w:rsid w:val="00A74B25"/>
    <w:rsid w:val="00A74B6E"/>
    <w:rsid w:val="00A7562C"/>
    <w:rsid w:val="00A75DCB"/>
    <w:rsid w:val="00A75DF4"/>
    <w:rsid w:val="00A765EE"/>
    <w:rsid w:val="00A766A3"/>
    <w:rsid w:val="00A7684E"/>
    <w:rsid w:val="00A76893"/>
    <w:rsid w:val="00A7716C"/>
    <w:rsid w:val="00A77358"/>
    <w:rsid w:val="00A77A47"/>
    <w:rsid w:val="00A77A6D"/>
    <w:rsid w:val="00A80086"/>
    <w:rsid w:val="00A8029B"/>
    <w:rsid w:val="00A8043A"/>
    <w:rsid w:val="00A81381"/>
    <w:rsid w:val="00A8168D"/>
    <w:rsid w:val="00A8174B"/>
    <w:rsid w:val="00A819A8"/>
    <w:rsid w:val="00A81E9D"/>
    <w:rsid w:val="00A82FD5"/>
    <w:rsid w:val="00A83014"/>
    <w:rsid w:val="00A8308C"/>
    <w:rsid w:val="00A83A0A"/>
    <w:rsid w:val="00A84909"/>
    <w:rsid w:val="00A84FDE"/>
    <w:rsid w:val="00A8524B"/>
    <w:rsid w:val="00A8578C"/>
    <w:rsid w:val="00A85B02"/>
    <w:rsid w:val="00A85DC9"/>
    <w:rsid w:val="00A85EA2"/>
    <w:rsid w:val="00A866ED"/>
    <w:rsid w:val="00A86E41"/>
    <w:rsid w:val="00A87CCC"/>
    <w:rsid w:val="00A90A55"/>
    <w:rsid w:val="00A90FBB"/>
    <w:rsid w:val="00A91870"/>
    <w:rsid w:val="00A91B16"/>
    <w:rsid w:val="00A92099"/>
    <w:rsid w:val="00A92492"/>
    <w:rsid w:val="00A92C3D"/>
    <w:rsid w:val="00A92F84"/>
    <w:rsid w:val="00A93651"/>
    <w:rsid w:val="00A93960"/>
    <w:rsid w:val="00A93E68"/>
    <w:rsid w:val="00A941CC"/>
    <w:rsid w:val="00A9422A"/>
    <w:rsid w:val="00A94280"/>
    <w:rsid w:val="00A94350"/>
    <w:rsid w:val="00A9447D"/>
    <w:rsid w:val="00A94880"/>
    <w:rsid w:val="00A94994"/>
    <w:rsid w:val="00A94B59"/>
    <w:rsid w:val="00A94FB9"/>
    <w:rsid w:val="00A94FF9"/>
    <w:rsid w:val="00A95215"/>
    <w:rsid w:val="00A955E9"/>
    <w:rsid w:val="00A958A8"/>
    <w:rsid w:val="00A959F9"/>
    <w:rsid w:val="00A966C2"/>
    <w:rsid w:val="00A96830"/>
    <w:rsid w:val="00A96A5D"/>
    <w:rsid w:val="00AA10F7"/>
    <w:rsid w:val="00AA16D1"/>
    <w:rsid w:val="00AA1B50"/>
    <w:rsid w:val="00AA1D48"/>
    <w:rsid w:val="00AA28B6"/>
    <w:rsid w:val="00AA2A1B"/>
    <w:rsid w:val="00AA2C24"/>
    <w:rsid w:val="00AA3099"/>
    <w:rsid w:val="00AA47FF"/>
    <w:rsid w:val="00AA4D91"/>
    <w:rsid w:val="00AA5FFE"/>
    <w:rsid w:val="00AA7300"/>
    <w:rsid w:val="00AA7DDD"/>
    <w:rsid w:val="00AB01EB"/>
    <w:rsid w:val="00AB058E"/>
    <w:rsid w:val="00AB0658"/>
    <w:rsid w:val="00AB0D1F"/>
    <w:rsid w:val="00AB19E9"/>
    <w:rsid w:val="00AB1E5A"/>
    <w:rsid w:val="00AB21E1"/>
    <w:rsid w:val="00AB331E"/>
    <w:rsid w:val="00AB3482"/>
    <w:rsid w:val="00AB36C9"/>
    <w:rsid w:val="00AB4744"/>
    <w:rsid w:val="00AB5013"/>
    <w:rsid w:val="00AB5DF6"/>
    <w:rsid w:val="00AB6303"/>
    <w:rsid w:val="00AB659E"/>
    <w:rsid w:val="00AB68F2"/>
    <w:rsid w:val="00AB722D"/>
    <w:rsid w:val="00AB733B"/>
    <w:rsid w:val="00AB736B"/>
    <w:rsid w:val="00AB7682"/>
    <w:rsid w:val="00AB7847"/>
    <w:rsid w:val="00AB7A0F"/>
    <w:rsid w:val="00AC1AD9"/>
    <w:rsid w:val="00AC1F65"/>
    <w:rsid w:val="00AC2A82"/>
    <w:rsid w:val="00AC2CEB"/>
    <w:rsid w:val="00AC3534"/>
    <w:rsid w:val="00AC3A0B"/>
    <w:rsid w:val="00AC3C9C"/>
    <w:rsid w:val="00AC4140"/>
    <w:rsid w:val="00AC4198"/>
    <w:rsid w:val="00AC43F1"/>
    <w:rsid w:val="00AC4808"/>
    <w:rsid w:val="00AC48AF"/>
    <w:rsid w:val="00AC48DA"/>
    <w:rsid w:val="00AC49F3"/>
    <w:rsid w:val="00AC4B60"/>
    <w:rsid w:val="00AC5122"/>
    <w:rsid w:val="00AC5A0B"/>
    <w:rsid w:val="00AC5A8E"/>
    <w:rsid w:val="00AC5AE1"/>
    <w:rsid w:val="00AC5C02"/>
    <w:rsid w:val="00AC65EE"/>
    <w:rsid w:val="00AC661B"/>
    <w:rsid w:val="00AC66D5"/>
    <w:rsid w:val="00AC678C"/>
    <w:rsid w:val="00AC6A4D"/>
    <w:rsid w:val="00AC6BEB"/>
    <w:rsid w:val="00AC6FCB"/>
    <w:rsid w:val="00AC70F9"/>
    <w:rsid w:val="00AC7A62"/>
    <w:rsid w:val="00AD0048"/>
    <w:rsid w:val="00AD0A69"/>
    <w:rsid w:val="00AD0CA7"/>
    <w:rsid w:val="00AD1FCC"/>
    <w:rsid w:val="00AD205E"/>
    <w:rsid w:val="00AD2884"/>
    <w:rsid w:val="00AD2A50"/>
    <w:rsid w:val="00AD46BB"/>
    <w:rsid w:val="00AD46DD"/>
    <w:rsid w:val="00AD4811"/>
    <w:rsid w:val="00AD4F67"/>
    <w:rsid w:val="00AD513E"/>
    <w:rsid w:val="00AD57DD"/>
    <w:rsid w:val="00AD5C74"/>
    <w:rsid w:val="00AD67A6"/>
    <w:rsid w:val="00AD6F36"/>
    <w:rsid w:val="00AD706C"/>
    <w:rsid w:val="00AD7081"/>
    <w:rsid w:val="00AD7211"/>
    <w:rsid w:val="00AD7272"/>
    <w:rsid w:val="00AD7553"/>
    <w:rsid w:val="00AE001C"/>
    <w:rsid w:val="00AE057B"/>
    <w:rsid w:val="00AE09B7"/>
    <w:rsid w:val="00AE1547"/>
    <w:rsid w:val="00AE1CF1"/>
    <w:rsid w:val="00AE34B6"/>
    <w:rsid w:val="00AE37E5"/>
    <w:rsid w:val="00AE3F79"/>
    <w:rsid w:val="00AE474A"/>
    <w:rsid w:val="00AE4926"/>
    <w:rsid w:val="00AE4BDA"/>
    <w:rsid w:val="00AE5509"/>
    <w:rsid w:val="00AE56E0"/>
    <w:rsid w:val="00AE56FC"/>
    <w:rsid w:val="00AE5A9D"/>
    <w:rsid w:val="00AE5EBA"/>
    <w:rsid w:val="00AE5F7B"/>
    <w:rsid w:val="00AE773F"/>
    <w:rsid w:val="00AE7D1B"/>
    <w:rsid w:val="00AF051E"/>
    <w:rsid w:val="00AF0576"/>
    <w:rsid w:val="00AF0CA7"/>
    <w:rsid w:val="00AF0E00"/>
    <w:rsid w:val="00AF1340"/>
    <w:rsid w:val="00AF1D2D"/>
    <w:rsid w:val="00AF1FEB"/>
    <w:rsid w:val="00AF21F3"/>
    <w:rsid w:val="00AF24B8"/>
    <w:rsid w:val="00AF3702"/>
    <w:rsid w:val="00AF392C"/>
    <w:rsid w:val="00AF3E2C"/>
    <w:rsid w:val="00AF43A6"/>
    <w:rsid w:val="00AF48F0"/>
    <w:rsid w:val="00AF4BE2"/>
    <w:rsid w:val="00AF5008"/>
    <w:rsid w:val="00AF5426"/>
    <w:rsid w:val="00AF54AB"/>
    <w:rsid w:val="00AF5561"/>
    <w:rsid w:val="00AF635F"/>
    <w:rsid w:val="00AF6538"/>
    <w:rsid w:val="00AF6634"/>
    <w:rsid w:val="00AF6BFC"/>
    <w:rsid w:val="00AF7492"/>
    <w:rsid w:val="00AF7697"/>
    <w:rsid w:val="00AF7A4D"/>
    <w:rsid w:val="00AF7E22"/>
    <w:rsid w:val="00B0002A"/>
    <w:rsid w:val="00B000CD"/>
    <w:rsid w:val="00B00296"/>
    <w:rsid w:val="00B0096B"/>
    <w:rsid w:val="00B00F44"/>
    <w:rsid w:val="00B010CD"/>
    <w:rsid w:val="00B014A6"/>
    <w:rsid w:val="00B02527"/>
    <w:rsid w:val="00B02D1F"/>
    <w:rsid w:val="00B033F8"/>
    <w:rsid w:val="00B03CF5"/>
    <w:rsid w:val="00B03D1C"/>
    <w:rsid w:val="00B0419C"/>
    <w:rsid w:val="00B045B1"/>
    <w:rsid w:val="00B050D9"/>
    <w:rsid w:val="00B05D68"/>
    <w:rsid w:val="00B05FA9"/>
    <w:rsid w:val="00B06745"/>
    <w:rsid w:val="00B06E95"/>
    <w:rsid w:val="00B078C0"/>
    <w:rsid w:val="00B07DE1"/>
    <w:rsid w:val="00B07E62"/>
    <w:rsid w:val="00B07ED4"/>
    <w:rsid w:val="00B102B6"/>
    <w:rsid w:val="00B11C19"/>
    <w:rsid w:val="00B12628"/>
    <w:rsid w:val="00B1329D"/>
    <w:rsid w:val="00B136E7"/>
    <w:rsid w:val="00B13943"/>
    <w:rsid w:val="00B13B97"/>
    <w:rsid w:val="00B13C43"/>
    <w:rsid w:val="00B13CAF"/>
    <w:rsid w:val="00B14001"/>
    <w:rsid w:val="00B14198"/>
    <w:rsid w:val="00B14B6A"/>
    <w:rsid w:val="00B14C3D"/>
    <w:rsid w:val="00B15538"/>
    <w:rsid w:val="00B156B9"/>
    <w:rsid w:val="00B15E4E"/>
    <w:rsid w:val="00B15ED9"/>
    <w:rsid w:val="00B16990"/>
    <w:rsid w:val="00B17BD9"/>
    <w:rsid w:val="00B17D33"/>
    <w:rsid w:val="00B20F61"/>
    <w:rsid w:val="00B21272"/>
    <w:rsid w:val="00B213FB"/>
    <w:rsid w:val="00B2154C"/>
    <w:rsid w:val="00B222D2"/>
    <w:rsid w:val="00B2253E"/>
    <w:rsid w:val="00B22B5D"/>
    <w:rsid w:val="00B22E0C"/>
    <w:rsid w:val="00B233F0"/>
    <w:rsid w:val="00B234E9"/>
    <w:rsid w:val="00B23D09"/>
    <w:rsid w:val="00B23E19"/>
    <w:rsid w:val="00B23FFD"/>
    <w:rsid w:val="00B241C9"/>
    <w:rsid w:val="00B24552"/>
    <w:rsid w:val="00B245B6"/>
    <w:rsid w:val="00B2463B"/>
    <w:rsid w:val="00B246B1"/>
    <w:rsid w:val="00B249FF"/>
    <w:rsid w:val="00B250D6"/>
    <w:rsid w:val="00B25886"/>
    <w:rsid w:val="00B26EA1"/>
    <w:rsid w:val="00B27B27"/>
    <w:rsid w:val="00B27D72"/>
    <w:rsid w:val="00B300FC"/>
    <w:rsid w:val="00B30312"/>
    <w:rsid w:val="00B309C6"/>
    <w:rsid w:val="00B30AD0"/>
    <w:rsid w:val="00B30D61"/>
    <w:rsid w:val="00B30F9A"/>
    <w:rsid w:val="00B31187"/>
    <w:rsid w:val="00B31777"/>
    <w:rsid w:val="00B31AFC"/>
    <w:rsid w:val="00B31F1C"/>
    <w:rsid w:val="00B32A4F"/>
    <w:rsid w:val="00B32C70"/>
    <w:rsid w:val="00B32FB9"/>
    <w:rsid w:val="00B3354C"/>
    <w:rsid w:val="00B338EF"/>
    <w:rsid w:val="00B3409F"/>
    <w:rsid w:val="00B34E5E"/>
    <w:rsid w:val="00B35007"/>
    <w:rsid w:val="00B35574"/>
    <w:rsid w:val="00B35636"/>
    <w:rsid w:val="00B35663"/>
    <w:rsid w:val="00B3599B"/>
    <w:rsid w:val="00B35CC8"/>
    <w:rsid w:val="00B36081"/>
    <w:rsid w:val="00B365B1"/>
    <w:rsid w:val="00B36BFA"/>
    <w:rsid w:val="00B3705E"/>
    <w:rsid w:val="00B37E3B"/>
    <w:rsid w:val="00B40577"/>
    <w:rsid w:val="00B40E3B"/>
    <w:rsid w:val="00B40F64"/>
    <w:rsid w:val="00B41C8B"/>
    <w:rsid w:val="00B41E9A"/>
    <w:rsid w:val="00B42502"/>
    <w:rsid w:val="00B425B5"/>
    <w:rsid w:val="00B43125"/>
    <w:rsid w:val="00B443C7"/>
    <w:rsid w:val="00B451B4"/>
    <w:rsid w:val="00B45ED4"/>
    <w:rsid w:val="00B472AB"/>
    <w:rsid w:val="00B4736F"/>
    <w:rsid w:val="00B50137"/>
    <w:rsid w:val="00B50340"/>
    <w:rsid w:val="00B50A28"/>
    <w:rsid w:val="00B50C14"/>
    <w:rsid w:val="00B50C85"/>
    <w:rsid w:val="00B5114E"/>
    <w:rsid w:val="00B51165"/>
    <w:rsid w:val="00B515DB"/>
    <w:rsid w:val="00B51733"/>
    <w:rsid w:val="00B51AC4"/>
    <w:rsid w:val="00B51C7B"/>
    <w:rsid w:val="00B525C7"/>
    <w:rsid w:val="00B52957"/>
    <w:rsid w:val="00B53541"/>
    <w:rsid w:val="00B53582"/>
    <w:rsid w:val="00B5365D"/>
    <w:rsid w:val="00B537B3"/>
    <w:rsid w:val="00B53D19"/>
    <w:rsid w:val="00B53ED4"/>
    <w:rsid w:val="00B54216"/>
    <w:rsid w:val="00B54658"/>
    <w:rsid w:val="00B54994"/>
    <w:rsid w:val="00B55268"/>
    <w:rsid w:val="00B56012"/>
    <w:rsid w:val="00B5643D"/>
    <w:rsid w:val="00B56557"/>
    <w:rsid w:val="00B56656"/>
    <w:rsid w:val="00B5681F"/>
    <w:rsid w:val="00B56922"/>
    <w:rsid w:val="00B56A0D"/>
    <w:rsid w:val="00B56EA7"/>
    <w:rsid w:val="00B57BD1"/>
    <w:rsid w:val="00B57CD1"/>
    <w:rsid w:val="00B57E71"/>
    <w:rsid w:val="00B6014A"/>
    <w:rsid w:val="00B6027B"/>
    <w:rsid w:val="00B60640"/>
    <w:rsid w:val="00B60BD6"/>
    <w:rsid w:val="00B60E8B"/>
    <w:rsid w:val="00B615AA"/>
    <w:rsid w:val="00B617E4"/>
    <w:rsid w:val="00B620D5"/>
    <w:rsid w:val="00B624FD"/>
    <w:rsid w:val="00B62AB6"/>
    <w:rsid w:val="00B62EAF"/>
    <w:rsid w:val="00B63114"/>
    <w:rsid w:val="00B63523"/>
    <w:rsid w:val="00B63825"/>
    <w:rsid w:val="00B63B78"/>
    <w:rsid w:val="00B63C11"/>
    <w:rsid w:val="00B63D25"/>
    <w:rsid w:val="00B648BF"/>
    <w:rsid w:val="00B64BA9"/>
    <w:rsid w:val="00B64DEA"/>
    <w:rsid w:val="00B64F3F"/>
    <w:rsid w:val="00B654AB"/>
    <w:rsid w:val="00B659B5"/>
    <w:rsid w:val="00B65D22"/>
    <w:rsid w:val="00B65E6B"/>
    <w:rsid w:val="00B670CC"/>
    <w:rsid w:val="00B67970"/>
    <w:rsid w:val="00B67A22"/>
    <w:rsid w:val="00B70161"/>
    <w:rsid w:val="00B70472"/>
    <w:rsid w:val="00B714A1"/>
    <w:rsid w:val="00B7175E"/>
    <w:rsid w:val="00B71B85"/>
    <w:rsid w:val="00B7231B"/>
    <w:rsid w:val="00B72AD2"/>
    <w:rsid w:val="00B73164"/>
    <w:rsid w:val="00B73AE8"/>
    <w:rsid w:val="00B7475B"/>
    <w:rsid w:val="00B749D4"/>
    <w:rsid w:val="00B75047"/>
    <w:rsid w:val="00B750C7"/>
    <w:rsid w:val="00B750E7"/>
    <w:rsid w:val="00B75B4F"/>
    <w:rsid w:val="00B75C1D"/>
    <w:rsid w:val="00B75D29"/>
    <w:rsid w:val="00B76489"/>
    <w:rsid w:val="00B76BD3"/>
    <w:rsid w:val="00B76F82"/>
    <w:rsid w:val="00B7746A"/>
    <w:rsid w:val="00B774F0"/>
    <w:rsid w:val="00B77C25"/>
    <w:rsid w:val="00B8024B"/>
    <w:rsid w:val="00B80517"/>
    <w:rsid w:val="00B806A0"/>
    <w:rsid w:val="00B81031"/>
    <w:rsid w:val="00B8194A"/>
    <w:rsid w:val="00B81AA3"/>
    <w:rsid w:val="00B81DD2"/>
    <w:rsid w:val="00B81FF8"/>
    <w:rsid w:val="00B823D6"/>
    <w:rsid w:val="00B82BD9"/>
    <w:rsid w:val="00B834EE"/>
    <w:rsid w:val="00B83988"/>
    <w:rsid w:val="00B83BEB"/>
    <w:rsid w:val="00B840CE"/>
    <w:rsid w:val="00B840E8"/>
    <w:rsid w:val="00B84445"/>
    <w:rsid w:val="00B84719"/>
    <w:rsid w:val="00B85300"/>
    <w:rsid w:val="00B85433"/>
    <w:rsid w:val="00B85541"/>
    <w:rsid w:val="00B85C54"/>
    <w:rsid w:val="00B8623A"/>
    <w:rsid w:val="00B86391"/>
    <w:rsid w:val="00B879BD"/>
    <w:rsid w:val="00B87A59"/>
    <w:rsid w:val="00B87A65"/>
    <w:rsid w:val="00B87EE6"/>
    <w:rsid w:val="00B9005C"/>
    <w:rsid w:val="00B90228"/>
    <w:rsid w:val="00B905BA"/>
    <w:rsid w:val="00B907BB"/>
    <w:rsid w:val="00B918AA"/>
    <w:rsid w:val="00B91E13"/>
    <w:rsid w:val="00B9246F"/>
    <w:rsid w:val="00B9266E"/>
    <w:rsid w:val="00B92A65"/>
    <w:rsid w:val="00B92B2C"/>
    <w:rsid w:val="00B92E7B"/>
    <w:rsid w:val="00B92EEE"/>
    <w:rsid w:val="00B93168"/>
    <w:rsid w:val="00B93676"/>
    <w:rsid w:val="00B9375F"/>
    <w:rsid w:val="00B93D94"/>
    <w:rsid w:val="00B94229"/>
    <w:rsid w:val="00B95B1A"/>
    <w:rsid w:val="00B95E12"/>
    <w:rsid w:val="00B966A3"/>
    <w:rsid w:val="00B9678F"/>
    <w:rsid w:val="00B967BA"/>
    <w:rsid w:val="00B96BA6"/>
    <w:rsid w:val="00B9795F"/>
    <w:rsid w:val="00B97980"/>
    <w:rsid w:val="00BA09A6"/>
    <w:rsid w:val="00BA0EC6"/>
    <w:rsid w:val="00BA1C82"/>
    <w:rsid w:val="00BA23DD"/>
    <w:rsid w:val="00BA2A2F"/>
    <w:rsid w:val="00BA2CA1"/>
    <w:rsid w:val="00BA3215"/>
    <w:rsid w:val="00BA35B8"/>
    <w:rsid w:val="00BA3894"/>
    <w:rsid w:val="00BA3A35"/>
    <w:rsid w:val="00BA44D0"/>
    <w:rsid w:val="00BA47E2"/>
    <w:rsid w:val="00BA4A8A"/>
    <w:rsid w:val="00BA4F8F"/>
    <w:rsid w:val="00BA598E"/>
    <w:rsid w:val="00BA5CEE"/>
    <w:rsid w:val="00BA65A6"/>
    <w:rsid w:val="00BA6647"/>
    <w:rsid w:val="00BA68D7"/>
    <w:rsid w:val="00BA6BD1"/>
    <w:rsid w:val="00BA7134"/>
    <w:rsid w:val="00BA72B7"/>
    <w:rsid w:val="00BB01DD"/>
    <w:rsid w:val="00BB04D0"/>
    <w:rsid w:val="00BB0CBD"/>
    <w:rsid w:val="00BB0FDF"/>
    <w:rsid w:val="00BB12B9"/>
    <w:rsid w:val="00BB12FC"/>
    <w:rsid w:val="00BB138C"/>
    <w:rsid w:val="00BB148E"/>
    <w:rsid w:val="00BB18BD"/>
    <w:rsid w:val="00BB1AAB"/>
    <w:rsid w:val="00BB1F65"/>
    <w:rsid w:val="00BB2062"/>
    <w:rsid w:val="00BB296E"/>
    <w:rsid w:val="00BB3353"/>
    <w:rsid w:val="00BB335E"/>
    <w:rsid w:val="00BB3AB6"/>
    <w:rsid w:val="00BB3BF0"/>
    <w:rsid w:val="00BB4DC0"/>
    <w:rsid w:val="00BB55AF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181D"/>
    <w:rsid w:val="00BC1F69"/>
    <w:rsid w:val="00BC247A"/>
    <w:rsid w:val="00BC2E8E"/>
    <w:rsid w:val="00BC343A"/>
    <w:rsid w:val="00BC3483"/>
    <w:rsid w:val="00BC38C0"/>
    <w:rsid w:val="00BC3D30"/>
    <w:rsid w:val="00BC55CB"/>
    <w:rsid w:val="00BC60D1"/>
    <w:rsid w:val="00BC630D"/>
    <w:rsid w:val="00BC6C0B"/>
    <w:rsid w:val="00BC79D0"/>
    <w:rsid w:val="00BD0203"/>
    <w:rsid w:val="00BD0391"/>
    <w:rsid w:val="00BD1E46"/>
    <w:rsid w:val="00BD239D"/>
    <w:rsid w:val="00BD2489"/>
    <w:rsid w:val="00BD2571"/>
    <w:rsid w:val="00BD2771"/>
    <w:rsid w:val="00BD32D1"/>
    <w:rsid w:val="00BD37E2"/>
    <w:rsid w:val="00BD3A02"/>
    <w:rsid w:val="00BD4177"/>
    <w:rsid w:val="00BD459C"/>
    <w:rsid w:val="00BD4B5C"/>
    <w:rsid w:val="00BD4C98"/>
    <w:rsid w:val="00BD4F3D"/>
    <w:rsid w:val="00BD4F4F"/>
    <w:rsid w:val="00BD4FB9"/>
    <w:rsid w:val="00BD548C"/>
    <w:rsid w:val="00BD5547"/>
    <w:rsid w:val="00BD55E5"/>
    <w:rsid w:val="00BD5AC4"/>
    <w:rsid w:val="00BD5DF8"/>
    <w:rsid w:val="00BD6A29"/>
    <w:rsid w:val="00BD6C14"/>
    <w:rsid w:val="00BD7457"/>
    <w:rsid w:val="00BD74F2"/>
    <w:rsid w:val="00BD7A7C"/>
    <w:rsid w:val="00BE0121"/>
    <w:rsid w:val="00BE068F"/>
    <w:rsid w:val="00BE06CF"/>
    <w:rsid w:val="00BE1462"/>
    <w:rsid w:val="00BE1776"/>
    <w:rsid w:val="00BE1D97"/>
    <w:rsid w:val="00BE2B71"/>
    <w:rsid w:val="00BE2D11"/>
    <w:rsid w:val="00BE2D40"/>
    <w:rsid w:val="00BE4618"/>
    <w:rsid w:val="00BE465F"/>
    <w:rsid w:val="00BE486B"/>
    <w:rsid w:val="00BE50C8"/>
    <w:rsid w:val="00BE5C1F"/>
    <w:rsid w:val="00BE5E93"/>
    <w:rsid w:val="00BE6403"/>
    <w:rsid w:val="00BE694B"/>
    <w:rsid w:val="00BE6FDB"/>
    <w:rsid w:val="00BE7411"/>
    <w:rsid w:val="00BE78F6"/>
    <w:rsid w:val="00BE7D50"/>
    <w:rsid w:val="00BE7F9E"/>
    <w:rsid w:val="00BF05F7"/>
    <w:rsid w:val="00BF09AC"/>
    <w:rsid w:val="00BF11D7"/>
    <w:rsid w:val="00BF128C"/>
    <w:rsid w:val="00BF1321"/>
    <w:rsid w:val="00BF1585"/>
    <w:rsid w:val="00BF2511"/>
    <w:rsid w:val="00BF256F"/>
    <w:rsid w:val="00BF2700"/>
    <w:rsid w:val="00BF273A"/>
    <w:rsid w:val="00BF3C6C"/>
    <w:rsid w:val="00BF44C2"/>
    <w:rsid w:val="00BF4B13"/>
    <w:rsid w:val="00BF4D09"/>
    <w:rsid w:val="00BF4E04"/>
    <w:rsid w:val="00BF565A"/>
    <w:rsid w:val="00BF5B90"/>
    <w:rsid w:val="00BF62F2"/>
    <w:rsid w:val="00BF6387"/>
    <w:rsid w:val="00BF66B7"/>
    <w:rsid w:val="00BF7218"/>
    <w:rsid w:val="00BF7A2E"/>
    <w:rsid w:val="00BF7DDE"/>
    <w:rsid w:val="00C00561"/>
    <w:rsid w:val="00C00965"/>
    <w:rsid w:val="00C00E20"/>
    <w:rsid w:val="00C01E16"/>
    <w:rsid w:val="00C02318"/>
    <w:rsid w:val="00C02676"/>
    <w:rsid w:val="00C029A8"/>
    <w:rsid w:val="00C02B77"/>
    <w:rsid w:val="00C03A4F"/>
    <w:rsid w:val="00C03A60"/>
    <w:rsid w:val="00C03FAA"/>
    <w:rsid w:val="00C04501"/>
    <w:rsid w:val="00C0465F"/>
    <w:rsid w:val="00C0481C"/>
    <w:rsid w:val="00C04BD8"/>
    <w:rsid w:val="00C057F3"/>
    <w:rsid w:val="00C05B02"/>
    <w:rsid w:val="00C05B18"/>
    <w:rsid w:val="00C063B6"/>
    <w:rsid w:val="00C06453"/>
    <w:rsid w:val="00C067F7"/>
    <w:rsid w:val="00C06911"/>
    <w:rsid w:val="00C07C19"/>
    <w:rsid w:val="00C1003B"/>
    <w:rsid w:val="00C10D94"/>
    <w:rsid w:val="00C113C8"/>
    <w:rsid w:val="00C12555"/>
    <w:rsid w:val="00C12785"/>
    <w:rsid w:val="00C12A10"/>
    <w:rsid w:val="00C12D8A"/>
    <w:rsid w:val="00C12F82"/>
    <w:rsid w:val="00C130B7"/>
    <w:rsid w:val="00C13103"/>
    <w:rsid w:val="00C13617"/>
    <w:rsid w:val="00C138C9"/>
    <w:rsid w:val="00C13C31"/>
    <w:rsid w:val="00C14B86"/>
    <w:rsid w:val="00C14CF6"/>
    <w:rsid w:val="00C14DD3"/>
    <w:rsid w:val="00C15423"/>
    <w:rsid w:val="00C15450"/>
    <w:rsid w:val="00C15836"/>
    <w:rsid w:val="00C15BE6"/>
    <w:rsid w:val="00C15FD2"/>
    <w:rsid w:val="00C1630B"/>
    <w:rsid w:val="00C1669B"/>
    <w:rsid w:val="00C16796"/>
    <w:rsid w:val="00C16B7F"/>
    <w:rsid w:val="00C16C02"/>
    <w:rsid w:val="00C16C3E"/>
    <w:rsid w:val="00C16DB3"/>
    <w:rsid w:val="00C16E2D"/>
    <w:rsid w:val="00C16E68"/>
    <w:rsid w:val="00C17696"/>
    <w:rsid w:val="00C2002F"/>
    <w:rsid w:val="00C20071"/>
    <w:rsid w:val="00C200C0"/>
    <w:rsid w:val="00C20201"/>
    <w:rsid w:val="00C20376"/>
    <w:rsid w:val="00C20B36"/>
    <w:rsid w:val="00C210A7"/>
    <w:rsid w:val="00C2136E"/>
    <w:rsid w:val="00C213A8"/>
    <w:rsid w:val="00C216D8"/>
    <w:rsid w:val="00C22210"/>
    <w:rsid w:val="00C22365"/>
    <w:rsid w:val="00C2264D"/>
    <w:rsid w:val="00C22A3B"/>
    <w:rsid w:val="00C22FC1"/>
    <w:rsid w:val="00C2393E"/>
    <w:rsid w:val="00C23B9D"/>
    <w:rsid w:val="00C23F76"/>
    <w:rsid w:val="00C2425E"/>
    <w:rsid w:val="00C24B69"/>
    <w:rsid w:val="00C25357"/>
    <w:rsid w:val="00C25427"/>
    <w:rsid w:val="00C25A06"/>
    <w:rsid w:val="00C25E91"/>
    <w:rsid w:val="00C25E9D"/>
    <w:rsid w:val="00C25EC7"/>
    <w:rsid w:val="00C25F44"/>
    <w:rsid w:val="00C26061"/>
    <w:rsid w:val="00C26A36"/>
    <w:rsid w:val="00C276F0"/>
    <w:rsid w:val="00C305FF"/>
    <w:rsid w:val="00C3082D"/>
    <w:rsid w:val="00C30876"/>
    <w:rsid w:val="00C30C25"/>
    <w:rsid w:val="00C30C4D"/>
    <w:rsid w:val="00C31073"/>
    <w:rsid w:val="00C31294"/>
    <w:rsid w:val="00C31361"/>
    <w:rsid w:val="00C3180C"/>
    <w:rsid w:val="00C31A3E"/>
    <w:rsid w:val="00C32B2B"/>
    <w:rsid w:val="00C32D30"/>
    <w:rsid w:val="00C333B0"/>
    <w:rsid w:val="00C333D1"/>
    <w:rsid w:val="00C339D4"/>
    <w:rsid w:val="00C33B15"/>
    <w:rsid w:val="00C33F4E"/>
    <w:rsid w:val="00C34857"/>
    <w:rsid w:val="00C34EB5"/>
    <w:rsid w:val="00C3552E"/>
    <w:rsid w:val="00C35EAB"/>
    <w:rsid w:val="00C36454"/>
    <w:rsid w:val="00C36B88"/>
    <w:rsid w:val="00C36CA5"/>
    <w:rsid w:val="00C36D20"/>
    <w:rsid w:val="00C37188"/>
    <w:rsid w:val="00C372A0"/>
    <w:rsid w:val="00C37C06"/>
    <w:rsid w:val="00C37F9D"/>
    <w:rsid w:val="00C40151"/>
    <w:rsid w:val="00C403E8"/>
    <w:rsid w:val="00C405C7"/>
    <w:rsid w:val="00C41124"/>
    <w:rsid w:val="00C41125"/>
    <w:rsid w:val="00C41413"/>
    <w:rsid w:val="00C415F7"/>
    <w:rsid w:val="00C418B8"/>
    <w:rsid w:val="00C42430"/>
    <w:rsid w:val="00C43586"/>
    <w:rsid w:val="00C43A9B"/>
    <w:rsid w:val="00C44356"/>
    <w:rsid w:val="00C44482"/>
    <w:rsid w:val="00C445AA"/>
    <w:rsid w:val="00C44B7D"/>
    <w:rsid w:val="00C454D6"/>
    <w:rsid w:val="00C45A7E"/>
    <w:rsid w:val="00C45DDC"/>
    <w:rsid w:val="00C472D7"/>
    <w:rsid w:val="00C47406"/>
    <w:rsid w:val="00C4746B"/>
    <w:rsid w:val="00C501A3"/>
    <w:rsid w:val="00C507D1"/>
    <w:rsid w:val="00C518AA"/>
    <w:rsid w:val="00C51931"/>
    <w:rsid w:val="00C51B37"/>
    <w:rsid w:val="00C51CDD"/>
    <w:rsid w:val="00C51DE3"/>
    <w:rsid w:val="00C51F27"/>
    <w:rsid w:val="00C52168"/>
    <w:rsid w:val="00C52813"/>
    <w:rsid w:val="00C53C1F"/>
    <w:rsid w:val="00C54240"/>
    <w:rsid w:val="00C543D6"/>
    <w:rsid w:val="00C54573"/>
    <w:rsid w:val="00C550DB"/>
    <w:rsid w:val="00C5517E"/>
    <w:rsid w:val="00C551DA"/>
    <w:rsid w:val="00C55B8A"/>
    <w:rsid w:val="00C55BCB"/>
    <w:rsid w:val="00C56B9B"/>
    <w:rsid w:val="00C578F1"/>
    <w:rsid w:val="00C57A40"/>
    <w:rsid w:val="00C57BB6"/>
    <w:rsid w:val="00C57D52"/>
    <w:rsid w:val="00C60BA8"/>
    <w:rsid w:val="00C61198"/>
    <w:rsid w:val="00C61416"/>
    <w:rsid w:val="00C616CC"/>
    <w:rsid w:val="00C62754"/>
    <w:rsid w:val="00C627F8"/>
    <w:rsid w:val="00C62E1F"/>
    <w:rsid w:val="00C6351C"/>
    <w:rsid w:val="00C63EC8"/>
    <w:rsid w:val="00C63F53"/>
    <w:rsid w:val="00C64028"/>
    <w:rsid w:val="00C6429B"/>
    <w:rsid w:val="00C642D0"/>
    <w:rsid w:val="00C6467D"/>
    <w:rsid w:val="00C649B2"/>
    <w:rsid w:val="00C64F64"/>
    <w:rsid w:val="00C64F96"/>
    <w:rsid w:val="00C65404"/>
    <w:rsid w:val="00C658BB"/>
    <w:rsid w:val="00C658C6"/>
    <w:rsid w:val="00C66114"/>
    <w:rsid w:val="00C6697B"/>
    <w:rsid w:val="00C66CAE"/>
    <w:rsid w:val="00C66CEF"/>
    <w:rsid w:val="00C67C5E"/>
    <w:rsid w:val="00C67DB9"/>
    <w:rsid w:val="00C701F2"/>
    <w:rsid w:val="00C702FB"/>
    <w:rsid w:val="00C705C0"/>
    <w:rsid w:val="00C709A5"/>
    <w:rsid w:val="00C70A63"/>
    <w:rsid w:val="00C711A2"/>
    <w:rsid w:val="00C71F4F"/>
    <w:rsid w:val="00C73079"/>
    <w:rsid w:val="00C73BC0"/>
    <w:rsid w:val="00C74110"/>
    <w:rsid w:val="00C74C96"/>
    <w:rsid w:val="00C74D5F"/>
    <w:rsid w:val="00C75052"/>
    <w:rsid w:val="00C75172"/>
    <w:rsid w:val="00C75D7B"/>
    <w:rsid w:val="00C75EBE"/>
    <w:rsid w:val="00C75F23"/>
    <w:rsid w:val="00C75FAF"/>
    <w:rsid w:val="00C76614"/>
    <w:rsid w:val="00C766E9"/>
    <w:rsid w:val="00C76B62"/>
    <w:rsid w:val="00C76BDF"/>
    <w:rsid w:val="00C76DDC"/>
    <w:rsid w:val="00C77225"/>
    <w:rsid w:val="00C7749B"/>
    <w:rsid w:val="00C77E2B"/>
    <w:rsid w:val="00C804BF"/>
    <w:rsid w:val="00C80575"/>
    <w:rsid w:val="00C806EC"/>
    <w:rsid w:val="00C80D14"/>
    <w:rsid w:val="00C80D67"/>
    <w:rsid w:val="00C81315"/>
    <w:rsid w:val="00C81622"/>
    <w:rsid w:val="00C830A2"/>
    <w:rsid w:val="00C83340"/>
    <w:rsid w:val="00C83EC6"/>
    <w:rsid w:val="00C83FC1"/>
    <w:rsid w:val="00C85A5B"/>
    <w:rsid w:val="00C86C8B"/>
    <w:rsid w:val="00C86DF3"/>
    <w:rsid w:val="00C871E2"/>
    <w:rsid w:val="00C8754F"/>
    <w:rsid w:val="00C87D36"/>
    <w:rsid w:val="00C90661"/>
    <w:rsid w:val="00C909F5"/>
    <w:rsid w:val="00C90B04"/>
    <w:rsid w:val="00C915E5"/>
    <w:rsid w:val="00C9170D"/>
    <w:rsid w:val="00C91898"/>
    <w:rsid w:val="00C91BC2"/>
    <w:rsid w:val="00C91DC0"/>
    <w:rsid w:val="00C9202B"/>
    <w:rsid w:val="00C9232A"/>
    <w:rsid w:val="00C9240B"/>
    <w:rsid w:val="00C93E82"/>
    <w:rsid w:val="00C93F0B"/>
    <w:rsid w:val="00C9493A"/>
    <w:rsid w:val="00C94B51"/>
    <w:rsid w:val="00C950E3"/>
    <w:rsid w:val="00C95327"/>
    <w:rsid w:val="00C9538D"/>
    <w:rsid w:val="00C963FA"/>
    <w:rsid w:val="00C96F7D"/>
    <w:rsid w:val="00C970B1"/>
    <w:rsid w:val="00C97CE9"/>
    <w:rsid w:val="00C97EAF"/>
    <w:rsid w:val="00CA0138"/>
    <w:rsid w:val="00CA02D8"/>
    <w:rsid w:val="00CA03F3"/>
    <w:rsid w:val="00CA0CDE"/>
    <w:rsid w:val="00CA0FB8"/>
    <w:rsid w:val="00CA10D4"/>
    <w:rsid w:val="00CA13DE"/>
    <w:rsid w:val="00CA1601"/>
    <w:rsid w:val="00CA1D36"/>
    <w:rsid w:val="00CA3232"/>
    <w:rsid w:val="00CA350A"/>
    <w:rsid w:val="00CA38F3"/>
    <w:rsid w:val="00CA3D64"/>
    <w:rsid w:val="00CA3DA8"/>
    <w:rsid w:val="00CA3E0C"/>
    <w:rsid w:val="00CA5271"/>
    <w:rsid w:val="00CA54B4"/>
    <w:rsid w:val="00CA5BF5"/>
    <w:rsid w:val="00CA5DBB"/>
    <w:rsid w:val="00CA7090"/>
    <w:rsid w:val="00CA726C"/>
    <w:rsid w:val="00CA72EF"/>
    <w:rsid w:val="00CA773E"/>
    <w:rsid w:val="00CA78D9"/>
    <w:rsid w:val="00CA7F11"/>
    <w:rsid w:val="00CA7FC4"/>
    <w:rsid w:val="00CB00A3"/>
    <w:rsid w:val="00CB0839"/>
    <w:rsid w:val="00CB1C00"/>
    <w:rsid w:val="00CB1D6E"/>
    <w:rsid w:val="00CB2029"/>
    <w:rsid w:val="00CB2195"/>
    <w:rsid w:val="00CB29C9"/>
    <w:rsid w:val="00CB2CC9"/>
    <w:rsid w:val="00CB2EE2"/>
    <w:rsid w:val="00CB3002"/>
    <w:rsid w:val="00CB3371"/>
    <w:rsid w:val="00CB388C"/>
    <w:rsid w:val="00CB38AD"/>
    <w:rsid w:val="00CB3A29"/>
    <w:rsid w:val="00CB3F59"/>
    <w:rsid w:val="00CB4347"/>
    <w:rsid w:val="00CB4ACB"/>
    <w:rsid w:val="00CB4C2A"/>
    <w:rsid w:val="00CB4D42"/>
    <w:rsid w:val="00CB5378"/>
    <w:rsid w:val="00CB5942"/>
    <w:rsid w:val="00CB5996"/>
    <w:rsid w:val="00CB5A9D"/>
    <w:rsid w:val="00CB7276"/>
    <w:rsid w:val="00CB7544"/>
    <w:rsid w:val="00CB78FB"/>
    <w:rsid w:val="00CB7D4B"/>
    <w:rsid w:val="00CB7F4E"/>
    <w:rsid w:val="00CC015C"/>
    <w:rsid w:val="00CC0248"/>
    <w:rsid w:val="00CC0335"/>
    <w:rsid w:val="00CC04B6"/>
    <w:rsid w:val="00CC0AF5"/>
    <w:rsid w:val="00CC0D61"/>
    <w:rsid w:val="00CC1521"/>
    <w:rsid w:val="00CC203D"/>
    <w:rsid w:val="00CC279F"/>
    <w:rsid w:val="00CC2D1C"/>
    <w:rsid w:val="00CC2FD1"/>
    <w:rsid w:val="00CC36FA"/>
    <w:rsid w:val="00CC45A0"/>
    <w:rsid w:val="00CC4B25"/>
    <w:rsid w:val="00CC4C36"/>
    <w:rsid w:val="00CC4CFD"/>
    <w:rsid w:val="00CC4D1D"/>
    <w:rsid w:val="00CC4E39"/>
    <w:rsid w:val="00CC50D5"/>
    <w:rsid w:val="00CC51DF"/>
    <w:rsid w:val="00CC5764"/>
    <w:rsid w:val="00CC5E89"/>
    <w:rsid w:val="00CC6342"/>
    <w:rsid w:val="00CC789F"/>
    <w:rsid w:val="00CD08DF"/>
    <w:rsid w:val="00CD100E"/>
    <w:rsid w:val="00CD1331"/>
    <w:rsid w:val="00CD140F"/>
    <w:rsid w:val="00CD2051"/>
    <w:rsid w:val="00CD22F1"/>
    <w:rsid w:val="00CD3622"/>
    <w:rsid w:val="00CD364E"/>
    <w:rsid w:val="00CD4277"/>
    <w:rsid w:val="00CD428A"/>
    <w:rsid w:val="00CD467D"/>
    <w:rsid w:val="00CD51AC"/>
    <w:rsid w:val="00CD56E7"/>
    <w:rsid w:val="00CD5756"/>
    <w:rsid w:val="00CD6C6B"/>
    <w:rsid w:val="00CD7054"/>
    <w:rsid w:val="00CD72C6"/>
    <w:rsid w:val="00CD7974"/>
    <w:rsid w:val="00CD7B43"/>
    <w:rsid w:val="00CD7BB6"/>
    <w:rsid w:val="00CD7C4F"/>
    <w:rsid w:val="00CE08D8"/>
    <w:rsid w:val="00CE0B78"/>
    <w:rsid w:val="00CE143C"/>
    <w:rsid w:val="00CE150B"/>
    <w:rsid w:val="00CE1586"/>
    <w:rsid w:val="00CE159E"/>
    <w:rsid w:val="00CE1779"/>
    <w:rsid w:val="00CE1896"/>
    <w:rsid w:val="00CE18C3"/>
    <w:rsid w:val="00CE1E27"/>
    <w:rsid w:val="00CE27DF"/>
    <w:rsid w:val="00CE2D34"/>
    <w:rsid w:val="00CE326D"/>
    <w:rsid w:val="00CE3F36"/>
    <w:rsid w:val="00CE4310"/>
    <w:rsid w:val="00CE4799"/>
    <w:rsid w:val="00CE4ADB"/>
    <w:rsid w:val="00CE4D63"/>
    <w:rsid w:val="00CE51DA"/>
    <w:rsid w:val="00CE5819"/>
    <w:rsid w:val="00CE5F33"/>
    <w:rsid w:val="00CE5F6D"/>
    <w:rsid w:val="00CE6285"/>
    <w:rsid w:val="00CE642F"/>
    <w:rsid w:val="00CE6539"/>
    <w:rsid w:val="00CE693E"/>
    <w:rsid w:val="00CE6DBF"/>
    <w:rsid w:val="00CE6E9B"/>
    <w:rsid w:val="00CE6EE3"/>
    <w:rsid w:val="00CE6F34"/>
    <w:rsid w:val="00CE76C5"/>
    <w:rsid w:val="00CE7798"/>
    <w:rsid w:val="00CE77D6"/>
    <w:rsid w:val="00CE79AE"/>
    <w:rsid w:val="00CE7C45"/>
    <w:rsid w:val="00CE7CAD"/>
    <w:rsid w:val="00CF05F4"/>
    <w:rsid w:val="00CF0731"/>
    <w:rsid w:val="00CF1193"/>
    <w:rsid w:val="00CF1331"/>
    <w:rsid w:val="00CF16D4"/>
    <w:rsid w:val="00CF27C2"/>
    <w:rsid w:val="00CF3A67"/>
    <w:rsid w:val="00CF3DAE"/>
    <w:rsid w:val="00CF3EF4"/>
    <w:rsid w:val="00CF45BE"/>
    <w:rsid w:val="00CF4715"/>
    <w:rsid w:val="00CF4DD7"/>
    <w:rsid w:val="00CF4E15"/>
    <w:rsid w:val="00CF5171"/>
    <w:rsid w:val="00CF5882"/>
    <w:rsid w:val="00CF641B"/>
    <w:rsid w:val="00CF69D2"/>
    <w:rsid w:val="00CF6BE7"/>
    <w:rsid w:val="00CF7DD9"/>
    <w:rsid w:val="00D00051"/>
    <w:rsid w:val="00D00B83"/>
    <w:rsid w:val="00D018F9"/>
    <w:rsid w:val="00D01DA2"/>
    <w:rsid w:val="00D02651"/>
    <w:rsid w:val="00D0292F"/>
    <w:rsid w:val="00D02E4F"/>
    <w:rsid w:val="00D03217"/>
    <w:rsid w:val="00D032D3"/>
    <w:rsid w:val="00D03CB3"/>
    <w:rsid w:val="00D04237"/>
    <w:rsid w:val="00D04711"/>
    <w:rsid w:val="00D04BF5"/>
    <w:rsid w:val="00D055E1"/>
    <w:rsid w:val="00D05A27"/>
    <w:rsid w:val="00D06164"/>
    <w:rsid w:val="00D0661C"/>
    <w:rsid w:val="00D06986"/>
    <w:rsid w:val="00D0703E"/>
    <w:rsid w:val="00D072C5"/>
    <w:rsid w:val="00D076EA"/>
    <w:rsid w:val="00D07882"/>
    <w:rsid w:val="00D07D2B"/>
    <w:rsid w:val="00D07E3A"/>
    <w:rsid w:val="00D101A9"/>
    <w:rsid w:val="00D1072D"/>
    <w:rsid w:val="00D10D66"/>
    <w:rsid w:val="00D10DF5"/>
    <w:rsid w:val="00D10E94"/>
    <w:rsid w:val="00D11150"/>
    <w:rsid w:val="00D11363"/>
    <w:rsid w:val="00D11476"/>
    <w:rsid w:val="00D11E05"/>
    <w:rsid w:val="00D122AC"/>
    <w:rsid w:val="00D12705"/>
    <w:rsid w:val="00D13115"/>
    <w:rsid w:val="00D13C7B"/>
    <w:rsid w:val="00D149BB"/>
    <w:rsid w:val="00D14CBC"/>
    <w:rsid w:val="00D1606F"/>
    <w:rsid w:val="00D162CE"/>
    <w:rsid w:val="00D16C77"/>
    <w:rsid w:val="00D16E23"/>
    <w:rsid w:val="00D16E6F"/>
    <w:rsid w:val="00D17655"/>
    <w:rsid w:val="00D17A0C"/>
    <w:rsid w:val="00D17C5F"/>
    <w:rsid w:val="00D20450"/>
    <w:rsid w:val="00D2067D"/>
    <w:rsid w:val="00D207EE"/>
    <w:rsid w:val="00D2093E"/>
    <w:rsid w:val="00D20F91"/>
    <w:rsid w:val="00D20FC3"/>
    <w:rsid w:val="00D210A1"/>
    <w:rsid w:val="00D23766"/>
    <w:rsid w:val="00D238FA"/>
    <w:rsid w:val="00D23B79"/>
    <w:rsid w:val="00D2474E"/>
    <w:rsid w:val="00D24CFB"/>
    <w:rsid w:val="00D25237"/>
    <w:rsid w:val="00D25D2E"/>
    <w:rsid w:val="00D25F0F"/>
    <w:rsid w:val="00D26B0B"/>
    <w:rsid w:val="00D2720A"/>
    <w:rsid w:val="00D2763F"/>
    <w:rsid w:val="00D27C67"/>
    <w:rsid w:val="00D300D8"/>
    <w:rsid w:val="00D30362"/>
    <w:rsid w:val="00D30378"/>
    <w:rsid w:val="00D303A6"/>
    <w:rsid w:val="00D30499"/>
    <w:rsid w:val="00D308FA"/>
    <w:rsid w:val="00D30F56"/>
    <w:rsid w:val="00D31274"/>
    <w:rsid w:val="00D314CB"/>
    <w:rsid w:val="00D315A6"/>
    <w:rsid w:val="00D31890"/>
    <w:rsid w:val="00D31953"/>
    <w:rsid w:val="00D32229"/>
    <w:rsid w:val="00D3224E"/>
    <w:rsid w:val="00D32C0F"/>
    <w:rsid w:val="00D32CB3"/>
    <w:rsid w:val="00D354B9"/>
    <w:rsid w:val="00D36BCE"/>
    <w:rsid w:val="00D36CF7"/>
    <w:rsid w:val="00D40805"/>
    <w:rsid w:val="00D40AD3"/>
    <w:rsid w:val="00D40B00"/>
    <w:rsid w:val="00D426C2"/>
    <w:rsid w:val="00D43C2F"/>
    <w:rsid w:val="00D4434B"/>
    <w:rsid w:val="00D4491C"/>
    <w:rsid w:val="00D44C43"/>
    <w:rsid w:val="00D44FCA"/>
    <w:rsid w:val="00D45253"/>
    <w:rsid w:val="00D45585"/>
    <w:rsid w:val="00D45BFA"/>
    <w:rsid w:val="00D45EB3"/>
    <w:rsid w:val="00D45F1B"/>
    <w:rsid w:val="00D4710A"/>
    <w:rsid w:val="00D47255"/>
    <w:rsid w:val="00D473CD"/>
    <w:rsid w:val="00D47C16"/>
    <w:rsid w:val="00D47C6E"/>
    <w:rsid w:val="00D47D91"/>
    <w:rsid w:val="00D503F9"/>
    <w:rsid w:val="00D504F9"/>
    <w:rsid w:val="00D507AA"/>
    <w:rsid w:val="00D510EA"/>
    <w:rsid w:val="00D51871"/>
    <w:rsid w:val="00D51E06"/>
    <w:rsid w:val="00D5200C"/>
    <w:rsid w:val="00D53052"/>
    <w:rsid w:val="00D53190"/>
    <w:rsid w:val="00D5335F"/>
    <w:rsid w:val="00D53399"/>
    <w:rsid w:val="00D53B74"/>
    <w:rsid w:val="00D53CFC"/>
    <w:rsid w:val="00D5419A"/>
    <w:rsid w:val="00D54BAB"/>
    <w:rsid w:val="00D54D34"/>
    <w:rsid w:val="00D552A8"/>
    <w:rsid w:val="00D553AE"/>
    <w:rsid w:val="00D554C6"/>
    <w:rsid w:val="00D5599E"/>
    <w:rsid w:val="00D55E91"/>
    <w:rsid w:val="00D56C21"/>
    <w:rsid w:val="00D5741B"/>
    <w:rsid w:val="00D5749B"/>
    <w:rsid w:val="00D57A9D"/>
    <w:rsid w:val="00D57B0B"/>
    <w:rsid w:val="00D60E40"/>
    <w:rsid w:val="00D60F0E"/>
    <w:rsid w:val="00D60F51"/>
    <w:rsid w:val="00D61009"/>
    <w:rsid w:val="00D61041"/>
    <w:rsid w:val="00D62004"/>
    <w:rsid w:val="00D630B0"/>
    <w:rsid w:val="00D6348C"/>
    <w:rsid w:val="00D6394F"/>
    <w:rsid w:val="00D63A91"/>
    <w:rsid w:val="00D63BA4"/>
    <w:rsid w:val="00D63BE4"/>
    <w:rsid w:val="00D640A8"/>
    <w:rsid w:val="00D64977"/>
    <w:rsid w:val="00D64ED0"/>
    <w:rsid w:val="00D65583"/>
    <w:rsid w:val="00D65EEC"/>
    <w:rsid w:val="00D65F05"/>
    <w:rsid w:val="00D66782"/>
    <w:rsid w:val="00D66E2C"/>
    <w:rsid w:val="00D67116"/>
    <w:rsid w:val="00D6754D"/>
    <w:rsid w:val="00D67BD2"/>
    <w:rsid w:val="00D67CF1"/>
    <w:rsid w:val="00D67D22"/>
    <w:rsid w:val="00D67EC2"/>
    <w:rsid w:val="00D70025"/>
    <w:rsid w:val="00D707F0"/>
    <w:rsid w:val="00D71BB4"/>
    <w:rsid w:val="00D7252A"/>
    <w:rsid w:val="00D7271E"/>
    <w:rsid w:val="00D7348A"/>
    <w:rsid w:val="00D7398A"/>
    <w:rsid w:val="00D74320"/>
    <w:rsid w:val="00D74D61"/>
    <w:rsid w:val="00D75442"/>
    <w:rsid w:val="00D7556D"/>
    <w:rsid w:val="00D75679"/>
    <w:rsid w:val="00D763B9"/>
    <w:rsid w:val="00D764C0"/>
    <w:rsid w:val="00D769D1"/>
    <w:rsid w:val="00D76A72"/>
    <w:rsid w:val="00D76AE8"/>
    <w:rsid w:val="00D76BDA"/>
    <w:rsid w:val="00D76F6C"/>
    <w:rsid w:val="00D77BCC"/>
    <w:rsid w:val="00D77D97"/>
    <w:rsid w:val="00D80664"/>
    <w:rsid w:val="00D8145B"/>
    <w:rsid w:val="00D814A4"/>
    <w:rsid w:val="00D8298D"/>
    <w:rsid w:val="00D82C4A"/>
    <w:rsid w:val="00D83F29"/>
    <w:rsid w:val="00D84D9E"/>
    <w:rsid w:val="00D84E1F"/>
    <w:rsid w:val="00D84E2D"/>
    <w:rsid w:val="00D85043"/>
    <w:rsid w:val="00D8518D"/>
    <w:rsid w:val="00D853D3"/>
    <w:rsid w:val="00D8544A"/>
    <w:rsid w:val="00D8554E"/>
    <w:rsid w:val="00D85616"/>
    <w:rsid w:val="00D85895"/>
    <w:rsid w:val="00D85E6A"/>
    <w:rsid w:val="00D864D5"/>
    <w:rsid w:val="00D86BF6"/>
    <w:rsid w:val="00D86EAD"/>
    <w:rsid w:val="00D874B7"/>
    <w:rsid w:val="00D87E4A"/>
    <w:rsid w:val="00D903C3"/>
    <w:rsid w:val="00D9115E"/>
    <w:rsid w:val="00D917C8"/>
    <w:rsid w:val="00D91D0A"/>
    <w:rsid w:val="00D91D1C"/>
    <w:rsid w:val="00D91F06"/>
    <w:rsid w:val="00D92150"/>
    <w:rsid w:val="00D9285A"/>
    <w:rsid w:val="00D92974"/>
    <w:rsid w:val="00D92B43"/>
    <w:rsid w:val="00D9355C"/>
    <w:rsid w:val="00D935E1"/>
    <w:rsid w:val="00D9392F"/>
    <w:rsid w:val="00D93E80"/>
    <w:rsid w:val="00D94A12"/>
    <w:rsid w:val="00D94AB5"/>
    <w:rsid w:val="00D95436"/>
    <w:rsid w:val="00D955B4"/>
    <w:rsid w:val="00D958C4"/>
    <w:rsid w:val="00D958F9"/>
    <w:rsid w:val="00D95B4C"/>
    <w:rsid w:val="00D95DF5"/>
    <w:rsid w:val="00D963B1"/>
    <w:rsid w:val="00D9657D"/>
    <w:rsid w:val="00D96BD7"/>
    <w:rsid w:val="00D96FA5"/>
    <w:rsid w:val="00D97007"/>
    <w:rsid w:val="00D9746F"/>
    <w:rsid w:val="00D974FB"/>
    <w:rsid w:val="00D97570"/>
    <w:rsid w:val="00D979D2"/>
    <w:rsid w:val="00D97F03"/>
    <w:rsid w:val="00DA0496"/>
    <w:rsid w:val="00DA0541"/>
    <w:rsid w:val="00DA1013"/>
    <w:rsid w:val="00DA1122"/>
    <w:rsid w:val="00DA14AD"/>
    <w:rsid w:val="00DA153B"/>
    <w:rsid w:val="00DA19A5"/>
    <w:rsid w:val="00DA1DA0"/>
    <w:rsid w:val="00DA2923"/>
    <w:rsid w:val="00DA2D84"/>
    <w:rsid w:val="00DA32B0"/>
    <w:rsid w:val="00DA39E4"/>
    <w:rsid w:val="00DA3B42"/>
    <w:rsid w:val="00DA3CC2"/>
    <w:rsid w:val="00DA53ED"/>
    <w:rsid w:val="00DA54AC"/>
    <w:rsid w:val="00DA647A"/>
    <w:rsid w:val="00DA6488"/>
    <w:rsid w:val="00DA64F5"/>
    <w:rsid w:val="00DA71B9"/>
    <w:rsid w:val="00DB0110"/>
    <w:rsid w:val="00DB03BE"/>
    <w:rsid w:val="00DB0414"/>
    <w:rsid w:val="00DB0862"/>
    <w:rsid w:val="00DB1080"/>
    <w:rsid w:val="00DB11F6"/>
    <w:rsid w:val="00DB13B8"/>
    <w:rsid w:val="00DB1606"/>
    <w:rsid w:val="00DB16C3"/>
    <w:rsid w:val="00DB18C0"/>
    <w:rsid w:val="00DB212E"/>
    <w:rsid w:val="00DB2483"/>
    <w:rsid w:val="00DB2E90"/>
    <w:rsid w:val="00DB3971"/>
    <w:rsid w:val="00DB3DCE"/>
    <w:rsid w:val="00DB3DE8"/>
    <w:rsid w:val="00DB3FA6"/>
    <w:rsid w:val="00DB4164"/>
    <w:rsid w:val="00DB4571"/>
    <w:rsid w:val="00DB4652"/>
    <w:rsid w:val="00DB4984"/>
    <w:rsid w:val="00DB4BD7"/>
    <w:rsid w:val="00DB5AA3"/>
    <w:rsid w:val="00DB5C5C"/>
    <w:rsid w:val="00DB6FC0"/>
    <w:rsid w:val="00DB749E"/>
    <w:rsid w:val="00DB7B7B"/>
    <w:rsid w:val="00DB7F74"/>
    <w:rsid w:val="00DC02AA"/>
    <w:rsid w:val="00DC045B"/>
    <w:rsid w:val="00DC04E3"/>
    <w:rsid w:val="00DC0528"/>
    <w:rsid w:val="00DC0E0A"/>
    <w:rsid w:val="00DC1421"/>
    <w:rsid w:val="00DC195B"/>
    <w:rsid w:val="00DC1B38"/>
    <w:rsid w:val="00DC264A"/>
    <w:rsid w:val="00DC2B93"/>
    <w:rsid w:val="00DC2E6B"/>
    <w:rsid w:val="00DC34B8"/>
    <w:rsid w:val="00DC3A4A"/>
    <w:rsid w:val="00DC533B"/>
    <w:rsid w:val="00DC54CE"/>
    <w:rsid w:val="00DC5874"/>
    <w:rsid w:val="00DC5C2E"/>
    <w:rsid w:val="00DC5F41"/>
    <w:rsid w:val="00DC6378"/>
    <w:rsid w:val="00DC649A"/>
    <w:rsid w:val="00DC65FB"/>
    <w:rsid w:val="00DC719C"/>
    <w:rsid w:val="00DC7F5E"/>
    <w:rsid w:val="00DD1079"/>
    <w:rsid w:val="00DD1238"/>
    <w:rsid w:val="00DD149E"/>
    <w:rsid w:val="00DD1841"/>
    <w:rsid w:val="00DD1B0F"/>
    <w:rsid w:val="00DD1C08"/>
    <w:rsid w:val="00DD1E5A"/>
    <w:rsid w:val="00DD1F96"/>
    <w:rsid w:val="00DD2072"/>
    <w:rsid w:val="00DD258F"/>
    <w:rsid w:val="00DD25E0"/>
    <w:rsid w:val="00DD2914"/>
    <w:rsid w:val="00DD3525"/>
    <w:rsid w:val="00DD3ABB"/>
    <w:rsid w:val="00DD3B30"/>
    <w:rsid w:val="00DD3D11"/>
    <w:rsid w:val="00DD3E40"/>
    <w:rsid w:val="00DD55DF"/>
    <w:rsid w:val="00DD579A"/>
    <w:rsid w:val="00DD5917"/>
    <w:rsid w:val="00DD5968"/>
    <w:rsid w:val="00DD5D18"/>
    <w:rsid w:val="00DD6AF7"/>
    <w:rsid w:val="00DD6BD5"/>
    <w:rsid w:val="00DD733F"/>
    <w:rsid w:val="00DD7612"/>
    <w:rsid w:val="00DD7731"/>
    <w:rsid w:val="00DE17CC"/>
    <w:rsid w:val="00DE1AC4"/>
    <w:rsid w:val="00DE2162"/>
    <w:rsid w:val="00DE2220"/>
    <w:rsid w:val="00DE225E"/>
    <w:rsid w:val="00DE2DBB"/>
    <w:rsid w:val="00DE3140"/>
    <w:rsid w:val="00DE3DA7"/>
    <w:rsid w:val="00DE3F64"/>
    <w:rsid w:val="00DE4ABD"/>
    <w:rsid w:val="00DE4EB6"/>
    <w:rsid w:val="00DE6815"/>
    <w:rsid w:val="00DE6C47"/>
    <w:rsid w:val="00DE6FAA"/>
    <w:rsid w:val="00DE7407"/>
    <w:rsid w:val="00DE7829"/>
    <w:rsid w:val="00DE790B"/>
    <w:rsid w:val="00DE7CD9"/>
    <w:rsid w:val="00DE7E56"/>
    <w:rsid w:val="00DF045F"/>
    <w:rsid w:val="00DF0977"/>
    <w:rsid w:val="00DF0C1F"/>
    <w:rsid w:val="00DF114E"/>
    <w:rsid w:val="00DF11B3"/>
    <w:rsid w:val="00DF18B8"/>
    <w:rsid w:val="00DF1A89"/>
    <w:rsid w:val="00DF1CD8"/>
    <w:rsid w:val="00DF1D27"/>
    <w:rsid w:val="00DF21BF"/>
    <w:rsid w:val="00DF2204"/>
    <w:rsid w:val="00DF220A"/>
    <w:rsid w:val="00DF235F"/>
    <w:rsid w:val="00DF2363"/>
    <w:rsid w:val="00DF2A3A"/>
    <w:rsid w:val="00DF2D50"/>
    <w:rsid w:val="00DF3211"/>
    <w:rsid w:val="00DF3312"/>
    <w:rsid w:val="00DF3B4C"/>
    <w:rsid w:val="00DF4113"/>
    <w:rsid w:val="00DF461B"/>
    <w:rsid w:val="00DF4C31"/>
    <w:rsid w:val="00DF56F4"/>
    <w:rsid w:val="00DF59CB"/>
    <w:rsid w:val="00DF5C02"/>
    <w:rsid w:val="00DF5FFC"/>
    <w:rsid w:val="00DF60BD"/>
    <w:rsid w:val="00DF65FE"/>
    <w:rsid w:val="00DF6911"/>
    <w:rsid w:val="00DF6BB9"/>
    <w:rsid w:val="00DF6FB2"/>
    <w:rsid w:val="00DF7038"/>
    <w:rsid w:val="00DF7ED4"/>
    <w:rsid w:val="00DF7EFE"/>
    <w:rsid w:val="00E00148"/>
    <w:rsid w:val="00E00503"/>
    <w:rsid w:val="00E00D84"/>
    <w:rsid w:val="00E0156F"/>
    <w:rsid w:val="00E01810"/>
    <w:rsid w:val="00E01C14"/>
    <w:rsid w:val="00E01E63"/>
    <w:rsid w:val="00E021BC"/>
    <w:rsid w:val="00E02660"/>
    <w:rsid w:val="00E0288E"/>
    <w:rsid w:val="00E028FD"/>
    <w:rsid w:val="00E02A03"/>
    <w:rsid w:val="00E02C92"/>
    <w:rsid w:val="00E02C99"/>
    <w:rsid w:val="00E02F3C"/>
    <w:rsid w:val="00E030FB"/>
    <w:rsid w:val="00E0328E"/>
    <w:rsid w:val="00E03312"/>
    <w:rsid w:val="00E03669"/>
    <w:rsid w:val="00E0392A"/>
    <w:rsid w:val="00E03C62"/>
    <w:rsid w:val="00E03EA4"/>
    <w:rsid w:val="00E047AA"/>
    <w:rsid w:val="00E059A7"/>
    <w:rsid w:val="00E05A31"/>
    <w:rsid w:val="00E06256"/>
    <w:rsid w:val="00E0679A"/>
    <w:rsid w:val="00E07042"/>
    <w:rsid w:val="00E077A3"/>
    <w:rsid w:val="00E07D4D"/>
    <w:rsid w:val="00E07F7F"/>
    <w:rsid w:val="00E10943"/>
    <w:rsid w:val="00E109FB"/>
    <w:rsid w:val="00E10D1C"/>
    <w:rsid w:val="00E11AF8"/>
    <w:rsid w:val="00E120F1"/>
    <w:rsid w:val="00E121B8"/>
    <w:rsid w:val="00E12B5D"/>
    <w:rsid w:val="00E12D44"/>
    <w:rsid w:val="00E13D07"/>
    <w:rsid w:val="00E14069"/>
    <w:rsid w:val="00E142DF"/>
    <w:rsid w:val="00E1453E"/>
    <w:rsid w:val="00E14781"/>
    <w:rsid w:val="00E14CF7"/>
    <w:rsid w:val="00E161AA"/>
    <w:rsid w:val="00E165C2"/>
    <w:rsid w:val="00E16BC7"/>
    <w:rsid w:val="00E16DE4"/>
    <w:rsid w:val="00E17A42"/>
    <w:rsid w:val="00E2117B"/>
    <w:rsid w:val="00E21299"/>
    <w:rsid w:val="00E21B0E"/>
    <w:rsid w:val="00E22313"/>
    <w:rsid w:val="00E22709"/>
    <w:rsid w:val="00E23276"/>
    <w:rsid w:val="00E23546"/>
    <w:rsid w:val="00E236FB"/>
    <w:rsid w:val="00E23DBE"/>
    <w:rsid w:val="00E24344"/>
    <w:rsid w:val="00E24A11"/>
    <w:rsid w:val="00E25002"/>
    <w:rsid w:val="00E257A3"/>
    <w:rsid w:val="00E25B6A"/>
    <w:rsid w:val="00E2608A"/>
    <w:rsid w:val="00E263D5"/>
    <w:rsid w:val="00E26803"/>
    <w:rsid w:val="00E26F46"/>
    <w:rsid w:val="00E27C01"/>
    <w:rsid w:val="00E305B1"/>
    <w:rsid w:val="00E3072E"/>
    <w:rsid w:val="00E318DB"/>
    <w:rsid w:val="00E31F56"/>
    <w:rsid w:val="00E31FE8"/>
    <w:rsid w:val="00E3210D"/>
    <w:rsid w:val="00E32257"/>
    <w:rsid w:val="00E32299"/>
    <w:rsid w:val="00E32D3E"/>
    <w:rsid w:val="00E33129"/>
    <w:rsid w:val="00E33222"/>
    <w:rsid w:val="00E33320"/>
    <w:rsid w:val="00E33DED"/>
    <w:rsid w:val="00E340E6"/>
    <w:rsid w:val="00E346A3"/>
    <w:rsid w:val="00E34D5E"/>
    <w:rsid w:val="00E351C6"/>
    <w:rsid w:val="00E36B69"/>
    <w:rsid w:val="00E36C03"/>
    <w:rsid w:val="00E37851"/>
    <w:rsid w:val="00E3785F"/>
    <w:rsid w:val="00E37BCB"/>
    <w:rsid w:val="00E37FE9"/>
    <w:rsid w:val="00E404B4"/>
    <w:rsid w:val="00E40F51"/>
    <w:rsid w:val="00E41CBE"/>
    <w:rsid w:val="00E425A7"/>
    <w:rsid w:val="00E4289B"/>
    <w:rsid w:val="00E437E9"/>
    <w:rsid w:val="00E43ADC"/>
    <w:rsid w:val="00E44163"/>
    <w:rsid w:val="00E442C1"/>
    <w:rsid w:val="00E4472E"/>
    <w:rsid w:val="00E447C4"/>
    <w:rsid w:val="00E44E6E"/>
    <w:rsid w:val="00E44FEC"/>
    <w:rsid w:val="00E45601"/>
    <w:rsid w:val="00E45656"/>
    <w:rsid w:val="00E46654"/>
    <w:rsid w:val="00E46754"/>
    <w:rsid w:val="00E46824"/>
    <w:rsid w:val="00E46CFB"/>
    <w:rsid w:val="00E470B6"/>
    <w:rsid w:val="00E47E24"/>
    <w:rsid w:val="00E511C1"/>
    <w:rsid w:val="00E51A79"/>
    <w:rsid w:val="00E51D75"/>
    <w:rsid w:val="00E52274"/>
    <w:rsid w:val="00E52930"/>
    <w:rsid w:val="00E53832"/>
    <w:rsid w:val="00E53C75"/>
    <w:rsid w:val="00E543AA"/>
    <w:rsid w:val="00E54471"/>
    <w:rsid w:val="00E55042"/>
    <w:rsid w:val="00E55984"/>
    <w:rsid w:val="00E5599F"/>
    <w:rsid w:val="00E56168"/>
    <w:rsid w:val="00E56392"/>
    <w:rsid w:val="00E56EA8"/>
    <w:rsid w:val="00E5704F"/>
    <w:rsid w:val="00E5717D"/>
    <w:rsid w:val="00E57432"/>
    <w:rsid w:val="00E57B2B"/>
    <w:rsid w:val="00E57E83"/>
    <w:rsid w:val="00E606F5"/>
    <w:rsid w:val="00E6080A"/>
    <w:rsid w:val="00E608CB"/>
    <w:rsid w:val="00E60D60"/>
    <w:rsid w:val="00E6156D"/>
    <w:rsid w:val="00E6187E"/>
    <w:rsid w:val="00E6189F"/>
    <w:rsid w:val="00E618BC"/>
    <w:rsid w:val="00E628E3"/>
    <w:rsid w:val="00E62B52"/>
    <w:rsid w:val="00E62D5E"/>
    <w:rsid w:val="00E6307B"/>
    <w:rsid w:val="00E634C7"/>
    <w:rsid w:val="00E638BB"/>
    <w:rsid w:val="00E63C66"/>
    <w:rsid w:val="00E63F3D"/>
    <w:rsid w:val="00E641E5"/>
    <w:rsid w:val="00E646CF"/>
    <w:rsid w:val="00E649C4"/>
    <w:rsid w:val="00E65118"/>
    <w:rsid w:val="00E6527A"/>
    <w:rsid w:val="00E65BC9"/>
    <w:rsid w:val="00E66A91"/>
    <w:rsid w:val="00E671B4"/>
    <w:rsid w:val="00E67A95"/>
    <w:rsid w:val="00E7036E"/>
    <w:rsid w:val="00E70398"/>
    <w:rsid w:val="00E70852"/>
    <w:rsid w:val="00E70A3A"/>
    <w:rsid w:val="00E70B3D"/>
    <w:rsid w:val="00E70DD9"/>
    <w:rsid w:val="00E718A3"/>
    <w:rsid w:val="00E71C84"/>
    <w:rsid w:val="00E721BA"/>
    <w:rsid w:val="00E7256A"/>
    <w:rsid w:val="00E726B8"/>
    <w:rsid w:val="00E734CC"/>
    <w:rsid w:val="00E735F5"/>
    <w:rsid w:val="00E73CBE"/>
    <w:rsid w:val="00E73FCA"/>
    <w:rsid w:val="00E74A50"/>
    <w:rsid w:val="00E74B62"/>
    <w:rsid w:val="00E750F4"/>
    <w:rsid w:val="00E75D8D"/>
    <w:rsid w:val="00E75FEF"/>
    <w:rsid w:val="00E761F4"/>
    <w:rsid w:val="00E7641B"/>
    <w:rsid w:val="00E76883"/>
    <w:rsid w:val="00E769BF"/>
    <w:rsid w:val="00E76EA8"/>
    <w:rsid w:val="00E77325"/>
    <w:rsid w:val="00E779FF"/>
    <w:rsid w:val="00E77AE3"/>
    <w:rsid w:val="00E77B83"/>
    <w:rsid w:val="00E77E62"/>
    <w:rsid w:val="00E80023"/>
    <w:rsid w:val="00E80E5E"/>
    <w:rsid w:val="00E81E6F"/>
    <w:rsid w:val="00E81FFB"/>
    <w:rsid w:val="00E8361B"/>
    <w:rsid w:val="00E8448E"/>
    <w:rsid w:val="00E856BC"/>
    <w:rsid w:val="00E860D4"/>
    <w:rsid w:val="00E86813"/>
    <w:rsid w:val="00E878C6"/>
    <w:rsid w:val="00E90466"/>
    <w:rsid w:val="00E906B6"/>
    <w:rsid w:val="00E91272"/>
    <w:rsid w:val="00E9129B"/>
    <w:rsid w:val="00E918E3"/>
    <w:rsid w:val="00E91DC1"/>
    <w:rsid w:val="00E9209A"/>
    <w:rsid w:val="00E9374A"/>
    <w:rsid w:val="00E93BAA"/>
    <w:rsid w:val="00E94181"/>
    <w:rsid w:val="00E95490"/>
    <w:rsid w:val="00E959FE"/>
    <w:rsid w:val="00E96B2B"/>
    <w:rsid w:val="00E96C31"/>
    <w:rsid w:val="00E974CC"/>
    <w:rsid w:val="00E97BA6"/>
    <w:rsid w:val="00E97E41"/>
    <w:rsid w:val="00EA0049"/>
    <w:rsid w:val="00EA0A23"/>
    <w:rsid w:val="00EA17F9"/>
    <w:rsid w:val="00EA2145"/>
    <w:rsid w:val="00EA248A"/>
    <w:rsid w:val="00EA26FC"/>
    <w:rsid w:val="00EA2823"/>
    <w:rsid w:val="00EA3801"/>
    <w:rsid w:val="00EA3A3E"/>
    <w:rsid w:val="00EA3A66"/>
    <w:rsid w:val="00EA4206"/>
    <w:rsid w:val="00EA4318"/>
    <w:rsid w:val="00EA5585"/>
    <w:rsid w:val="00EA5B8A"/>
    <w:rsid w:val="00EA5C16"/>
    <w:rsid w:val="00EA5EC9"/>
    <w:rsid w:val="00EA5FE3"/>
    <w:rsid w:val="00EA6ED2"/>
    <w:rsid w:val="00EA72B4"/>
    <w:rsid w:val="00EA734B"/>
    <w:rsid w:val="00EA76C4"/>
    <w:rsid w:val="00EA7EE9"/>
    <w:rsid w:val="00EB01BF"/>
    <w:rsid w:val="00EB01D9"/>
    <w:rsid w:val="00EB04B0"/>
    <w:rsid w:val="00EB05AD"/>
    <w:rsid w:val="00EB0CE1"/>
    <w:rsid w:val="00EB148D"/>
    <w:rsid w:val="00EB1877"/>
    <w:rsid w:val="00EB1C3D"/>
    <w:rsid w:val="00EB2025"/>
    <w:rsid w:val="00EB23A1"/>
    <w:rsid w:val="00EB297C"/>
    <w:rsid w:val="00EB32B4"/>
    <w:rsid w:val="00EB3742"/>
    <w:rsid w:val="00EB38C4"/>
    <w:rsid w:val="00EB390A"/>
    <w:rsid w:val="00EB3AFE"/>
    <w:rsid w:val="00EB3F81"/>
    <w:rsid w:val="00EB482B"/>
    <w:rsid w:val="00EB490E"/>
    <w:rsid w:val="00EB659A"/>
    <w:rsid w:val="00EB68A9"/>
    <w:rsid w:val="00EB69E2"/>
    <w:rsid w:val="00EB77BC"/>
    <w:rsid w:val="00EB7BAA"/>
    <w:rsid w:val="00EB7F70"/>
    <w:rsid w:val="00EC0080"/>
    <w:rsid w:val="00EC01A4"/>
    <w:rsid w:val="00EC02FA"/>
    <w:rsid w:val="00EC0C4C"/>
    <w:rsid w:val="00EC1188"/>
    <w:rsid w:val="00EC130E"/>
    <w:rsid w:val="00EC158D"/>
    <w:rsid w:val="00EC37A1"/>
    <w:rsid w:val="00EC422B"/>
    <w:rsid w:val="00EC4E43"/>
    <w:rsid w:val="00EC60C8"/>
    <w:rsid w:val="00EC62C6"/>
    <w:rsid w:val="00EC684B"/>
    <w:rsid w:val="00EC6C6D"/>
    <w:rsid w:val="00ED024E"/>
    <w:rsid w:val="00ED0977"/>
    <w:rsid w:val="00ED0BDD"/>
    <w:rsid w:val="00ED0EF0"/>
    <w:rsid w:val="00ED1235"/>
    <w:rsid w:val="00ED173D"/>
    <w:rsid w:val="00ED1E5E"/>
    <w:rsid w:val="00ED2054"/>
    <w:rsid w:val="00ED2280"/>
    <w:rsid w:val="00ED30C9"/>
    <w:rsid w:val="00ED31BE"/>
    <w:rsid w:val="00ED31F2"/>
    <w:rsid w:val="00ED39BD"/>
    <w:rsid w:val="00ED3F1C"/>
    <w:rsid w:val="00ED466D"/>
    <w:rsid w:val="00ED48AF"/>
    <w:rsid w:val="00ED518F"/>
    <w:rsid w:val="00ED5695"/>
    <w:rsid w:val="00ED5A18"/>
    <w:rsid w:val="00ED6329"/>
    <w:rsid w:val="00ED645B"/>
    <w:rsid w:val="00ED6C5B"/>
    <w:rsid w:val="00ED7861"/>
    <w:rsid w:val="00EE0302"/>
    <w:rsid w:val="00EE0364"/>
    <w:rsid w:val="00EE03B8"/>
    <w:rsid w:val="00EE05AD"/>
    <w:rsid w:val="00EE0773"/>
    <w:rsid w:val="00EE0D48"/>
    <w:rsid w:val="00EE16D9"/>
    <w:rsid w:val="00EE1817"/>
    <w:rsid w:val="00EE1B16"/>
    <w:rsid w:val="00EE1FD0"/>
    <w:rsid w:val="00EE2281"/>
    <w:rsid w:val="00EE24DC"/>
    <w:rsid w:val="00EE2D1D"/>
    <w:rsid w:val="00EE321F"/>
    <w:rsid w:val="00EE39A0"/>
    <w:rsid w:val="00EE3DB0"/>
    <w:rsid w:val="00EE416F"/>
    <w:rsid w:val="00EE4280"/>
    <w:rsid w:val="00EE4A28"/>
    <w:rsid w:val="00EE5747"/>
    <w:rsid w:val="00EE6309"/>
    <w:rsid w:val="00EE666D"/>
    <w:rsid w:val="00EE72A0"/>
    <w:rsid w:val="00EE745B"/>
    <w:rsid w:val="00EE745C"/>
    <w:rsid w:val="00EE778D"/>
    <w:rsid w:val="00EE78A3"/>
    <w:rsid w:val="00EF00D2"/>
    <w:rsid w:val="00EF0EF8"/>
    <w:rsid w:val="00EF11DE"/>
    <w:rsid w:val="00EF225E"/>
    <w:rsid w:val="00EF2547"/>
    <w:rsid w:val="00EF25C4"/>
    <w:rsid w:val="00EF2822"/>
    <w:rsid w:val="00EF28F5"/>
    <w:rsid w:val="00EF2EE7"/>
    <w:rsid w:val="00EF3E10"/>
    <w:rsid w:val="00EF41E8"/>
    <w:rsid w:val="00EF4556"/>
    <w:rsid w:val="00EF510E"/>
    <w:rsid w:val="00EF561B"/>
    <w:rsid w:val="00EF5936"/>
    <w:rsid w:val="00EF5967"/>
    <w:rsid w:val="00EF5FBC"/>
    <w:rsid w:val="00EF7079"/>
    <w:rsid w:val="00EF7A99"/>
    <w:rsid w:val="00F01108"/>
    <w:rsid w:val="00F012C4"/>
    <w:rsid w:val="00F015A0"/>
    <w:rsid w:val="00F016A9"/>
    <w:rsid w:val="00F01762"/>
    <w:rsid w:val="00F01F14"/>
    <w:rsid w:val="00F02003"/>
    <w:rsid w:val="00F02B8C"/>
    <w:rsid w:val="00F02D42"/>
    <w:rsid w:val="00F02D89"/>
    <w:rsid w:val="00F04362"/>
    <w:rsid w:val="00F048A7"/>
    <w:rsid w:val="00F04A78"/>
    <w:rsid w:val="00F050CA"/>
    <w:rsid w:val="00F0523D"/>
    <w:rsid w:val="00F05281"/>
    <w:rsid w:val="00F05713"/>
    <w:rsid w:val="00F05726"/>
    <w:rsid w:val="00F05A41"/>
    <w:rsid w:val="00F0605F"/>
    <w:rsid w:val="00F0622A"/>
    <w:rsid w:val="00F06283"/>
    <w:rsid w:val="00F06972"/>
    <w:rsid w:val="00F069E7"/>
    <w:rsid w:val="00F06C7E"/>
    <w:rsid w:val="00F06C90"/>
    <w:rsid w:val="00F06E40"/>
    <w:rsid w:val="00F07863"/>
    <w:rsid w:val="00F07876"/>
    <w:rsid w:val="00F10115"/>
    <w:rsid w:val="00F1081F"/>
    <w:rsid w:val="00F108CF"/>
    <w:rsid w:val="00F10D44"/>
    <w:rsid w:val="00F10ECF"/>
    <w:rsid w:val="00F11128"/>
    <w:rsid w:val="00F1138D"/>
    <w:rsid w:val="00F115AA"/>
    <w:rsid w:val="00F12ACC"/>
    <w:rsid w:val="00F12AFD"/>
    <w:rsid w:val="00F12C22"/>
    <w:rsid w:val="00F12F1C"/>
    <w:rsid w:val="00F1311B"/>
    <w:rsid w:val="00F13B67"/>
    <w:rsid w:val="00F1406C"/>
    <w:rsid w:val="00F14168"/>
    <w:rsid w:val="00F143F7"/>
    <w:rsid w:val="00F146FC"/>
    <w:rsid w:val="00F14947"/>
    <w:rsid w:val="00F155D4"/>
    <w:rsid w:val="00F15603"/>
    <w:rsid w:val="00F157B3"/>
    <w:rsid w:val="00F15935"/>
    <w:rsid w:val="00F16866"/>
    <w:rsid w:val="00F16E18"/>
    <w:rsid w:val="00F17918"/>
    <w:rsid w:val="00F20095"/>
    <w:rsid w:val="00F20484"/>
    <w:rsid w:val="00F2083A"/>
    <w:rsid w:val="00F20F32"/>
    <w:rsid w:val="00F21B8A"/>
    <w:rsid w:val="00F221A8"/>
    <w:rsid w:val="00F2255E"/>
    <w:rsid w:val="00F22D38"/>
    <w:rsid w:val="00F22EED"/>
    <w:rsid w:val="00F24639"/>
    <w:rsid w:val="00F246B7"/>
    <w:rsid w:val="00F24FB1"/>
    <w:rsid w:val="00F2516D"/>
    <w:rsid w:val="00F25256"/>
    <w:rsid w:val="00F25525"/>
    <w:rsid w:val="00F25808"/>
    <w:rsid w:val="00F25818"/>
    <w:rsid w:val="00F25A48"/>
    <w:rsid w:val="00F25ACA"/>
    <w:rsid w:val="00F25CB1"/>
    <w:rsid w:val="00F25DDF"/>
    <w:rsid w:val="00F2616C"/>
    <w:rsid w:val="00F263DA"/>
    <w:rsid w:val="00F26CF7"/>
    <w:rsid w:val="00F2780D"/>
    <w:rsid w:val="00F27A53"/>
    <w:rsid w:val="00F30303"/>
    <w:rsid w:val="00F305B5"/>
    <w:rsid w:val="00F30C87"/>
    <w:rsid w:val="00F31007"/>
    <w:rsid w:val="00F311D4"/>
    <w:rsid w:val="00F31526"/>
    <w:rsid w:val="00F31BDD"/>
    <w:rsid w:val="00F31D80"/>
    <w:rsid w:val="00F31EBC"/>
    <w:rsid w:val="00F31F7F"/>
    <w:rsid w:val="00F33910"/>
    <w:rsid w:val="00F33915"/>
    <w:rsid w:val="00F33D96"/>
    <w:rsid w:val="00F33EE9"/>
    <w:rsid w:val="00F34175"/>
    <w:rsid w:val="00F349C4"/>
    <w:rsid w:val="00F34A32"/>
    <w:rsid w:val="00F34CAD"/>
    <w:rsid w:val="00F34F88"/>
    <w:rsid w:val="00F351F6"/>
    <w:rsid w:val="00F35628"/>
    <w:rsid w:val="00F357DC"/>
    <w:rsid w:val="00F35974"/>
    <w:rsid w:val="00F35CAA"/>
    <w:rsid w:val="00F3607D"/>
    <w:rsid w:val="00F3659F"/>
    <w:rsid w:val="00F36A1E"/>
    <w:rsid w:val="00F37171"/>
    <w:rsid w:val="00F37366"/>
    <w:rsid w:val="00F37AB5"/>
    <w:rsid w:val="00F37D7C"/>
    <w:rsid w:val="00F40228"/>
    <w:rsid w:val="00F4024B"/>
    <w:rsid w:val="00F40266"/>
    <w:rsid w:val="00F40416"/>
    <w:rsid w:val="00F404BE"/>
    <w:rsid w:val="00F40701"/>
    <w:rsid w:val="00F40D60"/>
    <w:rsid w:val="00F410B4"/>
    <w:rsid w:val="00F415EB"/>
    <w:rsid w:val="00F41DE6"/>
    <w:rsid w:val="00F41E4C"/>
    <w:rsid w:val="00F4265E"/>
    <w:rsid w:val="00F43827"/>
    <w:rsid w:val="00F43D79"/>
    <w:rsid w:val="00F43E73"/>
    <w:rsid w:val="00F448B7"/>
    <w:rsid w:val="00F4546F"/>
    <w:rsid w:val="00F45876"/>
    <w:rsid w:val="00F459E8"/>
    <w:rsid w:val="00F45CEB"/>
    <w:rsid w:val="00F45EC2"/>
    <w:rsid w:val="00F461A4"/>
    <w:rsid w:val="00F463E5"/>
    <w:rsid w:val="00F46C76"/>
    <w:rsid w:val="00F47B31"/>
    <w:rsid w:val="00F508B8"/>
    <w:rsid w:val="00F50C11"/>
    <w:rsid w:val="00F5145F"/>
    <w:rsid w:val="00F51FBE"/>
    <w:rsid w:val="00F521DF"/>
    <w:rsid w:val="00F52341"/>
    <w:rsid w:val="00F52825"/>
    <w:rsid w:val="00F52DB4"/>
    <w:rsid w:val="00F53288"/>
    <w:rsid w:val="00F53507"/>
    <w:rsid w:val="00F537A6"/>
    <w:rsid w:val="00F53C8D"/>
    <w:rsid w:val="00F53ED1"/>
    <w:rsid w:val="00F5402A"/>
    <w:rsid w:val="00F54648"/>
    <w:rsid w:val="00F54A36"/>
    <w:rsid w:val="00F54CD3"/>
    <w:rsid w:val="00F557E8"/>
    <w:rsid w:val="00F55E0C"/>
    <w:rsid w:val="00F55FA5"/>
    <w:rsid w:val="00F56887"/>
    <w:rsid w:val="00F56CC1"/>
    <w:rsid w:val="00F571C5"/>
    <w:rsid w:val="00F5722E"/>
    <w:rsid w:val="00F57369"/>
    <w:rsid w:val="00F57B07"/>
    <w:rsid w:val="00F57D27"/>
    <w:rsid w:val="00F60D56"/>
    <w:rsid w:val="00F60DBA"/>
    <w:rsid w:val="00F611B8"/>
    <w:rsid w:val="00F61A17"/>
    <w:rsid w:val="00F62650"/>
    <w:rsid w:val="00F62F89"/>
    <w:rsid w:val="00F63A65"/>
    <w:rsid w:val="00F63C3D"/>
    <w:rsid w:val="00F63C71"/>
    <w:rsid w:val="00F64619"/>
    <w:rsid w:val="00F65214"/>
    <w:rsid w:val="00F65522"/>
    <w:rsid w:val="00F66245"/>
    <w:rsid w:val="00F66DC7"/>
    <w:rsid w:val="00F674CB"/>
    <w:rsid w:val="00F679D3"/>
    <w:rsid w:val="00F67F36"/>
    <w:rsid w:val="00F700C9"/>
    <w:rsid w:val="00F702B7"/>
    <w:rsid w:val="00F7084F"/>
    <w:rsid w:val="00F70B73"/>
    <w:rsid w:val="00F7119A"/>
    <w:rsid w:val="00F715D0"/>
    <w:rsid w:val="00F71894"/>
    <w:rsid w:val="00F71929"/>
    <w:rsid w:val="00F71EC4"/>
    <w:rsid w:val="00F724EE"/>
    <w:rsid w:val="00F727EB"/>
    <w:rsid w:val="00F72829"/>
    <w:rsid w:val="00F7285F"/>
    <w:rsid w:val="00F73218"/>
    <w:rsid w:val="00F73778"/>
    <w:rsid w:val="00F737DC"/>
    <w:rsid w:val="00F738A6"/>
    <w:rsid w:val="00F73AA0"/>
    <w:rsid w:val="00F73D64"/>
    <w:rsid w:val="00F74745"/>
    <w:rsid w:val="00F74D7B"/>
    <w:rsid w:val="00F74E0E"/>
    <w:rsid w:val="00F7557E"/>
    <w:rsid w:val="00F756E0"/>
    <w:rsid w:val="00F75770"/>
    <w:rsid w:val="00F75976"/>
    <w:rsid w:val="00F75C2E"/>
    <w:rsid w:val="00F75CC9"/>
    <w:rsid w:val="00F7643C"/>
    <w:rsid w:val="00F76F61"/>
    <w:rsid w:val="00F77669"/>
    <w:rsid w:val="00F77704"/>
    <w:rsid w:val="00F77730"/>
    <w:rsid w:val="00F777C8"/>
    <w:rsid w:val="00F77CD7"/>
    <w:rsid w:val="00F80582"/>
    <w:rsid w:val="00F81093"/>
    <w:rsid w:val="00F82243"/>
    <w:rsid w:val="00F83398"/>
    <w:rsid w:val="00F833B0"/>
    <w:rsid w:val="00F83C38"/>
    <w:rsid w:val="00F83E2A"/>
    <w:rsid w:val="00F83F18"/>
    <w:rsid w:val="00F844EB"/>
    <w:rsid w:val="00F84B9C"/>
    <w:rsid w:val="00F85403"/>
    <w:rsid w:val="00F854FD"/>
    <w:rsid w:val="00F855A7"/>
    <w:rsid w:val="00F858EA"/>
    <w:rsid w:val="00F85A2C"/>
    <w:rsid w:val="00F85A5B"/>
    <w:rsid w:val="00F85C5B"/>
    <w:rsid w:val="00F87186"/>
    <w:rsid w:val="00F876D6"/>
    <w:rsid w:val="00F87907"/>
    <w:rsid w:val="00F90002"/>
    <w:rsid w:val="00F90322"/>
    <w:rsid w:val="00F90C43"/>
    <w:rsid w:val="00F90D67"/>
    <w:rsid w:val="00F915D2"/>
    <w:rsid w:val="00F917E6"/>
    <w:rsid w:val="00F91B16"/>
    <w:rsid w:val="00F92978"/>
    <w:rsid w:val="00F92F76"/>
    <w:rsid w:val="00F93006"/>
    <w:rsid w:val="00F931A0"/>
    <w:rsid w:val="00F93CBB"/>
    <w:rsid w:val="00F9414A"/>
    <w:rsid w:val="00F94703"/>
    <w:rsid w:val="00F94E67"/>
    <w:rsid w:val="00F953A0"/>
    <w:rsid w:val="00F959B1"/>
    <w:rsid w:val="00F959B2"/>
    <w:rsid w:val="00F963C0"/>
    <w:rsid w:val="00F9645D"/>
    <w:rsid w:val="00F96780"/>
    <w:rsid w:val="00F96F0B"/>
    <w:rsid w:val="00F96F88"/>
    <w:rsid w:val="00F97124"/>
    <w:rsid w:val="00F97C02"/>
    <w:rsid w:val="00FA0079"/>
    <w:rsid w:val="00FA0AEF"/>
    <w:rsid w:val="00FA0AF2"/>
    <w:rsid w:val="00FA1729"/>
    <w:rsid w:val="00FA21BB"/>
    <w:rsid w:val="00FA278C"/>
    <w:rsid w:val="00FA28DF"/>
    <w:rsid w:val="00FA2EDE"/>
    <w:rsid w:val="00FA2F21"/>
    <w:rsid w:val="00FA32B3"/>
    <w:rsid w:val="00FA3B55"/>
    <w:rsid w:val="00FA454F"/>
    <w:rsid w:val="00FA4CE2"/>
    <w:rsid w:val="00FA4D12"/>
    <w:rsid w:val="00FA550B"/>
    <w:rsid w:val="00FA5F69"/>
    <w:rsid w:val="00FA61F1"/>
    <w:rsid w:val="00FA67C6"/>
    <w:rsid w:val="00FA6CBB"/>
    <w:rsid w:val="00FA74EB"/>
    <w:rsid w:val="00FA762D"/>
    <w:rsid w:val="00FA7812"/>
    <w:rsid w:val="00FB01BA"/>
    <w:rsid w:val="00FB0256"/>
    <w:rsid w:val="00FB092E"/>
    <w:rsid w:val="00FB0B9F"/>
    <w:rsid w:val="00FB127C"/>
    <w:rsid w:val="00FB1C20"/>
    <w:rsid w:val="00FB2BA0"/>
    <w:rsid w:val="00FB2E20"/>
    <w:rsid w:val="00FB3A88"/>
    <w:rsid w:val="00FB4059"/>
    <w:rsid w:val="00FB4963"/>
    <w:rsid w:val="00FB4D74"/>
    <w:rsid w:val="00FB4F3A"/>
    <w:rsid w:val="00FB513A"/>
    <w:rsid w:val="00FB5555"/>
    <w:rsid w:val="00FB5E9F"/>
    <w:rsid w:val="00FB5FA0"/>
    <w:rsid w:val="00FB63A4"/>
    <w:rsid w:val="00FB67F4"/>
    <w:rsid w:val="00FB6CA5"/>
    <w:rsid w:val="00FB6EBD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C31"/>
    <w:rsid w:val="00FC1E94"/>
    <w:rsid w:val="00FC1F6D"/>
    <w:rsid w:val="00FC2524"/>
    <w:rsid w:val="00FC2F96"/>
    <w:rsid w:val="00FC45A2"/>
    <w:rsid w:val="00FC46AF"/>
    <w:rsid w:val="00FC596D"/>
    <w:rsid w:val="00FC6F95"/>
    <w:rsid w:val="00FC73F8"/>
    <w:rsid w:val="00FC79E3"/>
    <w:rsid w:val="00FC7E9E"/>
    <w:rsid w:val="00FD0358"/>
    <w:rsid w:val="00FD06DE"/>
    <w:rsid w:val="00FD128D"/>
    <w:rsid w:val="00FD183F"/>
    <w:rsid w:val="00FD18A4"/>
    <w:rsid w:val="00FD21E8"/>
    <w:rsid w:val="00FD24EA"/>
    <w:rsid w:val="00FD29D7"/>
    <w:rsid w:val="00FD2CF8"/>
    <w:rsid w:val="00FD330A"/>
    <w:rsid w:val="00FD44D2"/>
    <w:rsid w:val="00FD4EE7"/>
    <w:rsid w:val="00FD4F7A"/>
    <w:rsid w:val="00FD512C"/>
    <w:rsid w:val="00FD5349"/>
    <w:rsid w:val="00FD5D65"/>
    <w:rsid w:val="00FD6499"/>
    <w:rsid w:val="00FD658E"/>
    <w:rsid w:val="00FD6E33"/>
    <w:rsid w:val="00FD7124"/>
    <w:rsid w:val="00FD739B"/>
    <w:rsid w:val="00FD7616"/>
    <w:rsid w:val="00FD7B63"/>
    <w:rsid w:val="00FE0193"/>
    <w:rsid w:val="00FE0552"/>
    <w:rsid w:val="00FE0595"/>
    <w:rsid w:val="00FE0A2B"/>
    <w:rsid w:val="00FE0CAC"/>
    <w:rsid w:val="00FE0D40"/>
    <w:rsid w:val="00FE0DA3"/>
    <w:rsid w:val="00FE1988"/>
    <w:rsid w:val="00FE2A28"/>
    <w:rsid w:val="00FE2FC6"/>
    <w:rsid w:val="00FE3478"/>
    <w:rsid w:val="00FE3DA9"/>
    <w:rsid w:val="00FE3E88"/>
    <w:rsid w:val="00FE3F0A"/>
    <w:rsid w:val="00FE3FBF"/>
    <w:rsid w:val="00FE4105"/>
    <w:rsid w:val="00FE5BA9"/>
    <w:rsid w:val="00FE5F35"/>
    <w:rsid w:val="00FE5FC6"/>
    <w:rsid w:val="00FE648A"/>
    <w:rsid w:val="00FE66A0"/>
    <w:rsid w:val="00FE69AA"/>
    <w:rsid w:val="00FE6CEF"/>
    <w:rsid w:val="00FE7211"/>
    <w:rsid w:val="00FE7605"/>
    <w:rsid w:val="00FF08EC"/>
    <w:rsid w:val="00FF0C20"/>
    <w:rsid w:val="00FF1FA2"/>
    <w:rsid w:val="00FF26EC"/>
    <w:rsid w:val="00FF272F"/>
    <w:rsid w:val="00FF2B3A"/>
    <w:rsid w:val="00FF2C9A"/>
    <w:rsid w:val="00FF2CA8"/>
    <w:rsid w:val="00FF3098"/>
    <w:rsid w:val="00FF3367"/>
    <w:rsid w:val="00FF34EB"/>
    <w:rsid w:val="00FF3B80"/>
    <w:rsid w:val="00FF4259"/>
    <w:rsid w:val="00FF42DB"/>
    <w:rsid w:val="00FF4938"/>
    <w:rsid w:val="00FF4DBF"/>
    <w:rsid w:val="00FF4E0E"/>
    <w:rsid w:val="00FF4F67"/>
    <w:rsid w:val="00FF53E0"/>
    <w:rsid w:val="00FF554C"/>
    <w:rsid w:val="00FF58E2"/>
    <w:rsid w:val="00FF6910"/>
    <w:rsid w:val="00FF6B04"/>
    <w:rsid w:val="00FF7275"/>
    <w:rsid w:val="00FF72CE"/>
    <w:rsid w:val="00FF731B"/>
    <w:rsid w:val="00FF73AF"/>
    <w:rsid w:val="00FF73ED"/>
    <w:rsid w:val="00FF7D73"/>
    <w:rsid w:val="29D020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677922D-13EA-4BDE-955D-6BF62BB3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uiPriority="20" w:qFormat="1"/>
    <w:lsdException w:name="Document Map" w:semiHidden="1" w:unhideWhenUsed="1" w:qFormat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after="100" w:line="36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spacing w:before="60" w:after="60" w:line="360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Char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Char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qFormat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6">
    <w:name w:val="Plain Text"/>
    <w:basedOn w:val="a"/>
    <w:link w:val="Char"/>
    <w:uiPriority w:val="99"/>
    <w:unhideWhenUsed/>
    <w:qFormat/>
    <w:pPr>
      <w:widowControl/>
      <w:jc w:val="left"/>
    </w:pPr>
    <w:rPr>
      <w:rFonts w:ascii="Calibri" w:hAnsi="Courier New" w:cs="Courier New"/>
      <w:kern w:val="0"/>
      <w:szCs w:val="21"/>
    </w:rPr>
  </w:style>
  <w:style w:type="paragraph" w:styleId="a7">
    <w:name w:val="Balloon Text"/>
    <w:basedOn w:val="a"/>
    <w:link w:val="Char0"/>
    <w:qFormat/>
    <w:rPr>
      <w:sz w:val="18"/>
      <w:szCs w:val="18"/>
    </w:rPr>
  </w:style>
  <w:style w:type="paragraph" w:styleId="a8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Char2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tabs>
        <w:tab w:val="left" w:pos="420"/>
        <w:tab w:val="right" w:leader="dot" w:pos="8296"/>
      </w:tabs>
    </w:p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b">
    <w:name w:val="FollowedHyperlink"/>
    <w:basedOn w:val="a0"/>
    <w:qFormat/>
    <w:rPr>
      <w:color w:val="800080" w:themeColor="followedHyperlink"/>
      <w:u w:val="single"/>
    </w:rPr>
  </w:style>
  <w:style w:type="character" w:styleId="ac">
    <w:name w:val="Emphasis"/>
    <w:basedOn w:val="a0"/>
    <w:uiPriority w:val="20"/>
    <w:qFormat/>
    <w:rPr>
      <w:color w:val="CC0000"/>
    </w:r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annotation reference"/>
    <w:semiHidden/>
    <w:qFormat/>
    <w:rPr>
      <w:sz w:val="21"/>
      <w:szCs w:val="21"/>
    </w:rPr>
  </w:style>
  <w:style w:type="table" w:styleId="af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页眉 Char"/>
    <w:link w:val="a9"/>
    <w:uiPriority w:val="99"/>
    <w:qFormat/>
    <w:rPr>
      <w:rFonts w:asciiTheme="minorEastAsia" w:eastAsiaTheme="minorEastAsia" w:hAnsiTheme="minorEastAsia" w:cstheme="minorEastAsia"/>
      <w:kern w:val="2"/>
      <w:sz w:val="18"/>
      <w:szCs w:val="18"/>
    </w:rPr>
  </w:style>
  <w:style w:type="character" w:customStyle="1" w:styleId="Char1">
    <w:name w:val="页脚 Char"/>
    <w:link w:val="a8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0">
    <w:name w:val="批注框文本 Char"/>
    <w:link w:val="a7"/>
    <w:qFormat/>
    <w:rPr>
      <w:kern w:val="2"/>
      <w:sz w:val="18"/>
      <w:szCs w:val="18"/>
    </w:rPr>
  </w:style>
  <w:style w:type="character" w:customStyle="1" w:styleId="2Char">
    <w:name w:val="标题 2 Char"/>
    <w:link w:val="2"/>
    <w:qFormat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Char">
    <w:name w:val="标题 3 Char"/>
    <w:link w:val="3"/>
    <w:qFormat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4Char">
    <w:name w:val="标题 4 Char"/>
    <w:basedOn w:val="a0"/>
    <w:link w:val="4"/>
    <w:qFormat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qFormat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semiHidden/>
    <w:qFormat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qFormat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semiHidden/>
    <w:qFormat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Char">
    <w:name w:val="标题 9 Char"/>
    <w:basedOn w:val="a0"/>
    <w:link w:val="9"/>
    <w:semiHidden/>
    <w:qFormat/>
    <w:rPr>
      <w:rFonts w:ascii="Cambria" w:eastAsiaTheme="minorEastAsia" w:hAnsi="Cambria" w:cstheme="minorEastAsia"/>
      <w:kern w:val="2"/>
      <w:sz w:val="21"/>
      <w:szCs w:val="21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Char">
    <w:name w:val="纯文本 Char"/>
    <w:basedOn w:val="a0"/>
    <w:link w:val="a6"/>
    <w:uiPriority w:val="99"/>
    <w:qFormat/>
    <w:rPr>
      <w:rFonts w:ascii="Calibri" w:eastAsia="微软雅黑" w:hAnsi="Courier New" w:cs="Courier New"/>
      <w:sz w:val="21"/>
      <w:szCs w:val="21"/>
    </w:rPr>
  </w:style>
  <w:style w:type="paragraph" w:customStyle="1" w:styleId="af0">
    <w:name w:val="接口定义"/>
    <w:basedOn w:val="a"/>
    <w:link w:val="Char3"/>
    <w:qFormat/>
    <w:pPr>
      <w:autoSpaceDE w:val="0"/>
      <w:autoSpaceDN w:val="0"/>
      <w:adjustRightInd w:val="0"/>
      <w:jc w:val="left"/>
    </w:pPr>
    <w:rPr>
      <w:rFonts w:cs="微软雅黑"/>
      <w:color w:val="0000FF"/>
      <w:kern w:val="0"/>
      <w:sz w:val="15"/>
      <w:szCs w:val="15"/>
    </w:rPr>
  </w:style>
  <w:style w:type="character" w:customStyle="1" w:styleId="Char3">
    <w:name w:val="接口定义 Char"/>
    <w:basedOn w:val="a0"/>
    <w:link w:val="af0"/>
    <w:qFormat/>
    <w:rPr>
      <w:rFonts w:asciiTheme="minorEastAsia" w:eastAsiaTheme="minorEastAsia" w:hAnsiTheme="minorEastAsia" w:cs="微软雅黑"/>
      <w:color w:val="0000FF"/>
      <w:sz w:val="15"/>
      <w:szCs w:val="15"/>
    </w:rPr>
  </w:style>
  <w:style w:type="paragraph" w:styleId="af1">
    <w:name w:val="Normal (Web)"/>
    <w:basedOn w:val="a"/>
    <w:uiPriority w:val="99"/>
    <w:unhideWhenUsed/>
    <w:rsid w:val="00851989"/>
    <w:pPr>
      <w:widowControl/>
      <w:jc w:val="left"/>
    </w:pPr>
    <w:rPr>
      <w:rFonts w:ascii="宋体" w:eastAsia="宋体" w:hAnsi="宋体" w:cs="宋体"/>
      <w:kern w:val="0"/>
      <w:sz w:val="24"/>
    </w:rPr>
  </w:style>
  <w:style w:type="paragraph" w:styleId="af2">
    <w:name w:val="List Paragraph"/>
    <w:aliases w:val="业务规则操作数据"/>
    <w:basedOn w:val="a"/>
    <w:link w:val="Char4"/>
    <w:uiPriority w:val="34"/>
    <w:qFormat/>
    <w:rsid w:val="0033209F"/>
    <w:pPr>
      <w:adjustRightInd w:val="0"/>
      <w:spacing w:line="300" w:lineRule="auto"/>
      <w:ind w:firstLineChars="200" w:firstLine="420"/>
    </w:pPr>
    <w:rPr>
      <w:rFonts w:ascii="Arial" w:eastAsia="宋体" w:hAnsi="Arial" w:cs="Times New Roman"/>
      <w:kern w:val="21"/>
      <w:szCs w:val="21"/>
    </w:rPr>
  </w:style>
  <w:style w:type="character" w:customStyle="1" w:styleId="Char4">
    <w:name w:val="列出段落 Char"/>
    <w:aliases w:val="业务规则操作数据 Char"/>
    <w:basedOn w:val="a0"/>
    <w:link w:val="af2"/>
    <w:uiPriority w:val="34"/>
    <w:locked/>
    <w:rsid w:val="0033209F"/>
    <w:rPr>
      <w:rFonts w:ascii="Arial" w:hAnsi="Arial"/>
      <w:kern w:val="2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7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D16E21-CB9D-47B0-A372-A20068CAF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318</Words>
  <Characters>1813</Characters>
  <Application>Microsoft Office Word</Application>
  <DocSecurity>0</DocSecurity>
  <Lines>15</Lines>
  <Paragraphs>4</Paragraphs>
  <ScaleCrop>false</ScaleCrop>
  <Company>csl</Company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杨鸣哗</cp:lastModifiedBy>
  <cp:revision>19</cp:revision>
  <cp:lastPrinted>2020-12-07T01:39:00Z</cp:lastPrinted>
  <dcterms:created xsi:type="dcterms:W3CDTF">2021-04-02T02:25:00Z</dcterms:created>
  <dcterms:modified xsi:type="dcterms:W3CDTF">2023-02-10T02:15:00Z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