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E4316" w14:textId="396FBE91" w:rsidR="009D15C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Compétences métier IT </w:t>
      </w:r>
      <w:r w:rsidR="002375F3">
        <w:rPr>
          <w:b/>
          <w:color w:val="000000"/>
          <w:sz w:val="30"/>
          <w:szCs w:val="30"/>
        </w:rPr>
        <w:t>–</w:t>
      </w:r>
      <w:r>
        <w:rPr>
          <w:b/>
          <w:color w:val="000000"/>
          <w:sz w:val="30"/>
          <w:szCs w:val="30"/>
        </w:rPr>
        <w:t xml:space="preserve"> </w:t>
      </w:r>
      <w:r w:rsidR="002375F3">
        <w:rPr>
          <w:b/>
          <w:sz w:val="30"/>
          <w:szCs w:val="30"/>
        </w:rPr>
        <w:t>Matthias Fellon</w:t>
      </w:r>
    </w:p>
    <w:p w14:paraId="46909C87" w14:textId="77777777" w:rsidR="009D15CF" w:rsidRDefault="009D15C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</w:p>
    <w:p w14:paraId="34D1B259" w14:textId="77777777" w:rsidR="009D15C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Veuillez évaluer votre niveau sur ces compétences ci-dessous selon le barème suivant.</w:t>
      </w:r>
    </w:p>
    <w:p w14:paraId="6BB3C8DC" w14:textId="77777777" w:rsidR="009D15CF" w:rsidRDefault="009D15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2D9987" w14:textId="77777777" w:rsidR="009D15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Evaluation</w:t>
      </w:r>
    </w:p>
    <w:p w14:paraId="4F67C8C0" w14:textId="77777777" w:rsidR="009D15C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0 : connait pas</w:t>
      </w:r>
    </w:p>
    <w:p w14:paraId="5B8D5F91" w14:textId="77777777" w:rsidR="009D15C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1+ : débutant (un peu pratiqué, principalement théorique)</w:t>
      </w:r>
    </w:p>
    <w:p w14:paraId="59981424" w14:textId="77777777" w:rsidR="009D15C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2+ : intermédiaire (pratique correcte, quelques projets réalisé)</w:t>
      </w:r>
    </w:p>
    <w:p w14:paraId="3A499A72" w14:textId="77777777" w:rsidR="009D15C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3+ : expert (à participer à des projets d’une certaine ampleur 4+ mois)</w:t>
      </w:r>
    </w:p>
    <w:p w14:paraId="34B6DA70" w14:textId="77777777" w:rsidR="009D15CF" w:rsidRDefault="009D15C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3"/>
        <w:tblW w:w="880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50"/>
        <w:gridCol w:w="1935"/>
        <w:gridCol w:w="1320"/>
        <w:gridCol w:w="1680"/>
      </w:tblGrid>
      <w:tr w:rsidR="009D15CF" w14:paraId="56EA71B1" w14:textId="77777777">
        <w:trPr>
          <w:cantSplit/>
          <w:trHeight w:val="420"/>
          <w:tblHeader/>
        </w:trPr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6B80D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Compétence métier</w:t>
            </w: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FC1DB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CE76B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niveau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6CD30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expérience pratique (oui / non )</w:t>
            </w:r>
          </w:p>
        </w:tc>
      </w:tr>
      <w:tr w:rsidR="009D15CF" w14:paraId="481707B3" w14:textId="77777777">
        <w:trPr>
          <w:cantSplit/>
          <w:trHeight w:val="462"/>
          <w:tblHeader/>
        </w:trPr>
        <w:tc>
          <w:tcPr>
            <w:tcW w:w="192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88989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i/>
                <w:color w:val="000000"/>
                <w:u w:val="single"/>
              </w:rPr>
              <w:t>Langages de programmation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13EBB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html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096C6" w14:textId="4B683A26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51A19" w14:textId="0886E411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</w:tr>
      <w:tr w:rsidR="009D15CF" w14:paraId="35F12483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F36F8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C92E0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CSS 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B597E" w14:textId="1F8D5038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50081" w14:textId="3D3C03A4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</w:tr>
      <w:tr w:rsidR="009D15CF" w14:paraId="563B4042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292A6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0DB13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SASS 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1299C" w14:textId="32DB36D0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65157" w14:textId="1F4A530A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4A8CB2C1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D1305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F8801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javascript 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13208" w14:textId="5F31DEB7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92211" w14:textId="78A4779B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</w:tr>
      <w:tr w:rsidR="009D15CF" w14:paraId="36B0666B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26205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70D5E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Ajax 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8A7C9" w14:textId="0F86329B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9C5A6" w14:textId="17096192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</w:tr>
      <w:tr w:rsidR="009D15CF" w14:paraId="65EEAB92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5ED1E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64E00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python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B0F05" w14:textId="5DBBAB0B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C156D" w14:textId="0DD2686B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27CF1758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8E9FE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5629A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PHP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4AA07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php objet (PDO)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BA096" w14:textId="3B24DE61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96BA" w14:textId="69AA268D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1AF07F65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F402B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D8A1D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841DF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php procédurale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3B87D" w14:textId="7896E49E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98142" w14:textId="45CE0AA7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</w:tr>
      <w:tr w:rsidR="009D15CF" w14:paraId="608A25B1" w14:textId="77777777">
        <w:trPr>
          <w:cantSplit/>
          <w:trHeight w:val="420"/>
          <w:tblHeader/>
        </w:trPr>
        <w:tc>
          <w:tcPr>
            <w:tcW w:w="192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404EF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Architecture Web</w:t>
            </w:r>
          </w:p>
          <w:p w14:paraId="0D4E03FE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&amp; Protocole de communication</w:t>
            </w:r>
          </w:p>
        </w:tc>
        <w:tc>
          <w:tcPr>
            <w:tcW w:w="195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BDF79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Architecture REST 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8E146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xml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71CBC" w14:textId="5DD858C0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63E20" w14:textId="5038E26D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40372AF9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4EFDD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2AEBA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5ED50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json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DE470" w14:textId="4FD19B56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17661" w14:textId="3778FBF3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2ED99F87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87417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A63D4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4B52E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http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74E40" w14:textId="37410710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1AAFE" w14:textId="272E2F14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5B28F955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9BBEE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B9B02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Protocole SOAP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69E2D" w14:textId="31D0E31D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F0753" w14:textId="5A3257CB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2AF46DC7" w14:textId="77777777">
        <w:trPr>
          <w:cantSplit/>
          <w:trHeight w:val="420"/>
          <w:tblHeader/>
        </w:trPr>
        <w:tc>
          <w:tcPr>
            <w:tcW w:w="192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20739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librairie</w:t>
            </w: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BEB46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bootstrap (css &amp; js)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DC6E7" w14:textId="5502EAE1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46A06" w14:textId="3542F244" w:rsidR="009D15CF" w:rsidRDefault="005F0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32D50C25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44009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983D1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NodeJS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2CE28" w14:textId="0A60E600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B9737" w14:textId="24F13757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42934FCC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FC840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20CCD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ReactJS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1EE3E" w14:textId="4E95013A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D64DE" w14:textId="787D51AA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5D8FAC11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912F6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9421B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chartJS (js)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9DE60" w14:textId="7AB2CCCF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4D72C" w14:textId="7B8267B1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7C36181C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8F665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61F3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mailchimp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7786D" w14:textId="38680A53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3BC92" w14:textId="3593C36E" w:rsidR="009D15CF" w:rsidRDefault="0035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623BABC9" w14:textId="77777777">
        <w:trPr>
          <w:cantSplit/>
          <w:trHeight w:val="420"/>
          <w:tblHeader/>
        </w:trPr>
        <w:tc>
          <w:tcPr>
            <w:tcW w:w="192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7D9AA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API</w:t>
            </w: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63363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Google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E34A2" w14:textId="5FB0D12B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F243" w14:textId="257F8522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3C0DA789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A27BF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3892E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Facebook/Twitter/Linkedin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2656E" w14:textId="3DFC7786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9FDE3" w14:textId="6F17BC81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5E6659C6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103D7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D3D7A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E-commerce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C3A3A" w14:textId="1D555B3B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292CC" w14:textId="2947AE75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08CD563A" w14:textId="77777777">
        <w:trPr>
          <w:cantSplit/>
          <w:trHeight w:val="420"/>
          <w:tblHeader/>
        </w:trPr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EED94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base de donnée</w:t>
            </w: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D08C7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MySQL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951A" w14:textId="5306AA2F" w:rsidR="009D15CF" w:rsidRPr="002375F3" w:rsidRDefault="00A47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  <w:r w:rsidR="002375F3" w:rsidRPr="002375F3">
              <w:rPr>
                <w:bCs/>
                <w:color w:val="000000"/>
              </w:rPr>
              <w:t>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30C58" w14:textId="3F8AC032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</w:tr>
      <w:tr w:rsidR="009D15CF" w14:paraId="42490955" w14:textId="77777777">
        <w:trPr>
          <w:cantSplit/>
          <w:trHeight w:val="420"/>
          <w:tblHeader/>
        </w:trPr>
        <w:tc>
          <w:tcPr>
            <w:tcW w:w="192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1A2C5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Framework</w:t>
            </w:r>
          </w:p>
        </w:tc>
        <w:tc>
          <w:tcPr>
            <w:tcW w:w="195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E4625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Symfony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5C677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3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BB8F2" w14:textId="2D060276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2DD1A" w14:textId="43E8471D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0D4C7D53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7E862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ABDA8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ACFDE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4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5389E" w14:textId="51831694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9A504" w14:textId="3216FDE5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5071BEF0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08EBA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04A8A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8693A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5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9886D" w14:textId="0EAE586D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37378" w14:textId="503C8D64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525104C2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D468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F5DBE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C1232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architecture MVC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2EFA4" w14:textId="5D5E88AE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03A81" w14:textId="0A3BEEC6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1D20D5B8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07287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66123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9491D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securitycontroller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6CFBB" w14:textId="034DDE87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E585" w14:textId="2B4742FE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25333DFC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3A261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90EFE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Angular JS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12979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typeScript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E2E4" w14:textId="48FC257D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D4029" w14:textId="6583BCEE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09AC46EF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DC543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5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57794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9333E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Ionic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FC07E" w14:textId="0C3718C3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87C0F" w14:textId="128C0AA6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5AC42B81" w14:textId="77777777">
        <w:trPr>
          <w:cantSplit/>
          <w:trHeight w:val="420"/>
          <w:tblHeader/>
        </w:trPr>
        <w:tc>
          <w:tcPr>
            <w:tcW w:w="192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9FF7D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outil de versionning</w:t>
            </w: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2EE2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Git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27117" w14:textId="2639CA45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942CB" w14:textId="53CD583B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</w:tr>
      <w:tr w:rsidR="009D15CF" w14:paraId="3E70CADB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5DD53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8990F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Gitflow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4C179" w14:textId="07BEAB39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EFD86" w14:textId="13975F3E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7FFCFBF1" w14:textId="77777777">
        <w:trPr>
          <w:cantSplit/>
          <w:trHeight w:val="420"/>
          <w:tblHeader/>
        </w:trPr>
        <w:tc>
          <w:tcPr>
            <w:tcW w:w="192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310D9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gestion de projet</w:t>
            </w: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A0DC7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SCRUM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F66EE" w14:textId="4363AC50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C97EB" w14:textId="1512AE2F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3E912D5A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A4A22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ABE50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Agile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3D33C" w14:textId="7542E494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1+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B8C47" w14:textId="01F64F1A" w:rsidR="009D15CF" w:rsidRDefault="0023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664AA099" w14:textId="77777777">
        <w:trPr>
          <w:cantSplit/>
          <w:trHeight w:val="420"/>
          <w:tblHeader/>
        </w:trPr>
        <w:tc>
          <w:tcPr>
            <w:tcW w:w="192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599F5" w14:textId="77777777" w:rsidR="009D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SEO</w:t>
            </w: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28B1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optimisation de navigation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5DC39" w14:textId="1E84AB5B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E7350" w14:textId="4F315ECD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04C9307F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FF3EF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DF650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optimisation d’article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F106A" w14:textId="62AE7BAD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57292" w14:textId="090A7C58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17C2868B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62984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37B54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optimisation de lien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F1F34" w14:textId="5ACB8FD6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CF7FE" w14:textId="368D0D88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  <w:tr w:rsidR="009D15CF" w14:paraId="018B7B07" w14:textId="77777777">
        <w:trPr>
          <w:cantSplit/>
          <w:trHeight w:val="420"/>
          <w:tblHeader/>
        </w:trPr>
        <w:tc>
          <w:tcPr>
            <w:tcW w:w="192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04FF9" w14:textId="77777777" w:rsidR="009D15CF" w:rsidRDefault="009D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88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8D641" w14:textId="77777777" w:rsidR="009D15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robots.txt</w:t>
            </w:r>
          </w:p>
        </w:tc>
        <w:tc>
          <w:tcPr>
            <w:tcW w:w="1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04A71" w14:textId="5C4CF72B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487D3" w14:textId="070C70BE" w:rsidR="009D15CF" w:rsidRDefault="0097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</w:tr>
    </w:tbl>
    <w:p w14:paraId="5EFB790F" w14:textId="77777777" w:rsidR="009D15CF" w:rsidRDefault="009D15C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0" w:name="_heading=h.gjdgxs" w:colFirst="0" w:colLast="0"/>
      <w:bookmarkEnd w:id="0"/>
    </w:p>
    <w:sectPr w:rsidR="009D15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A1AD0"/>
    <w:multiLevelType w:val="multilevel"/>
    <w:tmpl w:val="A1D4B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379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5CF"/>
    <w:rsid w:val="00197FA7"/>
    <w:rsid w:val="002375F3"/>
    <w:rsid w:val="00350625"/>
    <w:rsid w:val="005F03ED"/>
    <w:rsid w:val="007F661A"/>
    <w:rsid w:val="00970483"/>
    <w:rsid w:val="009A3B67"/>
    <w:rsid w:val="009D15CF"/>
    <w:rsid w:val="00A4702A"/>
    <w:rsid w:val="00A7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1616"/>
  <w15:docId w15:val="{ED77F574-9D3B-4F11-B3C0-718CC7F2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2"/>
    <w:next w:val="Normal2"/>
    <w:uiPriority w:val="9"/>
    <w:qFormat/>
    <w:rsid w:val="001169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2"/>
    <w:next w:val="Normal2"/>
    <w:uiPriority w:val="9"/>
    <w:semiHidden/>
    <w:unhideWhenUsed/>
    <w:qFormat/>
    <w:rsid w:val="001169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2"/>
    <w:next w:val="Normal2"/>
    <w:uiPriority w:val="9"/>
    <w:semiHidden/>
    <w:unhideWhenUsed/>
    <w:qFormat/>
    <w:rsid w:val="001169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2"/>
    <w:next w:val="Normal2"/>
    <w:uiPriority w:val="9"/>
    <w:semiHidden/>
    <w:unhideWhenUsed/>
    <w:qFormat/>
    <w:rsid w:val="001169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2"/>
    <w:next w:val="Normal2"/>
    <w:uiPriority w:val="9"/>
    <w:semiHidden/>
    <w:unhideWhenUsed/>
    <w:qFormat/>
    <w:rsid w:val="0011690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2"/>
    <w:next w:val="Normal2"/>
    <w:uiPriority w:val="9"/>
    <w:semiHidden/>
    <w:unhideWhenUsed/>
    <w:qFormat/>
    <w:rsid w:val="001169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2"/>
    <w:next w:val="Normal2"/>
    <w:uiPriority w:val="10"/>
    <w:qFormat/>
    <w:rsid w:val="00116903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116903"/>
  </w:style>
  <w:style w:type="table" w:customStyle="1" w:styleId="TableNormal2">
    <w:name w:val="Table Normal"/>
    <w:rsid w:val="001169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116903"/>
  </w:style>
  <w:style w:type="table" w:customStyle="1" w:styleId="TableNormal3">
    <w:name w:val="Table Normal"/>
    <w:rsid w:val="001169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3"/>
    <w:rsid w:val="001169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rsid w:val="001169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BuiLtzp8PFnMDHQlbhpGS5JkGA==">AMUW2mXSTKhKQaScl1UlTvoDysOtyEOKuIhLcCsxIoivYKdLLnHI4/8FIvwPXzaBciM+pyjcIBj2YpOpaUoP6jTNo/TrGOQzbdkhslDKGQuLhluYLLMaUC/tUegvkF0OFMalU79a+mm/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Nguyen</dc:creator>
  <cp:lastModifiedBy>Matthias Fellon</cp:lastModifiedBy>
  <cp:revision>5</cp:revision>
  <dcterms:created xsi:type="dcterms:W3CDTF">2022-12-08T07:53:00Z</dcterms:created>
  <dcterms:modified xsi:type="dcterms:W3CDTF">2024-06-06T20:17:00Z</dcterms:modified>
</cp:coreProperties>
</file>