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55DC" w14:textId="0B8328C5" w:rsidR="00596C7C" w:rsidRPr="002B030D" w:rsidRDefault="00A13154" w:rsidP="00A13154">
      <w:pPr>
        <w:jc w:val="center"/>
        <w:rPr>
          <w:sz w:val="28"/>
          <w:szCs w:val="28"/>
        </w:rPr>
      </w:pPr>
      <w:r w:rsidRPr="002B030D">
        <w:rPr>
          <w:sz w:val="32"/>
          <w:szCs w:val="32"/>
          <w:u w:val="single"/>
        </w:rPr>
        <w:t>ARI3129 – Neural Networks Simulator</w:t>
      </w:r>
    </w:p>
    <w:p w14:paraId="09F15384" w14:textId="116B8E9F" w:rsidR="0000784D" w:rsidRPr="0000784D" w:rsidRDefault="0000784D" w:rsidP="00A13154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E77B26">
        <w:rPr>
          <w:sz w:val="24"/>
          <w:szCs w:val="24"/>
        </w:rPr>
        <w:t xml:space="preserve">There was no use of Generative AI </w:t>
      </w:r>
      <w:r w:rsidR="005D2AA2">
        <w:rPr>
          <w:sz w:val="24"/>
          <w:szCs w:val="24"/>
        </w:rPr>
        <w:t>whilst carrying out all the mentioned tasks</w:t>
      </w:r>
      <w:r w:rsidR="00E51FDC">
        <w:rPr>
          <w:sz w:val="24"/>
          <w:szCs w:val="24"/>
        </w:rPr>
        <w:t>.</w:t>
      </w:r>
    </w:p>
    <w:p w14:paraId="778B1011" w14:textId="403D479E" w:rsidR="00A13154" w:rsidRPr="002B030D" w:rsidRDefault="002B030D" w:rsidP="00A13154">
      <w:pPr>
        <w:rPr>
          <w:sz w:val="28"/>
          <w:szCs w:val="28"/>
        </w:rPr>
      </w:pPr>
      <w:r w:rsidRPr="002B030D">
        <w:rPr>
          <w:sz w:val="28"/>
          <w:szCs w:val="28"/>
          <w:u w:val="single"/>
        </w:rPr>
        <w:t>Task 1: Understanding Activation Functions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49"/>
        <w:gridCol w:w="1593"/>
        <w:gridCol w:w="1741"/>
        <w:gridCol w:w="1537"/>
        <w:gridCol w:w="2496"/>
      </w:tblGrid>
      <w:tr w:rsidR="00F86DAA" w14:paraId="5F08987A" w14:textId="4FDF20F7" w:rsidTr="00684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291BC78D" w14:textId="79DA4D38" w:rsidR="00684545" w:rsidRDefault="00684545" w:rsidP="00A13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Activation Function</w:t>
            </w:r>
          </w:p>
        </w:tc>
        <w:tc>
          <w:tcPr>
            <w:tcW w:w="1904" w:type="dxa"/>
          </w:tcPr>
          <w:p w14:paraId="29C33E7F" w14:textId="3452DA46" w:rsidR="00684545" w:rsidRDefault="00684545" w:rsidP="00A1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Num. Of Epochs to Converge</w:t>
            </w:r>
          </w:p>
        </w:tc>
        <w:tc>
          <w:tcPr>
            <w:tcW w:w="1833" w:type="dxa"/>
          </w:tcPr>
          <w:p w14:paraId="1C866E66" w14:textId="4D7EC80C" w:rsidR="00684545" w:rsidRDefault="00684545" w:rsidP="00A1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Type</w:t>
            </w:r>
          </w:p>
        </w:tc>
        <w:tc>
          <w:tcPr>
            <w:tcW w:w="1860" w:type="dxa"/>
          </w:tcPr>
          <w:p w14:paraId="4241528C" w14:textId="02CD641D" w:rsidR="00684545" w:rsidRDefault="00684545" w:rsidP="00A1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Function Failed?</w:t>
            </w:r>
          </w:p>
        </w:tc>
        <w:tc>
          <w:tcPr>
            <w:tcW w:w="1471" w:type="dxa"/>
          </w:tcPr>
          <w:p w14:paraId="3E0095C6" w14:textId="22B8D48F" w:rsidR="00684545" w:rsidRDefault="00684545" w:rsidP="00A1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</w:t>
            </w:r>
          </w:p>
        </w:tc>
      </w:tr>
      <w:tr w:rsidR="00F86DAA" w14:paraId="7FF21047" w14:textId="738F7049" w:rsidTr="0068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67CE756E" w14:textId="0E8F989B" w:rsidR="00684545" w:rsidRDefault="00684545" w:rsidP="00A13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Tanh</w:t>
            </w:r>
          </w:p>
        </w:tc>
        <w:tc>
          <w:tcPr>
            <w:tcW w:w="1904" w:type="dxa"/>
          </w:tcPr>
          <w:p w14:paraId="767BF97D" w14:textId="4024FD09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1833" w:type="dxa"/>
          </w:tcPr>
          <w:p w14:paraId="5644A83D" w14:textId="082574F7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</w:tc>
        <w:tc>
          <w:tcPr>
            <w:tcW w:w="1860" w:type="dxa"/>
          </w:tcPr>
          <w:p w14:paraId="0D1F2C45" w14:textId="7AC182C7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71" w:type="dxa"/>
          </w:tcPr>
          <w:p w14:paraId="12DD1212" w14:textId="77777777" w:rsidR="00684545" w:rsidRDefault="007E52ED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52ED">
              <w:rPr>
                <w:sz w:val="24"/>
                <w:szCs w:val="24"/>
              </w:rPr>
              <w:drawing>
                <wp:inline distT="0" distB="0" distL="0" distR="0" wp14:anchorId="5D0C61CB" wp14:editId="4F94A256">
                  <wp:extent cx="1428582" cy="1887801"/>
                  <wp:effectExtent l="0" t="0" r="635" b="0"/>
                  <wp:docPr id="150354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54136" name=""/>
                          <pic:cNvPicPr/>
                        </pic:nvPicPr>
                        <pic:blipFill rotWithShape="1">
                          <a:blip r:embed="rId4"/>
                          <a:srcRect l="2193" r="6422" b="8980"/>
                          <a:stretch/>
                        </pic:blipFill>
                        <pic:spPr bwMode="auto">
                          <a:xfrm>
                            <a:off x="0" y="0"/>
                            <a:ext cx="1441957" cy="1905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D384B2" w14:textId="462037E0" w:rsidR="00CB327E" w:rsidRDefault="00CB327E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86DAA" w14:paraId="721AF125" w14:textId="51242545" w:rsidTr="0068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467835C" w14:textId="54507043" w:rsidR="00684545" w:rsidRDefault="00684545" w:rsidP="00A13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1904" w:type="dxa"/>
          </w:tcPr>
          <w:p w14:paraId="122714CD" w14:textId="5241E7CC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833" w:type="dxa"/>
          </w:tcPr>
          <w:p w14:paraId="7B9C696D" w14:textId="7BC37AB3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</w:tc>
        <w:tc>
          <w:tcPr>
            <w:tcW w:w="1860" w:type="dxa"/>
          </w:tcPr>
          <w:p w14:paraId="0055AEAE" w14:textId="61DFC30C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71" w:type="dxa"/>
          </w:tcPr>
          <w:p w14:paraId="2FAEB835" w14:textId="77777777" w:rsidR="00684545" w:rsidRDefault="007F4320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4320">
              <w:rPr>
                <w:sz w:val="24"/>
                <w:szCs w:val="24"/>
              </w:rPr>
              <w:drawing>
                <wp:inline distT="0" distB="0" distL="0" distR="0" wp14:anchorId="3CEB59FB" wp14:editId="21974130">
                  <wp:extent cx="1440713" cy="1905000"/>
                  <wp:effectExtent l="0" t="0" r="7620" b="0"/>
                  <wp:docPr id="1904370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70164" name=""/>
                          <pic:cNvPicPr/>
                        </pic:nvPicPr>
                        <pic:blipFill rotWithShape="1">
                          <a:blip r:embed="rId5"/>
                          <a:srcRect l="306" r="3723" b="6281"/>
                          <a:stretch/>
                        </pic:blipFill>
                        <pic:spPr bwMode="auto">
                          <a:xfrm>
                            <a:off x="0" y="0"/>
                            <a:ext cx="1471048" cy="1945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B6A0EE" w14:textId="78AA6B82" w:rsidR="00CB327E" w:rsidRDefault="00CB327E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86DAA" w14:paraId="1F60F51B" w14:textId="6996725D" w:rsidTr="0068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8C27086" w14:textId="36C44A17" w:rsidR="00684545" w:rsidRDefault="00684545" w:rsidP="00A13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ReLU</w:t>
            </w:r>
          </w:p>
        </w:tc>
        <w:tc>
          <w:tcPr>
            <w:tcW w:w="1904" w:type="dxa"/>
          </w:tcPr>
          <w:p w14:paraId="5663BD50" w14:textId="3168B4A3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E455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33" w:type="dxa"/>
          </w:tcPr>
          <w:p w14:paraId="2AF63C8D" w14:textId="27F39118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</w:tc>
        <w:tc>
          <w:tcPr>
            <w:tcW w:w="1860" w:type="dxa"/>
          </w:tcPr>
          <w:p w14:paraId="4B6290FC" w14:textId="4085404B" w:rsidR="00684545" w:rsidRDefault="00684545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71" w:type="dxa"/>
          </w:tcPr>
          <w:p w14:paraId="3DAFA26D" w14:textId="77777777" w:rsidR="00684545" w:rsidRDefault="009E0397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0397">
              <w:rPr>
                <w:sz w:val="24"/>
                <w:szCs w:val="24"/>
              </w:rPr>
              <w:drawing>
                <wp:inline distT="0" distB="0" distL="0" distR="0" wp14:anchorId="6D494241" wp14:editId="02A95D8E">
                  <wp:extent cx="1428523" cy="1879600"/>
                  <wp:effectExtent l="0" t="0" r="635" b="6350"/>
                  <wp:docPr id="5337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616" name=""/>
                          <pic:cNvPicPr/>
                        </pic:nvPicPr>
                        <pic:blipFill rotWithShape="1">
                          <a:blip r:embed="rId6"/>
                          <a:srcRect l="957" r="2871" b="6339"/>
                          <a:stretch/>
                        </pic:blipFill>
                        <pic:spPr bwMode="auto">
                          <a:xfrm>
                            <a:off x="0" y="0"/>
                            <a:ext cx="1453592" cy="191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AE4F33" w14:textId="0214A6A2" w:rsidR="00CB327E" w:rsidRDefault="00CB327E" w:rsidP="00A1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F400EFF" w14:textId="77777777" w:rsidR="002B030D" w:rsidRDefault="002B030D" w:rsidP="00A13154">
      <w:pPr>
        <w:rPr>
          <w:sz w:val="24"/>
          <w:szCs w:val="24"/>
        </w:rPr>
      </w:pPr>
    </w:p>
    <w:p w14:paraId="64B2E4B5" w14:textId="77777777" w:rsidR="00583680" w:rsidRDefault="00583680" w:rsidP="00A13154">
      <w:pPr>
        <w:rPr>
          <w:sz w:val="24"/>
          <w:szCs w:val="24"/>
        </w:rPr>
      </w:pPr>
    </w:p>
    <w:p w14:paraId="165EDC2C" w14:textId="77777777" w:rsidR="00EC42CD" w:rsidRDefault="00EC42CD" w:rsidP="00A13154">
      <w:pPr>
        <w:rPr>
          <w:sz w:val="24"/>
          <w:szCs w:val="24"/>
        </w:rPr>
      </w:pPr>
    </w:p>
    <w:p w14:paraId="26C40DC1" w14:textId="38FEFF8F" w:rsidR="00583680" w:rsidRDefault="00583680" w:rsidP="00A13154">
      <w:pPr>
        <w:rPr>
          <w:sz w:val="24"/>
          <w:szCs w:val="24"/>
        </w:rPr>
      </w:pPr>
      <w:r w:rsidRPr="00583680">
        <w:rPr>
          <w:sz w:val="28"/>
          <w:szCs w:val="28"/>
          <w:u w:val="single"/>
        </w:rPr>
        <w:t>Task 2: Exploring Learning Rates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76"/>
        <w:gridCol w:w="2350"/>
        <w:gridCol w:w="2324"/>
      </w:tblGrid>
      <w:tr w:rsidR="00F3169F" w14:paraId="532341FD" w14:textId="77777777" w:rsidTr="00F14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0A8983" w14:textId="4E908196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Rate</w:t>
            </w:r>
          </w:p>
        </w:tc>
        <w:tc>
          <w:tcPr>
            <w:tcW w:w="2350" w:type="dxa"/>
          </w:tcPr>
          <w:p w14:paraId="684A2467" w14:textId="77777777" w:rsidR="00F3169F" w:rsidRDefault="00F3169F" w:rsidP="00F14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Num. Of Epochs to Converge</w:t>
            </w:r>
          </w:p>
        </w:tc>
        <w:tc>
          <w:tcPr>
            <w:tcW w:w="2324" w:type="dxa"/>
          </w:tcPr>
          <w:p w14:paraId="26E5A623" w14:textId="456F0AF8" w:rsidR="00F3169F" w:rsidRDefault="00F3169F" w:rsidP="00F14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Oscillations or Overshooting?</w:t>
            </w:r>
          </w:p>
        </w:tc>
      </w:tr>
      <w:tr w:rsidR="00F3169F" w14:paraId="59328FCA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C177A1" w14:textId="1EFEA3C7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2350" w:type="dxa"/>
          </w:tcPr>
          <w:p w14:paraId="7C17272A" w14:textId="5C6EFA3F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324" w:type="dxa"/>
          </w:tcPr>
          <w:p w14:paraId="6A1C4290" w14:textId="796BD6F1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r w:rsidR="005B668A">
              <w:rPr>
                <w:sz w:val="24"/>
                <w:szCs w:val="24"/>
              </w:rPr>
              <w:t xml:space="preserve"> (</w:t>
            </w:r>
            <w:r w:rsidR="001A4226">
              <w:rPr>
                <w:sz w:val="24"/>
                <w:szCs w:val="24"/>
              </w:rPr>
              <w:t>test loss is way over training loss)</w:t>
            </w:r>
          </w:p>
        </w:tc>
      </w:tr>
      <w:tr w:rsidR="00F3169F" w14:paraId="254ACA1D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C7A8B3" w14:textId="32995800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2350" w:type="dxa"/>
          </w:tcPr>
          <w:p w14:paraId="409F9685" w14:textId="6BA83C3A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16,000</w:t>
            </w:r>
          </w:p>
        </w:tc>
        <w:tc>
          <w:tcPr>
            <w:tcW w:w="2324" w:type="dxa"/>
          </w:tcPr>
          <w:p w14:paraId="4DFE0676" w14:textId="435C09A7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3169F" w14:paraId="56B05B78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DF503FE" w14:textId="3620E5DB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50" w:type="dxa"/>
          </w:tcPr>
          <w:p w14:paraId="1BA7199E" w14:textId="3A183C75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2,750</w:t>
            </w:r>
          </w:p>
        </w:tc>
        <w:tc>
          <w:tcPr>
            <w:tcW w:w="2324" w:type="dxa"/>
          </w:tcPr>
          <w:p w14:paraId="195B17E5" w14:textId="39D25C5F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3169F" w14:paraId="044889C4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E38671" w14:textId="57B7F97C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  <w:tc>
          <w:tcPr>
            <w:tcW w:w="2350" w:type="dxa"/>
          </w:tcPr>
          <w:p w14:paraId="2CA97B2A" w14:textId="19177601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  <w:tc>
          <w:tcPr>
            <w:tcW w:w="2324" w:type="dxa"/>
          </w:tcPr>
          <w:p w14:paraId="3972CDA8" w14:textId="699FA1DB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3169F" w14:paraId="48084163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870B05" w14:textId="2D2011D0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50" w:type="dxa"/>
          </w:tcPr>
          <w:p w14:paraId="0ABE90B7" w14:textId="0D11A86E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</w:t>
            </w:r>
          </w:p>
        </w:tc>
        <w:tc>
          <w:tcPr>
            <w:tcW w:w="2324" w:type="dxa"/>
          </w:tcPr>
          <w:p w14:paraId="005E9860" w14:textId="2BD786DF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3169F" w14:paraId="1406A420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A7665F" w14:textId="298C1D59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2350" w:type="dxa"/>
          </w:tcPr>
          <w:p w14:paraId="530F0DB9" w14:textId="3D93DA39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2324" w:type="dxa"/>
          </w:tcPr>
          <w:p w14:paraId="04A39E90" w14:textId="427190F1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3169F" w14:paraId="3CEF7A3B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DD320BC" w14:textId="5406B73F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50" w:type="dxa"/>
          </w:tcPr>
          <w:p w14:paraId="079BC695" w14:textId="1DF21C9D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24" w:type="dxa"/>
          </w:tcPr>
          <w:p w14:paraId="60E7F003" w14:textId="7F69ED15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3169F" w14:paraId="5033FCB5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A310CCA" w14:textId="14D05CEB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350" w:type="dxa"/>
          </w:tcPr>
          <w:p w14:paraId="56C475AD" w14:textId="2673DECF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24" w:type="dxa"/>
          </w:tcPr>
          <w:p w14:paraId="313EC5B8" w14:textId="67EE2E4D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3169F" w14:paraId="657809BC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CB99DEF" w14:textId="36FC0FB1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7EC88BB" w14:textId="68FE662D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324" w:type="dxa"/>
          </w:tcPr>
          <w:p w14:paraId="698D1C00" w14:textId="3FE9B74C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3169F" w14:paraId="1177AB87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3312C4D" w14:textId="7EF2D53C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607D376D" w14:textId="3A6F5476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24" w:type="dxa"/>
          </w:tcPr>
          <w:p w14:paraId="07A9A04F" w14:textId="0A039A14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3169F" w14:paraId="46535F61" w14:textId="77777777" w:rsidTr="00F1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AAD82F" w14:textId="13ED7D3B" w:rsidR="00F3169F" w:rsidRDefault="00F3169F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50" w:type="dxa"/>
          </w:tcPr>
          <w:p w14:paraId="76345245" w14:textId="6323C3B4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324" w:type="dxa"/>
          </w:tcPr>
          <w:p w14:paraId="07118621" w14:textId="48A55F5D" w:rsidR="00F3169F" w:rsidRDefault="00F3169F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1FA9ABA3" w14:textId="77777777" w:rsidR="00583680" w:rsidRDefault="00583680" w:rsidP="00A13154">
      <w:pPr>
        <w:rPr>
          <w:sz w:val="24"/>
          <w:szCs w:val="24"/>
        </w:rPr>
      </w:pPr>
    </w:p>
    <w:p w14:paraId="60CE4924" w14:textId="77777777" w:rsidR="00CE6286" w:rsidRDefault="00CE6286" w:rsidP="00A13154">
      <w:pPr>
        <w:rPr>
          <w:sz w:val="24"/>
          <w:szCs w:val="24"/>
        </w:rPr>
      </w:pPr>
    </w:p>
    <w:p w14:paraId="6AFD9EBF" w14:textId="70BAA3C9" w:rsidR="00CE6286" w:rsidRDefault="00CE6286" w:rsidP="00A13154">
      <w:pPr>
        <w:rPr>
          <w:sz w:val="24"/>
          <w:szCs w:val="24"/>
        </w:rPr>
      </w:pPr>
      <w:r w:rsidRPr="00CE6286">
        <w:rPr>
          <w:sz w:val="28"/>
          <w:szCs w:val="28"/>
          <w:u w:val="single"/>
        </w:rPr>
        <w:t>Task 3: Playing with Layers and Neurons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76"/>
        <w:gridCol w:w="2350"/>
        <w:gridCol w:w="1506"/>
        <w:gridCol w:w="2426"/>
      </w:tblGrid>
      <w:tr w:rsidR="00706336" w14:paraId="77930D43" w14:textId="77777777" w:rsidTr="0008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68442C" w14:textId="7FF4934F" w:rsidR="00706336" w:rsidRDefault="00706336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Num. Of Hidden Layers</w:t>
            </w:r>
          </w:p>
        </w:tc>
        <w:tc>
          <w:tcPr>
            <w:tcW w:w="2350" w:type="dxa"/>
          </w:tcPr>
          <w:p w14:paraId="310C2CB8" w14:textId="775BC93A" w:rsidR="00706336" w:rsidRDefault="00706336" w:rsidP="00F14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Num. Of Neurons</w:t>
            </w:r>
          </w:p>
        </w:tc>
        <w:tc>
          <w:tcPr>
            <w:tcW w:w="1506" w:type="dxa"/>
          </w:tcPr>
          <w:p w14:paraId="4D55909D" w14:textId="7B7F5401" w:rsidR="00706336" w:rsidRDefault="00706336" w:rsidP="00F14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Num. Of Epochs to Converge</w:t>
            </w:r>
          </w:p>
        </w:tc>
        <w:tc>
          <w:tcPr>
            <w:tcW w:w="2426" w:type="dxa"/>
          </w:tcPr>
          <w:p w14:paraId="3B1C5580" w14:textId="32E66FA3" w:rsidR="00706336" w:rsidRDefault="00706336" w:rsidP="00F14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 Boundary Complexity</w:t>
            </w:r>
          </w:p>
        </w:tc>
      </w:tr>
      <w:tr w:rsidR="00706336" w14:paraId="4665D872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70CB1C" w14:textId="3B2A7EDF" w:rsidR="00706336" w:rsidRDefault="00706336" w:rsidP="00F14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52CD01C" w14:textId="6851FFFC" w:rsidR="00706336" w:rsidRDefault="00706336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1FFFAA42" w14:textId="5D8C1730" w:rsidR="00706336" w:rsidRDefault="00EA5151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23387AF8" w14:textId="32DDC742" w:rsidR="00706336" w:rsidRDefault="00241B51" w:rsidP="00F1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Overfitting</w:t>
            </w:r>
          </w:p>
        </w:tc>
      </w:tr>
      <w:tr w:rsidR="00955719" w14:paraId="64390390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2D763D" w14:textId="66483BC3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71DE06C" w14:textId="55333250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</w:tcPr>
          <w:p w14:paraId="3865BDB9" w14:textId="39F2801C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2037560B" w14:textId="75EB1E38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Overfitting</w:t>
            </w:r>
          </w:p>
        </w:tc>
      </w:tr>
      <w:tr w:rsidR="00955719" w14:paraId="21218064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4A8D77" w14:textId="7C299D66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9220C7D" w14:textId="281E08C5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6" w:type="dxa"/>
          </w:tcPr>
          <w:p w14:paraId="0F7321C6" w14:textId="3E902D50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426" w:type="dxa"/>
          </w:tcPr>
          <w:p w14:paraId="4A45CD6F" w14:textId="0B532D9A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467BADC8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473101" w14:textId="63885208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F2FC170" w14:textId="23434203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6" w:type="dxa"/>
          </w:tcPr>
          <w:p w14:paraId="6E18E79F" w14:textId="33EC66D0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426" w:type="dxa"/>
          </w:tcPr>
          <w:p w14:paraId="761CC9DD" w14:textId="2904E030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391E2B9D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8A2DB9" w14:textId="557BFBFA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2008D5CB" w14:textId="61D79562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1, 1</w:t>
            </w:r>
          </w:p>
        </w:tc>
        <w:tc>
          <w:tcPr>
            <w:tcW w:w="1506" w:type="dxa"/>
          </w:tcPr>
          <w:p w14:paraId="0DFEA072" w14:textId="4EC76C14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7C5DE4C4" w14:textId="28609E19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Overfitting</w:t>
            </w:r>
          </w:p>
        </w:tc>
      </w:tr>
      <w:tr w:rsidR="00E15807" w14:paraId="4259C3DE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C6AD39" w14:textId="7FBFE008" w:rsidR="00E15807" w:rsidRDefault="00E15807" w:rsidP="00E158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0DF015D6" w14:textId="60C87DFB" w:rsidR="00E15807" w:rsidRDefault="00E15807" w:rsidP="00E1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2, 1</w:t>
            </w:r>
          </w:p>
        </w:tc>
        <w:tc>
          <w:tcPr>
            <w:tcW w:w="1506" w:type="dxa"/>
          </w:tcPr>
          <w:p w14:paraId="135475A2" w14:textId="51D6433D" w:rsidR="00E15807" w:rsidRDefault="00E15807" w:rsidP="00E1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4E827A13" w14:textId="51521504" w:rsidR="00E15807" w:rsidRDefault="00241B51" w:rsidP="00E1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Overfitting</w:t>
            </w:r>
          </w:p>
        </w:tc>
      </w:tr>
      <w:tr w:rsidR="00955719" w14:paraId="511FB947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B360AF" w14:textId="4913C36A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5C9103E5" w14:textId="5844C59C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3, 1</w:t>
            </w:r>
          </w:p>
        </w:tc>
        <w:tc>
          <w:tcPr>
            <w:tcW w:w="1506" w:type="dxa"/>
          </w:tcPr>
          <w:p w14:paraId="424F5EBA" w14:textId="120CD95D" w:rsidR="00955719" w:rsidRPr="00D14435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79F1ED0B" w14:textId="581E8102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3BBE0F22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A03DF2F" w14:textId="05576D83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6195EC55" w14:textId="5CC204A9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4, 1</w:t>
            </w:r>
          </w:p>
        </w:tc>
        <w:tc>
          <w:tcPr>
            <w:tcW w:w="1506" w:type="dxa"/>
          </w:tcPr>
          <w:p w14:paraId="4F98660C" w14:textId="3755421D" w:rsidR="00955719" w:rsidRPr="00D14435" w:rsidRDefault="00186BF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248FCD27" w14:textId="59166851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5CA9875C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BC0095" w14:textId="7F029F05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2F6EFAF1" w14:textId="4343A3DD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3, 2</w:t>
            </w:r>
          </w:p>
        </w:tc>
        <w:tc>
          <w:tcPr>
            <w:tcW w:w="1506" w:type="dxa"/>
          </w:tcPr>
          <w:p w14:paraId="48749146" w14:textId="134262AC" w:rsidR="00955719" w:rsidRDefault="003204BB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426" w:type="dxa"/>
          </w:tcPr>
          <w:p w14:paraId="4F9DCCD6" w14:textId="412F0FD0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5C7D3D" w14:paraId="29064C39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BAB3F4" w14:textId="229B766F" w:rsidR="005C7D3D" w:rsidRDefault="005C7D3D" w:rsidP="005C7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0B968830" w14:textId="09029F1C" w:rsidR="005C7D3D" w:rsidRDefault="005C7D3D" w:rsidP="005C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3, 3</w:t>
            </w:r>
          </w:p>
        </w:tc>
        <w:tc>
          <w:tcPr>
            <w:tcW w:w="1506" w:type="dxa"/>
          </w:tcPr>
          <w:p w14:paraId="747C8926" w14:textId="60CB48B9" w:rsidR="005C7D3D" w:rsidRDefault="005C7D3D" w:rsidP="005C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28F34652" w14:textId="1CB05DB1" w:rsidR="005C7D3D" w:rsidRDefault="00241B51" w:rsidP="005C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314BD2" w14:paraId="60EB8616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0B4940" w14:textId="4683D5B4" w:rsidR="00314BD2" w:rsidRDefault="00314BD2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0C05F1AC" w14:textId="3F03FAD2" w:rsidR="00314BD2" w:rsidRDefault="00314BD2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3, 4</w:t>
            </w:r>
          </w:p>
        </w:tc>
        <w:tc>
          <w:tcPr>
            <w:tcW w:w="1506" w:type="dxa"/>
          </w:tcPr>
          <w:p w14:paraId="5B1509A8" w14:textId="0857DFE5" w:rsidR="00314BD2" w:rsidRDefault="00B479A2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426" w:type="dxa"/>
          </w:tcPr>
          <w:p w14:paraId="51205862" w14:textId="6B3E643A" w:rsidR="00314BD2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6C75979B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7AFAE2" w14:textId="764615F5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01F77C62" w14:textId="7AA89B50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4, 2</w:t>
            </w:r>
          </w:p>
        </w:tc>
        <w:tc>
          <w:tcPr>
            <w:tcW w:w="1506" w:type="dxa"/>
          </w:tcPr>
          <w:p w14:paraId="0E6B6BA2" w14:textId="6FD72956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426" w:type="dxa"/>
          </w:tcPr>
          <w:p w14:paraId="4A0CE9E3" w14:textId="07D319D7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6A7F1E72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AE0568" w14:textId="689AA60B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04124F4F" w14:textId="662EDE41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4, 3</w:t>
            </w:r>
          </w:p>
        </w:tc>
        <w:tc>
          <w:tcPr>
            <w:tcW w:w="1506" w:type="dxa"/>
          </w:tcPr>
          <w:p w14:paraId="4D794C16" w14:textId="0E7914BF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4168BF49" w14:textId="4CA3AD9E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5A84AB42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A6FA53" w14:textId="411B3E4A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2DDE3744" w14:textId="047602E6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4, 4</w:t>
            </w:r>
          </w:p>
        </w:tc>
        <w:tc>
          <w:tcPr>
            <w:tcW w:w="1506" w:type="dxa"/>
          </w:tcPr>
          <w:p w14:paraId="15FF7EFE" w14:textId="5D9BD76E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40FB01F2" w14:textId="790E3C6D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55719" w14:paraId="2170D1BE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AAE5A9" w14:textId="7FD8E9C5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6D394056" w14:textId="3CF91735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1, 1, 1</w:t>
            </w:r>
          </w:p>
        </w:tc>
        <w:tc>
          <w:tcPr>
            <w:tcW w:w="1506" w:type="dxa"/>
          </w:tcPr>
          <w:p w14:paraId="532BA231" w14:textId="04CAA1E3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48660912" w14:textId="64DF4605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</w:tr>
      <w:tr w:rsidR="00955719" w14:paraId="11EF6E34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2B1F59" w14:textId="3F8D2320" w:rsidR="00955719" w:rsidRDefault="00955719" w:rsidP="009557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115E4B16" w14:textId="3DA89478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2, 1, 1</w:t>
            </w:r>
          </w:p>
        </w:tc>
        <w:tc>
          <w:tcPr>
            <w:tcW w:w="1506" w:type="dxa"/>
          </w:tcPr>
          <w:p w14:paraId="5161CA8A" w14:textId="50E19F09" w:rsidR="00955719" w:rsidRDefault="00955719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697355D8" w14:textId="0FD486D2" w:rsidR="00955719" w:rsidRDefault="00241B51" w:rsidP="00955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Overfitting</w:t>
            </w:r>
          </w:p>
        </w:tc>
      </w:tr>
      <w:tr w:rsidR="00C309B4" w14:paraId="3389CBBE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93E648" w14:textId="4859F40A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46F654C3" w14:textId="35F81725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2, 2, 1</w:t>
            </w:r>
          </w:p>
        </w:tc>
        <w:tc>
          <w:tcPr>
            <w:tcW w:w="1506" w:type="dxa"/>
          </w:tcPr>
          <w:p w14:paraId="731E994C" w14:textId="0428756E" w:rsidR="00C309B4" w:rsidRPr="00D14435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77EBFE5A" w14:textId="59710E35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Overfitting</w:t>
            </w:r>
          </w:p>
        </w:tc>
      </w:tr>
      <w:tr w:rsidR="00C309B4" w14:paraId="7D8342C8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BBCFF5" w14:textId="2FA5E992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6125B96D" w14:textId="41FC1225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3, 2, 1</w:t>
            </w:r>
          </w:p>
        </w:tc>
        <w:tc>
          <w:tcPr>
            <w:tcW w:w="1506" w:type="dxa"/>
          </w:tcPr>
          <w:p w14:paraId="7F47791D" w14:textId="7F5B992E" w:rsidR="00C309B4" w:rsidRPr="00D14435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426" w:type="dxa"/>
          </w:tcPr>
          <w:p w14:paraId="73FE4AAA" w14:textId="433E0F18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2FF18445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AFE148" w14:textId="10346076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7F6235FC" w14:textId="69E7158C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3, 2, 2</w:t>
            </w:r>
          </w:p>
        </w:tc>
        <w:tc>
          <w:tcPr>
            <w:tcW w:w="1506" w:type="dxa"/>
          </w:tcPr>
          <w:p w14:paraId="75BDF28A" w14:textId="3A74AB55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426" w:type="dxa"/>
          </w:tcPr>
          <w:p w14:paraId="130E8ADA" w14:textId="1ED9CA9A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4667D1" w14:paraId="05DFE250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38A942" w14:textId="78F9CE95" w:rsidR="004667D1" w:rsidRDefault="004667D1" w:rsidP="00466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64C228F5" w14:textId="7E834476" w:rsidR="004667D1" w:rsidRDefault="004667D1" w:rsidP="0046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3, 2, 3</w:t>
            </w:r>
          </w:p>
        </w:tc>
        <w:tc>
          <w:tcPr>
            <w:tcW w:w="1506" w:type="dxa"/>
          </w:tcPr>
          <w:p w14:paraId="07AA32FF" w14:textId="1635B1FE" w:rsidR="004667D1" w:rsidRDefault="004667D1" w:rsidP="0046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4435">
              <w:rPr>
                <w:sz w:val="24"/>
                <w:szCs w:val="24"/>
              </w:rPr>
              <w:t>∞</w:t>
            </w:r>
          </w:p>
        </w:tc>
        <w:tc>
          <w:tcPr>
            <w:tcW w:w="2426" w:type="dxa"/>
          </w:tcPr>
          <w:p w14:paraId="27731B02" w14:textId="7E0990C6" w:rsidR="004667D1" w:rsidRDefault="00241B51" w:rsidP="0046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Overfitting</w:t>
            </w:r>
          </w:p>
        </w:tc>
      </w:tr>
      <w:tr w:rsidR="00C309B4" w14:paraId="17AD5CBC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0ADF42" w14:textId="70CB6266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5C23BCC5" w14:textId="715C87B8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3, 3, 2</w:t>
            </w:r>
          </w:p>
        </w:tc>
        <w:tc>
          <w:tcPr>
            <w:tcW w:w="1506" w:type="dxa"/>
          </w:tcPr>
          <w:p w14:paraId="620DAA94" w14:textId="1DA5141F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4155E7E0" w14:textId="03AD5909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580AA045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3D6873" w14:textId="2AB34AEA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05DCB862" w14:textId="4C550429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3, 3, 3</w:t>
            </w:r>
          </w:p>
        </w:tc>
        <w:tc>
          <w:tcPr>
            <w:tcW w:w="1506" w:type="dxa"/>
          </w:tcPr>
          <w:p w14:paraId="793DB739" w14:textId="5E6E69D6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7F9A2857" w14:textId="48352112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22C5B31E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398E81" w14:textId="03BB2296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350" w:type="dxa"/>
          </w:tcPr>
          <w:p w14:paraId="5A1CC4B3" w14:textId="0DBFAE1E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4, 1, 1</w:t>
            </w:r>
          </w:p>
        </w:tc>
        <w:tc>
          <w:tcPr>
            <w:tcW w:w="1506" w:type="dxa"/>
          </w:tcPr>
          <w:p w14:paraId="1CB2FF11" w14:textId="314B51E4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426" w:type="dxa"/>
          </w:tcPr>
          <w:p w14:paraId="19EFE234" w14:textId="2C02F115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3D1FB04C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EAE59A1" w14:textId="3D2A9934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51B14091" w14:textId="0BDC4737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4, 1, 2</w:t>
            </w:r>
          </w:p>
        </w:tc>
        <w:tc>
          <w:tcPr>
            <w:tcW w:w="1506" w:type="dxa"/>
          </w:tcPr>
          <w:p w14:paraId="1806D4AB" w14:textId="6EB5FDAD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59195D5D" w14:textId="47584E86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78D4C366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403643" w14:textId="26442906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1E6E6F4D" w14:textId="5AF3054D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4, 1, 3</w:t>
            </w:r>
          </w:p>
        </w:tc>
        <w:tc>
          <w:tcPr>
            <w:tcW w:w="1506" w:type="dxa"/>
          </w:tcPr>
          <w:p w14:paraId="0DB090FA" w14:textId="1F094D15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49B67C8B" w14:textId="42114B95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625AEE6F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4DE0D5" w14:textId="1FE68973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04B72E5D" w14:textId="147040F8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4, 1, 4</w:t>
            </w:r>
          </w:p>
        </w:tc>
        <w:tc>
          <w:tcPr>
            <w:tcW w:w="1506" w:type="dxa"/>
          </w:tcPr>
          <w:p w14:paraId="027A573E" w14:textId="3C13379C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2A719481" w14:textId="48A2D761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76C5B305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EDEF10B" w14:textId="1971CA3E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19D1FDC7" w14:textId="4AF9140B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4, 2, 1</w:t>
            </w:r>
          </w:p>
        </w:tc>
        <w:tc>
          <w:tcPr>
            <w:tcW w:w="1506" w:type="dxa"/>
          </w:tcPr>
          <w:p w14:paraId="28017969" w14:textId="3AB840C1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426" w:type="dxa"/>
          </w:tcPr>
          <w:p w14:paraId="5B9B7ADF" w14:textId="2C5F0D0E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22492" w14:paraId="04A0194D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88ECB0" w14:textId="0CF7541A" w:rsidR="00922492" w:rsidRDefault="00922492" w:rsidP="00922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6CECE763" w14:textId="42CAB40A" w:rsidR="00922492" w:rsidRDefault="00922492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4, 2, 2</w:t>
            </w:r>
          </w:p>
        </w:tc>
        <w:tc>
          <w:tcPr>
            <w:tcW w:w="1506" w:type="dxa"/>
          </w:tcPr>
          <w:p w14:paraId="5775BDCB" w14:textId="00271334" w:rsidR="00922492" w:rsidRDefault="00922492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426" w:type="dxa"/>
          </w:tcPr>
          <w:p w14:paraId="5AFF0643" w14:textId="5A12BF51" w:rsidR="00922492" w:rsidRDefault="00241B51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22492" w14:paraId="43E6DB66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148A8A" w14:textId="0A7BC24E" w:rsidR="00922492" w:rsidRDefault="00922492" w:rsidP="00922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69137FB6" w14:textId="3B30AE8E" w:rsidR="00922492" w:rsidRDefault="00922492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4, 2, 3</w:t>
            </w:r>
          </w:p>
        </w:tc>
        <w:tc>
          <w:tcPr>
            <w:tcW w:w="1506" w:type="dxa"/>
          </w:tcPr>
          <w:p w14:paraId="2C175013" w14:textId="4BD8CB63" w:rsidR="00922492" w:rsidRDefault="00922492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1567A30D" w14:textId="74891914" w:rsidR="00922492" w:rsidRDefault="00241B51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922492" w14:paraId="3609C112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8691D4" w14:textId="2F40AE40" w:rsidR="00922492" w:rsidRDefault="00922492" w:rsidP="00922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119540D8" w14:textId="7A4A3990" w:rsidR="00922492" w:rsidRDefault="00922492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4, 2, 4</w:t>
            </w:r>
          </w:p>
        </w:tc>
        <w:tc>
          <w:tcPr>
            <w:tcW w:w="1506" w:type="dxa"/>
          </w:tcPr>
          <w:p w14:paraId="25E5553E" w14:textId="433A6A36" w:rsidR="00922492" w:rsidRDefault="00922492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6A03FCE5" w14:textId="2B94CBEE" w:rsidR="00922492" w:rsidRDefault="00241B51" w:rsidP="0092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00A73357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45FB30" w14:textId="35BE18DE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28C238EE" w14:textId="2EEE5795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4, 3, 1</w:t>
            </w:r>
          </w:p>
        </w:tc>
        <w:tc>
          <w:tcPr>
            <w:tcW w:w="1506" w:type="dxa"/>
          </w:tcPr>
          <w:p w14:paraId="3E0EC9CB" w14:textId="3DFE9A09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58604796" w14:textId="3267FC29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8C49EE" w14:paraId="0C9582E5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797602" w14:textId="2C079A21" w:rsidR="008C49EE" w:rsidRDefault="008C49EE" w:rsidP="008C4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5FB0F5F4" w14:textId="02B2B76B" w:rsidR="008C49EE" w:rsidRDefault="008C49EE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4, 3, 2</w:t>
            </w:r>
          </w:p>
        </w:tc>
        <w:tc>
          <w:tcPr>
            <w:tcW w:w="1506" w:type="dxa"/>
          </w:tcPr>
          <w:p w14:paraId="22D87991" w14:textId="2C86171F" w:rsidR="008C49EE" w:rsidRDefault="008C49EE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426" w:type="dxa"/>
          </w:tcPr>
          <w:p w14:paraId="65BC870A" w14:textId="3B59AC85" w:rsidR="008C49EE" w:rsidRDefault="00241B51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8C49EE" w14:paraId="6B3EE93A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CB094D0" w14:textId="66374924" w:rsidR="008C49EE" w:rsidRDefault="008C49EE" w:rsidP="008C4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1D49F53D" w14:textId="72BAA14D" w:rsidR="008C49EE" w:rsidRDefault="008C49EE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4, 3, 3</w:t>
            </w:r>
          </w:p>
        </w:tc>
        <w:tc>
          <w:tcPr>
            <w:tcW w:w="1506" w:type="dxa"/>
          </w:tcPr>
          <w:p w14:paraId="3951DA6F" w14:textId="5DBE9BD7" w:rsidR="008C49EE" w:rsidRDefault="008C49EE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1435B3C9" w14:textId="1C692305" w:rsidR="008C49EE" w:rsidRDefault="00241B51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8C49EE" w14:paraId="7A1EE0E1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B036E0" w14:textId="0DA60E47" w:rsidR="008C49EE" w:rsidRDefault="008C49EE" w:rsidP="008C4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28360ED6" w14:textId="6EB6E067" w:rsidR="008C49EE" w:rsidRDefault="008C49EE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4, 3, 4</w:t>
            </w:r>
          </w:p>
        </w:tc>
        <w:tc>
          <w:tcPr>
            <w:tcW w:w="1506" w:type="dxa"/>
          </w:tcPr>
          <w:p w14:paraId="3CE3EAF4" w14:textId="76B7E013" w:rsidR="008C49EE" w:rsidRDefault="008C49EE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0EB969DC" w14:textId="7902EA52" w:rsidR="008C49EE" w:rsidRDefault="00241B51" w:rsidP="008C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C309B4" w14:paraId="050353A4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D50C62" w14:textId="19755F08" w:rsidR="00C309B4" w:rsidRDefault="00C309B4" w:rsidP="00C30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7F48ED3B" w14:textId="27F941DB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4, 4, 1</w:t>
            </w:r>
          </w:p>
        </w:tc>
        <w:tc>
          <w:tcPr>
            <w:tcW w:w="1506" w:type="dxa"/>
          </w:tcPr>
          <w:p w14:paraId="2BC1E446" w14:textId="46BA7978" w:rsidR="00C309B4" w:rsidRDefault="00C309B4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426" w:type="dxa"/>
          </w:tcPr>
          <w:p w14:paraId="485F2460" w14:textId="741B2F31" w:rsidR="00C309B4" w:rsidRDefault="00241B51" w:rsidP="00C30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AB7723" w14:paraId="4476B7C8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68F8F7" w14:textId="46CB748C" w:rsidR="00AB7723" w:rsidRDefault="00AB7723" w:rsidP="00AB7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3A23DE0B" w14:textId="39FB4A60" w:rsidR="00AB7723" w:rsidRDefault="00AB7723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4, 4, 2</w:t>
            </w:r>
          </w:p>
        </w:tc>
        <w:tc>
          <w:tcPr>
            <w:tcW w:w="1506" w:type="dxa"/>
          </w:tcPr>
          <w:p w14:paraId="0D0A1C53" w14:textId="04F30C5E" w:rsidR="00AB7723" w:rsidRDefault="00AB7723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26" w:type="dxa"/>
          </w:tcPr>
          <w:p w14:paraId="57ED44D6" w14:textId="7172A167" w:rsidR="00AB7723" w:rsidRDefault="00241B51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AB7723" w14:paraId="4F428C92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AA43C6" w14:textId="0642F302" w:rsidR="00AB7723" w:rsidRDefault="00AB7723" w:rsidP="00AB7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5DF6E024" w14:textId="0A440488" w:rsidR="00AB7723" w:rsidRDefault="00AB7723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4, 4, 3</w:t>
            </w:r>
          </w:p>
        </w:tc>
        <w:tc>
          <w:tcPr>
            <w:tcW w:w="1506" w:type="dxa"/>
          </w:tcPr>
          <w:p w14:paraId="63019D6B" w14:textId="31222301" w:rsidR="00AB7723" w:rsidRDefault="00AB7723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5000F1A1" w14:textId="7F8B649C" w:rsidR="00AB7723" w:rsidRDefault="00241B51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AB7723" w14:paraId="02AA939B" w14:textId="77777777" w:rsidTr="0008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637BB6" w14:textId="24896682" w:rsidR="00AB7723" w:rsidRDefault="00AB7723" w:rsidP="00AB7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688DBF25" w14:textId="00D4EA32" w:rsidR="00AB7723" w:rsidRDefault="00AB7723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4, 4, 4</w:t>
            </w:r>
          </w:p>
        </w:tc>
        <w:tc>
          <w:tcPr>
            <w:tcW w:w="1506" w:type="dxa"/>
          </w:tcPr>
          <w:p w14:paraId="60F25678" w14:textId="3C471425" w:rsidR="00AB7723" w:rsidRDefault="00AB7723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26" w:type="dxa"/>
          </w:tcPr>
          <w:p w14:paraId="20EAD9F7" w14:textId="0577F7E2" w:rsidR="00AB7723" w:rsidRDefault="00241B51" w:rsidP="00AB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</w:tbl>
    <w:p w14:paraId="43D9C4DD" w14:textId="77777777" w:rsidR="00CE6286" w:rsidRDefault="00CE6286" w:rsidP="00A13154">
      <w:pPr>
        <w:rPr>
          <w:sz w:val="24"/>
          <w:szCs w:val="24"/>
        </w:rPr>
      </w:pPr>
    </w:p>
    <w:p w14:paraId="084E2C46" w14:textId="77777777" w:rsidR="006438C7" w:rsidRDefault="006438C7" w:rsidP="00A13154">
      <w:pPr>
        <w:rPr>
          <w:sz w:val="24"/>
          <w:szCs w:val="24"/>
        </w:rPr>
      </w:pPr>
    </w:p>
    <w:p w14:paraId="71FAA493" w14:textId="1F0806E2" w:rsidR="006438C7" w:rsidRDefault="006438C7" w:rsidP="00A131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4</w:t>
      </w:r>
    </w:p>
    <w:p w14:paraId="1C590974" w14:textId="1298F7EA" w:rsidR="0062418D" w:rsidRPr="0062418D" w:rsidRDefault="0062418D" w:rsidP="00A13154">
      <w:pPr>
        <w:rPr>
          <w:sz w:val="24"/>
          <w:szCs w:val="24"/>
        </w:rPr>
      </w:pPr>
      <w:r>
        <w:rPr>
          <w:sz w:val="24"/>
          <w:szCs w:val="24"/>
        </w:rPr>
        <w:t xml:space="preserve">Note: For this exercise, number of examples was used as </w:t>
      </w:r>
      <w:r w:rsidR="00E51FDC">
        <w:rPr>
          <w:sz w:val="24"/>
          <w:szCs w:val="24"/>
        </w:rPr>
        <w:t>epochs was difficult to calculate using ConvnetJS.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76"/>
        <w:gridCol w:w="2350"/>
        <w:gridCol w:w="1537"/>
        <w:gridCol w:w="2426"/>
      </w:tblGrid>
      <w:tr w:rsidR="007924B5" w14:paraId="1849BF08" w14:textId="77777777" w:rsidTr="0007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04E6EE" w14:textId="77C5B9E1" w:rsidR="007924B5" w:rsidRDefault="007924B5" w:rsidP="00C8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Optimisation Function</w:t>
            </w:r>
          </w:p>
        </w:tc>
        <w:tc>
          <w:tcPr>
            <w:tcW w:w="2350" w:type="dxa"/>
          </w:tcPr>
          <w:p w14:paraId="241BFAA0" w14:textId="66EFF760" w:rsidR="007924B5" w:rsidRPr="00917ADC" w:rsidRDefault="008873C2" w:rsidP="00C85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  <w:r w:rsidR="00D16C4B">
              <w:rPr>
                <w:sz w:val="24"/>
                <w:szCs w:val="24"/>
              </w:rPr>
              <w:t xml:space="preserve"> </w:t>
            </w:r>
            <w:r w:rsidR="007924B5">
              <w:rPr>
                <w:sz w:val="24"/>
                <w:szCs w:val="24"/>
              </w:rPr>
              <w:t>Num. Of Examples to Converge</w:t>
            </w:r>
            <w:r w:rsidR="00917ADC">
              <w:rPr>
                <w:sz w:val="24"/>
                <w:szCs w:val="24"/>
              </w:rPr>
              <w:t xml:space="preserve"> (x10</w:t>
            </w:r>
            <w:r w:rsidR="00917ADC">
              <w:rPr>
                <w:sz w:val="24"/>
                <w:szCs w:val="24"/>
                <w:vertAlign w:val="superscript"/>
              </w:rPr>
              <w:t>3</w:t>
            </w:r>
            <w:r w:rsidR="00917ADC">
              <w:rPr>
                <w:sz w:val="24"/>
                <w:szCs w:val="24"/>
              </w:rPr>
              <w:t>)</w:t>
            </w:r>
          </w:p>
        </w:tc>
        <w:tc>
          <w:tcPr>
            <w:tcW w:w="1537" w:type="dxa"/>
          </w:tcPr>
          <w:p w14:paraId="606A8E83" w14:textId="5044B141" w:rsidR="007924B5" w:rsidRDefault="00790F86" w:rsidP="00C85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Sensitiv</w:t>
            </w:r>
            <w:r w:rsidR="00CC6882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 xml:space="preserve"> to Initial Conditions</w:t>
            </w:r>
          </w:p>
        </w:tc>
        <w:tc>
          <w:tcPr>
            <w:tcW w:w="2426" w:type="dxa"/>
          </w:tcPr>
          <w:p w14:paraId="72EA0EE1" w14:textId="57ED8223" w:rsidR="007924B5" w:rsidRDefault="004D2DFE" w:rsidP="00C85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Pl</w:t>
            </w:r>
            <w:r w:rsidR="007A48B6">
              <w:rPr>
                <w:sz w:val="24"/>
                <w:szCs w:val="24"/>
              </w:rPr>
              <w:t>ateau?</w:t>
            </w:r>
          </w:p>
        </w:tc>
      </w:tr>
      <w:tr w:rsidR="007924B5" w14:paraId="703C96BC" w14:textId="77777777" w:rsidTr="0007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3261F5" w14:textId="47401D56" w:rsidR="007924B5" w:rsidRDefault="00D16C4B" w:rsidP="00C8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SGD</w:t>
            </w:r>
          </w:p>
        </w:tc>
        <w:tc>
          <w:tcPr>
            <w:tcW w:w="2350" w:type="dxa"/>
          </w:tcPr>
          <w:p w14:paraId="07E4DBDC" w14:textId="1EF21ED4" w:rsidR="007924B5" w:rsidRDefault="00784935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="008464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537" w:type="dxa"/>
          </w:tcPr>
          <w:p w14:paraId="71D330F4" w14:textId="3E4D273C" w:rsidR="007924B5" w:rsidRDefault="00CC6882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426" w:type="dxa"/>
          </w:tcPr>
          <w:p w14:paraId="4E09FD05" w14:textId="007D85FA" w:rsidR="007924B5" w:rsidRDefault="007A48B6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924B5" w14:paraId="4F297144" w14:textId="77777777" w:rsidTr="0007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71CFF1" w14:textId="4844A427" w:rsidR="007924B5" w:rsidRDefault="00D16C4B" w:rsidP="00C8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SGD+Momentum</w:t>
            </w:r>
          </w:p>
        </w:tc>
        <w:tc>
          <w:tcPr>
            <w:tcW w:w="2350" w:type="dxa"/>
          </w:tcPr>
          <w:p w14:paraId="09434897" w14:textId="499575A5" w:rsidR="007924B5" w:rsidRDefault="00FE586A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44.8</w:t>
            </w:r>
          </w:p>
        </w:tc>
        <w:tc>
          <w:tcPr>
            <w:tcW w:w="1537" w:type="dxa"/>
          </w:tcPr>
          <w:p w14:paraId="75447BE1" w14:textId="0CE0CD35" w:rsidR="007924B5" w:rsidRDefault="00CC6882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426" w:type="dxa"/>
          </w:tcPr>
          <w:p w14:paraId="5F515B53" w14:textId="38B3341E" w:rsidR="007924B5" w:rsidRDefault="007A48B6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924B5" w14:paraId="200E8DD8" w14:textId="77777777" w:rsidTr="0007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EB300C" w14:textId="57E7DCFA" w:rsidR="007924B5" w:rsidRDefault="0084643C" w:rsidP="00C8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AdaGrad</w:t>
            </w:r>
          </w:p>
        </w:tc>
        <w:tc>
          <w:tcPr>
            <w:tcW w:w="2350" w:type="dxa"/>
          </w:tcPr>
          <w:p w14:paraId="709EF6E0" w14:textId="05CF117D" w:rsidR="007924B5" w:rsidRDefault="00A36064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  <w:r w:rsidR="008873C2">
              <w:rPr>
                <w:sz w:val="24"/>
                <w:szCs w:val="24"/>
              </w:rPr>
              <w:t>8</w:t>
            </w:r>
          </w:p>
        </w:tc>
        <w:tc>
          <w:tcPr>
            <w:tcW w:w="1537" w:type="dxa"/>
          </w:tcPr>
          <w:p w14:paraId="1D71EA43" w14:textId="351D6372" w:rsidR="007924B5" w:rsidRDefault="00CC6882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426" w:type="dxa"/>
          </w:tcPr>
          <w:p w14:paraId="3634BB9F" w14:textId="20CEF9A5" w:rsidR="007924B5" w:rsidRDefault="007A48B6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924B5" w14:paraId="19DE8B02" w14:textId="77777777" w:rsidTr="0007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644B18" w14:textId="067B8434" w:rsidR="007924B5" w:rsidRDefault="00676CE8" w:rsidP="00C8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WindowGrad</w:t>
            </w:r>
          </w:p>
        </w:tc>
        <w:tc>
          <w:tcPr>
            <w:tcW w:w="2350" w:type="dxa"/>
          </w:tcPr>
          <w:p w14:paraId="47A1B754" w14:textId="72D88D0A" w:rsidR="007924B5" w:rsidRDefault="007A48B6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25.6</w:t>
            </w:r>
          </w:p>
        </w:tc>
        <w:tc>
          <w:tcPr>
            <w:tcW w:w="1537" w:type="dxa"/>
          </w:tcPr>
          <w:p w14:paraId="2202E2AA" w14:textId="3A8A2C99" w:rsidR="007924B5" w:rsidRDefault="00CC6882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426" w:type="dxa"/>
          </w:tcPr>
          <w:p w14:paraId="63BE62BB" w14:textId="752C5D6E" w:rsidR="007924B5" w:rsidRDefault="007A48B6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924B5" w14:paraId="483435CA" w14:textId="77777777" w:rsidTr="0007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8794DC" w14:textId="422CD41B" w:rsidR="007924B5" w:rsidRDefault="00676CE8" w:rsidP="00C8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AdaDelta</w:t>
            </w:r>
          </w:p>
        </w:tc>
        <w:tc>
          <w:tcPr>
            <w:tcW w:w="2350" w:type="dxa"/>
          </w:tcPr>
          <w:p w14:paraId="31667A30" w14:textId="4C8A1E9E" w:rsidR="007924B5" w:rsidRDefault="00EC5793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66.13</w:t>
            </w:r>
          </w:p>
        </w:tc>
        <w:tc>
          <w:tcPr>
            <w:tcW w:w="1537" w:type="dxa"/>
          </w:tcPr>
          <w:p w14:paraId="436A5B1B" w14:textId="6941FC24" w:rsidR="007924B5" w:rsidRDefault="00CC6882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426" w:type="dxa"/>
          </w:tcPr>
          <w:p w14:paraId="6235E237" w14:textId="54D54237" w:rsidR="007924B5" w:rsidRDefault="007A48B6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924B5" w14:paraId="362C2676" w14:textId="77777777" w:rsidTr="0007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600701C" w14:textId="3EEF6597" w:rsidR="007924B5" w:rsidRDefault="00676CE8" w:rsidP="00C8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Nesterov</w:t>
            </w:r>
          </w:p>
        </w:tc>
        <w:tc>
          <w:tcPr>
            <w:tcW w:w="2350" w:type="dxa"/>
          </w:tcPr>
          <w:p w14:paraId="29D9A0F7" w14:textId="2C490986" w:rsidR="007924B5" w:rsidRDefault="00F70591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51.2</w:t>
            </w:r>
          </w:p>
        </w:tc>
        <w:tc>
          <w:tcPr>
            <w:tcW w:w="1537" w:type="dxa"/>
          </w:tcPr>
          <w:p w14:paraId="1D00DF73" w14:textId="21BD92B2" w:rsidR="007924B5" w:rsidRDefault="00CC6882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426" w:type="dxa"/>
          </w:tcPr>
          <w:p w14:paraId="45890FB3" w14:textId="5D0606FF" w:rsidR="007924B5" w:rsidRDefault="007A48B6" w:rsidP="00C8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28B8BDA7" w14:textId="77777777" w:rsidR="006438C7" w:rsidRPr="006438C7" w:rsidRDefault="006438C7" w:rsidP="00A13154">
      <w:pPr>
        <w:rPr>
          <w:sz w:val="24"/>
          <w:szCs w:val="24"/>
        </w:rPr>
      </w:pPr>
    </w:p>
    <w:sectPr w:rsidR="006438C7" w:rsidRPr="0064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54"/>
    <w:rsid w:val="00007575"/>
    <w:rsid w:val="0000784D"/>
    <w:rsid w:val="000151FF"/>
    <w:rsid w:val="00022AF0"/>
    <w:rsid w:val="0005320F"/>
    <w:rsid w:val="00075325"/>
    <w:rsid w:val="000848BD"/>
    <w:rsid w:val="00087222"/>
    <w:rsid w:val="00090A36"/>
    <w:rsid w:val="000F1EC2"/>
    <w:rsid w:val="00156413"/>
    <w:rsid w:val="00186BF9"/>
    <w:rsid w:val="001A4226"/>
    <w:rsid w:val="001A6A70"/>
    <w:rsid w:val="001F40C2"/>
    <w:rsid w:val="001F5A92"/>
    <w:rsid w:val="001F70C7"/>
    <w:rsid w:val="00221B6E"/>
    <w:rsid w:val="00241B51"/>
    <w:rsid w:val="00293620"/>
    <w:rsid w:val="002A0089"/>
    <w:rsid w:val="002A7B93"/>
    <w:rsid w:val="002B030D"/>
    <w:rsid w:val="003018F5"/>
    <w:rsid w:val="00306CE5"/>
    <w:rsid w:val="00314BD2"/>
    <w:rsid w:val="003204BB"/>
    <w:rsid w:val="0034004D"/>
    <w:rsid w:val="003B399B"/>
    <w:rsid w:val="003D5B8F"/>
    <w:rsid w:val="003E509A"/>
    <w:rsid w:val="0042466B"/>
    <w:rsid w:val="00457A8B"/>
    <w:rsid w:val="00462F27"/>
    <w:rsid w:val="004631CD"/>
    <w:rsid w:val="004667D1"/>
    <w:rsid w:val="00484402"/>
    <w:rsid w:val="0049082E"/>
    <w:rsid w:val="004B55DA"/>
    <w:rsid w:val="004C1351"/>
    <w:rsid w:val="004D2DFE"/>
    <w:rsid w:val="004D78C0"/>
    <w:rsid w:val="004E0F7F"/>
    <w:rsid w:val="004F6BDE"/>
    <w:rsid w:val="00516AB3"/>
    <w:rsid w:val="00583680"/>
    <w:rsid w:val="00596C7C"/>
    <w:rsid w:val="005B668A"/>
    <w:rsid w:val="005C6DBF"/>
    <w:rsid w:val="005C7D3D"/>
    <w:rsid w:val="005D05E9"/>
    <w:rsid w:val="005D2AA2"/>
    <w:rsid w:val="005F2824"/>
    <w:rsid w:val="0062418D"/>
    <w:rsid w:val="00625DFE"/>
    <w:rsid w:val="006438C7"/>
    <w:rsid w:val="00676CE8"/>
    <w:rsid w:val="00680B0D"/>
    <w:rsid w:val="00684545"/>
    <w:rsid w:val="00686E31"/>
    <w:rsid w:val="006D60AC"/>
    <w:rsid w:val="00706336"/>
    <w:rsid w:val="00762C40"/>
    <w:rsid w:val="00784935"/>
    <w:rsid w:val="00790F86"/>
    <w:rsid w:val="007924B5"/>
    <w:rsid w:val="007A48B6"/>
    <w:rsid w:val="007B4EE2"/>
    <w:rsid w:val="007C48A9"/>
    <w:rsid w:val="007E52ED"/>
    <w:rsid w:val="007F4320"/>
    <w:rsid w:val="007F7EB9"/>
    <w:rsid w:val="0084643C"/>
    <w:rsid w:val="008857EA"/>
    <w:rsid w:val="008873C2"/>
    <w:rsid w:val="008B2701"/>
    <w:rsid w:val="008C1EE4"/>
    <w:rsid w:val="008C49EE"/>
    <w:rsid w:val="008D4FEB"/>
    <w:rsid w:val="00917582"/>
    <w:rsid w:val="00917ADC"/>
    <w:rsid w:val="00922492"/>
    <w:rsid w:val="00922BEA"/>
    <w:rsid w:val="0094572E"/>
    <w:rsid w:val="00955719"/>
    <w:rsid w:val="009625D5"/>
    <w:rsid w:val="00977FA5"/>
    <w:rsid w:val="009849BB"/>
    <w:rsid w:val="009A4D96"/>
    <w:rsid w:val="009B0DB1"/>
    <w:rsid w:val="009C15FF"/>
    <w:rsid w:val="009D0205"/>
    <w:rsid w:val="009E0397"/>
    <w:rsid w:val="009E70ED"/>
    <w:rsid w:val="00A022FB"/>
    <w:rsid w:val="00A13154"/>
    <w:rsid w:val="00A21663"/>
    <w:rsid w:val="00A36064"/>
    <w:rsid w:val="00A777B9"/>
    <w:rsid w:val="00A80308"/>
    <w:rsid w:val="00AB1B84"/>
    <w:rsid w:val="00AB7723"/>
    <w:rsid w:val="00AD09A5"/>
    <w:rsid w:val="00AD7007"/>
    <w:rsid w:val="00AE1A48"/>
    <w:rsid w:val="00AE7A7D"/>
    <w:rsid w:val="00B41AFE"/>
    <w:rsid w:val="00B47900"/>
    <w:rsid w:val="00B479A2"/>
    <w:rsid w:val="00B73AD9"/>
    <w:rsid w:val="00B92192"/>
    <w:rsid w:val="00BE60CB"/>
    <w:rsid w:val="00BF213D"/>
    <w:rsid w:val="00C11F53"/>
    <w:rsid w:val="00C2248B"/>
    <w:rsid w:val="00C309B4"/>
    <w:rsid w:val="00C30E4B"/>
    <w:rsid w:val="00C34DC4"/>
    <w:rsid w:val="00CB327E"/>
    <w:rsid w:val="00CC6882"/>
    <w:rsid w:val="00CE6286"/>
    <w:rsid w:val="00D14435"/>
    <w:rsid w:val="00D16C4B"/>
    <w:rsid w:val="00D80656"/>
    <w:rsid w:val="00DA3F0F"/>
    <w:rsid w:val="00DB2FAD"/>
    <w:rsid w:val="00DE151B"/>
    <w:rsid w:val="00E05BE1"/>
    <w:rsid w:val="00E15807"/>
    <w:rsid w:val="00E51FDC"/>
    <w:rsid w:val="00E77B26"/>
    <w:rsid w:val="00EA5151"/>
    <w:rsid w:val="00EB4E82"/>
    <w:rsid w:val="00EC42CD"/>
    <w:rsid w:val="00EC5793"/>
    <w:rsid w:val="00EC5B01"/>
    <w:rsid w:val="00F3169F"/>
    <w:rsid w:val="00F70591"/>
    <w:rsid w:val="00F77863"/>
    <w:rsid w:val="00F86DAA"/>
    <w:rsid w:val="00F944B0"/>
    <w:rsid w:val="00FB47D8"/>
    <w:rsid w:val="00FD09D7"/>
    <w:rsid w:val="00FE4551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111B"/>
  <w15:chartTrackingRefBased/>
  <w15:docId w15:val="{E59DBF77-2564-4F17-9A0A-E3B8C7BE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B03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2B0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2B030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PlainTable3">
    <w:name w:val="Plain Table 3"/>
    <w:basedOn w:val="TableNormal"/>
    <w:uiPriority w:val="43"/>
    <w:rsid w:val="002B03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B03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Vassallo Pulis</dc:creator>
  <cp:keywords/>
  <dc:description/>
  <cp:lastModifiedBy>Matthias Vassallo Pulis</cp:lastModifiedBy>
  <cp:revision>133</cp:revision>
  <cp:lastPrinted>2024-11-04T20:38:00Z</cp:lastPrinted>
  <dcterms:created xsi:type="dcterms:W3CDTF">2024-10-24T17:15:00Z</dcterms:created>
  <dcterms:modified xsi:type="dcterms:W3CDTF">2024-11-04T20:44:00Z</dcterms:modified>
</cp:coreProperties>
</file>