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D2B" w:rsidRDefault="00D83D4D" w:rsidP="00D83D4D">
      <w:pPr>
        <w:spacing w:after="48" w:line="259" w:lineRule="auto"/>
        <w:ind w:left="0" w:right="-263" w:firstLine="0"/>
        <w:jc w:val="right"/>
      </w:pPr>
      <w:r w:rsidRPr="00D32B03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Matthias Bruckbeck</w:t>
      </w:r>
      <w:r>
        <w:rPr>
          <w:noProof/>
          <w:sz w:val="22"/>
          <w:lang w:val="en"/>
        </w:rPr>
        <w:t xml:space="preserve"> </w:t>
      </w:r>
      <w:r w:rsidR="00333D2B">
        <w:rPr>
          <w:noProof/>
          <w:sz w:val="22"/>
          <w:lang w:val="en"/>
        </w:rPr>
        <mc:AlternateContent>
          <mc:Choice Requires="wpg">
            <w:drawing>
              <wp:inline distT="0" distB="0" distL="0" distR="0" wp14:anchorId="572DBD21" wp14:editId="10BD88C3">
                <wp:extent cx="5927801" cy="1709270"/>
                <wp:effectExtent l="0" t="0" r="15875" b="0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7801" cy="1709270"/>
                          <a:chOff x="0" y="0"/>
                          <a:chExt cx="5927801" cy="1709270"/>
                        </a:xfrm>
                      </wpg:grpSpPr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4544201" y="243599"/>
                            <a:ext cx="1541678" cy="1224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199797"/>
                            <a:ext cx="7106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6633C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>Address</w:t>
                              </w:r>
                              <w:r w:rsidR="00333D2B">
                                <w:rPr>
                                  <w:lang w:val="en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33349" y="1997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800174" y="199797"/>
                            <a:ext cx="33028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Pr="00333842" w:rsidRDefault="00333842" w:rsidP="00333D2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lang w:val="en"/>
                                </w:rPr>
                                <w:t>Weinitschkegasse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28, 2230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Gänserndorf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284548" y="1997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0" y="387249"/>
                            <a:ext cx="5340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6633C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>M</w:t>
                              </w:r>
                              <w:r w:rsidR="00333D2B">
                                <w:rPr>
                                  <w:lang w:val="en"/>
                                </w:rPr>
                                <w:t>obile: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00761" y="3872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800174" y="387249"/>
                            <a:ext cx="13337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842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>+436606365507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802966" y="3872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573177"/>
                            <a:ext cx="989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74676" y="573177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1920" y="573177"/>
                            <a:ext cx="4187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35813" y="5731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800174" y="573177"/>
                            <a:ext cx="2366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Pr="00333842" w:rsidRDefault="00333842" w:rsidP="00333D2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mbruckbeck@gmx.at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580460" y="5731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0" y="759105"/>
                            <a:ext cx="12548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>Date of birth: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943305" y="75910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800174" y="759105"/>
                            <a:ext cx="9246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Pr="00333842" w:rsidRDefault="00333842" w:rsidP="00333D2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18.02.1995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495118" y="75910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945033"/>
                            <a:ext cx="9595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>Place of birth: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20801" y="9450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800174" y="945033"/>
                            <a:ext cx="5995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Pr="00333842" w:rsidRDefault="00333842" w:rsidP="00333D2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Vienna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251278" y="9450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0" y="1130961"/>
                            <a:ext cx="16910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>Nationality: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270965" y="11309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800174" y="1130961"/>
                            <a:ext cx="6532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Pr="00333842" w:rsidRDefault="00127322" w:rsidP="00333D2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290902" y="11309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1316889"/>
                            <a:ext cx="12110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>Marital status: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909777" y="13168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800174" y="1316889"/>
                            <a:ext cx="15226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>single, no children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944698" y="13168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0" y="15028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311"/>
                        <wps:cNvSpPr/>
                        <wps:spPr>
                          <a:xfrm>
                            <a:off x="1797126" y="24664"/>
                            <a:ext cx="4130675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675" h="636">
                                <a:moveTo>
                                  <a:pt x="0" y="0"/>
                                </a:moveTo>
                                <a:lnTo>
                                  <a:pt x="4130675" y="636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DBD21" id="Group 2856" o:spid="_x0000_s1026" style="width:466.75pt;height:134.6pt;mso-position-horizontal-relative:char;mso-position-vertical-relative:line" coordsize="59278,170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bDe/pBwAAy0IAAA4AAABkcnMvZTJvRG9jLnhtbORc227bOBB9X2D/&#10;QdB7apK6G3WKbNIWBYpt0HY/QJZlW1hZEiQ5l13sv+8ZUqKdmG3lPEQPatCEokRqOIdzhhxp9Pbd&#10;wy637tK6ycpiYfM3zLbSIilXWbFZ2H99/3AR2lbTxsUqzssiXdiPaWO/u/z9t7f31TwV5bbMV2lt&#10;oZOimd9XC3vbttV8NmuSbbqLmzdllRY4uS7rXdzisN7MVnV8j953+Uww5s/uy3pV1WWSNg1qb9RJ&#10;+1L2v16nSftlvW7S1soXNmRr5e9a/l7S79nl23i+qeNqmyWdGPELpNjFWYGb6q5u4ja29nV20tUu&#10;S+qyKdftm6Tczcr1OktSOQaMhrNno/lYl/tKjmUzv99UWk1Q7TM9vbjb5M+729rKVgtbhJ5vW0W8&#10;A0ryxpasgYLuq80c132sq2/Vbd1VbNQRjflhXe/oL0ZjPUjVPmrVpg+tlaDSi0QQMm5bCc7xgOGw&#10;U36yBUIn7ZLt+1+0nPU3npF8WpwqS+b43+kKpRNd/XpOoVW7r1O762Q3qI9dXP+9ry4AaxW32TLL&#10;s/ZRTlEASEIVd7dZclurg4PauRP0Wsd5uq1FVdAyNaLrqBUOZ3T8pJNlnlUfsjwn3VO5Exez+9ns&#10;MIxYzbybMtnv0qJVplSnOSQvi2abVY1t1fN0t0wxM+pPKwIOZtxiblR1VrRyrgPbz01LdyeU5Wz/&#10;V4RXDOD+cXHtsesLlwXvL64iN7gI2PvAZW7Ir/n1f9Sau/N9k34ukzi/qbJOdNSeCG+c2h0JKKOR&#10;xmfdxdLESVNSoP6vFBFVpCGStWnrtE22VFxDeV9BEaqNPiE1fVAu6b3BxKcWNNWtugSNeC6jf1IR&#10;3cR3PdeFFdsWprhwHS+KFL30NsA9l/sBCFHagBBuyFy6Qs/keF7VTfsxLXcWFaB5CCfvEN9hGOrS&#10;/pJuRijJpMgQlIwVRNr0cwFHwxRKNGqioG/buEohAnV7NGld0U9a0l9cbHJMW1RCxO5KTRXNE+WR&#10;En/KE8wPHKUhKMgJJUm8VEHxPC/ohkVJZqLURzVgjF4qKrUPy4dO8GW5egQfbsv6ny/wauu8vF/Y&#10;ZVeyydEBFTprW/mnAroln9IX6r6w7At1m1+XcloqMa72bbnOJJB0Y3W3Th6A9mroQcOK6I/Rc16A&#10;Ho+iIJJspUiAqD7gzHe6WS6Y73qy41fAULox3o9iIlC6JiglrQw2RM9xHDeStGXC0/VCNhqcmlIm&#10;AqdngtPr5zQY+Ne8ykPGeIB5QSstg306DhOhj7UeuaHXN1BNMxNBVC+qj7nWPwtRV4RYW8AGf4Do&#10;qBaquWYieOrl+jGe0gUOJlwsGoCkEwYCtIuVx8F3eo7Lon798+q+U/PMRKCERZ0ug8LzTJOxwFdL&#10;fhOeo1qmJpmJwIklzCmc0sAGW+ax7zThybFUCjh86zi+U9PMNBD1QJQniKLynF2mCJmIaLXzA8Yd&#10;1UI110wETxDlKZ56xzZodat8pxc4PHi274zCaDzL1DQzESRN8R9Pb9YGIRm4fqDs0oSmL5gYjWe5&#10;5piJwGkKCKm4zXDXKXgkfmydLg8DH7NmHMfJNclMBFBTWMjTW7VB9okIdsgxMeA4TQY6quPkmmom&#10;gqcpLuTp/dogPI/XtiZAheP7Y3LuxAJDh6etR4EEVJ6zuIWFMtf/CemOGbrFYmxST1U8U2QIlecA&#10;qqAMvIgzadyHyBAXiACOF7XlmmsmQrim2JCn92uDCDdyEWoHccOBmhAd14FqopkInqbgkKd3bYPw&#10;PHagJkAj4fohvSkBwF//uQrXTDMNRMntnQQTUHkO3SL+7nGuHqyYEB3XRDXbTARQU3QIsfVzAFX+&#10;M3I95sjl5MF/Rl6E13NGM07NNBPB0hQfwvb/HCwDweQbg2BTE6Cj2iYCHd1QJoKnKUDk6x3b2e7T&#10;BCjel/PQ5UjuU2iimQiipgiRr7dsgxAVwuN4rVeucE2Ijmuimm0mAqgpROTrbdsgQJX75NxhkXK8&#10;B//JfdqTYhU9zupWaK6ZCJqm14aw/T/HgcI2gaPagBoxHdc+NddMBFFTeMjXm7ZB9nm8AzUi6nuO&#10;oIdqIxmpZpuJQGoKEvl62zYIUiEiFjEsl7HMNUI6rpFqxpkIoqYwka83b4MQ7Zyow/0wlC2PnKjg&#10;nIVg5JHsU7PNNNBEitlpiEjlnQ1+rA3rDPCmiTRPE6TjmqfmmokAagoRBXrnNsg8n/hQE6LcE8IX&#10;o72qIDTbTARTU6go0Ju3QZiKyHX9SG1EuQnTUa3UmViwiBL4TiLzqDxn79I5UQ+pKurBxsGJjoul&#10;JptJWKeDF6c6LGUmqEUV5+DIkR7IhXrND4/HVIDpCEuEGvygWxD5jlxtHmUKJnuVDkspEn0KLHLs&#10;VyoZFnXbvpQ8FH2xRkbqT9P9kZ9N7ahTKlpI8XR7ObYLm8SgczvkfX4v5VXts/x0iHg4mxfHV+me&#10;sJ4/DEhdg2Z0Q5nxq4VA5fEw84LkcUKO3GIrifFJhDWysqVA+BpAsYLy0cKQxdq0j3lK0ubF13SN&#10;XEikYnLZrqk3y+u8VhnSVx79EIayG1xKbVQmdNdKJTU/aSVznVV9nFfb+Gm2dXep7LLriTpN5fcX&#10;tDBdt0knjfoIAz5lgHH2n2KASLqRFKssWt2+wAckpNy0dutGS0VliDQgOpJptPKTAPhigpSo+7oD&#10;fZLh+Fhef/gGxeX/AAAA//8DAFBLAwQKAAAAAAAAACEA7xfnxcXiAADF4gAAFQAAAGRycy9tZWRp&#10;YS9pbWFnZTEuanBlZ//Y/+AAEEpGSUYAAQEBANwA3AAA/9sAQwACAQEBAQECAQEBAgICAgIEAwIC&#10;AgIFBAQDBAYFBgYGBQYGBgcJCAYHCQcGBggLCAkKCgoKCgYICwwLCgwJCgoK/9sAQwECAgICAgIF&#10;AwMFCgcGBwoKCgoKCgoKCgoKCgoKCgoKCgoKCgoKCgoKCgoKCgoKCgoKCgoKCgoKCgoKCgoKCgoK&#10;/8AAEQgBJwFz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MjwvFp1la3c2sahtt2tblWma9Kx/KMoNhjcSkyKg2nG0tEWBcxAUtPtL7Up0kij&#10;vPtEchS+it2MY2YIVGAU7C3Od20DdgkDpX8VeIdD8P6Vq3hm/wBXZ7+Zg9vZ29tBNHIx82JhPKrR&#10;mCRUkchI0J3bN5PzBectNfvpbWJrtrhvIQJat52PLCbduB0GNobIxkgtnPJ7IwqTXMvxPg6OHqTv&#10;Pa51V74y1gWs8U9vDp94oJjnezHn7nUsrIj8orZjUkAA7/RSDy+qpqOuxzbnt5rqKFEkhtyqhyCQ&#10;N4wDuwQvGDt2/Uy2msaReaxK+tXgsY7iQyTiNHljWRlOTl3kZyQ0jMDggswwRgDB1G61DWTcWo8y&#10;O0jh8pLdbrf5aA7lQMD8+DgEHOBkYyAK1p0uWXuqx6FOh7OSex1Hwv1i1tLfULuyvbJbw2E1o8l5&#10;YvcYintvK2qyleQpYq4bMbrvUjarA1Hx54q8PW8fhixvjJoNvqs1xDppuri38q6BZHlAjmw0oiIj&#10;DguiKwGWJZnxvh9danb62sV8kksbRvbwzQjB8zZmMPx+8HzcZyR8oDYG2tvW/AdzpUzQyGR4/MUx&#10;2ryHYVwxJVhlsA8AsuScj/aKqeyjiFzPVnZ9YdOoo82+x5y8cl3MxvbpizSYXa25WPc4GSDnHGMn&#10;mpLf7HY3P7xGk6FvmwT+Y4P+ea3Ne0GWOEvptkZJmwGWH95lumwFe/PGBk8Z7GuZgtr2a5+yMjLN&#10;vEYhl+VgxJ+XBx3457mu5TUo6M0576o7D4WfFWTwBLqjalodtrEN7BF5NrdW6bDNHdQTKznG5lAj&#10;cBckAvxjrWhefHaS70y8t28K2i/bIzHJtb9yjfZ4Ik3RyBxIg8tmCuMhtvzkF1bk7Dw+s32iwmgu&#10;FvFiMltiRFjfb98EvjouSMEZK8HmnLJb2Fm0D2yzSXOY4ZWXKhgQSFbIVueCeRnp0Briq0MPUldx&#10;uzL6rh60rzRnre3NhKsZdmY8TNHjLJtA2jIOPl9uvPJUVu2mrL9mnW8u28uS8W8j8mLC70GQ+4Hc&#10;v32UqOhJLAsirVNdAgvYrWfQfEC3Es3lpfafJatFNC5Lg7ThkZAFX5gwJ3glBhsbPiHR7XSdSj0H&#10;TPPkwwj8tS0IkRgDtJy3mYIJJA2/MxXauKdScdmddOEql0ja8BeJrvW9Kh0e40WK4jmSSWLMnnBp&#10;RKRtlVfnjzhSpJUM6qCGU4HYaLpE8+i/2ddaimn26ybopreaSSYTI42kIr7g++UEeXtwQ4wQSG4X&#10;SZA2g2egXF3JDDG3mtdWbM09kqykkj5juY54BZPvFQQAceuX1xrOp6NbaX4PLam0VvGZri88krFG&#10;MKNx3yCTDcg5IChQWdmw3hY7mhP3Vu/uPm8yp/V6nuuzZz/9k+BriSG4vL5ba3XVPLkvodYQytDG&#10;W+XzJMAq8DQbVBBULlmYqS/G+I5otN8UST2ulTyCOaRZYIt0Mk6lcyIfPDFSpXaAEYDDNkJsU7Pj&#10;K01x9Qt9a0bQhE1xb3CyaLJZC5n86KM5VInB81I1jQ8naSCTkliLtvokkd1m98Nxz3TQI91NbgfZ&#10;Wj/s4QuzRqD5ZK75Mtsy8nQDAZYeOm979znoy5fecr36HBwJq15o+p6lpNpdapa2tj5urPbxuhtF&#10;82KFmnGGMcYlmgjDthWM8S5DPsE/hnxDqDwwjUraOeOSNWi+2QI2I0Zh5SM6uWQkEYJwPnwKu+Ot&#10;NjsLOzGu2lvNbPpscml2RmniW0JkhJRkQAKN4kjLmQFw3zPGdpBbfD3xR4rvpYLG4k1Cb7PJIJbe&#10;0aaJII2ZIcG3MgO7yWQRRKyxrH8zBUfZ6C5JU7s9SlVjKF31I4NT02LUl1C6S3jjQJN5Uc0ixIvy&#10;4WNeUALKMjohZsgjGLVleadJo0mom3s4I5oZYlVZNilmDF0XLBsYb5fnPCuowzDPPal9s8I2whud&#10;Qm0/WIbhoLu1zJDPA6MVdJc8o4wF2kKQQ3JBxVnTHGmeHrW91C9h8m8lYSALkRAK20fKVDbgMqc8&#10;7GAxkbsKtPlszsqUZOmpLyMg6LrdjFbzx3klrOs3mx3Em2OZNo+WRWB3fMS2AMg4LAkAhe3+C1le&#10;afqfmW3kyXUF5Ekf2V8yStKwiCp5ny7/AN4yncMDcGOQrCuP1DxVocGiMGc27XDSLbyW7xK1vgqG&#10;83CGVleKSRc+Z8+0LtwCa2PD850zQJ9dv9JvLWOS3Z7XZbh3meKVB+4k2jymXcwMnVeMbmOFVRSc&#10;NTrw8Zc3NM67xxYNaLfajqF9plubOxL39jbzMxnkaVQ0c6Fz5BR3ECoOSVDcA5Tm4LKIWNzNDqln&#10;axrcTNb29wkYe85jP7xQyKihcso3DcY8gHCpW1/ZHh7U9JmsjpH2KTXLuSKLTjMzxWyCJH23FzK2&#10;5VjZIcH7oCyN91/lm1bwn4X8JeBvD1wL2H7VfatOVjaxkYlFjH76Bo3wVyyFkLx5ZOCeUHMnbQ6Z&#10;Se5wnjrw9Jq93Pqse59YmnEmpR/boZoSrHGVZQghjj4GCZNq7tzKI2rmrbQtRhVdcmsA1ms2xmZl&#10;2qcDaTkHAOeDjnY2Pukj2TxP4P8ADnimfU9Q8G3bLqMI+1WWjz2kJkMblVmDPJt2FLgyAOVl3+Zt&#10;UALvHLX+p6hrehp4f0bVVj+0MyaiVkWT7SUK8r5Zy43chVQNvbCEFvm3p4h8tmRzLmT6Mba+CPC1&#10;zYNFHrNre3Wnm3uZrexjEg2yjYjIjIAwMj28bBiSzlVKksofq9WnSy0X+w/EWm6fa+XrzTXC6fZu&#10;tnYwl0mgV0VMkuvmqFbEwEbEqdwkrzHwH4lu9IvrrQ9U1VjYyQssQkjK+dGuMKm5W2EpkgMuDnad&#10;u4mtjxX8SvFN1Je+G4PskBmmha+js9MjSZ5YiwVnl8vzJWw7BuFJP31DZBKilGVjvhPDxins+x0G&#10;o6Zpeu6JCun2P7yNZIJry1sT9ojjQBBuDhSqt5m5gGcuGJAfZIRV8O+HrvxdfyaC9jGI28triGSN&#10;v3TLHyyhclsMGAwTu8wLk7iKxfBuqNq2vW+lybGt7q6jin8wArCmeZB8yn5Blyc4G3nGCWtPeaVa&#10;amvmS6ha31lLia0juInU3KttJEkeFG0kspBbJHBT7xz5ZLc6o4ijFX/4Ba+IHhvQEvtR1Nb5rPUr&#10;WdhJYz3DXUQ2LEAiyFE8jAziFuY9pjYRBFDcnZ+IL3Trux1eHUf9Ks7hZbONfmxKD8pP/wATg8cc&#10;bs1a0iO4u5IbW2Pkm4ObWJjkHgH5ePm7e5PTONph0PT21GeS3MMLrKpj3S25ZjI3y/KFUucbjjHJ&#10;YAnjIreLXqeXLFqpJtfgQy6xb+INRjn8S6PHeJ5gXZaKIdoxyqhMKCT7Yz0Bziuq1HxJOLb93p9x&#10;ArEqVuo2VivP7ps/fGOMklsryOdx+nPix/wRx+Nfw68G+ELfRZNN1jxZqFlql/4g0cWt2txBcJDb&#10;GLSFaFZ4HcMJBHM626STXLwmTK23mfOMEcfiK0tdUv4JljkjS4guJIt6SR45QGL5tq4PJLsSByCS&#10;F1zTL8RgZQVeFuZJrtqk9PNbPsznx3u2c1e5j2mpSXkM2rPczXEckgN00Urq1uzlyJFIXJYPjaSS&#10;VbYMOCBTm8QWOh6Ta6vJ4SsdRzujjm1RWlkZmBHn/MpUE7Dt3EYZWG1whx6d+z1+yd47+PFw9z4S&#10;sp7XTfD8EUniSxg1C3jure2dJSUa3kmEkrSBJFZkicRjBkULjf5/+0povhTwV8cdY+GPhuK3bRdL&#10;+zW0VnFbvbqJVtYt5cYDu5l3fvG3Oy7RuZducYYerGiq1mk3b1PPwuIpPEOMG77v02tc1NOjhu9S&#10;m0/SIL230+GeVtPvL3QYr7y7fYWilPnOqwiQBSAFUkEPzuWuT+IVh4h1DUZLy8g/tdo7gDUtUVo1&#10;WaRyzL+6VdsfyKDgF+vLDIRZfF+q+GxbaTrK6lfXGpazY27Np9iv+irDbvNZI3myOJEBSAMImiyq&#10;sMMAxWr+m6pFqmlXQgvvtFrCyJqGmvcFQ58wIm1k3Nneq5yVBAX5lK7qzqSqQlotDTFYitCok17p&#10;xdlPLaRSi4kt/IaOSBRe4fbujkw+AMtyCuByCyNjgA6Wh/ErUdKvYdN1O41JrSCEx/Y1k2mGTPB2&#10;N8u7AUemPxFaWtXem3I22NvMh1iFilquoRGS0kEyFlKKu5IyqxkKwXg8f6uuNuzNJcPaXGqRxzIE&#10;djcI+6RmAyo2qwGD1JIz+HO0P3kGmVyxxFHlsdofH/hK4ht477SpnmdAbpY1QiFdwGAWHznAdu3D&#10;LyGOV5vWvGhmS3ey0pVaNds0dxGXjK4jLIFYlQA4Zcqo+XpjAxlzWFyhM0RJAby28vcdvoD15x1X&#10;tnkcDMdtJqGr3zzmBrhvv7YVLE9O65z7k5OevOa0pYWMdkRDC0cPqUBL5c+djBBnarNnI/IfyrW0&#10;Gxi1y0k0uPTN+J4ZpLmHBljiUlGVQxAOfMBP+4CeBw+y8G38tzHcXFv5MMkoDSbdwizj+HduIHtn&#10;6966Lwh4ak8P+IV1CLdcRCNcxQkje2FZhweAHGQcHop+VsEdiweLqRtCD/L8zetiI08O+SXvW0Oh&#10;/wCEW8GwXNrrV0jiGyEkMkaxBTMsbHKlNpGxySCcEMuQNvzYzbmz8Mu11p8VlKtzI+ft8kgZoA6B&#10;QoIIDqoBXaegPBDVpeIINa8QsyR6Lb2tqW3tuwvP94ttDYAPQHGMcZXNcxcWz6NPJ/Z1rLeSK3K2&#10;dqzhTgjIdtxB69BjHfFV/YeYKN6j5f68jxqcK1RXc3ftfb7i4vgW+tC9tdaDrFy8cjr51ras0bDc&#10;cY+bsMDHOMYyepKorb/EIqrf2Xb/ADKD+/1ZEfn+8plBB9QQMUVr/ZUv53/4A/8AM6uWv/Ov6+ZJ&#10;caXqeralZx2UfyzSLBG0NvuC7nJwQFHQZbqeBngYAkOm31vC8xizHGu6RlyE2kfe5xgYI64HvTtP&#10;e2t0nW/bdv8A9TcfIu18juR0I9PzGQRsXmtQ2toIpIZJluY42+b5QOpzuVgxAdVIYdcAZBXlSlU0&#10;SV0YSc4tKOpRbRNT0uKC8kmeErNG0KtJGsbqeThmcY+TnlCBwSVY4Jfauttr8F5cx/aLWbYY47u5&#10;yZCGI4I2uy5UjceduFP3QBQubKf7bOdZN1JNGnm7luC2N+HVtxBJyWBbjjPJ3MKt6jpyLprLKLh1&#10;kUzWcvlpIApzkOA4wSdnUZGD8p4JJSjGXvP7i+blkuZm5p/jbwoniP7db+GvJsGs51ghdRL9mmaL&#10;72dqiUD5gAysVTbjcVzUmoePv+El8XaheQ22lrb3F3nTbCCafESluI42PmHaAThWdiRncSwcjjUs&#10;nj8wQX9vDGsau3nTBmWTaxClQNxzgjAXHTJAAJLUxoQ7xGTO4GeNioPP3Rg5zjIJJ5zgepn2NGXv&#10;LfYtKM7yRdn1S4037ZpMeqzRSR3DeZZ/aCIyV4yTnD8Hbzg5zkAVb8L6fpskCm6WxkZHz5auW8vc&#10;OSw2HeRtBBTKjHUMRnH1/wALlLifURcuzM4Z91o67iwXIHHVX3KScAlTjkEVpQWWjadocctxJdXt&#10;5awBYRHeeUsBdzyNynO4b0EQIbEbS4wMAly8mjOmNaKpoualHYBfPhuY7iNgIft0eW2YQqVUEfJw&#10;F6KBggEsck1IPDFrrrx60Vt5BEsj3RDmOSdsbmYFmAXGXIxhF2rwcmoYbuLUI5oE0ya5ZbfeY5Li&#10;V2yMDcNpJYL9/aSuAp5B5qXTRfaHLeWV1bW9ywYecVaOYRsi8OCu5cg4yMkDGOSMVmuboyG+xeHg&#10;6zbTre50K0VpLFriOS6t2DI6FmkR2G0EblcDeWxtXbx1LtQtda0dI10UxfNp4uZLW5JKxrlSyuwj&#10;VDIQwY7jjqDlsZs2urPJ4Pa202aOPZ+7kU7M+QfmIyWC5GFIXIzj+8c1lQ2y3+k+XPO0jTMzQxw2&#10;qyJkN877iQF6/eABAxkqpY1zxdTm97a/Uxo18VTk7PREfhE3NvFZXfiu2Mem6jiOCa3MqyIWLDzP&#10;mG04wVPIIypORivVPBbaX4c8ISRldPuD9oaeS81K6CpsTYgTainDAy4UFvmMjL/EteR+J9N0mzKX&#10;9/q1qdQa7afcxeFp4izjHyx7YwSnRnXaqbgcSA13VzonjjxpLY6HY+Hb7Urq3ha81Cy0HSjN5hXc&#10;7yBULjYu513AbFXlVAJSufGU41rJ9ehy42n9YlG73ex0emeKPEGsmTVN8kMHmNPDdS26pbOvm7ZE&#10;ErFjuCOYxhwSCwyANtZ1jc6L/wAJpr2q6rdw7rO1tnWKS3W3aaRUi8xpEdVQgtJt3uU+VuuHd60/&#10;A9rpNt4UbVNKWO3s7hbiWFW2hBbqZIY3ZCqqkjsio3yYYIgMW8lqzPGOm3d98PrlLqSzt7qSba2n&#10;28pZluEJRtzs2JSy+dt2g5KtzgMD5dNezqNR0Tdjx6kfZV5Qtbp+KK//AAhM/jvQ9Y8VXlkLu8hk&#10;2aJpNuqREoqxElPJeQLP5QBRDxKwUnczASUdA1LTtelm8Ra9aTR3U1usNiunTPPeWcQyieUhcnCF&#10;Dvm2GTd8yjzGZjrXt54c0H4Uta6voFrqeZIoPJkeZY/PiKsYnVGATa0kW5w6FwZfm/deXWb4Wjuv&#10;Bfg2+1y1trnyQoF1Et+6RsoBzsPlyRlyFIKyK4K4BOzMbd0an7t3XWy/4Y6o1JSotdnZdLnK6v4d&#10;+HDwQ28yRWN1Z2tx9qmZpW+0MqErlGnTytuUVAoYM2GZipZV0PAPhjT9c8MXOmWWrWtuLS8QLJI1&#10;1LJ9omR9iiFIn++0cYdY1YlAQwZ0VhFobX3iO3sdAkihuPsKYjmjGWbcBtZWOSDwNqYByQSA5bPW&#10;xeH4vC2majp9y3lzLYi9m+0WryNrVtzI6HLR/aAR8rElGQRyqpcGTbpKpK/K23Y9T61KHLTcvev+&#10;p4/q93FPF/aKzQNHHMY5DBAybk+6oAY7fujjAUgsQc8EzW0FpZhNUs9Atla4mjCXDXTFY1ByA2ZA&#10;uSAOrYBByQcVVv8ARvEV8kmmaTB5kLKGmjt5gYezbgXPBGFB5Dcc/wARqbwjYXV6s2nXVsy24Vts&#10;yrtZmVSWABwD8gcHODkjJ5rolFez3Pam5taHp3iLU/h/r91ZWCXi2Usenx2dxJJI7R2DxebukyEC&#10;zDliWU8kkKBnAd468Q2ustZz6h4p1BYbe6lguFuJma3uJsL5l3GIowNpCx7yHdgqoquyiNq5Pw/4&#10;G1BLWON71Ns0p+zk+cVuZS8ahQojLE7iikZPzFSMgEj17wv+zX4m0jxV/wAI34u1CZdDjvs3Ethc&#10;HFwGjVi1skqKSzjbmVlABj+ZS0aq3HCjKpK0Nen9M562Pw+Hp3ryS/rtu/kczHa+IrXSpIoPD8dl&#10;Na28sjXMn2i4NztCsxkMYyrRq4XLqQg4ckhGFPwr4Yt/Htldf274juoZjDg3V1i6vIbVIvMRdiNE&#10;JY2RZmDx8zbWIZgNptfF/wCH1hoPirXNU8F6reTLZ3Xl29wL5DdXYAzKCyRLuKO772OCPlXac7qJ&#10;J/CnhD4VjWDpunQQ69pMm2doYpkeaJ1j8pIDGFjAMIkLAIysysTPtBSeXp1Oqm4ypxa2epwen+B3&#10;sdWnV5ZvLt5nEM8kcitISefllRWb7wB3JyT05rZZItX8KSO7T+dDD5QkW4RWCjAVWxt5yMY3EfNg&#10;4yc8Ja/EXVLe4jR/N8nzP9IVpmIl+UgMxHzcN1AIyPcZNzTviTeixe08R6bbybLV102aWAb7RTIX&#10;xEzgkAM7MMZbPfmtnSqbsmXM3oaTeFZYbS1uEtLpWugJJI3uMl4SMRFXK4Ifk/KWC8fQFtottp8U&#10;clxbsfN4CRsJCvzDGGU4BOM+pXgdSaii8fWmpy2Mt1rV9doG231vN+7QRhmIXC/eyCCPmyg+ReAp&#10;rT8QrdDTYJbSLzY5rfd5Kz+a7BzuZW/icEbgB7YySATjKVaMuWRx1PrXOoTasyHWJIbe0W2W1gCn&#10;AkSOYOww3yuQCMA89WL89M/M33Z/wT6/4JN/Bj9pb4St8YPjt4r8TWFvqGorB4ZtPCd5ZQxGG3d4&#10;557iSSGd5HeZWjVNsRQW28vL5yiH4T8K219qOrrpF1YSNeLtbybiLGYWAGQCPu/d9AcLjsD+5f8A&#10;wS4sxo37Bfw/0zW9Dkt5ls72VVmsTBujn1C6njkwQMq6SiRXGQ6uGBbdub6fhfA0cZjpKqrqKv8A&#10;O67HZhOSnX9nNXS/XqdD+06lvceFP7G+zWtxPcJMxkht+YVkSSN/vE7SUdgCCchnyBxv/G6z+A2n&#10;6b+0PL8NfHevzW+l6FMjazf2dsrGW1PksHIaVBAJAyAybZPKbdkSKjkfsb+1vrvgG0+DuqfZdOvI&#10;/E8fGi6lHcPGj+Y6RtDImCGUbvMDKAwZBhlXcG/M3403Wq+HPH9t8SNb0+G+vrfTJNMmhjkWSW6h&#10;lkUrDgA4YOflxtyssitu3oV+o4xw9GWX08VVi17OVteqdr/8DbZnsZpg6UstliFdOGtu6emnz/Jn&#10;pV3B+zd8JfhJd2/wc8Oak2rSaA2hreSTQW91qkU8yLPPLIqq1xOokmQHyhtMjGMoywCL5v8A+Cln&#10;hmGy8Z+GfiHeXUjfb/DwsbO1a3DNFJDKzu5b5cL+/jAXadrq+cFzu6f4neLdZfw7PpfhSz08+TaG&#10;7t5rWzaGQqY5ChVpE3MpMtuu8ODvSRWQBWWPxDx38VfHHxd+H2j6F4p8U310uk2t1FotxJdS3U0i&#10;yyK04eY7nnjKwooSRnKrASoKjCfHY7GUcRTjCjFpPay89v66nxlGtTjdqTd/wucfcXdzcaPNo80F&#10;7Np95CY9JLbnFszyBmePkCMkblkh3BXfc5BKxgZNk19c6iiw3DzTSXKbZ5JmAX+6YyBuUkjqORkD&#10;A4z2mm/B6/1J421e8jjge3GGudqFt3zHcxyRu9CQVzgEDBO1H4W0Oyae5kVYxJIXnm+XdIS24nOT&#10;nk5xwcY4FbYPh/MK8b1LQXnv93+di/rfTc8+t/DmsX7PJa2bWMMm4r9uY73YPny2OS2cAckbSRnb&#10;nmtG08IaHpV+9/LawzeZu2wzsY49zq4yVQqWC5DKASCyjeJFJQ9Zcf8ACOIkl61qywBT50vmsFZ8&#10;HhW+8cbgThfcjAANXS7RrqWNtK0+3tY/JkVry6j3O6MvaP8AiAHRm6hs+1e3RyDB0d/efn/kv1I+&#10;tS3WhiyeGIxiJtOmk2tmOG4ctg7QSV805RioyTgcbecYpXs/EN9cMmmxW/3iEkmZ2d15O7YoGMAc&#10;7sYx0roxpI1O5kt9OM3kiQ+ZcXDgkhuMcKAfl9Ao9ADknb06xs9ItmjsYMsW/wBaR+8Ygjv26D09&#10;e5z7FPA0oxtFWXloYTxUt3qzltF+G+olGm8SeIZl8xlMNvbwrEU55DZLZz7EY7ZzxuJZ6HoaoNOs&#10;UidRhpDGfMbryWPJ698+1WLq6dZWwrcHtICvHf8AzxWbcXKuSi/Ow/i9e5rdQp0laKMuapVd2yrq&#10;rXGqlvtsrQwbsCOMgZ/x78n+VZc1sLXdBYTi1ib720F5HHuSe/PTgVoSL5mHmlzuGdqGq7Wu3cvl&#10;/ez83XA44rlqe89Tpj7qsZQstDx82kTSf7TSMSfyAH5UVq7WIydx980Vjyw7F80u5mx2ejtKZnUy&#10;7VZZo5JxCHbB2RfxlDkqQGAUFQzZDHZT1C/vF09tOgijZYd3+kSLyHZxkqTuO7Cr909F6cuWWa7u&#10;bKKO50u5sV86FopLeOKPax2gNksQd2NrfKMblDZJANVFv1kiaxF75c7fMyyRs4MnQ5wcsTwBtBIP&#10;ODgY+RUer1HCPN5k2mtYadJGdrbjGPNzKSg+UZGQvB529MZP0J2tPt5dbt5PDTaFpazXMiNZxzeV&#10;bKXbCg/aJCnlDd13Ptx1x0GAbrXNHvIprewkjTK+dcQwuhljPIKGVSuSrDG5T2HIZgbOkeIRd6rY&#10;pdtcRpdTPDEsbHKtKuwODuXoSvHOdqknIGc6inKNypwurlrTH0s2CxEbkSFhumkDDcQR8+WRRkds&#10;gk5PYkQ61Z+F49S/sqxurhYY1VLK8aMNG4YqW3lTgDdnhVz82SM4BuyWVhZ6Lb6jMPLkKmORYrrf&#10;HtG3d0OfmDjKlS43JhslUEs2iWV5rMNmEVbd2V3zsEiSldjBSqjndkCPkKcfKrfIvPH4uboY05cs&#10;nLoQ6xcaatjHHHFLNcNPA1u7xsfJYKQ6ja+xchdxyC7Bo8YCsTBeWmoXN7Jo2l3VxFI1vGJLG1nR&#10;w8p4zgMQWxgtK20DGCxJ2tNdo9v4gSC+s/LaORX8tb4NCVKr824hevDbj/CgGCFIXO8QadPf3i6W&#10;zXTeTbtPdebCCYJDk+Yyr0yQM7ucFc9sSubrsF5NFiwvtN07XZtGeza4hjnEkX9pW7L5ixlguUZV&#10;bBDOSMAEE5HGKvS31h4e1b+19K03zLaRZs6f5ayNFCQyZHzs8mATliAchjgineKoW1N9PvI7l576&#10;8lkEJkifdLEWDKFJ3JgOTgK2f3gGMAGrF74YvpLGbTL/AExPv/Z4SP3U8bIxVhvz3GRyGDZB5AxW&#10;MqkVFSvvuTKpGMU77lP/AEePVdSAtZFtWY+VbizlPn7wcxYDqxG7IJGdyxs20gVFYTWr3FvY2V3Z&#10;3skkOLg3UG+O3JfbtGR14GMoNoIwVOC241vp0OgXdne37NL5UYuMM2+QDblHUn5iuRIedygZUhS6&#10;1iWWpXdpYW2mKsEzRt53k2jG2jgcyBSX2YKttxiQlAmCNx5UFOcpRFTlLlbZ23gFYv8AhJNLbXJt&#10;QsPsKiNbYs6+ZcMGOFwu5i2I8RkHPm8ooKk6vxQ8D+E73WpP7R8S/Z2g0pjpv2PT4iqFNu2Jw0oK&#10;r+8++owfMACr8obndNtrGLSV1Cw1RdNuEaaNVt8ybJPKkkZ/3JbZEFDooZmRo1P7uMbiu/fXlpHp&#10;Eumal4phkvptSae8e5jQlYwjR7gT8wAUAqV+T5SrEBefPqSqKtz38jgrVKkayae2hR1SG80LQpvC&#10;+n7ri1uFkgbT7qKOSWAGVSJWAk+YiRl+YqpO6NypCDfetvD+qeKZLezsoLhdOtrhLy5WaSCKPyyk&#10;fygpHztYqwU7XISQOzbkZavhvQJpNTm1m6sYdUNzO0S2ySYg3efhgcRtsj3nAOBgMQSM4NG4+H3i&#10;7xLq00mpIq3Gmzb1jt4StzC+xmVi+0PvZVUBmG5m25A4xnGVOLtJ+d/MwXJGXvv5lP4n3vhLw1Fd&#10;afa6elxeNBBaz3t5CxcSiRX2gMpUZTG94iu4zAsQflkxdU1yW/gto5NOurtbdnk1TzD5cLscIG8h&#10;cohSIKpYZJXdlccjb1VfDel6dcxQ6lHJfQx5+0STCKYPLtSb+HDfKigqoGBIw3fK+7D0zxdf6jPF&#10;b2erxXzQiKSNtRaRzA3m7iBj5umFLkZAIAIx8vRT5ZR2Z6eEw8q0Pdje3c6n4MaNdeMb3R/EC2y3&#10;Gm6fdW39rNd2zSWsdvbkcT8NGoC7twkwArswBDbT1H7WOs6LfeMdP8HX1r9jmBujcyeSczfvDGkI&#10;RPmaRSJSqfLgTnGS2DT/AGePizd6HdyeAPDXh+TXIZriSS3t/MNukbZG6QncWZFjTe5YDADHJI+a&#10;h+0f4d0rTvGmjjxdY3z6PZXiwa1pPh+2j8y0s5VJKj55I4ma2U+VG4XcQ+GHluF6eVU6N0+vb7v+&#10;AOjhalPPIwqq2j5de/XyS2108zzrRtO09vGVp4N+wSRzXetR20d5Hth8oSlY1LMhb5cvu3bSSGwD&#10;jIPp/hD9lzUtR8capb3PjXSbTw74buLc3msGxeBGka3S5+Vd6gCNZQHkeXMIYbCduB3cOieHfAsv&#10;jDQvCupWb2OqXVsmljWYin2S7yywtc4XajxzOjmMxrJE6PuCl+KfiNPENpq2q+L9Y8Sa1L4H8Swr&#10;LqGn6JoMryX88yQ266eHwf3kiRRqFVo3YXhV8RqxeMO4VqMayTtJX1un9zOnGZhWw+YTwdOS93Tm&#10;XvXacdY230btfR77EP7PvwyWwsfDPxH+NN3pcOkx2KLZWUEjrdR3zXKFGKRkqMPlAiknAAkRAhQX&#10;vinf+K/Gd3LY3nhvT7dYrVrdEvtWtZoY7hwEMw8pnUpaxQyTEnGHMi7QUGZfgVe6h4G8E+N4fHF/&#10;rWn6lHqniDQdHaTS2vtOeIAxPFEjq0ah52vVaSJQzBJzjcHI4DSJPCFpoljofjBrzfZzRz6jp2oR&#10;CCGHaQOYdwAKpK+JCqhg2/guSc/r0o81CMLJNO+t33+RnjMLTqYhYmdS802kktEr6WV9+7e76LQ5&#10;/wCI2meBV8QalZ+HPH0WrWS5kn1JbGdIDdK74aGXM52hSXWff8/mMY/MTaTj2ljpOveDk1yfR/tF&#10;5Z3UiR3FnfK91Osjbm3xeWVjVTxktuJZsKSQF3rjw9qeveFrPw/aQ2LX17dQNMJG5aPynDlnVNx4&#10;MYaTbhm2ZAyCOd1PwjpVvqa+Hbow21xY3fktLZwzHzlxIo3FwofaNyHDRsVChcgVnzRkexhcRGtG&#10;yd2t9r+tl39Ecr8Q9Elk1ISwalbwg2cci2ptSJnGQjI7Rp+8ZdzNlzu8vBONwWsOG2MD/wBnrNEZ&#10;JE2xrGpferDjkEdvmxk8c+1WPEerDUNfm+wXs0ljdXsk0PmQGJXyRleJJB02rw7HAGTkZrK81lkU&#10;eZhuN3lqF247D07fjXdHm5bHS5Siy3HLc29mwhu1Vc/MoOwFsYIGO+3nnHTr67Ft4+g0FRH54ktw&#10;qRCCyZVVlA6FihY5591Z8jHIOELWO4tJbaC4kMcS+YI1+bL7gM8dBsY5+n0w2HTI7ho1tbQbfLUS&#10;SSybUHy/MzAdMH7p4yByrE0Spxn8Q/dmveVydvFNzfaqbo3lxIrbka4mbfI4J3YbPJyTySSWyc9x&#10;X72fsAeE18D/ALF3wti0/Xb+9huvBljqsjahOJm33sC3bxgbQojjacxxoF+VEQHc2XP4T6X4Blgg&#10;j1Ca1gnhmkZPmuNqnYFbK4RiQSRhlIJwQdor7I+Cv/BX79pT4K/BPR/gp4V8J+E9ai8PWK6dpepe&#10;Jlu5Z1AeTyUlkW/iXy1jaOJIlQFUhTBABDfScO5pgMtxE3WbV1bRX6lxrU6cru3+R+g37bvxV8Ne&#10;APhjrnivxLctc3On2JuVtXk8tY/LGUYFyqF5JPLijiyGkd1VcZ3L+Zvh/wDaP8C23xrvfH/xeg1C&#10;Sa4057HR4LeFZBYEFGklLZUISpdgwhJGdodhweA+PP7WXxi/aJ8S3V18T/Fuo6g1xdLKtgGaG0tX&#10;KzMCsCgxq6iSSNWI83CkFirFQ/4AfC5NW8XS+K/Es9x/xJfJa3sfNdVFyxYq74bomwELwWOCcqCH&#10;jiXPJcRSjhYLlpLvvJ9/LTZf0uLPM7lWwaov3aa185Pp8tdF82e3aF4U0I+A9Y+3XVtDpsd5dR2q&#10;Teawt1cLuj86NVADud22KNwPNcglpGUeUWXhHwZ4Ne6m8I2d1HE1xJKJdSvPtFx8xIUPIFQM4UhS&#10;yogYjO0FjnX8Q63qMmsXlxHq10unsypp2mm+ZoV2xhTJ5Q+XeWGBnLBQOV3Otc1q+r7P3Tx+ZIxL&#10;BVbOMgcHnp07Z/CvayfK6OEw8aso+9brrZfo2j5DCqrytN6PX+u5X17UZJ3kulRXZn+a4us4DEMw&#10;+pwDgdTj1rFeUXVxusYWvJ8bWuLlcRxDAGQvtg/QY4GKuyaPc6hdLJqjyzSH/VorZxkDgY7nvjri&#10;tCGGOzj2KMlFxHEfupz1P97Hp09c17DjKpvsd6lGMbLcz7PRY7UNe6rN9snOWSaRc+Wx/hVOg/3u&#10;2OgIGZks59SneS43RW+csC3zSHPLEnPvyePSr1tpjTSRzTSsVJPy8nnt/kdKsXE9tFCbVSqpnaql&#10;ev0q4xjHoY875rkMJs7S3WO3hVVx8uFyfr9feoftjBPKboBhR6fT2/x96bJcBZWBjDttzhunsD/h&#10;VVrlgMmTcy/lwP8AHH51UpFRim9Rk0qzhnJ6eijk578/4+lVCYxkKu3cvbnj/wDXUlxc7c7E2qxx&#10;1/XrwOtVZJCkgEknHQf44/z/AI8s5aHRGI2fCFwWVf7vr19KheZtzFev8+KJpFD73PX+Int+dRSt&#10;k7m3fd+6tYyZqo6ifaNvAmx/vNRTd7/7P40VJqNvdBjjsZPte0fZYZV8m7mZY3dVBwrI4G/sBhlB&#10;dAxBdAcuwa7ubZbCAXGGkzDDzgYOduN33iehAJ5Iz/d9w+LfwA1fTdU0XTPAOpXU0niPXLbTl03U&#10;ZAq/apj+7kMkZRDESpy5jDIU+8xJC9N4c/Zs8J+DPCOj/ELUvDuoPc6Xrr2XiVr7UImt7e8EReAp&#10;GIo5F3SREoVMqupZGK8iX4OdWOHrKjWmlJ2sm+5yYWcq2FlWp+8kn+Cu1/w54B448G634d0uO2v9&#10;Bkjn1K3SdftNqjSRwrh2O7duTkgNuUDBYHnNdH8YPhmnwu1Pw/b+HReQtdaMn2y6MrSrNexOfN2B&#10;GLLkNGwX7vzsAcAAevfHP4keBtf8Aa5pus3VqrRzLc6RcNMsjC7Rh5sSxqzODjdGykIEMpySrAng&#10;f2hvGXgvxRPZ6Lpk7XFzbq8uoLNY2jNbsyxtDAsyo0gcAyiSNmkjDlACH37eirT9ldJ3OPB4uvU5&#10;OaLV+a/4W/M8b8TeIV8RarHqMl5bwyW8ZhRbWMtGkZc/IW5LOCSWYZJyehG073hfUNFFj/a0V/5n&#10;2NVW4txIsO8Bgu+PD5BClcDAZm4UkhjWe0lx4h1G8PiW41DWJrW2htdPkm3jZDHEscCt5h3KiQxR&#10;xouCAgCgLhRUY8N32xh5JY/KNvG7nIH1bIAGOckY9K5ZOm4qD0PVqexj7t9C1aSWyW0d9dadeWtp&#10;uZPLIV2IByTkqq+bs3dixKkkAEk9FrNtY2llNq2i68v2F7NUZVtVtSFkd2+YhRjITy923leAzKTW&#10;dJFpNlpQ0PxVdW9vcXCssMrW/nPG204Y7sYO4KvD574OMVq6HY6LYeE9U1HU/F8Wn21hpzywK9l5&#10;11NIwRUEIDKVO+VNx3qqo0hO5mWKXjrVOaN9fuv91tznnGVaStpd6ehR8Vtpeprbw3FisM9nGzSX&#10;ENxGuFLkHIZAV2gbQW5GeQ2Rm0l493bNY3LTMgSJoxbRmTcyjDKAuMMFQuQAw+XAYEqByN7qGiNq&#10;6p4A1jUtQs/ssSyPqmkxWsnnSWy+enlxyzKUjkaRI5C+6RY0lZIWfyk1LjUkh0ZU1K6WRiyM1iJX&#10;ZhnILhmBj42K2csRu2gEA4c6PuqP/Do0q4fkShvYu6j4Rv5tQnl1nW2bzNm1muNyuzhduDkjpj5h&#10;npjkdPafgT4V8Eaj8J9Y0LUNG09tQ+0St/a00arceXiBkAm8st5azRIWTJXDvvUhsN4d8PNGuvib&#10;47h8FQeJLOObU528m41jKgskZIMuA69FaMBtw/eYPyjcPrX9q/S/EFr4OiGoTmG6tlGoXmtfbdtj&#10;qIZJEVEhIkuLeRpBIqoGK7JAzttOY7jXjhpL2zu3olbfT9N7nn4qliqlqcJpWXM3e1kmradbvSx4&#10;XrHh34HeALo2M91rGs3jKsl9YW/lR2kz9YLcll3EkSFd8YcIzDlWDqmJ4j8V2bPZ32qWdzZsbgPG&#10;v2d/Mjhj2lt5lmdiZHG35jISAQFDbAJ7zwzq8/hW88eaPp0UljbzS+c1rYqjC2RgUmRCc7hl2Y7h&#10;gKBtYcnQ+Ifw6kv9b0TQvAGnX2oTXmko8kl9GLlUka4kiL7cFliGwuW2hQzgk4ISsZyjVaurCpyo&#10;yklOV3Z3v5flv9xlfDew+IXjfxp5HhSRrH7VaeSsd/INmzasmWJXIUufv7crvUDaCpC6Kl1qlpcR&#10;aNqc1vDptxHLq+oLv/0Nn3SEySA7UkzE0n7woxC+X94YHqFppugfDqSfVofFRW7SzZvtl5alre1/&#10;fsRLKJJ1aRndEUqrOzlI8CIOxELftJaV4c0aT4WfCPwZ4g863szYrfTWDWv9lbmKm4SO3XzEZmMj&#10;IG8pkJRyWbdWn1ejKnzylb8fRGNOrLFVv3VO8dNdrd27p/dv+B434o1qfRrCTUNK8WaPqEN5EqyL&#10;tu0kkbdLC77gsbSYz5mZHXDIcB8MS3wx+z54hvvA2seO9dtLrR/sFwIbW2v4/LedjG77truGjUfu&#10;Vw+d3nFg2EYV6fpPw5+Hfga2jura5ktfF62tssdrrUyzQw6gU+WOJ0iXJWY4YIJimxWyGw1dnqF7&#10;pnh+GIeKfEelxXFtp+G01b23Nvd3k6AFXt3UgSB0V1DgBEdHYKSwRKnUhCUYWv5/qenRzKGFqxhT&#10;g5Rbs21q/RfqfKfgzxff+BPGsfiLwrqUa/Z7iOZofssckaEfOI/LZnDAA7SCQxBZTtJNerfCvW/i&#10;z8SPHNr4Rt/G2k3l9441aJL5tW060uLXzZHQLP5NzFhjCMFUVlA8lEA2JspvxQ0Dxl8XdZtdX8Q6&#10;FfeH2g0+K00XTPEwFjbJpkce5RHeXgjjZ1PmN8zuWDIMBF2mTwmmofs4a7/bepeJB/b3hO4tbmPw&#10;/HZyefbSNJlVknmUxROhkR0kiSdJASsjL8imMRy1Yezv+HbrY9yUfaLn5VztdbX72v6/Id4d+KXw&#10;x8SeKvD/AMOvF+jRtol3r1npWrXWtax9mEOn+egkeSVgAhiiZh9oyiB902IwfLP0l4i8Z6Fq9hqs&#10;mlz2um6PazJca/JaaarW9jBHGkcQiQRlYZgWspI4djsAoAiGVC/MXwC1P4d/8JZ4Xsrr4TeXN9qa&#10;Bp7NpZ7i4UKHjaSKf935wZC7SxKhMSsAqhfn7X4leK9E8UaHpvhe88CaT/bkfiC6uzq9lLMsdzCc&#10;IqQyXBQ2wMQAYPGzF5EZmxGoj56tT2MFbW9l6eZ4+MyejiarSlyxhGUrt6NvRJX66eXQ0vHWtzaz&#10;beE28W6loen6fp1hObXS45jL9igkWI/MZGaSXzI8IGbIYwHYEyyk8M/An4d+MfCdx4/8S+MNYthZ&#10;2YDa15+2Ozi3t5SKsqNKY2kkVRhi8jfcKucDktY8T+DPD3h2PUfhx8Pdd1S2+zrEmrXNjKkVvqTi&#10;RmtLjauyVsLG3lJIGTJJzgqvkui63498BTw65feGo5rews5oP7PuZLiPe0wOAfLkWXIdI5QUKyAo&#10;rqV4caUadSMeaT5jlo5biqmsW4W20TbWvn16nqOlajY6Dr6vpHh+41C0hs1aSS1m8uSAlpTtMQ3D&#10;GDECMgKGOCScHsvDWoaLrWqXniPU/DukreMuyGRV8yd4YsMnmblwXEnJKrniNSWEcZrznwt8UvDW&#10;vXE8+s+LIZoZNFt9Tm1C41B/tcd8JbbYheOPbIwPlkkrlSkjPnCg9J4p1nSvCmn33i2yhjvJNPtY&#10;ftNjG7xSWom8g+S24LjHB8zYNwXgAHbXOsTV9ryJW+W39f10FjMDUhGMoX5npe7Tb0t6a2D43/Ej&#10;4OWPhaHwFpPhrw3ql9FC8FmbixV4dLCqY96qq7BIMFEjXlGAL8KEk+aRpqXE0rQGQwws26S3Z22I&#10;CRjJGdvbJx710PxW+JNl458R32uW1hcRXF8FE32q5WZUCRxxp5eYwYztTDYJzntiuMgvbx4ZLSLa&#10;Y5CBI20E9jgHr29a9Je0l7zPosvwbwuHjGTbe7u7u73/AKX4kccZN4XuI5JIzkpu+XryDjkDscfh&#10;x1q89y/k+XJLgKcr6Z9TUOQkOY3I7c9qa0kzABCAP75/z1q2dup33gi+m8Q+Fm0a/wBQUyxzeXDG&#10;YSdigIFLOoyuc7F5UER4GelVPGUWp6FdWv8AZ9w0cM0Ep3dpVXsV7AjBx1YHnIxXLaVPq9v5i6ZP&#10;Ivnp5TMvBZSQSv5jt2471Jq17fz3Uf2288xY7do1XGfKHOMZ64J4PYADoKwVKMal0znjhpU6rm9m&#10;WdNnmjurm8eJbrdCyoTCDl8ZDAMCOwyMchiAOa9d+BfxNvtVtNeN/L5ksnkOVjtwoV3WVGAI+Zhs&#10;SMjJwCWAGMmvErP7dLbSBLjKyHADMeBzkd/avZ/hvoFz4W8FQ2U8GyaaRpZo3VlYOwGchvukKFU9&#10;BlOOTk+7kmDji8apSWkdX+iOHOqNCWHV46u34G5f30gmMjxeZcMvyr/dA9/WoFtgmby5l4LL5kjY&#10;G0+i56/h+gHDLu6t9OBkvG3XDqR5I52jj72OnP8AD6DtxUdtbXd//pOpORHvzCgXO3PYen9fzr71&#10;vU8NL3fIkikSSVltI28vP7yRlG5uvJ9sHpn654q5DAZE2lFVQzMSFAb/APV09qW1itk2+UD5f8Tj&#10;v9KZPNvLGJv3fT7wGee9UidZbCXNw8UyhFZgrfeX69vXj/OKrOQFII2/7R4P1oubh8L5ajB/2sY5&#10;+lU5543yGJyBjbuPHbOf8/4KUjSKZJLeSp8/OOmdv3uMfjVOQhXJZhtZs+lKZguFd9vH4VWmmwvl&#10;rnGfvZzXNKRtGJHIGVciUj8Aec9agneTO4Nup8smzHXbu6VC7GQhYgy4UCQM27LZPI9BjAxz3PcA&#10;YylzG0YjZAHOCzDj5sGo5t0Ybf8ANt54UDtUvlN/q5P72f6j8KilKoOQScdanbc0ihuZwSFUdewF&#10;FR/aB/eX/vqisvaGnKe0/s9/Gy/8feNtJ8H6h4Y1u60+0tPNb7Rqk+oXrTZQrePM2yK2hjlICsix&#10;ld8S7nJdiv7T/wAT9V0O2l+GWlapcXkl9f8A2zUJJbNVM3yqyNyxRsnoV2rlWBAOc+O/CH4nfFnT&#10;/EH/AAgXwx8QvYy+Jbq2s7iSYKVdgrRpLJJIrtEFE0js6kbQzMMBRj0b9oSHwHbfEfUfCvgjX1mt&#10;9JvH05rjUIg969xFPcCHcscQcZWVg5RtrSxZYZaFm+AxlDC1KlOpOmpTWzerSWyXlf7jjlTr4fFO&#10;pB8qas4xvr3bVreXmeYnTIrbUZodRi+dmBb7ReHYFYhd4ZuuWx2wQT06i4mkW9jpF1qul6m00dhb&#10;tJ9qhkUCMmSOJWZCCQd7rtPynjeN+Dsk02GKHVbfwvd6ZNKbi78m809ylvMoDgLggE5IL/OyBeAz&#10;BhwfafDXwL0XQ/BWreFLy+um0+W+WbXrwQxoskEUKOolY7lihWUM5Y4YE7dxC7jtRhOs97HLicXT&#10;wrTqPfou3U+ctKu7iwm+2aVqcrXkiuZIYLVEXcH3ADkhgQAduxT8uADzVi2v/iTc6Lfa7HBdLo6T&#10;rDPc+WViaZsfuVd/vSEHf5akuq7mAChyPZNF+E3wQ8SeBtT0LTLm4RJtRnk0vWriMNMk3yRwIGxG&#10;Skm5P3RHHmckugam/E7VPCs//CL/ALPngbWdE0nSW1hYtW1K+WW5h0ebesQknFsklwEQ3LvIRC7M&#10;z7QXkikC7VqMcPScqrUuvR/LTt/Vzqo42hjKypwpu99bq1klvr3eh4D4pvrm7uLfVNavbXdcSMWm&#10;aRJHXnJ8xFyyKdxbG0B8kjJDY0PEVs154Ogv7nT7yO+jkRJpGX5ZV2fIGXaGBAVirE4KuoUY+703&#10;xB0H4IabYar46+EPx8uryaDxc9ppvh3XvCMml6rPZJawNBqMMtpNd28Sh3nikhe5VsRwOhnaSVbT&#10;h/EHxB8Sa9pLaPrOstcL9ulv5JrwtNcT3MzAySGZ9z7nOXb5lVmyxy2KmnUdZRlCOnndP7mj2pUZ&#10;U+W9rr0YaBf6HpsK3Gp2gny6nyI2JYc8nsOAP72TkAAZLLp+H7y81S11K40jwtqFwtjbtctJY2Zu&#10;FtogwDyTYOVjRWBL4xkLuxuzWR4F8GeJfiN4hg8LeG9A1jVtRvm8rT7HRNKe8urq5chIYUjQhiZJ&#10;WjjGNxy42o7EI3p1l8OvHmnfss2mo+HNHtV0/wAaaxFbalJJKfOuGjnkMCZkAjhAaHcGX5mUsSwX&#10;AJUjSVTV6szqQjzXffvb1+5a2OW+FXiS7g8QJLpWno1xFcxTWdxcyNHHuGSd4+9JlflCbsldyqCz&#10;HP1J4z0v4fa3p3iLQfEGrWUclvb3I0O41q+CNYRmMyQXCuG/dMZRuYpgOh2OpO9G4LwX8DdD8DfB&#10;vUv+Ei0uC41zS47rWfDviHTWK3FrcQIkyRlgD5ke+0KmOVcqJmKrG5DnvBpXhP4uNaaN4jtrfVms&#10;ITJPZR3bKs9tK04WKWSIhjGSzPtR1IYKwIz83PU9nRqJyinfa61XT5Hy+ZVqFSvCpRbSTd2vK3yt&#10;r+Z5f4f8R3+v+Dta0XSW1BrWKyka6vNLtd0io1tkwM+xwwbq8gGQrZJOBt9E0z4r+Efhvqmn3Gka&#10;b9sk1izluLR9QmlWLT4FJWCR0I2MjMzIy5jChN7YMhc+fa38UPBvwFuNe+G58Ja9DZrb+To6R3SW&#10;7TQvu23CP8xcOyNltoz+8BYPla5Cw0fXPEXgG28d332PR9N1K8kWPzLycSLFC4DTBAp3gs4jXbvK&#10;tncBmNhwylyx5oq3Z7/caRy+WI96S93ftfbf8z3Px58ffFHw38O33ittIkmvY74Qx2c0Oy3iuAuB&#10;9oBlEoUiOQFY9wzFsYxb468O8N/BH47fGTSI/Gt5bRQ6Drc0t3calquowafYzRxTxwTXBVim4CRl&#10;QGNWd2jZIw7RMo2vHnxlTxBZXUniXWfEfiXVAlutjf8AiC9E1sl8qIn2hbJAI2fyRKQXkfeWO9JC&#10;7K2a3jjx9d6zHHrGtW8OqQXAW4/0FbC6E/lOHAMCoBgB4yARnyYzsHzFsaMatOjey5m7u/X+n1/A&#10;9jB4PC4Kk5Pr2Xbb7j3/AOEPwZ8MeG/hb4u8LeN9a0i812f7XZ6fJaNueE3VqkVtGguI4/3okI3S&#10;hS8SQmQgCBsbQ1DQoTq2n+NtVj0/QtPgt9Lt49JujZ+fGqNMGdrZkkl/1p2QsdiKWIjR/M3eKaj+&#10;0xHrOnXGmeALGxWKHW4kXdsCz2sPlNCrBCuS8oVsKV2iER5fexHkmu+KruXVIbu61qa4/tCN7m8l&#10;8yQySs8jhWlLgFmMaxy8k8yklsnC9kZbtK9vLb17nn+xxdaXOpuL/TTRLZbGr4l8L+HzcXUmkWN0&#10;Y5CzWNm1xHNLPH5jFUl2/LJJuVeiICSSRjBr6c8UeG573xfHr3iHwd4U1fVrmzOna1JP4ZSaSyPk&#10;b1a2+1zMsS/aMhZGjLbHVSMDB8X+DPgjwj4w0Rorq/vF1myaKa10/wC2RbJo2G6J8Ffmzhg3PA24&#10;IYjG5Dr2s+Kp7uyt/EUtp4d8Lx2+7SdNupBJqIkadzeSzIyvlbuQNkkrueMjJcOeKVe3u9e/RHRm&#10;OIlUqLlly8qd9NXfov6+Z6BoHgTwT8GfiBeePvFM181pfqRNeWzRA2FwxfzFWG2SJSjxGQkojbDE&#10;QF3TCuK8c+Hm13wPp/xB8R6FBo3ia+slSaCO8E0c98zymL94pYTmQujEffjQbXYeS7mPw3Pr19Lr&#10;lx4l8T3t9DptrMlmGuI5bkRfZ2lECyyoGLuSqbGJJ3LtZSwduOufjP4am+JFt4qg8P6jdaLocMkW&#10;nqzQK8U0ihpH2s21yyxhfLEhOVUhsnymI04VZLmXzOOnSxmLrN/FZK79FdRS8766efrU8QeBr+aW&#10;+sPCOgW154kur1RLGsMoUO6CTyxIy7HbY0ShQUH78OVj5QeM32peJP7XvLfW42aVpjDeWd8rSeV5&#10;b4MOXJkjA27SFYNx1yAR7TB+03eHxHe6neaCtxY6kivHbiMJMm1z5eXUhSwUiLIA/wBXGdxZXLec&#10;6r4p0vxb4w8QeIptJdJtY1K4vPs93dQzGFZBJvjLnydzKJGIcKASqnAIyOujH2d+p72W08bTqShW&#10;WmjvfrbVei6aFrwn8RtM8NeF7+wu9PguY9Tu4PNt55GnkAiZmaRW3K0P7to4gd2XXeAeS0eD4y8Q&#10;aXLeSWXhForPTppfN8i1knXAbYfJfzSSyo6FlBLAFydx7Y/iA6Np+sXEWgTXbWrMGt/t0KLMqkZ2&#10;koSCAeAwPzDBwOgz1uDMyrKq/L0+X6/4960jQjGo6nc9WnSSqOV9/u6EhjN3L8zMu7r6mroS3tU2&#10;j7q9AaqNIkMqktjamQOefSmmRp23yoVU8j3rT3pG/NCn5jmLXM3mBz5at93+lWrOBcmeTd/sqv8A&#10;Oo7YBnfIxtA2L6cVLASrYBqZy7FU6d/eZLYyhIw8YxycHuBk1DqazC5VrqGRS0QYA5XcjDIP0IIw&#10;fQ0afN9nmjlkTd5cm5ULMB1zjKkEfUEEeuarRwB3Ubwu1lVgSAAOn0qIrW4Vqmiilc6PwLbQah4m&#10;0+1uYwYfOHmRupKso52n2PTsOa9gvL6do/IgKb14kmcjai+v1/PNeb/B+xe3abWHM0caL5KyNHiN&#10;s8v8/TcML8vo2TjIz3bRXmqlbx3WOHJEahP4fU88seOPQe9fc8P0fY4HntrN3+S0X6nzObVPaYlR&#10;6RX4st2LWVvuNtE88j9ZJBgk57DnHT61PFEAAZm3N/E3vzwKytd1rSvCenxXl05Vb6QQ2u3702CP&#10;MfJPEaKcs2DklVAI3Mlqx1Cz1Gzi1KN45IyMxlTxj/D/AA7mvcjOPM431W55coyspWNBmZo/mkK8&#10;/wBD6VRluo2bMh+QKe/WlvL77T+8ZNgDYCnnBx9f89hVC7dnkb5Fww5XJx+uf61pKcbBFdySa6Zj&#10;nCqOjf8A1v8A9VVZLiID5G6D06c0SZkC7jwfRsZ/z/n3gaSIM0Zz8zZ+917f0rllM6IxiOjkYfKG&#10;4bt68f4VFO0YIO5vXjFF1MkY2Ac9CVrPlu5nkYSN+HH61lKRpGNy15iAA4HoV9ajXfcO3lLtbscd&#10;PaobaaRwI/IP+1zVyJI4ot+SWyc88flipj3NCOVmhGGO5gOR6+1Z93MZ9zPM33gFVepqa9ut0+1F&#10;wM/Nmq8W2XMihSOrFs8cVjUlzSsiorlWpIFUDDBs/Wio3ntlYhpI8570VPu9yz2X4FfCv4k67Lov&#10;xR+O3inWr5fDukNpnhfw7q2oyN/oQ3RfZJGedfstqhu5ZTbYYSKk0ZhfzNrct8RfhL8Y/i/8YvDC&#10;3XwbsvBv/Cca5aaTofzRrE1zcz5R7uSEF1nYyl3aSNZCFYBMxsq9I/xT+JWgWHiHxh8U9UtZLH+w&#10;5b/wnb+H1to7eWY3SwRW3m2kpIgK3VwxAkE222ikimYCN2830b9qD4h3kUtx4s8ZLu06xEujfZ9G&#10;t45VvUO2CVZEhGySJ3+0eYTuLQD5txWvivaVZQkqUVbo13fW1vv1RFPD46OJVTEW13Wui7Lpfza1&#10;Pt7xd+w1+zdpPi6PSfhj4Q1i6Xwfawz+MPE0niW4e+8mYTqjqHdk+0MfOuGVYVjyY9qFXCn52/aT&#10;0zxNrGuah4D8I6JqrWej3096tpqMbwzQ28Mciq8/mKpMr7P3a4yVU4VcNVD9mL4q3kHhDVYfDksy&#10;+KJtX/tTUNWj1W6W71aRXJAuGLNCYf3x/wBYpYs0z4lYKg6yPVb/AMOX0ekXGhJHJqdm1v5FlayS&#10;WyW5VUlLNMNzhlYKSWcq8yqSRivn8rweaZfipuvOU6aSSbe73cmm31do2slFWts3jmuIwaUVFN1E&#10;09bbW2WzS6+vU8ztvi9pfwcj8jUobi+vZ7NJLXTbPEawKp2tvlxkh1Dr0JXYCVwxDeS+MPHHib40&#10;fEJ9dm8LWbalq0sESaXodrKsbzLEsS7ELuxZsbjknLM3QHFeuftffszfEnw94i8M/FnX9d8JyaL8&#10;SdDg1Lwbdad4ws777daxqtrI2y1klaFlniljZZAn71JF5dZAvHz/AABt9TsLHw54Xggiv5ZgbnWL&#10;+6fyxGqYZfLUN94tuGBldhG7BBr6SnjsJUprldzajHD4FxdRWlJK/lpf+u5wGqeHfEOj+KrjwXqO&#10;jLZ6pY6hLY3tnNdRYiuI5DG6GQv5Y2upBbdtGM5xzXpHiP8AZa+I3w0+Jmg6Q134J8RWep3FhLp/&#10;iPTfFdjdeH5BPM0SJd3jSpFZASRTJIt20DIsbSHEZSRvQvH3wu/ZR+GP7N3h/wAE+LorrT/iJHrm&#10;pXTa9ouoJcZsZFsWRZ4JbaH7VEY4XigjhuUMU4uXlCBwknn2uaX4B07QdS8LaBqLXWk3HiKSHT/G&#10;2sSXFqurWPnJHbvY6aiLJDLGq3L3bSTXEOTDGpjljhe54Pr1bEaQVkm07pq9tLp326rdtfee17NS&#10;6pp9U+5H8WPibqviLWrH4ZeF/D6SJp1xawaZJZ3EeoXBO0COGF4VCMxeQj5F3EhVz8pLfTPxsvrD&#10;4w+JreCTTdWm0nVL221XUbXVYpQ0M0luksyTtnMcm6dlchlZSWUHDZrx74//AAi0D9nzxTJ4p+C/&#10;gfUtU8M+Gb6HS5PG7xm4s4dWkEp2TSbGhE2yKUxoCpV7V/vtDKK9MvvEWo+I/Buoa0NHvNLikjie&#10;2urV5VZYWIkguIwCGaOWJQ3zhQTNkbgU34UZYP6nCpC6ja/Zvr11Te583nn1jDzpwpLvqns7W/Ir&#10;/EjxP4M8FXLeGdKikt7jUbyCxs7xVmvzpizrGsty3yB4REqmRBvdndUKZXIjq+INW1vxL4zXxL4d&#10;8e32g21vY/Z4YU02Sa7utrO0MoLOOIpW80W4C7t0kbbhK4rm/i5/YPgG28GyQ2Wm6hq16VtpLix0&#10;37ZNDZSbSJIokuIlYysWMcbSjgEIymSTHm/hK7/aT1Xw/rngzT9Zjhkt9OuZ9Utb66sIbu4i85Fn&#10;hDXMiyyzF7hW8iLzLg4wibQ2NZVvrNONSlZLa73tfpv1+QsJl9WVGEo28+br0elvJdb3vqQeK/j3&#10;ovibXV8R+IzqHi7VIbVhb6h4q02BbWOUo2fL023dIYwzMuWd5f8AVq2zdwPU/hj4ZstX1+T4reK9&#10;dtfGFhr1ncR6bDrH2a6nthJLG8SMFZlikEfnRyQIAImUqB5eJBk/s+/sreIvjV8DvH3xSn+DWlat&#10;o/wlisIvEsWneI77SvEeqzavqMdpZRWTSRXVk06ToYxG9vueOeVFjmm8lovpL9k79lzxjonwF0vS&#10;Pin8M7i916wYx2um2N8jWpinbzkhv9r7wJJLo/KuUia3HmvnfbyZ1JUpSfs9eV2kt+ify3T9Ge3i&#10;sHWq4X2VG0b6dklbpp+B4Xqfwo8JeG1s7ye4sLW58LzvfNcSaLcRTaikMAaa4S4aNYT5QngkaDzH&#10;nZyoEarGjS5/xK/Z5bU9C8Z/G/8A4TlLhVXUNbtdJt9Pe1t4Jkl88tb3Fw0rTRpunQKypJIGUNsJ&#10;fb9ZfE3/AIJz/GjQbu11b4q/EWy8B+Hry+WGztbHTX1a91vTiuI47g3SQW8NwEUwiaG3KhEQlZNp&#10;Vu2g8DfCX4VeEr7XNN+Nvi7T7fT9KmuLnWLfwuZNRQC2bfO9yblkkypXdHGsMJZcCFAQo3p0+Wd0&#10;9Ohy0ctxVHlfP25k9bpdtNLtvv010Pyfu/AVxo0l5aWt3vma1Ecdxa3BWMkFWYMrJu+YKV2/IQSN&#10;2MMpw7nR/Ev2lLaO2upJFjVtkMhYHC8HjpkduDnPevpzwd8O5fEDD4r/ABu0qe7uPFGoXMtot/I9&#10;pFdO0h33B2NEWzIHbKN5QVlJPzALV1K++EPhPxzceDvF37NvhW/jjmkS4u72bXXmiTO35YYNVgVn&#10;U9d2FyOg6H0q0acI3hd9+x301H7Vlc8j8P6hdm20+fTo44biG336ys6wxyC1D9Vh+VflaPjcVdt6&#10;sQBiVvovwb4a8M6bpM3/AAksDmC90FGk87947xSiN5IWUZBUn5tuCgCgABK47xR+yn4O8S+DY/F/&#10;wFfXrfUGsZpY49Qm82DVZC4L28IW3ha0KRFowjm6jlban2nc6h/Ez8ZvGdn4d/4RexW0h04TI8cM&#10;tsLhVVVT5AJi6hWaMSMMYLliMbmz5nsFUlzROLMML/aNKMaU0rPX9fmux9DeKfCUeqwXtt4dsIRH&#10;cXf72a4y32Q4GxXSPGAVXZucMuFOFLAbfEdSl1bU75Yrxop7y6jhkhkW1CmKPDQknALHKEYCEEbi&#10;MZBza074n6jfXcPjnWPGn9jaxqmpSG+miYpG8BCBTJEpP7lF+6WVjIS27iPcdvUdL1XSIbXQ7rXY&#10;obg3M0k0Npbxp5DeaoRc5j8hZJLqUDttVfl2xrt56dFU/duVl2ErYKm4ykpJ2a73tr8uxy2q6sss&#10;UOn3OiHR7ddwjt45BgbMKS0qgGQbwHIkVpMDIcI4FRTJ4a1ewkbxDcmyurdVRo/PSOU7upmyu5kQ&#10;/MUBJLDAXC7xQuY7uC+vLDVNOhVtPs50aFI+YnWc5Vs5O47gjFSowCp3Abq5e71xTbea7R/aG2ut&#10;uE81UJwSH3gg8e59D0wO36rT5bJnoKXNqinrVza63efbtC0q4WPyQtxuBfLgnnqcfLt9MYP1NBg0&#10;GYwrbujA9QfSnzXl9c4R7yRtq4IZj+QGeB7VHHGxc7OBVRjyxsax2sh0Up3DI3N/KrSZB3u3/wBa&#10;o4kiSVURf4Pm9zUyqjNkMFX+83QVMpG9On1Y60lzLLzjpTwcyYBNMjeF7iQwxlVUKNrNkk45PTuc&#10;8dhxk9S2NgMkfnmsup0BayYJAY8E5rQ0m+XT7iG+s55IpI51kWWFisiMrZDKw5VsjIIOQRwQay47&#10;mG3ViSByRj8ahtbmYt5MCYVm5ZhVxpylI56kox949X+Gls8XhOCVtTaS2dnubiz2BRE4O3AJ+8XC&#10;p+GeMdellv7PTNMm8R+I5WtdPiXHnH+8VO2NAMGSQ4+6OirklAGZWeFvCOoXNjah7qOW3to/KjuI&#10;1WOJliHliRhxuOB90H7271JPlX7RvjP+2vG0nhnTLiNrDSV8mLyyTmRgpl3E8ltwCnsfLBwCTX6B&#10;Wrf2Vl0F1SSXrY+VjH69jJfNv0MjxX8Qtd8f679ov7xmjEccMMcabVSJCSkYH8KAknHQkknmvV/h&#10;/clfDiRMOdo6n7vP6dq8T8PQkzbtn4V614MvjFp62/8AD93btrzspqVJVJTm7tnZjqa5FGK2OsuM&#10;ygzdl+8COlVJDuIUc7cZ+YrUH2wAkKMf3l9+9NEsjqZGbb/ujv7/AKV7kqnY82MX1Jr6cxJhDzjH&#10;Xk1VtcsdyRk5Yknv3ps1wjybQe2V9qkt5EPJfA5LYHesuprbQivQWLAzxrtyygsc/h/9fFVAHVmj&#10;mU7vulWHT2+tLeXyxMzRhcsCq7lBx2PB7+h5/Cm6fG8sgJXH9eaiUuaVka2tEt2kaxIzYwxXAqHU&#10;byK2byEl+Ve/Y/nVi4njtxt8sEAcHqR1/wAawdTuWkuNoXP6cZqa1T2dOyFTg5SuxyHz7oMh3Z6k&#10;dD/n1q1cSQ2sRAk5x0Xv+tQ2LIq+aF24/utyenPNZt9q0csm3zgNzfKPWuRz9nT82b8vNIsCUEZK&#10;n8aKz5rySKVo5LCbcD/FCwP8qK5b1DX3T0LXPHP7MXivwxdeCtG8K+JvCUN1f2t3JqWnsl9FLLHH&#10;MqeZa3E3mIsYnnx5VxhvMyyMVUCHTv2ddZ8daZpum/DLVNJ1y3j1S63a5b2/2TdbM0SxtMssaTZU&#10;pK5BD7VJCk8A8z8P/gzrnxC8P2et6ZdxQxXF1JDM0ygGKMFQssY3ZmBYlCAF2kbmIjWSSPtvjhD8&#10;J/h9pnh3wJomuapqkNjNcSzafa6gbWeBtyPFPMWt3jaRxIxVl5TDgDZsz89UjKlaNF/fr/TM5YiN&#10;bERpRavd39Euv4HqHwH/AGbdb+Aeo6pefE7xpH5l1eCwOg+HdRjv7S7mWXZCzTW5eK6ZpNwh8hnD&#10;7xsZhIwHZfEK58Cy+EF1PUrRlvptJmi0O01CLyrq2kmj2b9pUtHgOHbJQ/JGhwZNp4v9kfxDP4uS&#10;+8T698Sby/uNIv3NvpuveVc3Wi2c6Sq9017KgchoomDbGWNEkKncX+XY/aBh8HeOTcX/AIe8TXWq&#10;aLbaGLS0t9DsYLye0aadGnvkhl8szo6xRx71lxEyO4CkGso5hKnCcJ2vtt1f9fieFiMtxOLzZqT2&#10;s7rRJPZeej3vd20Oo+JOifDnSfA2o6VqniSGaK6tx9nhv9U2sLuNzJGvBXLiYBvL/vhlZcMy1474&#10;Z8AfFnVdRis/hH4PTXNYXzbm6tb64dYIbGC2kluJT5bxttVIzI2HJwG2hifl1Ph/4Y8EaN4LthZ/&#10;F7wrea9pLLqNrpmvrbXdm/2a6+0rbXFrHPcQuCySLKzhUYSxqfMC7W9Ek/aD8f61+0JqXjq//Z8+&#10;CMEtlpqadrnw8+Hsmq+HIbi3WSFLm4jSeaNbY3Fo0lsXjxatFdNJDH55ilHl4jMqVStblS5E/K7+&#10;dlr3ue1guF8ZRipVpcycr663Vt9Hf5W8z5v8a+DvGnx719PHPw+0/XNS1O08D/8ACSa1beKrOx0/&#10;zILeaRLhtKgknddRs4QoXbGZJ5GhupGhCxy7D4E/EPwfeWdx8OfiF4Ns7zz9Sh1nVtaksVl1YW+m&#10;WGoE2VtO7p5cE8c3723JCyyWtpltimMM8J/DL4haX4d1b/hIvAnhrTdMl1Dyl8UeKrd/Js5ER3Md&#10;qjnyLhZvuj9xMQdpj2EM1Z8nxA8DfBe9tYfg5oC3WsW27/iudZs/MuBiZGSS0tJSYYCPKUrIweQi&#10;VlynOejljiIujL3uzWjXq9v62PUjy07JaHfeD9P1fQ9YtPiT8aNIt/D+hwy3B0v4c6VoccuqXMXz&#10;mIXMYRZRAPs8jm4uWE0gtCV4cSjuf2avh78a/wBp6Wx1jwV4H1LS/DNjrLR2bRzTR2cmn4+zQRyy&#10;yl1eVbgKJJzI4i3TPIE3QrPX/YS+DHxK+Out658KLuaO4sfE2qabqmpeIJ5ptR1SeFBcxCSGAXa2&#10;7xmCe5WSa7W4hJ2IuY3m3fpt4X+FHw6+Ceg6N/whZ1rRLPQbK6a303RJImMrNsNx597do0kssqBh&#10;LMBDOCmxWjiYQLLwyT9/pou3/D+Y5YXD1IpNX6/P/hj5j8R/8E6PhvbNZaf8Qdch0Sw1Nnn1TT/D&#10;uno11seSB1Mypl1dZo41YPlPk4LqAi8V4p+EPwR+C9lqmi/CLR5JpriZQ2ralftPdY8oBlgc20aF&#10;dwc5IRmSbY5kEamvV/jT+0jq/jLVv7J8PacsVq3mNJp6xtA0kr8hyEC5YrhiMYzzyea0P2cP2Bfj&#10;P+05ep4g8P6T/Z9i0jC61zUdyW6fMx2qDl5ZMDGEyFJQOUDbqFH7MTtp4VU6dtkeb/BPxH4d8Aay&#10;viTRtBtYpZrqW7v2eBIUnaaNo23GIKzuQq7yTsITDh8qB714F+MHxz+I9lZ+C9N12+jieRYtN0vT&#10;Y9v2eIApFEpUs0xxtHzsULM5KH5Fr6q+Gn/BMf8AZ8+F1vFL4us73xJqEPltHcXNy9tFHMrbvMjh&#10;gZdmdoysjyjjg9K9r8LeAPCXg+GWDwV4V0vR47jabgabp8cAkKjClvLVd2Bnk5NdlGn7ONrERoRU&#10;bRufHmh/sYfFXVWhvNO8DrayRpLDDNrV4E+zbiN+2IZwxwv71Y9+FwG658r/AOCgX7Neqfs9fsy+&#10;LviN49+I9gdSm0/7LaaXp9vNN9p8+ZIJZJHIUqEjlZj8h+YqMjK1+ls88ekw+aybsfdLHvX53/8A&#10;Ba3XZtX+Es2mGeCRtQmhgjEkY3KvnBiFJ46gZU8nggjbXTh6cZYiL80FanKnQlJ7WPAPEnhzUH+F&#10;EPwfvdVu59EtdKi04tcbZspFGsUbqrkDzVIDK4GAVXjufGtB/ZUlf4sWOuaP8arq3j3CO+mh0kQS&#10;SIMDnbOwYkAbieWO4n5jmvqSw03TovgbefEDUrdY2tLNp7hZJh94DOzcR1LfKMDqeOvPj3wO0jWf&#10;GmoyaxNdWckMNxHL8lwksgjZ2CgGM4jG7C7XDSYDDOVavIjjqlZTjT0S0Z6lTLcPT5VU1clsfRvw&#10;b/4JVeFNTNvrenfGm5jjuLVkuJrHwxaxTOzvvMiszvEjbvm3eUSWzz1FS/saf8Ejf2EfG3wOsPF/&#10;j/4B2154k/4STxFZ6pdTa3qSQOLPXtQs40+zfaRCqpFbxpt8vnYrNub5q+jv2XdSgbwuusQybc7l&#10;jDYxlTjIPeuZ/ZY8cBfg6scN+jfa/H3jWfdG33t3izWCB9Oc9O49RW1OUYU7oyw+WU41uSnFK+5y&#10;fxK/4JGf8E5dbgiTWv2a9IdbeAQKtjq2oWR2hi+c21xGzMSSSxOT0ORxXM6P/wAE3f8Agn74O1yP&#10;UfDv7PNvZrDcW8i29zr9/dxsYndwNt1PKpjJbJiI2EpG2N0YYfTGt30d3GWMm1mXCle3auT1Xw69&#10;7MGR8fMVGOA2a4qmNqRl7iPWlk9NRu2eV+Jf2KP2bNT0i4g0v4YWs0lxHDJJGttHjULiKYXEU0+8&#10;BZZFmDH5hhxLIjZRmR/mf4yf8EmfgT8RJdXv20SSx1u9Mt1eawt5cPOmoFdrSv8AvdlwpKCSQs25&#10;3ZmJYsZD952cc+hmGwjhuJo2Ui6lGR5YHzLtypyMjt0PHOcVN4l8F6XrOnrJpPlRSKD5lx5Zkcrt&#10;IxgEei55GfmHHOdY1p6N2PPnhIR0R+H37Rv/AAS0+Lfwxm1jXvh7ZyazptuzSWunWkhuZkhjgeWT&#10;dKyRK7Ns/dRIsjuWMZO9R5nzzr/wo8eeFYvtmtaBILQzeXHqELLJbO3myRD94pKruaNiu4rvUhly&#10;pBr98fEPhabw1pTX91oU9xcSR7la8ZAsRC4SQBWGMMF+YuQCuCW5z4h8QvBHgfxfJe3Wo2c11rUM&#10;UotRZySAW8zptZzMoWRMqAT5TB28wlcOcjb6ytrnK8LOLvY/GBEO9XHTpUuFHOef51+iXxP/AGH/&#10;AAN4q1CS78XeCGtI5jFFNNoGoGFLTEkmfJQbYCytNKxEolIab55EMiqvxV8Xv2Z/H3w8jvvEc1pb&#10;tosNwEtz/bUc0m0u6+XuaOHzpF2Zby4/usHC7ckaQqRqaEyvT1seeR3cMTyOe/8Ad71HLdySjKfL&#10;xjb3qK/iuIJ2t7qIxSRnYyEYwV4wfcf0/Gtfwj4I1XxM/nKBb2avtmvJvuq2N20AfM7EYwoH8Sk4&#10;U7q6qdGVSSjBXZx1MRyq8nYpaD4e1fxHqsGkaHYyXF1cSbYYYurcEn2AABJJwAASSADXs/gz4IeG&#10;fBTWuv8AjG9+2atbzLMljaTlY4SDmPsGd8qDklV3NgqwG4ngmy8P+A7SZvD6fvZikd5ql0R5siqV&#10;JREU/JGWXOAS2SpLttXbPdeLhozskkbNdw7hKskYR84zyMdOM9AM89819Vgctw+EiquIacu3Rf5v&#10;+vM8HE4mviZctPRfi/8AgHUw3H2GJTql2LO1hVRb6bZxoqRrlcIQMfKEDIVG3BxgkAiufs5PBuiG&#10;STSvB+kahJJcNc3VxrWg2l8zyE7nYvcRuxBJPBOO3PFczceLn1iZre/vHRWZQrqOnPJPB7ex6Dg1&#10;G19amVZEizJGzeTtYqq5BUkJuIUlTgnLMdzAuQQB3VMdRrbJPzZFPBzp+8216HN/EPwbaaBqn9v6&#10;RbR2tndv/wAeas26GQli23P8HAxzkbgOcE1a8J6gYAoDbtw+Vcc1raxcW3iewfT9Ru5hG0i/Oqkm&#10;OTBwTyARgdCCPmPIOGHLpZ6n4dYSXSRshbaJYZNyk4zj1HfqBnBx6158nTp1uans/wADq5ZSp2lu&#10;dtHc+YNyzfe/u8Z/yKmhlZju2Z546ccVg6bqayxbvMGf4iCa1tOnUoz7eR+ddtOqp7HPKnYkklYu&#10;zo/14/r/AJ6VPHEILV5n/Qd+9ZwvGZ2Zn+Ufd7e/9Kn1eaeWyWCytj90eZJI3TJHOO+AeQMnHatY&#10;y91sXL7yRnFnublgTjc3+e9asl9aaVbqrzorMuSu78P6GqWmae1uscs7tLMwDBV+VFYEkrk/eyAP&#10;7pzkc5FWyFeWaYRccD9zlSV4JU5zn8c8gHBrOnzRj5sqWpUlmvbqVv8ARn2LII3aTC7Ce5B+YjHc&#10;A/0qrLo1zcXUduZlQiQD92u4Efpg/ga0p7uVpdnlq6yLgqc/LjPTHbJ/PmpNE0zStT8RafYa3qq6&#10;fp9zqEEeoXrhmFrEXAklCqjMSqFm2hWLbcAE4FZyjzFJ2M77NZCLyzcbo2YgSszDBB747DI7f1pN&#10;Mt7WGCazgjVRMMzLGgVThQAT78emT65JFbeueP8A4OeDvA2ufDvwl4aXxXqGrW9rc6T4uureazuN&#10;KujPGzqFHyvGYFljaN2ceZMH3HZWDo9yJY2D/eC/N2z7+1Yy9m6iinr+XkVHmlG7TX9biJKUQIGA&#10;28DcxJoqR4oIW8tNir1Vd2MD6dqKfs5dx+6fQXwt1G68E3fijVNK8O2+qXms6DJptjC1wzNbSTwX&#10;FtcXQVV+ciBY44wrr84jkwdpVvnrxB481jUdP1LQotE8NvbXmrx6hd3Eehwi63RrLHtF4UW5Eb+a&#10;zvGrqHbYzAlE2+y/sw+OptcXV9Vv9BaeHS9La6+yWWqQR3AjtLSe6uZs3k8SyHyoHKRI8k0jLtVX&#10;ZxnwvV/CXjHwbodje+JfCN9pFnq1u11pd5eWs8I1S2EzwFoGc7J4Unt54y67v3kciE5QgfJ0aMXU&#10;ct3omcWWwxVGvP2itFWUXbddf0PWvin8TvFn7aM3hHwB8NP2S/ht4E0/wwVs1k+HHh2+R5Yr6+tL&#10;eKXVr67nvLqZUuJYo4ZJnYI10UQFpQp47wb4z8TfCHwdrP8AYWk2bTatrUdnbSSC0vYytrBP5zJc&#10;RgyZWS8tpIzDJ5MhUkrL5alfe/8AgkP4LsvjV8XvGH7OHiD4g/C/wfpPxN8A3Wga/wCLPipH58Om&#10;WjXNtc+bZwPLFBLfie3t5IPNYFJIwyMjqGGz8cP2MPAHw+vtT+G2mfFZ5rrwzcT2Gsa74fmFzY6j&#10;Nbybbp44sqLiETRboiWRmWKInyzysYiNONNxcbrqt/8Ahz1MRjY4SMZzdru1+z3XyPIvBXirRPi1&#10;e3nhz4m6HodnqFnpdr9g03XLFpb6/lkiLrLHOuyeU4MTeW7yOVlU5Kqxr0n4geAvEvjTwy3ir4b6&#10;1p0PjGNpGXVNVWAXNxA8LK8MNzP5j27DeNm2RQGY5cA7lZY2uh6N4q074i6ppPh/VodMs3j1Sx8W&#10;aHbanY3ESurwrJFdxPGuG8796hjlG4gMAWz8oaFrV9pnieXQbXxDHJbSSNaWt7qjbUhUZSOU5O1R&#10;jbvBDDaSdjMFA8eWDlXrt0JWUbaNXXmun5/cdWW5tgsVRaqQd+u6/wCB+B1/hHWPFngXxRqGv/GX&#10;RdQ1KRdLure6GrX9zLNB50fkPIDHKCt1BvE6LMwRZbaIyI4UxP3nwr/Z7+KnxA8R+GfDHg+3t/tF&#10;79mjXVrLQAItMsGjKvqEzSmOMysqRtDuIYyXJTKXIQr51YfEH49eD73ULPU78af9nurdryPUrSI+&#10;UUkAjMB2mTarOrj7KThdrjgA1+hv7KWswQ6RNqGn+H1sbzxpqBn1a8jigkkvZLeWaJ4oJFZUSMeT&#10;JsUSEKk6Op/fSq/bGFb6xzOzXk/0+86+XCyp3jJ37Nfrc+iv2fvhN8PfgP8ADtfDXwR023NnbQxx&#10;3HizXJoxb21nLMkssru52hZDKkskcflxlN0hSMDbH5b8XPj18GMTJ4l+IV14iv4bFLexk0m4Motm&#10;MBWQAlYvskiMkQaS3ldJ1bcRIvC8f+0n8YNf+JXi3Sf2d/AenSfYVhmmkvrVpJppGibfI8aIhSS5&#10;ZxIsL5VTLc7WKiRppbngPwx8MvhNfafZ2XhfTfEvxV1GW1uR/pralD4WPnQvEkMakCa7EwSMzudw&#10;KIqJsdmkqd+pvTitEdd+yz8DNR+Nfjy31rXdJuLXS7plunt/sawmS3xkMGz35O4tkq4IbuP1i8Aa&#10;foPhXwtb6P4fsYbWCC3EcMNvEqLGoGAAAAAOK+H/ANlLS9Z07VlXXp7iS8mYNc/aGw0TD5dhBO5C&#10;OmzoMdsV9raFK66QkZk+VVwOOtOhUjHU76lG8Y32Jr6drmbk/e5DemaYhhjPlltqKfugfzps+6In&#10;5vmb3o2Aqoxk9frV+0uzWNHQwPGOo3nlEQEBV+9wSSPWvzh/4K/XUx8BHUVLMmnyefNH5hODu67c&#10;9cDv0yOhJr9LNft/Ns5B5Knj7u7qa+Jf+Co3w/TVf2WPF2qorQXGnaS2oQ/KPm8giVl4B6Krf5zn&#10;KninRx1N9Lr8TuxGEpVcrqq2qTf3anzP468ZwL+zDrXgv7Gskk0KpJG3H7tD5vA45+TjHtwa5/8A&#10;Z/8AD2taH4v8QQf2tpusWMdxdLpN9pNhdQB7dpIGW3IuYYpWZDgFCuSUUnfwx8V0/wDa68C+PtDb&#10;TPGOpXOk6pJY7by6NmJILiYAfvEEQBVi2X2bFVRhQxr6t/Yg/Z7/AGpfj94csfGWmfDa/g0N9pt/&#10;EXji6Ol2d9ZsI5Y57U7J7m7MiSK6P9nW3lVCPtKMNoxo5fWw3PCS3bd/U8upjKOLxVOrHXlS0Xkf&#10;RPhv4reFP2b/ANnbVvit8R71bfRvDOjy6hqB+0Rq0jqMmGIysqtJLKwijQkb3kRBywrl/wBkf4Qf&#10;FDwT8C/C/wAPI/C2t3Ws6b4fhuvFEfl+fJb6tdl7q8WR48xgtdy3Kqc4bbgFq9c8Pf8ABNXwF4k1&#10;bw54q/ac+JeqeNLjwnfrqej6HpsR0fRbLU42j8m/htoXe6aZEiYAXV3dIv2m42KiylF+htYuhoXw&#10;/uvCvhSxWztWt2DLCSu5SScHnkn+L+9k5FdXseWnZ7HdhvrVTFqajv1fS58n6P8AFuzl8QL4bv8A&#10;WLdbtkJW384bj7c+gB6Z74yBXZS+KNN0zR/t99JtXBIJUkn3wP8APXoK+Y/2vbO7+H3xDs/Gfg5N&#10;1xFMzeXHKUVtxB5x1GR07hmx15dqXxt8SeKNCtrW2tp7eOa2EbKyspAcsrFlB54yAOcnqeGA8GOK&#10;oVuZvSzPqMVhquH5Y73O4+JXxo13wxFN4gmmjEat+5k85t/l7XJG3OFUDapkLfKzY6AMdn4KeNNf&#10;8XfZblr+5aG8XebjzC2NxDYzyh568ZO4nuK8a+N2pXGl/Aq4u7nRI2UWc7rO6gk4Uux+72+Ye2On&#10;Wvef2XvhpefD34V6X4c8WOLi+ttNtzJJ5ZjRjsAJGcHr6gH1xiuenhZ4mq6kalox3OeVOpTwrbp3&#10;b/I7nxN4WOv28Nwt/cL5bfLGGICkfQgg5Gcjn36AcPr3wFsNViitUtgyRqzsyw8szZ3D1JI4OeMd&#10;jgY9E0/VIor9rQOrKmPlRvXse34ZOD+vomg+HYRpslzeWyjdDxk/r2I966aMKMqjSdzxsRGtGCk9&#10;D4Z+L3wDu12yaporXMdusaxRQ24/dKpyG4IAPLbVGflAHzGNSPmv4w/CS90W7m1jUbnT1sXt5Ptd&#10;q2msxuZpFZTAF3qRG0YLLIUJkAUOwYbD+lnxdkifTZluZJGt4wz/ACv/AA8Zbg8ALnJGT7jrXwj+&#10;1/pQvNYvrrR9SurPUEt4kZpIZTL5ShFGwxgBgE2jBOVUHsdta+2p0naLMJYWdWnzNHwl8bf2X9Mu&#10;fEuoeKo4ES7TLzaHo2nmG2nk8tGU72l/dKX81XCEvnyyqDezr47fa9qljeNpetkWsWnztamGFOIA&#10;Cw2BN3TcrH3YnJzgj6b8T+KL29ltbewlkvPLVkVv7EMbXaIMBiZl3ncSyjaxOM5wcY+hP2J/iJ+y&#10;/wCK/ENn4A+MX7I/wrkurmySOz1LVvAel3s9y0UJZmcywPLK8iKoz853lepbdXtYPMalGLSPCxGB&#10;UpXZ+Z2pfFG/a3+x2cAj/d7ZGRiWbhgcseRkNtIGAQBkEgkxeHr3x54tuG/snR5LqOPIlaC3dwvt&#10;nnB6V/QV4e/ZX/Yh1FrPWdK/ZF+FNvcBkntbqz+GmlwSRHgqwK26Mp6ejfrXaXnwU+GGp2oZvB2n&#10;qQ3+rSFeOnGcDj6jHtWtTHVam7IjgVHVH8/uifCL4j6oUL+FrqPcBnfGRz+P+c12lr+y58SbnS5p&#10;dNtpJL9YCYbOWzMauccrv3Haeo5GM9cDJH7Sa3+y58NrtCbfw/bKw3bfk6/T0989M8Vk237L/hGQ&#10;rDHpaxqGxwoUrgD8M/4Cub6xiIy92X4HVTo0dpxPwx1/T9a8MXdz4b8RaXdafqdlcKl7pt7GUkiy&#10;oZSMk7lKkEHupBBIK5LXTk1G3azuUUxzrhlZc4yOGHuPvD3A6V+0nx6/4Je/BX9ozQzB4q0mWz1S&#10;GBU0nxFpKpFeWe194XP3ZI8l/wB2+QPMdlKOQ4+B/wBoT/gkh+1B8Ajcan4fs4/G2i27HyrvRY2j&#10;vSoCctaEliS7MFWF52wpLbeBXvYLFU529ro/w+88vFYWtH4NUfGGn3r6Ze3GlTyK0kEzRN5fzAsp&#10;IOD16jit/Sr53tmdnWNSudv3mxzzgcenBIPIwKi8ceBvFl14wD6Bol5cX0lx9kvNOjgZ7iKePCFT&#10;GF3DoF24JDqwOMrmjPazeHLu1sdY1OybUbi+mtbjQ1E4vbFkERV50aIRqr+YQoV2cGJ9ypgbu2nU&#10;lGo0vl+hwSjc27ZYohHNF+8/ieSRt2SVUHA6YzkjjI9TgVsJazyRtMZGPnSbmaRuc5PX6g988/lU&#10;Oh+H7iG382aJgepVozlfb/P9am1DWtLsI2W7vI1ITcsPmDee2dvJwO/HQH6161OMacLzZxyk5StE&#10;mhjgRtz4+pb2x/Ifyqnd30KMqI3ytwd3Y/WqMvjK0Rd1nbzXW6NTCqqYwG7/ADMMggZ6A/1qlcap&#10;r2ovvj8u2DMTshjDEjt97jI9gOamWIp2tHX0KjTl1NLzHLNHI65Ziu1s8j2wKkSZbeHzpZxHGxKg&#10;uwUN7jP+NY8v2uKXz7m+keVmySj7QOnGFwPwxip7XRzMVEw2/Njbx83vWUXOUrFySW5Je6jaXbnE&#10;zTSL8zKqFg554BxtJ49aq+fNGxe3tdu1vlkmO75cYwQPbjrW5Nax2cGI49oVcZ9KxXYTMISM+tFS&#10;nGEvMIy5kNW71Pbg6qF7YNtEf5of50U/+zJjyFX/AL5P+NFY8tQq8D6r/wCCUfxa8Qfsw+LNH+MH&#10;gA+GtL8XHxcbjwz4n8aaXZafbRLaQx2+qW1tql/cwWt4rabqs7z6bPPp5Mg06SK+WQi2uPL/APgo&#10;78ePhp+0b+2t4i+OPgu7m1jS/Eb2uq6lcQ6fDY+dfXFpDLdKscdrbqWilYxO5j3zPBI5lk3iQ+Ya&#10;r8Tfinongm//AGfR8X9W1Hwfa+JJtQbw7Y63cNo1zqCjyPtyWxIiMhjXaJigfYcZAOK4K9168kka&#10;KMlF6bdvP+I/Cvl40alTEe19o7WasrW1trte6s7ard3vpbq9rGdNQtt1Pqz4G/Arxdd+KofjDo/h&#10;7QdS0u60q61O4sZbv7K+nwiIF5ALdDCHRZVlSNS3DoCEZSy998Pfii/wS0nSfF3hhLjS/Eei+Jo7&#10;3TdQt763e3t5FYPEqW9xZyoZFmxMSyPHtQhoXLMx+KdF8eeL7CyjsIvFV9Db2dvLHbw/aHaJEkdX&#10;eMJyuGdVYjGNyhjyoI9Y+F/x8j1PSZtE8Z3WlwRQGHa15cEJchRu+fzGwzlkDMeQc/dGBXmLB4jD&#10;VJVa0nPWys2kld2ur2bs9e9jDOavNg6UMNC3K7u6Um3ptdaLT8d7aHslp4L0C58Z/wDCPalqKaha&#10;6zZSLpem6wsRN1FAAzeZCSFlcEiTOx2TdJjYv3vIv2zvhf8ADzw3caf4s8DzafpN5Iv2bUvD9rC0&#10;cce1SIpYUiQwxn91IrruUk7GCbnd66P4/a1pt/fad4svYLlIdItXW1twQGEk7RCWRuDuOECqMrnO&#10;a5vXNKsPHPgqQSec1qtuZbedY1la3VechRnkYYEA+oBBOa7fr2Hpyaow92+58zl8cRRrQrzk9dGu&#10;l/lp2e25L+zj4i+GfirwRceDvEOmRzeN28UWc2h61qUasrxiPclq878LH5sJPlsyK2/C7iTt+2E1&#10;K1+GfjTXLHT9SvPK8H2MGj/6TdKXlgtIUt4Ay7E5TauWAydpYEA1+c3wc8K694p+KnhvQNFmdby8&#10;1yzhhmV2AiPmqA7EKcKmdxOCFAJxgV9/fEa3UePms1+0QxeOvCyPaXEdvuZWuLRfPmZC7szLIl4A&#10;uR8/GCOaMPh40sRUkm3zO9m7pOyWnZPt3Pufac1JaJW/H1MH9nqz0gaxqXxN1e0hvdWkkj0rw7ai&#10;8mKSzL5qx27JKzIAWEdwHcHEsIcbcnPrHwn8W2s2pXlj8PNOkTTbltmteJr+wK3GuFsiV0ThY7KV&#10;wFS3UncLSFm2Oj48b1XVJfCHwxN5e6VFZ3l14seC6s7O4+0LY7rVt6qFPzEebKpA4JDD2r07wf4h&#10;sfD3h/RdDgtrWbWtdZZPtSszJaIF8oSQguy4fBiRidyRArys2Rni+WN2j0MDH2lSKetz7O/ZstW1&#10;C7VdNhaK1idN0jptMvy9QRhR15HHPFfX/hhXGlxJsZtoxl/TGK+Uv2WWu72e1swv7u3QBpGbmckh&#10;gxJ5IIbI6jgYxzX1tpEAtLQIshO7n5smvJwtXmvc+ixdNRUUgnJmk+UdO2KaFKDJx1/IU65fEmF+&#10;uFqOZ9g3E/8A1q7oyuZxpy0sVdVuVRWQZr5g/wCCl2paXpv7H3xCF5DGzX2gyaaG8wLlrki2HJIA&#10;wZAcnoBnBxivpHVSBuleQ9tn1/H/APXXwH/wVb1/WfEfh7w78ENO1GaH/hLfGlpZXE1viQrAsisz&#10;FQRu8tmjcqWHCnnuMOa+Kgnte78ktX+COrEU3HL6jju1ZestEvvZ8V/sGXn7InwS/ad0X4o/tHaX&#10;pcml2MJ+xsdLlvotOv1dHhumjiVslegcBirFDjjev7YeDfjT8NviPoK+Kvh58QtG1zS2laOO+0TV&#10;IbuFpFHzR74mZS6ngrnI4BGa+UPgX+y1+zPpvw9tPBn/AAp3QVP2cxzXdxp8c1zJuJ3Fp3DSPnP3&#10;XYqB8oAUADP+Jn/BOjS/D2oyfFX9k3xFfeA/FlvbRrbXHh25+z20qxZcR3Nvho54mk8t5FZJDKY1&#10;XaoJNc8OJsHjsTKSum3u7W/DYnB5PjMloxhUjGdu11L73v8AgfbI1mG5+WObczfMoGcHp19qZFrF&#10;tbSTXF18+2HJjfOMjnsM9x7V8ifsxftr+J9U8c237NP7VPh6bw38Q47eVtJ1IWz21nr0IjEoIiY7&#10;re58n5ni+eM+TI8bgEIv0Z4fvLe91GRri63L5RDfNnC+n6/hXRUxEpNxT6HtYeFHE0/aQvbbbVPs&#10;/M8D/aEt7bx98Ubfw7LpVrMs1rNPJCrfNCvIiG3B+8xI7DCMOeo8/wDiZob/AA+tLHwxe6Kt9Hbh&#10;Q7WzKj56qCDz3zzx710/j3QvFvhP9uST4j3Uc9xomo+AbXTtOgiUMPtaXlxIxYdQSsybTwDyOuM9&#10;L8ffhemqW0niey1Hy77yVa7t7iPcdu5VyueynefTjJ9T8HGXNiZeR9RiqcVh6XmjjfEOj+EfiB8C&#10;NPsLG0NmJprhPMlTLBSpDhi2Af1HB+leueF1luPA2l3fkSRzf2LHuHl9MxDr+OP85ryHxPp1zZfB&#10;KY5WO5tIbhALWQozFoSeCgG1h7Z5Oa+jPCWgRT6dJE8HyR2ojVmHKDAAAx7Afp617+BxH+zVtLaJ&#10;L8TKt7OOAjd9zxuyv9QHi+RYssZLxFkkaaRy/wAw5AJ2heeFX0+lfTFmLuCO18sILXyds27O7dxj&#10;rwABuznnpXmei/CG00jxDH4gDbpJbqNpJNoVQofcBjnn65Jx25r2iytI3sjGIlKheflxux3rLLqk&#10;o8/mfNZh7OSjyo8p+LOmeZpM0P8AZsatLHjzGI3R5GCcFSD1/QYr4X/ar8NQCyl+0Wq3EnzRxXU1&#10;0lupOWDbchfvcqcFsY7jNffXxW0xr/TZ11D/AFe7DSeWTxjA2qvXORx7H2r4X/a50jTrDUpbm1j+&#10;3Mlm6XFr5MxeLCbQVELoTIB83LEMcbgRnPJWrcuIJp0+ai0fn/4og01dZkNsFRZIy5i+0TYK7CWD&#10;lkYFvMddy5wRj7uThum6vrljcx3Wg322a3uDLHcKvm7Y1+bY2VZcBQCEYYbn1YHsPiX4S8WXE1vf&#10;f2vbtDdK6rbXEKxmHa4+c/KrBCGXC5LAgZZugz7zSbxTZw29u1ndFlaRdrq7MTuwYpFG05BG4AD5&#10;ffn1PrHupnh1MPeWp9wfsVftKSeLdAtfBniG7mbULaHEN3Nu/fKoT5Dlj82HUgZ6FsABQa+q9F8Q&#10;S7FkM25VIVt3cY6/y/GvgD9mPwi82q2WpRrItxb7nhdmz5hBDEc5IBBPykkgNkYO6vvDR9Hli05W&#10;eNvQNt9uKxp5tzVeQ1qZXy0+ZHV+ZamNomX5dvHzHAHT+ppI/IgucHcQ3O726f5/rWdbQukEMokP&#10;zLgxjtj/ACOv9aLq8lt4mWId/lPoO/WvoKE/aWZ4laHs2djpThrTa+M5ALZ/D868b/4KB/tX+Df2&#10;Lv2crz42eJfCP/CQTNqdrp2l6G18bYX1zM5JTzvKl8vbAtxNypDeTs4JBo+LP7YX7PH7NOnLJ8df&#10;jBpOi3XkRyDTWd7i/eOUlUlW0t0ecxFgV83Z5YP3mWvyb/4K8/8ABSLQf20/Euk/D74Tadew+CfC&#10;eoXU1tqN5K8Z164dUjW6+zsAYY1Cy+VvxKUnYusbExr7EbKJwSqyitzw/wDaT/a/+M37WnjVdd8Y&#10;x6HpsaSRizsNF0lIYbQhAjKkshe4KOcyMskzqGORjCgcTd2GsTSbTqku1G+Vo/lXH4euPfH41R8I&#10;QtJuvXi2nGI++PUiumjjDxrGD0GRz617GFoqdNJs8jEVJc1zDi0ye8LC6uZWGDt8xtxFT2+mQwhY&#10;xHu2fxNzWm0JibOwD02ntTwgdv3SFv8Adrvjh4nP7QihtQfmgB6YXdnr6mtK3tRFbbtuHyD16fnT&#10;LXYvzLFz/F9f6VIFc/Iz7cnp6V1xjGEdDCTbZWWGIHKr82e64x71paTYtcSqzJu+cfhUNrY+a3zD&#10;5eM8A1eNyliD5bbW7AelaU4W1ZMpdEM1d1KeWh5AxtI6+9ZlsuSRFGc9/wCLNTXBmuHaRwxYtk+3&#10;vUkS+UuUAXnqF5olHnncFaMbDcap/wAs4o2X1bA/pRUiFwvVvyJ/rRVe6L3ThdY8R6ddX7yxxleN&#10;u5VHze/+ef6ZtsNOvNQ2RptUcqN3Xnv/APWq3rUcV8FcFSy8Bgvb/P8A+v1qR2Vzbvl1ZM/yr4+n&#10;GHJZaHZTStoauraDbSWkM0N8y5bBjKgqfftjHPPOeOneKy0/VPD2s2up2dwpa3mjmtZGt1YblIPK&#10;OGVhkdCCCOvXFSW32/Y0md424bzOamjD7xd3cvK7R26Vjea91u6Kjz82p02sfEDx540sTZeJdf8A&#10;MhLB3VYI4wzZJ3EooLcnODxkA4zzXMXc0cVw0QPpncM5I70t5qpcGFH+Xtism61GFG2ht8hOMDt/&#10;jU06MYbKxcadOmrRSR6N+z9fW8fxV024uZPmt1uLiy5JZ7pIHa3UAYJYzCMDHIJz2r7g8Y2unW+v&#10;aTqlzbQm9s9VEdvcXF0y/aWmiuYAiIOFijwWO3ndcqDkbTXwt+zX4f8AEd/8ZvB+rSX9haw/8JFb&#10;XEMd9cRbpljZZMiLduwUPyM20MzLsYnp90eIraUaPqeu6hbC4k0vWIxaySSIE8v7RBI5DNkbi1oY&#10;lKjAZiDkdKp1KcZ8ydzqjHnp2JPGXgm88VwapN4UuZBcXOjQ6xZXflOZbuSCbyVhQIg3yyebIhWM&#10;PiSB0Bbbxq/Cqe007xxqHifWJIV/sHR9O0y1ZUJ+1yNbKiGILjMmyNF2EkHL78KTjDs9Z1nw68kT&#10;217NHHMuoW8Nrcxw/ZJJI1jaJHZlWPcshRuRsIRyf3ZVui+IGhapMf7W+FWkRyaI2rx3GrWtjblU&#10;snnjQQzGNSmI5ow5jOFDSbohsZ4vO8/MW/ecdbnqZarTipaH3t+xBeXl9pNvqv8AZXki5XK7lDN6&#10;/eGd5PUvwSc8AECvrK1aXyEVMerZPT6V8lfsEate6jocb3kOyMny4VWTdsUY4J4yc556nqRX1vp7&#10;KLdRuXrivDy+Wktep9djIXkvRDTsnRZEdWUjKsp+9UDBi3zHdt7dzV+4QYBDAdqgSL975oxjqRjG&#10;D616HMZRjoZer6eHYzuOcYB/u/Wvzc/bPvdQ1P8Abq8M6HpoymgrcXd1GAnAmtxCASOTtLAgHB9j&#10;nJ/S3X5VjgZPm3bGOPXjv7V+W3xUutR8d/8ABS+4soiiKulypI3VmWCZNpI3Afwoue/XjpRGKlGr&#10;J9IS/FW/UxxWIlTjSS6zh+D5v0PXNc+Mul/Cvw9DquqX3+kSNst4dxBY469OAByePbqQD6n8FPjp&#10;J8R9PsrmVVia7+V/lUkjtyPUAHtySO1fIv7asM/gfVNH8U3l1YyafZ3sPmR6lGxhRUEkr/KrKzbn&#10;S3+UH5jGBg52n1f9ljxvaeK1t9Qhs7WH/SljuXs1ZYZCyqVZUJzHnevyksRtJJ5FfKYTK408PGvJ&#10;7/52PoKubYXEYx4Xl95K9/xt92p1X/BWzwnoVr+yn/wvibTPO1j4V+IdN8R6GyRx7nMd3CktsXZS&#10;yxyIx3BSpJjQk4XB9csY9XtbO38QWEjLcLGYru3zuVmHHI5OQR2PbvXFf8FJHtr7/gnl8UI76FcL&#10;4PuG5PRlAKnH1A4z9K9c0LQLYy3dpJaFkju5ivUA/PkfjmvTxNGUqdOcXZq6v5Mzy7ERo4qrF7NR&#10;dvPVP9DlLbw5F408XWOqazGu2znEiqzEkup3DJ9MgHHTt0yD13irTYItGuNXazjE+GRfOk3g5OF5&#10;7L93jjA+mKml8PfYrrfbQ+WH/u9c88+1TeIdOv8AUfDlxa20jCVozt6ehwO/evNlQdFuT1bPQxGK&#10;lXas7JHgvxIurRvCdwzqtvb29xFIsP2j7jpIGP3gCRjPJzwcjFe9fDu0aDwfFqbjaJlzsZc/Ljj+&#10;nFfFv7Rfg7x+Ly60a5snjhkuIfLuI5FZH2SiTD/MDhlXaWxlSQfm2AV9Ofs7/G+Hx9pNrpE1p9jm&#10;jjxNG3zIGULna3fqO3HfBPPPRrSjzLuVivaLCqF9nf5Ox6ha2MBARZlZvv7X5PHt7Gta0aWG186U&#10;qrD7zD09eOn4VXJiRVkccRn5m24xUdxrukojQSXyJ50eUbd1PPTHIIx04/SuqlUjT3PEm/aHF/Gf&#10;xbLZ6FM6y2XnGJgIp9wkTj0QHPHuBz2r4G/aP121uNbuJ57qWG1htWKzRuIo4TtJ8wyxYYYbCkDj&#10;HfvX1z8bfFWm2txPpOqz/MysI/Mj3AAr1+8o2Ak98gn3FfDf7QOoa3ca6kuj6JHcJ52yJZ487h/z&#10;0WPeN24Z6njIOWGa4q0lUqXO+jGNOjqeP+F9Nt7/AFmeTw+1uJLezmbULW41SWf7VuMa+ZmbACnJ&#10;bALkhSeFwTl+K/BpOrAX2kW0kcdx5FubrL+dGVXf84UHbnsSeDuwDlm9cm8A6L4V0qDT9cmvrfU1&#10;jWZrZIYRbkseCEgjVSGYgfx5LNkdQ3CXuh6GNct7SKHfOlzu/wBJZjNvBYfMwbBZf7vyg7cbck4X&#10;tfdepwzo3qXPf/2IfB8+p+I9HltrTfaxXEitDIiKLX5cDHTgng4B55z1z9q3+lR2VuwRNoC/L8o+&#10;bivLP2N/hdceHNHtr+4T5pI/O2+WVZBtAIYE8HJPH8OMcnJr2bxdcCJfs4+8zck/lXLl6dXEOR0Y&#10;yXLBR8jmtRV7fToVP3l5YEYyM9PevzI/4KQ/8Ff9V0/U774Lfsm+IYlWOOW01bxnYzfvJZc7Xjsn&#10;xhERS4N2vzbsPC0YjSWb3j/grR+3Nb/s3fCF/h54SuGbxZ4vspreE2+oCKXR7F1MT3pxl1YnKQn5&#10;QZA7gnyWU/jOms3U+rrrdtMrTRyBlE8ayo+CDh0cFXBI5VgQe4OTX6ZgKKp0eaSPgcwr3qOMSSbx&#10;Xf69NPc6gGM00zTTStN5hkdj8zlv4mJ5J6kk9c1lakDqGrJZwNuVcbio6DjP+fWr+t6hLND9t1Bt&#10;0nlpGC7lmYKoUDJJPQAegHAwBgR+HrJhG2pXIxLMclQMcV6UF7SVjytlc2LJBaosMY2qoA+lalsz&#10;qhyxPf3FZtv+9k2q2AO7VrWvlLEoYYx1x3r3MOuVJHBU94nCLMRlsg9iOKlWJRHlvpjFRxvuPCZP&#10;arHyrHxll9/8a9KMvdscrQGPHyq1PtkPmYMf+63r/n+lCnf1TjH4mpVj3jJbOUrSMeoN6Eykj92g&#10;9yd1QyB2YMvr19OKdGxB+bjcDwp69Py/z701TwwzxwW/yTWnQgEKMWYDLZwfl60L5iHdu2hfSgIu&#10;7zAPakm+T5pHzu/yKQDldiM7c0Uz7VEOBn8qKnm8h69jiL62ltbhreJyo7erA+9LHfjylt5bce7O&#10;vOarzm4tXW5nuGaPpuZj8tQ32rRGNVji3N1DNjivjox+Z2QjYuTam0YKW8fsMVRudTUt5bMxb+6v&#10;Pas+W4urt8Ftq/3RTWfyFyrfNWnJE6Caa4nk+UzrGM/jU2ka3r+g22oWegeJLyzh1az+x6pDZ3bx&#10;Je23mxy+RKFIEsfmRRSbGyu+JGxlQRmZDHdjrz+NPgfBxuHHrQ9A5rHtXwg+L3xD+Jf7QGh+M/jR&#10;8Rtd8VXlrfW8jah4k1ie+mixdiXd5k7MceZJI2CeTNIQQzlq+zD4ZPiGx1Lw7Hexxyz6LKLOC4X5&#10;Vm+1m6LHAJ5jjJXKhSSR/tDw39m39q39nHQ/C3h/wX4p/Zj8IfbodBksLrULnVdZS4utUC3vk6mj&#10;q88Vv8jWUT2wtpYpjDcP+5mmSSL3jVPGLeH7fwz4r0bQP9Ot592oQRqAs3ldCGkkO4tbzKVH3S27&#10;btKqTwyvKTio+h1UZaXbKZ8Rxp4a0jXbfTrySxsLW2OsW8IAkvYftRedSFJ2ZCHBHQMpGM12nxO8&#10;U3vwx+LOg+MdElie+l+H1xoszKv7q5it5bYtFPHk7g0HksMMhHluTkshTD/4RfQ18ex29nbK2n3V&#10;lNbR2pmM7W9lKyTRStJJIFUrDJuK7sgWhU/e5ZayWOuaZbW/irWm+0R6p9j0ydIwHurmOO5kkMn7&#10;xBmWD7TGAcKrJDhWOFrz8TzOm2j1cK4RqLmR9r/8E+PiHp+pCW6+yfZoZ1SaRIXMkVu8mwhP72MO&#10;p3EYChtxG3cft7R5t0QkJ+VhnNfmP+xd4kufhh40SCYTLZrH9juo2lQKWVvkddmdqtGUIB9HUZ25&#10;H6NeCvFVtqelw3Ecisjxg/K3WvAwdT2VWUJdz7GvHnowmux1DMW6HI6j3qORJSVCzMqryy+ox0z2&#10;qit44Ys024Z6D+H2qaK5XGCRz1rvVS7OeMWVPEqRw6RNLczZRY5GkmkYLtU9s8djgfhX5oaGg/4e&#10;Pa1Z3yMzf8IbJNaTzKUbaLi025wTzhsc85UnAI4/TLWvKubKRJFDLjBDcj6n2r8s/wBozxDN8F/+&#10;Cjlm99DBEviDwtHY+azOzI0k26PG0E5eWBIueNrbsjANd1OPtKM4LrF/o/yRw46SpxpTl0mvya/U&#10;7b9sxb260i1vPDkWnT3mm31tqdrbapp8F1DM0e+MqyTq0ZBMwYh12gxqewr0T9mLwH4W8F+ELXSN&#10;Iv7p2hxcyfaLVIc/MgWMojOB5arGnDsCQ7DhsDxP4nahrPxGslRnm2PJhljmK7lKlCv454PY844r&#10;379l/wADNpnhizhw5URbUTlQi8ADH0HUnpXytSpUo0fqzfU9yjhaLxH1xrW1vn3+7Q2v+Cgeh6h4&#10;/wD2O/EXw98NXTRXvijVNF8PWbLyRJfavaWn6CbJ9ga+iPDmjF42LblaZi24MAeTn8K+a/il/ZHx&#10;v/aU+Gf7MOiXl1NceF/Ecfj/AMbTaXqYifTLewjY6dDMrKVlFxfz2rGIN5ixwb9u1lcfWWh2TRRY&#10;cbtuM574r15L9xGPzOWj/HqTXkvu3/Mp3mhxxESozKduNzZb1/x9qrXFsLddzDO3+6vauhvXhAYM&#10;y5Y9xgisOSf9/wCWy/MzELt5zxn04rzcRodUZtmDrPw/8NeIfMW70aFpHXEsjRjk+57/AP16qTfC&#10;fw74cslu4EW3njj2xzKANnT25/w9K6+N7aI+WSFkbIQFuuPw/U15t8ZfEGuJKtrYyNcFeEWOQoUb&#10;1yB/dzkcEjgZzg8Tow+Jle0qVJcqZXvfG/ifSbKYxXMN1Gi4WMcu3OcDnnAx3HPfHFeeeK/Heub3&#10;1H7WGWadtyOw2svXaVA4bkYOen4NU9rc6hcSf2pqcEi8FLpvLZlfnqFcAgcnk54B6dK5fUbrS1Zj&#10;buEgkbdOGjXcy+m45BPzA4OW+pBFcNRz6M7qMacd0c7488TeF/E0CjUNakYwl4S014kckWwghkLq&#10;SORnkEE/L6GvOvGfgb4fXto2q6prDySQyMEhmh5ZiDwXVSQQehAHclhnFbXxA8RaJoJfTLgpIytG&#10;bSRVGJCp3FWbA2ct/sg8429K8+1e61jTp1+22sCW4XyrPy2kZZVAO5SOYy2WJGEJy2cnqZUallZh&#10;KUXsc14qTVrGCTw3pWqQxw3SGFbhWRmUjnEWY9w/gBOASM5ZQN9U/gn8JNc+IHxK0u0uLCTfabZd&#10;SnkdSrQK5KKnv8hHTgYyec1YFnrXifx9/ZL7pISqEJDCNxcbwXXC5JztySASMDOGBr6y/Zg+C0Gl&#10;6ZZ+IZtChtdRvJS7tGu5jvABGTnA+UcKcY+uBhiq8qceRbv9SaNP7b6HuHwv0S30Dwmsp2qGVY4s&#10;8/KOO/Pr1rg/2gPi34O+E/hDVPiR8QfFEWmaPotq1xfXUjcKOFVAP43dmCogBZ3dVUFmAr0Txu8P&#10;h6wiU3RC2dvzFu6nGMnNfjX/AMFVf26dZ+OfxEuvgN8NvEbL4R0G4Ka0beHZ/aupRuVKl85kt4do&#10;VQAqvLvfEipbyV9PwzlcsRUStotz5vO8dHD03NPV7I+c/wBp/wCNHjf9q74heIviJ4vluGuNXmYa&#10;Xp7XRkj0+BCTb2kZ2qu1BhSwVd7M8jDfIxPz9p18U+bd8pr1BH2Pj/x4dsZriviToAsbtvEFirNH&#10;NJ/piqvEchP3vo2CfY8dxX6ZjMPGNOMqa0WlvI/P6VWUpPm6mLcSNqN9DZouUX5nrcEqoqwrWBos&#10;qQlrjPzP+grXsJBM/mO30rkw9uY0qGxZRALyT71oR4T5UkHzDHPWqVpluCOPXpV1AAxZS3TH617N&#10;M46hYiZgCu73q1bIIh5YTaAuNo4qnANrYNWoeId275uorvic72LCsQcjGPXFOjH8SHGST83+eKiT&#10;ghkI+Xuy1KZNiARgHd97JraJmSBCfm3Ejd60BvmIC7ivA/x/z/8AqbkkkHp/n/P+TRnA2hQM/rTb&#10;AeWkJ2kcevBqs5klk3B93H51MAWyAeh/P2qNsLxGSfXPY1PxDQzaV+UotFSgpjnFFSK67nm97rUk&#10;9k1jPa7mb7sgfH9KqWcLkb5D8vuanYCaX7ntTrtfJjWMj8K+Y91bHoRtFEcscLgwqyoffvVKWKRJ&#10;WRk6dPenzFpRndUiXexFjuV8wfXn8KRZCoQHZu/WmyNEH/df/rqZ7VMeeh3IeB6iopdoUAJQLYl0&#10;27aPUPM+Xc3CszbQDjjnjHTH4196fs8eN9D+NHwe0JbZbFryzWPTtV09Y3Itpo1f7Pw7Mx3QKgDs&#10;w3ynaOQFr4IQxqu/yxXoX7OPxqu/gz8QrbxHNdXTaZLKqa1a20hDTQ5zuALBWlj5kj3HAkVc8Zrm&#10;rJyjzLodFGolKz2Pvrw9PY6h4KbTV+ynVtFkkjtpLmBS8299zblUMMM7hl69RyPmqgNGsdTEPh6a&#10;wVbfUL77RZ31pcCG4t58CTfHKvzRTRFN7bCdmzI8wAIek1Gz0+fxLD4v8LavajS/E1qE+0WUirDb&#10;zSB3t5GYyNuztmhRVzllAyflFeU/HHxtq6i+0mwiWa8s9Q/tO3t4ZFfa0bQzz2okWMnfHh42ZMAN&#10;Gg+YkqfMtzaHqRko2Z758N/GGoaJ4sPhXVNUWLVtLtYpYbiaFIbbWrcEIs64yseWVsKGIjYtETtQ&#10;/Z/tL9mj9pjQPE+kJYJqUa31up+36TIpWeHaxQvsYBtoZSDx8p+U4OK+EfGvinQ/FPw/0Px9bSr5&#10;JhinsrqNfLNlJMilD1yqOzRBkLMXDRkAttcdl8FvAXg/4oeJ18Q6b4iuPCPigSRvdXFmu6KeSOSL&#10;DPBuUKQVbEkDQyk4zIy5U/N4yP1eo5SVkfaZXKOIoqF7n6haD4uttdiSWB9y9GZQfmP49PxraBkT&#10;buYbv4a8H/Z30H4l+EorWLxJ4ysdXtmYh447d2k2c4Yysw3EfLkFC2Mkux4r26NrKGSS5YyN5uGZ&#10;WmJAx2Az8v4daKNT2kbo0xMY0anKhb9lEO5k5xhm6Z96/Lr/AILz2GgeEvGHgL4jX0k6PqFhe6fc&#10;SR2sskaiB4XjyyKVQnz3xkgkLwDhiP041TVYbnMBb5c/d3c18b/8Fu/gnN8U/wBgzxB4g0zT9Wub&#10;zwXqtl4hs7TSYRJ5oR2trhplwT5MVrdXFw7DG3yAxOAQfUy3GOljoX72+/Q8jOMKsVlc4/P7j4B/&#10;Zw+LX7TfxpS+8IfB74h280VhGGuL7xBbxMsTvuKIZZYJZnLbHxhWC99oIJ+6vhp+y/8Ata/EfwLp&#10;mneM/wBuDWdJt1vIptUsfB3hm20+4ZVGfLh1CBopUOO5Qr0yp6V+d3/BLLxtp+kftD6l4GuZ7WG3&#10;8Q6eLi3UqwZ7i2JcRLgnAEUtyx9REMEfdP7b/BOG3uPC1u4H/LMfj71zZ9Wr0c1SpwjFPW6jG/32&#10;uPIcNRr5OpTnOTu005O33J2Iv2Uf2YPhL+zJ4bv9N+HGmXkt9rt59u8S+JNYu/tOp6zc/NiW5nwN&#10;5BdyEULGrSyuqBpZGf2G0lCAkfd/9BNYMSQwwrGgC4bK7Rg5/CnR3RtdyxfKrMX2qABuPXt3J5rK&#10;VSbtJnrRpxjT5YKy7F7V53/eJbll9Gx3rMt7yeVmdoo02Med3AHr059aS8vot4Q/xLtC7iPy/Cud&#10;1XxVa6RfGCW4K71G7KkFTjlunPH1PHSvPrNylc0px6It61fXlsnkQwibceGj+Us3qOuMj0478ZNc&#10;5c6WviS7i06YzNHC5c7ZmBHqM8Zz83Oc+tUT4sg1bVP7O0i4hkbqCuTJEoPUjHAP1784wTWlNc32&#10;k2u77GkkccmGaO5YOwxnJORjnjn0/LmkuY6FH2aOb8QeBPBlrwHYxr/rl89/MO3d/FuBJJ75HsRj&#10;NeWeL/Elr4etLw+HjJb2s25Wt7iRpP4ixwrhRgjcCqsRjGATXofjzWtK1y3mtrm5t1lkjwYZGHHJ&#10;4JxvC7gOcjH1zj5v+K6eINIuJdR0PxEsL29rtkYMPLAwQQu47dvzHg4HC56EnBx5tBwk4nP67e6H&#10;fRT3pQtcedtkNup3IRx8qgPhu4O1SBkDjBbJ8ZeKdDfT7fQtMW3aRv3u5oG8wqASrSJlldMZLMMl&#10;QNxxtGa3hhNd8a+JbXUY9fngjhtY2/tSGfdGoZj5qxoCu77ueTtbA5O35uxsPgVrPj2e3lvNNYTe&#10;dvkuDLtjRvvKSDnlzlVJIIMuP4mxnJQp6tlRlKZJ+yF+z/8Ab9an8TtEk0Xlp5klwfMaRn2sNrt0&#10;MezBU5I2jJJYsfuTwF4bsvDmjtqDRCOGGIrEpT0HUfgK5X4R/DOz8P6fDp+nL5UMa/KJo8Ntz99+&#10;AWc45ZvmYnLFmyx87/4KSftu+DP2OfgjcavMwuNTvo2tfD+kxyHzLy5K5CnHMcY+VnlPCr03OyI+&#10;GFwdXG4xNK7b0Rli8VCnTteyW7PmX/gr7/wUUf4YaBc/BD4VavfW3i7xDZ5kv7RWhbSLIybTKJCN&#10;yzSqrLHsw8YLSFoyIvM/J20hFsMiLbj+EdB7fStbxX418Y/EjxXfeOfH3iKbU9X1Obzr68uGG5z0&#10;CgDhEUAKqKAqKoVQFUAUbgAkLGdxVfmHr71+05Xl9PLcKoLfq+7PyvMsdPHYhy2XT0IxIxfoOfvf&#10;Wi5tbe9gezvYfMSRMNGfuuPTjmljUF8leF5GeQ1P4IwD04wf5163L7tmebezPL/Euh3Hhm9+zF2k&#10;hbmGZlA3+o4JwQasaA5lwfSu+1vw9p3iTTTY6iG5+aOdF3NG394Dv7juPTrXn8Md5oGovpN4m2SN&#10;tvy8hu4I9iCCPY15VSh7CpdbM6oVPaROqsAS3mN9auRAqu3d8v8AdVeB0rP0ol0WSZ85/hXmtNMO&#10;yjPT7ue9eph77nLU0JFYPjevb8akjcMxhRfotRcBgNnf8KerlDgAnPUZrtiYllCpYE/j6Cn7mRgS&#10;FU+i/wAX+f6VACSM4b/CpI3KEFVyR3brV8xNyYyRxrnj5fegOTJ8zde47mmBhIPM2/MeW3d+etM8&#10;0SSYizzyOKV2wJXlRDtPr61E0qINqj73O6hsk7pF9jg1GWjY7Uj3HrgUSkMUzTL8qFsdvmNFA/2d&#10;uKKkXKcNbvIR9oldvLK5wzZqndX0ruysF2t/sjjn161NfXUbp9mtnG1eMrwDXQfAj4K+Ov2jvjR4&#10;Z+Bfw1it31rxVr1npVjJeM6W9tJc3Eduk1w6K7RQK8qb5NrbQc4PSvmbdz0LnJxGEId1svruZm6e&#10;vWmzpD8u0t7lmGP5f1rS0651bwlrUOv+G/Ec1reWM63Gm6lps0kUscqHdHLGw2uhBAYN8pBGRgiq&#10;ltbxHT5bticoypGOQATk/ngdP8KlvULxJ7/TrHS9N0270/xFa30l9YtLeWltDOr6e/nyxiCUyRor&#10;uURJgYjJHsnQb94kRM+WDzF3w846jHIqYKWAAB3HgKK9G+DPi+HwN4V8W+Grj4Q+EdcvPFukx6fD&#10;rPiHTZLq80KNbiO4aWwbzVjt55DCkbTFHbyXljBUSsamUkil5nmMNrc3R2wwk4bHArovAr6P4Z8S&#10;2Ws+KvBmn+I7O3m8ybQ9TurqG3vMA4jke1lhnCZIz5csbEZAZc5F7V7BNJtvPSPlZSjjbjH0GBxk&#10;4/w6VhuJ7p/MdtqluazlLnjYPe5j69/Ym+KzeMfh7D8JW1qFfEHhq3uJtMklkk3T20bI6HPzbGjy&#10;cGMqwVV2rlXY9X8a/wDhCfHXiXTZNfmvV0vXFaOW8t45BJYahbr82N3mYYqsiyxFRIFEkjcxk18W&#10;+AfGOv8Aw38YaX478MambPUdGvUubS4Vc4kUjlgchlIHKnIIJBBBxX2RZ+M/BfxU8GSeOfD9tdNo&#10;OuBBr1nay/aLjSbkbY87idzGJVhZZF/eKIoZhGDI4Tl9nyz0PQhUconf+CY9P0bwRF4S1SJpNFbT&#10;vsF9ay3Cxp5cgIWVJIlKtIJW2h8PksWGV2NWP8G/E3jzwNPa6jf2N1aw2MnkyyKu5UwN+wMTtzs+&#10;cbjhgp29Dip4M8S+H/iB4dvvDGp38drqdmsp02a1Z1hvrFy5Xbks2I9/klSz7RbqG3FAtdZ+zhpE&#10;WuQ6jr7L/a0f2xYb6Gz3wPLeRQqqyxp8yi4QyuyopOVZ1XCsFrzMXRjKLjLU9nA4qph6icWfbH7O&#10;X7RGo3WmLHdT7mjJDKuThcnPOeQOOeMk4HNe9Wnxds761+0rdqyMvzbf4SBnoP0+n41+dfwK8deF&#10;fC/iyfwTfaozBvm0l/7PkZItqkSJk/IJEGdqFAfNcyMCWl8r3Fvim/w919lm1eCSzk/4/LfzHP2W&#10;bdxGSY0YRksBHKUjDZRMbiAfIjhvY0/d2PcePjianvrU+nrr4jQRL9qjulyrjcGzn6ZxjHp/9apf&#10;Fknw9+P3wt8QfCDxndzR6b4k0O60nVltbvyJntrmFoZPKk52tsdsNg4PY4xXztrvxV0+KRlt75om&#10;mj8xrOddreXnCuDwGyOQwPI98isC3+IKvIW0q31KN9rbWh3ny/XBAA9R16/TNedKtWp1eaPQ7oql&#10;UpuM9nofkz4D8X+KP2Y/2m9NPjaD+y9Q8E+K5LHxHbW5jumt/Kma3voA0ZKyHb5yblJBPK9Rn9//&#10;ANmPxZFr3w6029TduaECRWzncOD19wa/Cz/gpT4Gh8P/ALUWseL9Nt1Np4pjj1SRobMRoLt8rchi&#10;CQ0jyo1wx4z9oHB5J+wP+CYn/BRjX9L+F1v4F8ZeEru+bS2aCHVmuG2y7Ik/1kjnBdvmbjpkKM7g&#10;B9Hm9GWNpUcVTV+/zPnshrwwdSthKjtrdfLT8VY/WCa+l8vcox1+ZTwKrvIEAYTsxHVu5NfMOl/t&#10;9aXrWnTalb6R9ntIm2zyTMVk3AZKIo5cnlQQMEnjdiuzl/aX0CfTY5JL9nupIgzWtntcR9AxJDHp&#10;n17Hj08vlls9D6iKUtj1jVNWggT97crGpBO5mHX09q8w8deNore4axtb2cTbQywyKis49huzwTzn&#10;B69hXD6r8Vdc8SXcrTax/Z0DXCKEkH+sRSCxyWwMjIGOAUUgjmsuDXrt0eXT/MdgrBbr5o1CkY/1&#10;TD5sZySw7dSCa56kUjaMYx6nQx+J7157e402O4mVpNpumjLAEg85+RB0K9eG28ntu6j8Wtb0PT3h&#10;MEl3GsSqxJGS2M8ZbPfnO3Ht28n13WtegZIbzUZldUZG85pBtHO7KgKOc+h64xk7qhs9dvrKP+zj&#10;rK20cL5it5IpnUMepyDx0bGFUnOOeK5fYyeqJqVY2SOi1j4i3d9dPDfWULSSK3mOL1ovLwNwDblI&#10;xnoASOpz3Pk3jzWbzWrp7bULWSzN1g71um8vkcbA/wB3PAAyFGRyuM11ep6xpf29tHFy8it/rmjx&#10;HI+TtJMigHGGI65wOCODXYeDfD3iu7svO0LwXHBNJbgxyTWu0TDgtuJG5t2Aw3fjnIYp0+Tcx5pS&#10;OD+Hvwb1G61ZVns5o23C5trOdZDHMpIB3AYyQzHOCwyFBAHT6g+GHwvhhSO91kLJfLIr7ZImKqVJ&#10;G8Anrgnk56jqAtHgTwM+kw/bNQaNpJCSZIhtbk598Y5GQeeOOBXVW9wlmJGgm8v5FVf3xIOM8nPf&#10;nr1PfoK55U1KV2VKraNkZHx3+MHh74LeAdY8deINYXTtI0Kxa91bUJIWwETnaCAWZjwqxqCzEgKC&#10;WAP4NftlftbfED9sr4z33xM8Y3txHp0LSW/hnRZFCpp1luyqYBIMrcNI5JLNhQdiRqv0N/wV7/4K&#10;F2/7R3i1fgL8I/FTz+CfDt87alf2hAh1y/UkAqeTJBDyEYEJJJukAdVhkr4kj/eDAOVFfoPDeT/U&#10;4fWKi9+Wy7L/ADZ8Ln+b+2f1ek/dju+7/wAl+Ytsr5MhCjjnatG8qSqnnv8ALQJCjYLLx169Kilm&#10;VphIw/LnNfYHy3NckBCvucAcdjTDIhIYDOP4qrvfFpNj/wDjtG6UKNr88cUc0mNJFv7QJXOBjbx1&#10;qjrnhWz8S26yzXUNvNFkQ3k8m1V5Hyuf7ue/Y8+xr3fiC0tWaO1UzXHQxoflznu2O3PTuMccmqky&#10;anqm2e/l+7ny414Rfw/xyfyFTJxlHleoRVne9g8P24FmplJJ961EdFbKjdVe2s/LXY/QEfnVhAY2&#10;+Vj27dOa6KMOWJMpXHfOsgwmeOdo5p21kBYk9cnHamooJ3snzc/LTlbav3Oc/N8v+c1uYjkaQtjO&#10;PTbSpEdzTeYScgFef8/j/wDrpATLtRv4RnoKkAUD5X+bpVgOAKjKjntSqHQcBvm64amhyW2Kec8H&#10;B69aD8sflRt8vX5unf8A+v8AnSYDGKbt0gb7ufxodgSBgj1pWkiUBQflZuStRFUVvvMuPbpWdwHE&#10;Pnv+RoppjQnPmn8z/hRS5mPlZwNvaG/ljg05vMmlYLHbt8rMT2HY88DnJzwK9C/Zz/ae+Nn7J/i0&#10;eKvht4i1CzhubW+WbTTqN5b2s8l1pN/pf2rFtNEwuYbbU7wQTqweFpn2kBnVvOY5TaulxYyMsiNu&#10;Vv7pHTrUkcV7EqTqWjGCisrBSR39M9+fb2r5uXbod3Nyjrm5+2bnuJGLM2WY87vrz1pIdPnuYooY&#10;ziJWyflwWPr7+lXbHS5byVvMjjZVA27uPTnjr+NXQbfThlMbhyO/+FZyly6IXoJp+gRwyZaTGRje&#10;R1/GtbTNSs9HbzIkSRlwd0n3V59PbH51jjVXLu0j+YVUnaEyP8/54rPn1C8fcsgaP5eRjFZ/EVbu&#10;XfGHii88Q30zJcsqtJ8y7toP0UcDB/zzWQ6NFGsspO7+L5utLBZS3Mq21kilmY/vGBCjAz1/+tmq&#10;97DE90Yra78+NOTKq4DfT2/n16Yqkox0C99BZb0Ophibg12/7Ofx31H4FfEG38QrB9o0q4kWLXdP&#10;EAc3NvhgcDcmXUOWQFgpYKGyuQeFtrWZJFlSHI5PzdK0Ne8R6VqLyNo/hmDS/tF9cXE1naSyPbQL&#10;I+Ugt1lZ5FjjX5AZJJHIAyxIJaKnvaWNIvl1R+g/jjwH8Pb3wzD8Zfgr4vupNB1JkvJLHSpS0ccj&#10;YlCldjEeWCMCRPMBOXj+8BN+z94hvPDeqzz6bYrc6LrV0q3mkrcIFt3Z8BoHj3rKm479i7mVzjsw&#10;f4l+EH7Unxc+DeqreeFtWhvLAWBtrrw9rCvJp95BvdzHJHGyNw0kjB1dXXc4VgHYH6e8GfFD4c/H&#10;q6WfwtrCrql0qSroWrXkcmoRyqvWMqFF1JsLr5kOyclGcwQozGuScZy0qa+f+f8Amd1OpF6wfy/y&#10;PoH4i6ZHJq0fjrwbe/ao1keXXRhYw8ccDpG04Z1WJwEk2Ts4RoVeOSSNZRE/KQfFTx7petw654Ih&#10;ufs8NwtutnI7C9t8JgQeVIqvHcJGflglRfMRlVDOjbjT8C6rd+HrqS00/wAXX26VvKSSG4Dja7ea&#10;yB2AJQ/M/ksBu3bsr8r10Gl+HfDGo358V+LbGFlhj+yf294chmi8whN8klza5AUNOzyFCsm4JuO0&#10;Yrza2EqRd462PQpYqNrM6TwL8X7jXrP+xrq7t42s5Ga4s7tVhnSULgE20gUxMqMQ0kIRByqrhTjc&#10;ttc1zTmiu30Iwq67or21maWMLng5Rxj67cA9e+PNPE9r4otIk+w6r4V8SSW+2Sxtbi8DSxWxjKrC&#10;it8xmbZuaV9iDH+yTUNl4qfU7Dy/FPgi3iuoVjX7XY3MyywgkL8iTJ5fAIU8nq2CO/JHDxrSvsd/&#10;1uVONlqX/wBqaw+DXj7ws3iD4keEtB1D7G37vUJb9oLlHGMoJVlBIbHKYOdvCk4B81/YU0C+8Q6p&#10;/wAIp4Q8K2Gl/aNQm/dur3kN9bmUKWjErld21GjOWIBDc4BUd7qdhYm0+yyanqFrDb2ru65VZk3Y&#10;VdoMJwCNxzyMHjOPl9V/Yp8FD4b+C/E3xn1HTbO+0+2vY7ZmMeZEZ5kCF4xuBkVpzKJODtHzHBAJ&#10;iMRVw+Dl5Hdk2WxzLNYqHX8dtF6ux9EfC39lSPUbqS+fRr3zrIFLOztZoAsu1VJaJHXbE/AGA5J/&#10;h2jr3nwQ8D/si/ELQbq7l0Of+0LG4ZLy21XzIrtZADHtdFIIbKONhAYENx0z2X7OniH4W6po0M/h&#10;zxosM0qiSa0kYBmYEAuc/MDz+H0xXPftE/s+eV49n+KfhK2k+0ahdrcSNasfmm+UZJGBn2I9T1Jz&#10;4EamMdFVlrfddj9Cp5TgvrMsJXvTlb3Xa2q3TT79Gn95qyfAn4KjWtI0zRvAagalMzRKtw+I41Rn&#10;+ZQQMcYxzjd3Ga2vG3w28K+DvDt1rGl+F7VZreEtCWkaQKwB5+Y8keuM+/pR+CN546N5Pr/iuTdB&#10;a2u2GS4YtK7Ejge2M+547CuL/wCCg/7Stl8AvhTJdRX1qura5uttIt7iRVVXI+aZsggrGCDjHLNG&#10;mV37h6nJ7Sh7u55GMw9HL8Q/aO8IrV3uv66HmNx4+8E6bYQ6h8X/AIhaLb3V1Zi5jgu7yC2do27o&#10;g2sy44yATjr0rj9c/a0/Yu0u0+zz+ImkktZPlt1029j6FT/FGqsDxyW5x1r4X8dfEXwnotnarq+v&#10;z6pcaxunt445pHjuQpLtJv5VgW2qW3HDMOvOPM73xLFf3EjWdn9jtY9x8lWJLc53MSfmf1PGeOK7&#10;sDlftVebkfm+dcWU8DK0Ipt7Ly/I/QT/AIeM/sdeGL2KLT/AeryGHiK8j01D5agAA5aXOPTjGOnQ&#10;7aq/8F2P2VNPSSOx0bxMq2sBdvM023UvjjC5uCW69gSe2a/MT4t6/wCITo7C2kW1tZJQkzTMN0gK&#10;uwjTOTgbMt8uSCDyA4HlyayI9PEUtusizRtGsjRhiHBPK5z82HAPHcEYYKy90sqwfNZpv1Zw4PiH&#10;NMVR9pJxSeySvb1ufrhq3/BwT8EI7N5tB+H3iK+kVC/2aRoY2fB/66H3P0HHpXi/7S//AAWm+I37&#10;Qnwz1D4dfD34fSeEtN1mFrbUNQuNQE13PbPw8caqirFuHylizkqzbdp2tX52meXRr77RaTyLcR7g&#10;rLzhdvpg5yO/IINa+lePjI//ABO9MYqy/K1rwxIznhj1J9wOvHauvB5bllOspTjqu92jSvm2YVKb&#10;ipb+SR2O5Z5NrJ8q/dULwPYf57UrzJbuqscrtPy9cVr3/wAOfFWmeBtH+JN74bvoNB8RNKug61NZ&#10;ulvftHLLHIkcjABnVoZMp94AZIwQTlLp08xzJJ8qgbeOmfU19bT5ZK8T52T194gluHmO4jjpnPT9&#10;KiceaflfP9TVw2LK+xsPtwRx71S1TX7LQX+zJC1xdMVX7LC3QEZOTjC8e2eRxjmiUeXWTCMgmNvp&#10;1u1/fSqqp931LcnA9z/T2rHvtbv9Wf7PYiSG3yV3ZKs6kYw2OxHbpzznrVf+zdX8Q3y6jrM33sDy&#10;l4VFxwo9Mfj75JJrSi06OOTYTj24ojCUvJFOUYjdP09LVN5A9D81XEli6BRznjjinR20axlpVO4I&#10;eKIoyZMqv1xiuhQijNyfUQOVJYpwvWnxMxbIb2/KkaIudjjkct+VPjiKhePvHC981pflWhLJDgYB&#10;Ttj68UJIhXaOPamtGFdSRjrzTmU9Cd1VGXcQ5ZgfmbA7fSiN1DY83G7Ix7+tNMMu1VXbtYg8LQEK&#10;gSRvuKnlfWi4iQtsHmZbGf7vWiM+b03MvUZ71GFkHYE7vTGKNuBu+Y8ZznjpRe4D24X51+X+HbTJ&#10;NzIRH97604Nx1Xb6YpnIb5f4e+OhqdI6DGiOP+MnNFBdAcbQf+BUUe08mMZZaTonhrTIZZbFVmVF&#10;M1x/FJJ0IUnJCn+pHfNXtB8UR3t5/o9km1eruvT0/l2//XoRslm6teuyxrHvby2C4Xvz2P1rO1zV&#10;fBnmtdaNqUcUcf8ArlVcfNk8k4AYn2zknPevl41uboee5OrunfuVvHusXht5LtrERxyPukmWMbQ3&#10;rwMAk9fUk9Sa4aa8e4fy0B2/3vWtnXfG9wxFvYbXikgdGaVTkg5HHPHAHPX6Vi24VWX5eAf4Rwab&#10;1dz1MLCpTpWki1pi23kTmP7wXEi7umWXj265+h9qYFYwNOY/ljzlD16/StHR1hW5ayRExdNsb93u&#10;ZmIwp69jjHcc45NO1PSri3ul05t6ucFtmevTj1/xrL1Ol66lXSoLtrd9YmhAh3+VCyknpg4z0X72&#10;ccdc45BNO8tLm4u2jtbVJJGV5ZEhjOVVclicegGSegz9a7r4LeAfCnj/AOJOleCfF3xL0/wjpmqS&#10;PC/iLU7Uy29nIYn8nzfnjEcTTCJJJmcJCjGVgwjxX7GfAT9j65/Zw8KzaVF4e8OqiRyT63d6Tb/Z&#10;3vLpImkabG0FlaQyBI3ZjCrxxqGRAo9PLcv/ALQlJc6il31+5f5tAoy3Sufj/ovxYsvDf7Od18Iv&#10;Ev7PPha+uNc1CLVPDvji/wBJuoNUs7fMtvO1vcwTxLdQvJbpGsdwtxBE0dy0aRzO8leU3UIjnICc&#10;qxWRemCDX7Hf8FTP2cYf+GYvEHj+Hwt4d1G5tJrH7Zq8mhwR6lZ2pvoWDpclizZuGjVlVQWE5LMQ&#10;HD/kH410b+wvEt5pcMnmKkgbPoGUPjv0DY98dulcmKwsMFiHTUr9b/16FSk+ZQZlsElQK/yorfMx&#10;jyQM8/Xjntn2p1rdNEdij5Tzz9f50GJNmfOG3v8AMBTYpI3bJKjH91jk9fSuV2LtY98+Ev7Yvj/w&#10;ferpfi5l1u3EJX7ZcO32qNMGQxlmUiWIZbMcqSAYUoPkUV9CfDr9qT4N+KUs7+10i+Fxb2sG9tKg&#10;BubeIyuoSSB5BJGmMM7QSzK2/kIdxHwHYT3EeoK1rc7pAflB43diPfIJBHpmvoLwDd/DHxJ4OsJN&#10;P+CXjCbxBa26i41ux+I0NnbGdcs7xJ9jBH7xmwHkkKrhN2AMR7O+lm/QzqYqWHjeUkl5n2l4Y+LE&#10;Gu+GIl1S3ttQhvIWDLpNsq3CO/3I2ibaUP8ArFLK7vxnoTXM69Y2dvdyaTH4vxcGZpY7LWrOOUIW&#10;Rk+VpkbBw2wJmMKcsehNfPajVPDBXxf4d0TxAt020m0bxktzLEv328xWtoll5XbtWTJboWUmul1H&#10;4ofEPxF4bj0Cz1G68u4t1iaPad06YXnlfNSQleqlXB6ENzXNWw0oxbTt6mceIsHTsqmvmtV+jX3H&#10;t9h4E1e6ubXxFenVfLtQI7WzGo3PlSJGoUFUz5WeSCw35zuJYtiuo8LftmJ+yd4e1iXxN4Zuta8K&#10;6rGtvr2h3Rh8weavlMyMcK/3jlcYZVYYyMn5X8V+EPiJ4f8ACWm3fidfHGpG3ZJrS4HxOubcQI3k&#10;xxh0cStAcGMp5jx7lOUXLEHzX4geJrKXw3p41TSvE7XlsrGzm1bxvJJBZbp2DwCBVRgwGwFgV+bY&#10;Mcba5Pqkqkffd4vpZfmelheKKOHnGrhHyzWz/wA0fpB8G/2+f+Cbmvaytj4e8ffEjw+8aq6Wd3pZ&#10;eMqACXBXzioHAyGU9hyRXtXhb/grn+w5o0EdlYftRalLFHlVt73wnqD5AweT9nBbj1J9uK/GO+8W&#10;2iQLoer6LfTK8LG1W11o27OFU7l3bS8n3uTxu+Yn72Ry0+rSW+rNcywSRx+ZujhMxkbk7lyT1JXH&#10;TAPUAVgsrwdCKVO6v5nuVPE7iPFRvXUJ9uZXfruftL8ef+C2X7O/gzwnea78M4NV8e6pDEXstLs9&#10;ObTreOQFQC73MYbkMSCqy5I27QSDX56/tyW37Y3xrXUP2of2uryz0VnZrfwz4S0+KK4EcKSKxTzI&#10;5Xjt4hEZXRjJJLI0UvyAM0hv/wDBLTxJNB+0uF1DxFb/AGfWfClzb2tncCMTtcJNDKqpxuJCRyMT&#10;nG1DuJKgDuP29tF0qPwjrXhrKw3f9iXmoCyRVVrqa3tbhpZnwp3bS0KDdngsAR5hr7DKeH8v/s2e&#10;Jk25apLs7aPf5/5nm4jOc44ip3quMYL7MU0tO922z4t8Ha/b6l4hsmOmsWkaRZJpFCsvyZDZydwb&#10;5uc5BXkcg12epalFbwLC0q7fvvv+X5QSR+Bwf++al+E/w+jg05brxNFIbp4htsY5Nhhy4LLuA3bm&#10;C7SAVwGcc/Ky9nf/AA/+E+ieGb698WaasVq7eZeTSXEwaNRINixsG8wMW2oAmGf5V+YtivPp0p8t&#10;lY/L8djMPUxiik300V76+v5HgPxN1a+1zVv7IXzGtYQiyb49oSYMwZuTyACBk4xhucE55UafLEzQ&#10;ix3CQ7WPlngjPzD0I5/A4ORXT+OvG3wo1GX7D4D8FzWdqjBlurzVrqadm6ZGZiqDHGDuz1yOlYEO&#10;qadPN5cq3TKwwu25lOOOnDZx+ePfpSlTj3PqcLUnQoxSg0l0dvv0b3IxaatJbpZJblfJz5czpj5S&#10;csoOBxnnBPXOOpBgm8O6zLOpWCFsHavlycdcZ6g89emcHsRirMmq2VlMYgLjcvJxcy4/9CxXU/C/&#10;4T+MPixP/aGhWd1Hp/npaza5qF80NqkpZF27y26d1EiMYohJKEIfYVU01R5npqdca9efwxfyR+pH&#10;/BPH4VeGfDHwA8Ufst/Efxt/wkDvr11baHdXFjN5MVhd2MNyYhFKWiSBrmwuiYQeTl3UNIyp8ffH&#10;/wCGvwyvvFuoXvwVtVg0+KRltI7WcSC7+USBjG7A27EP90iNFAACLtNewfAcal8H9E0H4P8Ainxv&#10;byRNpt1aXGsaVrl2ucRObaNJWihKZ8xFWHaRIv7sklgJPF7fwF4e8LfEPxVpvh5ZNQh0uS1N5c7m&#10;uVs3DSmeMTEZwWNsZEJ+V/LDc4CzDGuOPVGi7K3r2/J3X49T5mpmmKjh5RqRtOL103s7bea3PEru&#10;e0n8PT3OlyXMdwpAkjmt/LmRe/ygtgjk9cgDkA8jIS0sHtmZAVm6szsTubj5j3Pqc5z719keDP8A&#10;gkzpfjTTr/4hfE/9qjR/DOravcNeQ6PpFxHfR2AuPLlC3MzTQxu4LzwtDGpQsgZJpVO2vlbx/wCD&#10;L/wR4huPD08TeZZXLIrSIQdozj2yMYbGQGDDqDX10svzLCwUsVG19tv02+Z69KpzaO+uuqsYBnKw&#10;M8ahTu+bnOD6VatWmis5lG4rK4Zdzdx3I+hP5nFZYimkvmWWTb5nz7Wbk4wM8dun4k+1Xru9FriF&#10;Mn5fu/lWPM9kb2C4uQHWP+Juq56VJHcAJtyo+lVbcSGPzJhgt/ezmpIoRK/O7nmqiHmSLM8rbvbJ&#10;71Y8w52orY460yGJU4UYAx1qYwAndu9lFXJCGbnO1SwPH8IIpxLYx0bovvTNjBgT1alUMCVBHt6f&#10;SnEQ5cmLJbndj5u/6UO7TDZIev8AtU2PeVwwHpy3f0qSRGPJY4Az7f40XEOVQpwX6n05poYxMVLr&#10;zxx2o2GGPLufrijmMGJgfbvk0bjsGG3ZdCV2/wB7ioxlgQwC/wC92qQEszKJT/u4PehUbbmV9o+t&#10;Zy0BIYzLG207f+BLRTXSRG2lmPvv/wDr0VPvBY6NfD2neItGktNWvLiLzPvNbudyDOdoBDADHHvk&#10;59a4O+8OLZXkml6fcTSTWcyvHeKphZZAARjk/dPPUHjjHBrtNQ8c6boVvCdLj+1PIRuuN21YTkc4&#10;KnzDjOBkDOOvIEvxBsf+EY+D/hX4lR6loN0nie81L7DpsV1G2oJHbPDF9ouIVHmRwPI0qRbyN7W0&#10;+3pmviadWpGok/tOy9bX/JMywsMRK7SPOPBenxT+O7eyOpWtrqUOoW/9kpfXEUFnLci5iUJc3Mlx&#10;AtpCF3s0xbC7ADsVjLHEmnPp921rcbWaOQrKI8H5s8rgdD2x29O1ZN4r6ncyaqzRn7RI0jGH7pJ5&#10;JHPAz27e1X9CfyrUQ7T94dsDk9sf5zXpSuen7yiTtcG3n4nMbbvlkXGR6HPY/wAjWzpGrC5aPTrf&#10;a1qu3cs7hBApwFYyMoVT8w64HTpk1z93EJbnLnzFZF2oueB/SrdnaQTG3W5WNWWbyl8zcyRK7Aja&#10;gBPUnJUH6euctgg7M37jSLG1mWS4M1xpckgVrm1kVsp/EuC23OAQDgDP5V+4P7AHxo039rr9hnwp&#10;4w17W3u9X0todB8VzXV5PcztqNo0RaeaaZVM080PkXbsNwD3G0lijV+FFpfzJcx/Y737Tbtb4mt4&#10;4CE+8dwOQOQAPmIODxkgYr7A/YS8QfGP4KeF9W8Of8JNqHhjw54sS213Qtcj1KNfLnjgkjBihJO0&#10;zW11IXLbVkS3QNuHliqp5h/Z75776djX6xSoNNtLVb6H0B/wWC/an8E694dsf2cPC2rTNq9xrkWp&#10;68tjdsscFjGkoitrkAlZfMkkSdVLHb9njcj5o2P5nfH6dYPF1m0I3L/Y8YH082X/AD26iu91rTLX&#10;TfHOuP8A29/akUN8FXUGmaRrhSw+cs3zMcdc/nxXIfFbSNY1GSTxBeacyRXq7bFWlBJ8pVBwM5C5&#10;bIyBkN7mueVaWIxLrSPMli41sdfpbQ88tfsCRebeKzlv9XGvRR/eJxzzxtHJ5ORxm1dvAzSXVvYQ&#10;263HCQQ7yqqCORvLHlh13Z4I6cU9bDztSmgu54YUt28iZ/s+1dkfyb9oJO47ckAEk7icYJqtaRpc&#10;ZMZ2r/CpxwvYcAc++OTyeSa2O6Q6zlm027TUreUZGRyoO3Ix39s/5xXcfCf4seIPCviGPTri8uLq&#10;wuZizWMcO9txfe3kpxhzl9qAqrO4zjqOHnmiuEWBIZEkUHc5IK57cADA9+cehPX0H9nj4XXHj74q&#10;abZEGWys7qK81C427oTbJLyjn+FpCu0A+uTwpqqcpcysceMjR+rSlWS5Utb/ANfce12XjfQLzWtP&#10;8Lm21iLUNUB+wW03h29Rrgf313Q4KY+YsDtABJIANdxZ+Bt/i3S/B14Ybh7hVmv1jk5iyxLxZVuC&#10;ETIz/ez0Ix1lxp9zZ6rqXi8STXzR6YsVjY22UUhEDuihm2mSSQYMmUUhYQcbC7Sfsa/Cn45+JPCO&#10;tftFeNfh7cN4f8jzJNd0nR7p9Lt43fe5lvGLxRv/AKphG7rJ5UiuVaKaGWQx1ahhadqjSlLSN9L/&#10;AOb6nw8aNXF0JV8PH3YpXV7u77Kydl1e3mewXui2t5oS6Xq+kWd1btGpngvo/MjOACMhuuGAOcZB&#10;57V+bvxWs7rR/HmqeGfEt5daXeaSzRTPLYPJNBIrFgFVmVZVdNjK7FVdZN3yqQx+67L9pb4Za54p&#10;1TwJp/iaL+3NJa4+1aTcyBZJCilleI5KzI8amQFGYqh3MErzH9qj4aWPxq8H/aLrXltbjTWlfTbh&#10;1HliSQR7ophgsoZUALA5BVWw23y282niKcbWej89CsolUwGKtXi0pW1fTz+fU+WtT1jSNYuBdeF9&#10;Vmu7G0jEVut5pbw3OZHXEapHNMg4XduJQsFwN5U7dbwn4UsPGer6J4M1rxEmg2uraixuNUmsRMbe&#10;GKMszKCRhizquMoPnXJ2liKOlaDo9l4bmsbWW4sprWMiPzEaOTzVcK3mbhlDuBUkjj2wMVfC8XjD&#10;x5dQ+GvC9swksdLlRpbq6+S3YMS6ZGcu2FVf4vuFiFVmHdToRjWU2ubbTuj6eNWjKpz8qUYvVN20&#10;PePBvgDVPgj4zb44+DfF8LWvgeSC5vPO229xOks8Vs0MKq0gfelw5JDKfL3MpyVqx+3trPxTj+PW&#10;kwfFXwJFptqdMFxp00OoxTBxKfN37ULNGd6BGjY43Rqx3EKazvHF14z8D/CTTbLxhfaTql1rVpbp&#10;DNpkk6sIB5ge5lLqCzGRjHtVdp2FhnOW868V/GHxV8T5LK5+KOt3t5eafp4ht2voI41VeNsUATgb&#10;MkBcbjuZzuwxXTHYqNXERjgnalrzJ3sn/Wh24+vgZRay9tQktU+/kdR4auo9Jtlv79o7W2T+KaQR&#10;r78k4Ax9P515n49+K/in4hXNx4e1FoY9JE20WMMYKygOSjlj8xYA9AVUlRlOoOlqvhDxFruhtYaF&#10;e3E1oqq1vb3V+zBmHAGwrsBwAQeOuOMZPDrpmoaVqs2j6naNb3FrKUljYj5SPcEgg8EEEggggkEG&#10;ptKnFK90fP5fh6Makqqaclt3Rpar4AOrXSWXg/w1u1B1DXF9NllVSR8+9s4c7u3zYBYjB3VLB8CP&#10;GmnW6zQ6Ss00yuRC15GGTaOjMSFG7thiOxNdL4Q8S+GdIsvtGoeJrOONMs0MdwpYYxwFBJPHYDJ/&#10;Co/iL+0MbC0Ww+HaxTBoQW1GeN9wY5+VUcDBGBlm3AgkYBGTty0XHmkzrjisyqVFTprTu7/i/wBE&#10;eR674X1nR5xZ+ItIurO8Rd/mtnEnsTyD6hgfYjBBX0P9lfx54t8DfEX+y/Dviaz0tdVuLe2uLq61&#10;MwRqfNUK+QCpchmjXf8AIonaRioTzU5LRpvG/ifU5EuA19c7QZri8kEu1duBuLFs8YAUZIAPAArr&#10;PhENX8J/GLw7rOoeFLG4k0jUoNQ+y6pp4urO6WCRXEc0eQHicqqONwJD4JBOa5+aX2T3/rf1aOsr&#10;NLW3T0PZPiNr2oW/iy6sfiVqWrWsdheQljq+ltHI0rRiWIRuqxBdyFZFHloWQgr8pBr9Of8AgmBq&#10;HgLXv2TbHx9rtvDeT6pp39hXIvrGHcILe1hiuIyqAkx3UkDzMr5MgRcgiIY+Kv2hPH2nftOeMLL4&#10;haJrtvod0dFjfXNH1aNDLfSRxsl5dqXfykV8wKNqZZIM4TlRvfso/tr6r+yp8QdN+GPxh1a41DSf&#10;EFhbmbUnhmSSzt0GbVtkoXLJB5kThIhIXURqz/MzacN47L8Ln0Y14qKd03a1m+uv59n2PnMRQp1q&#10;yVGop9V/Vtz9Jbe4+CPweiurj4f+FPDOiG8j3alDotjDZAxfOytIIlU+XxKyk8bg+MckfnZ/wWDj&#10;0v4paLoXxXkit4NW03Um0+1VViWa80ySHfnp5rRwTRthS22NruTgFjj6o8TfEvwYPCqzx+KdP1/w&#10;/rn2iSzvjI00QYxESFEIbyyuxlaI4YMZC/IYV8M/tQfHzR/jlNpWmxaG39n6Ta3MFu0kkchdpJmE&#10;y+ZE7KUZIYm2o3VyckBc/rGeVsLg8A5SknzW5bvfVbei1IjKODg6u7uvuPjnV0ulLvG3yoFbhtoA&#10;xyD7AZPfoKq21szv508m727D8a3vGGiT6TqsmmMiP5cgyOGDqQCpPUcqenboa5uOymkjVZLguy8b&#10;jj5v9r8ev418fKK+JLc9ynNTgmiaSd5n2wpwf4s1aghEMa+Z97+I4qvBFLC7FV/Gpo1kkk27Sf8A&#10;aNVHzAn87b8yIW3c/KuacZGCY2/w9h+lMRVK5z3wOehoV/l2yBsnj60BqxVkDJwzd+c5pYmjC+YC&#10;Tu9Kaskbc5xx6dKcUXkJj+VAIcSHXEcuG/OmySosWQc+/t/n/PoRoh++R7d6e0YwoYZ6H5aryASK&#10;5MnA/ve5qUbouSB61Tlk8mRZVbaG43HjNWQ6sgxk+1ZxkvhKfcRASAGPzM2cU2STtt/3vrSyYLZ3&#10;Y+lR5WHbhRUSYRXUc0gjbZJG5b1oo8sy/vBuOf7tFZ83maWiacHg5bE/b7dlW3jm8xoZiN0XPJUn&#10;koOAckkcHkEkeaa4NNsdRaz0lmaOCZ13NtKvhj8wYHnP+Sc8d5ffHnWb3Q5tK0LQLexX7K0dxcSu&#10;Z3djgDGQFGfmB3K2RjkYBrzlNNmlXy0dfTOcV8zhqdaN3UDDxnD4iu0k1vNsktfLjGGhweHzznpW&#10;lbTyXEO5JSG2gbWxx9PSmLpMD2vkmdVmB5+fjPb/AD61DDaXVri7lG1d2zKsDz/n+ddOjOzldri/&#10;a5LSVlhTzOfUAn2zXqnwm+Deq+Mnk17V5PsWnyrsjhnt3Msy5jk3xnhdrKSokG4ZBypGK4z4dz/D&#10;bTNYXWfHn2y8WGQmPTobcGN24w7sXGVBJOzAB2jJIyh+iPBnxR8IeMZLhfDmuec1oqtPH5LptQnG&#10;794Blc9T2yOhIzz1HLZI8XMsdicKv3MfWVrpEtn8N/BekafNpdr4cgVZ7NrW4maNfPeJwQymRQH5&#10;BPQj+VWNc8CfFPRPAWj69pnxYW6sLGe7m0zS54lkuCyuYssD98qHVRldvJ2YLsizXF9IrraXt1Cr&#10;XGRHGxVGf5WZgpOCTgM2BzhT2BriPit4pt9H0S8uNN0a/ltP7Qs7XxFqtpC7WtlcTRSyWkV1IBs8&#10;6WK0naKJjvaO2mdQwjIPFXoyqRSTW/VXPnsNLGYitZXk3r3+YusWCTXEfjT+xobew1YhLeCHTRbR&#10;W88ZHm2+MYZ0aSNgSzsY5oCzb2Krh/FPVfBcvhy4sNVubhdWsI5Db29ooDrIYzgPn5QuQhPRgBx3&#10;Fdd8NfH9xf8A2PR9WuIdW0vzGbF3axTqVeKSB1cyMvlRkSlpDuAATLcxxmPhPFXgG1ufE97qd1oF&#10;5o9rIytb2c1r5BkwSr/KAMAMpQ7R98MPlKsKVGt7Oo4SXT5HoRjSVZVJtq39WPOmtjdpNqB0qS1a&#10;2tTcNNCrbWkYg4IcdfnVTyRhSQCDzjRwaaJG3XkkB/hZk3g89+hA/An2Nez6b8N7TxTbR6dr2qXF&#10;paOdzW9qQrFv4SxOQQAORjByO4Fcl8R/2fPEXhqFbzwzdTazb7281YbMLJCNyhBgOWkJ3H7q8bST&#10;jNd1Nc0eaJ7NLNsJWqcknZ9F/wAHYyvhz4Hs/Husr4e0bULqfVri8jTT4Y7ULblfKmeR5ZHJKFGS&#10;I7BG4eMynO6NY5Psf4P/AAn8N/Bfwr/wjWiRLczXQR9U1KRSZLmQRr82MkKM7iqAlUVu5JY+Tfsd&#10;+Dm8EeGtd17VbKSHULq/SzxcWZjYQxqkm5HOGZXeReBwfIU9ejPGv7bzabc29v8ACnRrW8jt7tZZ&#10;9U1a3/dzAdY4owQxU4A3Eg43ALwr1vSlGnK7PAzapjM3xTwmGXuQtd9L+b8ui9St+2d8cPEGtSzf&#10;CbRdIubbS7O4Q6rqTSbUv5VCkW8e1irRxl0ZlOW8xF+VPKJftP8Agk3/AMFBfBv7A3x0074teIvA&#10;fibWmWG5065bQ/EzWIgtZ2g3P5eQb8goZBZebZpI8EWZjvYLh/siP4G8V6P8Uvif8XdNuriO28D6&#10;lqBXS5vL1XWLxbm1E9tpzPOtujPHfO9xNPa3rW1kl1PFCZYwyfNK2GrtpsmrLZyPbxyJDcXQj3Rw&#10;SSBmRC2MK7CJyBkEhGxkA15GOp4fOI1MPW2Wjs2ntfpta6Z9PgcHTwGGpxp9PxfV+d/+Aa3xX1Wy&#10;174ieJNZ03VIr6xuNauZIb5kdTdQtO5WUiSONiTlScqpBbhVHAk8KfG/4leB9Kbw34a8WXEemzRi&#10;JbGSNJoovnLYjSQMseWY52gBs854rHk0zWL20ZZmKq8nmQSXEgAbj5gAeW6D5lBwR82cgruad8Gf&#10;E0vxBb4YQafPJrQ2+dZwoPk3QiTLuW+XajcqATngbjgHql7ClRtOyil12SRdSFKpHlkk12f/AATo&#10;LDxdp19oWpWGufY7ORo3t5rqO1dYnkkGVkwnmNub94flXb0IwPu++fsP+A/g/wCPvGw+GHh/xhGt&#10;rY6a2p61rDWhhkuYxJs2rvQZcPJGo3jCrJnLbWFfLtx4V1vTjNpmo2lws0N59nnsFUvLBNvZNrLj&#10;GVIwAMjMmAQSwrrvgB8WvGX7M3xhs/Ev9i3V1JDG1lrmhm4ezmureUAvGHj2PbzAFJI2+/FPHGxB&#10;KFD34HEU6NeDaTjdX9DzMXldGtSkrtdbdL+f/D2PrD9qg+Lvip4m8IfBnwB4fjm02x1t7fT4E1SK&#10;GyF1JNHY2lvI8xSNZFijhcSSSZ/0nd8qKWr6B8F/8ET/AIX6P4Vt/Gfxj8aa14i1KOO4M1noUy21&#10;i8pihEUW1kWWRUlMi+YJYfMXyywhO4l37D/ijSfCuh3HxH+KWvtJ9nsLlfDQ1L7OJtOsXwzXE91N&#10;FGZZ2jUJ9o8uPMUk5kJWVWXH/aP/AOCjs3xD8SQ+EvhbY3H9l6Skn2i4vtPWO2nuXjCRvBuy7pHm&#10;QOHRd7cKWjAeTpxdSjisy9xpU9L+enTyS/E45yo4PDc897af8Dzd/kj57+PXhb4f+F/jVr+heBHj&#10;Wz+2ebLBFaRRQ2N0w3TWsXlgK0UUjNGpCpgKF2/LubwD4ueAdO0DU01uxuPLh1KSQ3SsmVWXgk7s&#10;/wAfzNg9CrEHBwPZNQ1ey8Y30mvPqYvWmmkknu1uFk8ybewcgr8oGcjaOFI244wOT+LHhz+2vhvq&#10;cFppqahMlu0trHIp3rIpyDGFy3mYyFA+9905DEGZU+aD0PncLiZU8ansm7Nep8+63ptjBd5sM7Wy&#10;W/uhvb/P07Vzl/JPbXe+5l+bcdqMu4fl+vPBqzb6mGPnltwVeF65+lOHk6ihllh2q3y4ZufrXmLu&#10;fdU4+z+I7P4Xa/4fjvbi/uNNhtZrqCKNjuZleRVwzruyVLn52XcRuJ2gLtRfUfh5DP4j16x0tYGu&#10;HmuBEscbIjiPAaQB2+XOyNn54JHsBXjvhKysIJmiw0m5iTubOMqa98/ZfEE93qmquJjMscUVvtk2&#10;p87M7E5GGYGOPHoCauFS8kkfO54+SMqi7f8AAPYvEniI6NpzWVjqElreblMrW8mxrb5QQQwH3sle&#10;nI5HBGKuftafsral8JvBq+MJfGF5qGreGrd3uNWuo55pr1DPGMoks0qxrFGx3PgF0UlkHzb8DUNI&#10;0WKzm04WNq1usjNcRtHiP97IxdsYP3mZmPGTk9eas/ED4qePPjZoNr4P1jW/Js7DSRbXzeWVlu5F&#10;yYTKQzKxjYAkyKxYqPlRw7Nw5pHH4rEUY4eKunrfquq+fqeLllbD4e8pN2PGY/Hfxg8Qix+H/wAO&#10;ol1J/Em9dN0a3tzDBLI8cUUnmCTbEyYh2mRm+V4HlZkP7w/VnwS/4Jd+JPG/i2+8Nad8WJrfw/pt&#10;oRDqN3D9tu2vCy/6K8Y+zhQkPlyEsq/LJFtR9+8Xv2NtJt/CXw91r41+M9Dh0eOwsdS0bQJFtXgT&#10;7Da3Qv5LlEIb92JrdmWR5CzkSRooEe8/Vn7KXxPl0bQJtN1uymtGyHsbeaZHeNWUOSXUBXDlvMVg&#10;MlXUHcRk/UZXl1bFYPmxMXyR0im9L9l6bvpddz9S4f4WqZ8pV+X9ytZbq7stF6N300sfmn+2b+zR&#10;qXwW/s7TdW017fWdP3W2sut15sVwmf3Nwh2KSjHfhiASCgYBgRXzNfw3e9hFFtdvvKF6EdyfXn9K&#10;/Xf/AIKXap4K+LHwQ8SaKYNPbXvC+nvrmnyzPGu2GNWM6M5U4VofNIXKgyxRnqgr8nvENmwC3SQ7&#10;PlWXcysMgjrjGeVJwK9r6tLDwVKT2V16P/L/ACOfNcrlk+M9jpyvWPp2fmmYkUerIm4hWbsN3I/T&#10;mgXl2Pl2fiB0qwkkcnKux46N34qRWjGEkTg9OOgrKx57K4vmC7HXO3/Z6U5dQjZ8MOPXmrQFq53j&#10;b838qaIrN+C33uOvSlaW4iv50A5WYMdv3qc9wQ20HHZvSnNpdqTkcdAMGmtpEIOIZHC9t3b2rOXM&#10;MEnCrwfpirDPIVwg+9wcdBVSTSZIDt81iyt8uWpPNv7Y/MuR2zRzWY5eRanhinj8sH72fw+n+e1U&#10;YrmSym8ic/KD97dViDUZFOLmLbz1qS4sVunaRU3jHy+n4ntU1EpPmiKMrbgbuKVlaNx15A6HpRcM&#10;Hj/dtzniq76WbSTPO9QGaOP5g34jr+HIqPzGjPl715AZfmz9R6g/lxn8MebuXbXQkW6uUXaYs+9F&#10;ImokqCbZs9yWPPv1oqLx7lmDruiaj4X0fTZriBwNQjeZmMWFVgSPLDchjsKScfwzKcYIJyHuG24y&#10;Tn3616x4ls9J8S6fhZLC1klthCl1qUnyqgyQ5kI3jLHdktyQmQRuz5KRC0irLP8Auy43SRR7sL3I&#10;Uld3HQErn27eFhcQ60HzKzRnh6rrLVWaGpHqF3JJJbQ3D+XGWk8mNm2IB9446D3PHNRCW5EC26/L&#10;GG3fcHXGOTjP9K6fXbjwT4cuRZ+CdavNYt7zRoBfPqWlxWpgu3iDTRIBJNvjjlwqyny2lVWzHGDz&#10;m+K/El/4z8SXvibVorGGfULqS4uI9K0m2sLZHdiSsVtaxxwW8Y6LHEiRouFVVAAGqlzatHb8KsZq&#10;mGGEz3Em1VGWPpVjSLiwbU7O7lhFxarPG0kf8UiZBIH4frUmja/rXhvWbHxT4U1S40nUtIuYrnT9&#10;SsL14bmC4jk8yOeN1YMkiMFKsm0qUUj5skwaMGW7YI7Iwt5tu3j/AJZtx9D0OeMdaUvhElHc9Ch+&#10;KHxB8R+EZbWLxXpOl3NnZXG2PyYrd74KQzRp0jgljhEpRQIy2xUjDyulcRqt/DqOo/2h/Z0NvNvk&#10;a4e3j2LcSNK7+YUU+WmAyxhYkSMLGuFzuZvRvib8Bfin8NPhD4Y8c/GLwt4g05fFMU7+EbTVdNms&#10;ibCJYJI72ETIPPtJmuLhVKBV3wSMrMGO634V/Zs+IJ+A3jT4n6r8PbebRdDFql9rm2d5tJuTJalY&#10;XaJito8qXa7ftipFceXNFBI9xEYhxRlD+JF813bS3zt9zYQpUqMuWEUm9XZWPLNL8Sa14bv2vtGv&#10;5LeRmVpAjEK5AOCR36n6bjjrXsWofGnxD8aEsvEPii+urvVNN05LG8uLq4WR7krLK6ScIpyUcKS7&#10;SOzo7lvmCjF+D37KXi74ni38QarqC6Tocys32mSMtcSBduNsRxgMdwDk4G0nDcA/RHgr4T/Bv4Ka&#10;bZhPDNiNS1C8t7WzuLpGvLy/usiONLdChkaaQkN5UCgFmJAwOOuWEjWjzSsl3Z87mmY4GSdKmuep&#10;faKvt3f39zyv4ay2/izVotKtb+1iu2jk2295qlvbNxwQDM6AkcfKCWx0Bwa4L4gfED4l694oXwB4&#10;Re+W4kuvIg07TbdzfXM3nBEiKgmRJDIvEYVXIcAhgwz9i/ESx8BfCLxcvjj4fwWNxqVxp0dpr2rN&#10;essVyzN5ksSeUGEiNItvzskdioAYFAtcn8NvgIPHPxQh+L3h7XPD2oWeg+JF1CfTbe8mmmF1FKtw&#10;qEvAojRj8izguflJUOcivHlj6eFqum9Fbd6ehw5fUoczruF0l1to/wBTzL47/Db44fs0fBzwt4U+&#10;L+my6O2uTy/8JJZrqCteXcbZnIaRFlRDslaFmfLhoiAkkfLfO0KtMIR5CkCRvLjxtXbwcseOOGPU&#10;Y5PyjGft7V9D8bftZ/GXR7f4s+PdLW/s9UFppX/CYX8mn6LZmSYKBeyW5WSK2TbFvkSRCqpJIXOM&#10;H5bb4UeMvE3hHUPiBpWiG48PaeynVtUjkAeyia5SFJ2idzcfZzPPHCJZE2GR1i3iVlFdOX4ieIo8&#10;80k/LY9zL6lGtTbgknf3rd/mekfs6fEv4beHPgrr3wc1XVNN0XWfGmvWK614s8RtYanpdppKB40K&#10;aVc6XMz3cbzThJo7qLYLuGXYogFxFyMHwr+CVn4S8Sahf/tG6dYaho+rfYovD+n+F73ULnVkRdqX&#10;lnPkWjr5ryA+ZcQsIA0qiWQxwSewfsq/sUaL45/Z61T4yfE2DWb+CTzNI8IWtnpsl19mikm2PeWk&#10;cdwhnmE88uyFtoWVJAysZVeP0P4H/s7fD34S6zrPgPxmnhTxXo3iTUtPm0WbxD4XK6nBNpNzb3l1&#10;bKftCvZeeJRbyqvnC4t2lBMEkaFbo5PiPrMpYRXlUabV0r7K7b6WSVuy0s2ex9YpqKi+ml9fuPlz&#10;4A/A3U/EvjCx1PxvoF9a6XHGLyD7TY4XUGXyZETMo2PGVmjdsbwy4X+Pcuh+0N4Pvrn4z3F3plva&#10;zTatpsdwqyRuzooDRtL5ceXZlWMsAFbIGdp2EH7g8CfC6f4m/FvxH49+L3gKwbS9N0/TtE0O+0ya&#10;5tBqMMEcjNLJEJz5ZUSxxjyfKt8BtkSP5hPyj+0t8Kr+5/an8Q+H9Fs9SbQfD8llFNqk0MTrZ+fa&#10;C7jjw0iecN8jKNp3hBzuILP6dbJc0w2WwxWKioOTcXFO7TV/JXWjafzPJlGUcylVb/dxj/k3+Jy/&#10;7Ovw28R+KfEbavZazptrpula/bSNcLakzXM8EhK/Z5ykdxboyOzPsdAxaMMshX919JeLfDWh+Jrq&#10;NtU0vTp3tpJMXF3p0VwTu25VTMpZFYLyq7Gbjd0IPNfCvQNK8K6FHoXh7TpBDBGzQq0hduWyWPHV&#10;jljjHUgADgdRLcw2MymcQFWVdnUsZGJB4wMAYXBySdxBC7QWVHC05Qi5dNfL5nw+aZxiMZiJezbU&#10;VpFeW33sg8feGfDvjiH+3vF8CyXdvMlz/aDfumQxIqqx2FVwFUAgjB2gtk815z4x1HStDheTQtSE&#10;8nkylpZs+UzDPyoUUHdjODux059Oi8bahqfinwHrU6wXmmy6fN5jK12kkN/YqTuuIvLXIcJJ+9t5&#10;CdsYSVGwsgHjN/aavqmoQi3192t4bV1MZU9ct8zHd90BsbcAZOeTjHKquEm7YdJJPppdhTweJjyv&#10;Eyvppe7S8v8ANHA23jf4q/Dq9vjpeqO2ntvDLffOkTMud8W453BmOMZRmxuVsADet/2r702QhuvB&#10;UM1wWw80N40UTnJ5CMjMMArwWOeeRxX0F8GNP+DviTwnD4FurXT7CezMd7q1r4ov4L2216dUnV5Q&#10;skKfZvLjlOyNGLKAjfvds5m+W/jl4X0XU/j1qXhX4UabDFEt0Yv7P03TpIY7edc+ciIWdsbg7dcA&#10;EhVRFCr2VY1KdJVIS0btbqfU0aGAxkeapFXS1e337XOT12aK+1291ORWVby4eZR3XcxYjv0Jx71N&#10;YaOLiPzluSVVMlpHHCjgD+QH+cXfiT4O8R/DSG18P+IWgkvLm1W4lZGB8hGd1VFOBkkxPuPI6Djq&#10;2V4PaR7vNnPbiZWB8q5LYl56cDn8wa8/llz2kepG0qPNF6HoXwk+E+veMPFkOn2Ij8mFyL6aGIs1&#10;qpBXe27bk8jgHJHTocfVHhT4V+EfA6xx+HNOaKGRv3zzTGTeQrHdhm65OMj/AGeMKAPLfg18VPhl&#10;8O/D0NrdWd9JdXcnmaobSEZDjhRuYgEEYCkZ5YkhcnFrWf2ntZ1eKXStK8MmxkbzIo72S5WYrHgB&#10;JVG3AcZJ2sCoKrneCVrsoqjCPvbnxGZfXsdiOWKtFaa6J+fn9x6T4uv9Ms73T5prby7me+Gn6S9v&#10;a+YzNK0ckoIKkbdttkseVCFgQ2M93p+haXp3gW7e00OORrlna6WS3G1i64kYKpGVwg9M/ePU14/8&#10;F/F3ivxHr11qfxE0KF7ySG3ttAk0uMyxbW4miiTmRXaTy9xxmQhVJIiSvYPDvgv4t6/4Vk8TaX4P&#10;1aDw2kbxt4iOnyPYmV5TAq7nUxs3m4iKBgQzAE5wD6VGH24xd35HnzweKVlCLlbdq7X5dDtvGHxd&#10;tNB8JaOngGza3udLsYWurS6uNiwx3Uf2lwJGkMbln8plRWZiqOFC7JK8Ztv2j/HXwr8W2WixWd9D&#10;bahbKNPmv5mkVkXagRJAzBhGmwGMElQ0QIHBr9HvgT+z34S0n4HW/hb9oX4Yw6tNdadBZah/bGLi&#10;LT5hF5Lw2xY+ZahWYqk6lJCxDK6koq8T8T/+CTH7P/xA+G0nhzw98VPEGl61Za1BeaTq8wtrxbCR&#10;Y5YmiaBUhMkMgk3MnmK3mRRFXVQyP95UpxqYGnSinFxs7O3XWSuvz7n9XcN145PktOlKm0mk3onv&#10;a60fR/1c8Bm8I3PxY+CXi230Hw1PrWual4NurezazZPtJkkjdAd7nDgCRsqSeMkZODXwp8Svhtbe&#10;CtM0+DS3DFYwt5IsmR55JcgcDOeQOM7U55yT9gfC3x54mj0m4+Avwiu9Wh+INxDambVdN1Q28ehT&#10;JPHJIk1zlWEgRTvji3Op3jG9HjWl8b/2M/EngH4D6zZ+K/CGsrqyxW15Z67bxy3Gmz7FZriN5Iom&#10;aEAbdvnRxtK4xGwjWcny8/xGGjmkfZyTtG0rbJ3f4n5zx1Xr4jOqcqb9yKs9fP8APqfAxhWYNE0J&#10;3Kx/eM2Wb3z346++aYbeVBn73NXNatPst1mUFWj/AHeAP4ecE88YPHHUt7VHGwePaR359f1rh+1Y&#10;+aj3K6wncWiYdvl/DtQqbvvBvr/WrBjWNtoHTkH8acUMb7WQjdg/d6g/0qZD8yAiRJlVQyqOuR3p&#10;RcSb9jbgTnb2wcHmpCMNhSPu8/lQxChlmTK9Nw789KxZVxpnLAHdj3HQmnNLmPYRu5x8vr196RpF&#10;jXyurddveRPp/noKhfzpD5Vz3XDBWPPPcjv/AJzWcpRRQ+S+gFvIq2zSttBZWbjGOenT8fT8oI7u&#10;58vYv8DZjCjgcc9MCnqkYXyfurz8vTFBVVyFPC1jzyexfLHYq3E1xcPmQ+3Qc+3p+lRtbXUnyxyF&#10;fRYxgCryQDdksMimqMZxt9dvpWco33HflM9tOl3fNL/305oq4SScmM/pRUezL5y1qdlNeaFpemRa&#10;lJbjy2uN8eVZxtXuO3zYOQOcNg/Ma5LWPC76XpUOsPqdv5dxIRaW6vI0jLz82TGq4A25ztPzrgfe&#10;ClFfPU5yjNRXVnNTnJVOXzZlsvlAJ/EVz+FdPonw1s38ex/Dr4h/EDSfCdz/AGh9hvLzVIbu4g0u&#10;USvHI9z9jhmcxx7CxNus7MGTarEttKK7amx6VNKW5ytsZREp1CCMvtw3ltx17Zr2b/gn/f8Ah7w9&#10;+174C1Txn+zvD8WLNtYVLT4d3WsW9jFrt5Juhs4pJbmKWDYLtoXZJkaKRUZJPkZslFKXwkx/iH6U&#10;ftVfsnf8FE/AvxI05f2uvD/gubxx8dPM8IfDfS/Aa6bpX9lCz8RWLC3lNrbRidZU8m3Rrm6k/cXa&#10;NMxkidE+O9Fv/F3hb4j+MfAfh/4t+NPDul3K/wBm+PtF8O662mWfiO3iSbZb30VoAb9MSyD9/JJs&#10;VpI0O1hkorlw9ClGguVJWbdkrL+uvqfP55iK1CtUcJW0S+T1Z2njbxHb+BvDS6wbD/SJLfba25XP&#10;lsU6EBguVz6suR0YfKfkf4war4s8R+Mh4+vtt+1okMZub0iRZCjOyhkY9PlZQoG3aqjjpRRXoYiK&#10;c030PHyFRpVuaKPSv+GgL341i88Pr4Zk0O2hs5tVmVNS8951Q7QgIRFxgmQ7hjdEuBkLub8MfGfx&#10;U0v4g3Hgr4Z+LZtNXxNeR2V5bQMYvPbziqsHRlaNow7spBKk/KwZGcEorxMZGM6z5tbo9b6rh8PX&#10;VOnG0Xpbfr53PU/GVv4p8C3ek6nrWpLdfa5mS4+VGm87rIHcKpJX7vV1B4UsMu2l+x5/wuL43/EP&#10;VP2bfDfj3XvDPgXxd4rsL3xDpfh0wWkOp3FrqiLpz3tyJTNFGbrUPLMqQXhgKQyiyufJj8sorkji&#10;q0crdOFo/vLJpK6vdb28vTyPXwNGlHFSSXdfc9Ln1r+ywPAHgH4Vf8Iz4Y1241TSfDqrFp9/Jpos&#10;zewzh5/tIhjO23DtMMRYdozG+Xk3CRvj/wDbE+LEXi39obUvEXggS6TdaFH5bTwRrGzTpmKUkqP3&#10;ilFC4YDIBU5UiiivcwtStDCS95t7Xe+lrPS1n6EZu/Y0Vyabf5n0x8J/jV4P8bfDRvH+naZJamzs&#10;5Lyezt4AskLKHLRggor/ACrgHI4x905A+f8A9pL4g3Pxn8W+H7fRopoYbjUp0W2uSHeabKiJyScR&#10;7Fkl2qrbcTunyqi7iivpsdnGOxWTUoTatUjeWnVTS/QwzjFSqYejHlS54XbSs73S/L8yHw14p1y/&#10;8H293J4D0LwzqkOnvG0GmzXc0U0iswjnnaa4lYysCvmCHy4uDsjQGvnn42/ELxr4h0HS4dc8QfaG&#10;kuTFLGsQjCyGM5IZFGVwrghgeDwPmNFFfP1F/s0Y3drdz4/ARjHMKlktJO3lvsbnw/17X/hxrNvq&#10;nh29ez1aY5l1G3mZnL43eUfMLF4Mop8tyyuV+cEbQLGu+MvAl14ab4kf2Fa6bYyalLpt3anT1za3&#10;QVpDHHs3fuSBIyAElCjKSSEllKK44xjTV0j2cHQjjlONVvSzWuz1Kfwz8bfs/wCpaytz4s1G8vr6&#10;O9szpfhWzhmh/thWm/eI1wCqwDapXOQx3ZVlxz3Mmj/DL4TRX3ijQvCUVjHfXsm1YV86aON3Miwe&#10;adrOiKAMnBbywxyxOSiu+koqg5paoyzCnHDyp0YN8sld67nkPxF0a1+IniCXXtUt23MwC/vm/wBW&#10;qgJGBnCrkFjtxlnY5IOBwmofDOPQma4utaWO1yoSRYS0uT0XbwMk8ZyB3JHYormlFaHXgsRVVSNJ&#10;PTYt+AtSHmPo81zIwVWaGRmLBgoyAO4BHOO2Kf8ADqDXvF/xShS01G7jtWmkluJFZGaKAnacK5K5&#10;O5V4DY3ZwQKKKmlrUt5nZiIxoxqSiuh+8H/BJX4YeGfh5+y9Y65Z+GHtdU166uZb/VGWBvPjjmaC&#10;GGORf33kIkW4RyklZZJ2GA4Fe++LfEKW9rJewusjO2zExZQ5x0yFJ6UUV+iYKEYyjHpZH7Jwnl+G&#10;9jQp20aX4q7+88L0f48+OPin8dtU+BngTSFafTbd21iS8mxHaRALucJuHmpiVQQHDHdgIMMx828A&#10;fHT4o/Db4pJ8Hfi3Z/atQuI5brTdWs5UkFzBHO6SSckEZCyMm7Y3Lbl+6oKK+bwvEOZy4xWC5l7L&#10;mceWy2233v8AP8D9k+rYRZ1UytUo+y9lzba3UW7333+XkeM/D74d+B7v4ral8P8A4q/CPS7ttH1B&#10;rvT5dNUWEltp5uJfJtI57N45IYopVniW3T9yqBMIwArJ/aR/aI8QaX8G/EHwn8LG4i8MWito8dpq&#10;d297e2ReeASQw3hMUjQiVijLKJTNFGm4jLJRRXi59Ull2a1Y0Xp7RKz1Vm1p+J/OPG1GnQxNRU1a&#10;yZ8P/Ffw1b6U9vqltbRpBeQ7vKKK2znb0bI6FWB6gnPBFcREQuUYp8pwVizjIODjOOM+woor6jBy&#10;dTBwnLdo+BwEpVMLFyJVMcZwkajnO3FBTKhQuc84/r+VFFbcsTrHCEI5Rhzg7TUMxkkkkQnGFAOe&#10;QG9ufT/PWiiueo+g47jcIoJVSTjnd1P+c1EN45CnHG3nrmiiuf7RpzMaySh85O49qGiALI5II5+l&#10;FFZ3KE2kfxn061GGQdOpOPrRRUuTLsIyxq2GWTPs1FFFY80u47H/2VBLAwQUAAYACAAAACEAz+xt&#10;/t0AAAAFAQAADwAAAGRycy9kb3ducmV2LnhtbEyPzWrDMBCE74W+g9hCb438Q0LjWA4htD2FQpNC&#10;yW1jbWwTa2UsxXbevmov7WVhmGHm23w9mVYM1LvGsoJ4FoEgLq1uuFLweXh9egbhPLLG1jIpuJGD&#10;dXF/l2Om7cgfNOx9JUIJuwwV1N53mZSurMmgm9mOOHhn2xv0QfaV1D2Oody0MomihTTYcFiosaNt&#10;TeVlfzUK3kYcN2n8Muwu5+3teJi/f+1iUurxYdqsQHia/F8YfvADOhSB6WSvrJ1oFYRH/O8N3jJN&#10;5yBOCpLFMgFZ5PI/ffEN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B2bDe/pBwAAy0IAAA4AAAAAAAAAAAAAAAAAPAIAAGRycy9lMm9Eb2MueG1sUEsBAi0ACgAAAAAA&#10;AAAhAO8X58XF4gAAxeIAABUAAAAAAAAAAAAAAAAAUQoAAGRycy9tZWRpYS9pbWFnZTEuanBlZ1BL&#10;AQItABQABgAIAAAAIQDP7G3+3QAAAAUBAAAPAAAAAAAAAAAAAAAAAEntAABkcnMvZG93bnJldi54&#10;bWxQSwECLQAUAAYACAAAACEAWGCzG7oAAAAiAQAAGQAAAAAAAAAAAAAAAABT7gAAZHJzL19yZWxz&#10;L2Uyb0RvYy54bWwucmVsc1BLBQYAAAAABgAGAH0BAABE7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" o:spid="_x0000_s1027" type="#_x0000_t75" style="position:absolute;left:45441;top:2436;width:15417;height:1224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CatxAAAANwAAAAPAAAAZHJzL2Rvd25yZXYueG1sRE9LawIx&#10;EL4X+h/CCN40a60PtkYRpdDLFl8I3qbJuLu4mSybVNd/3whCb/PxPWe2aG0lrtT40rGCQT8BQayd&#10;KTlXcNh/9qYgfEA2WDkmBXfysJi/vswwNe7GW7ruQi5iCPsUFRQh1KmUXhdk0fddTRy5s2sshgib&#10;XJoGbzHcVvItScbSYsmxocCaVgXpy+7XKig3+vJ+z9pK/xyzwXJ02mffp7VS3U67/AARqA3/4qf7&#10;y8T5wwk8nokXyPkfAAAA//8DAFBLAQItABQABgAIAAAAIQDb4fbL7gAAAIUBAAATAAAAAAAAAAAA&#10;AAAAAAAAAABbQ29udGVudF9UeXBlc10ueG1sUEsBAi0AFAAGAAgAAAAhAFr0LFu/AAAAFQEAAAsA&#10;AAAAAAAAAAAAAAAAHwEAAF9yZWxzLy5yZWxzUEsBAi0AFAAGAAgAAAAhAI7gJq3EAAAA3AAAAA8A&#10;AAAAAAAAAAAAAAAABwIAAGRycy9kb3ducmV2LnhtbFBLBQYAAAAAAwADALcAAAD4AgAAAAA=&#10;">
                  <v:imagedata r:id="rId7" o:title=""/>
                </v:shape>
                <v:rect id="Rectangle 142" o:spid="_x0000_s1028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29" style="position:absolute;top:1997;width:710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333D2B" w:rsidRDefault="0036633C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>Address</w:t>
                        </w:r>
                        <w:r w:rsidR="00333D2B">
                          <w:rPr>
                            <w:lang w:val="en"/>
                          </w:rPr>
                          <w:t>:</w:t>
                        </w:r>
                      </w:p>
                    </w:txbxContent>
                  </v:textbox>
                </v:rect>
                <v:rect id="Rectangle 144" o:spid="_x0000_s1030" style="position:absolute;left:5333;top:199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31" style="position:absolute;left:18001;top:1997;width:330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333D2B" w:rsidRPr="00333842" w:rsidRDefault="00333842" w:rsidP="00333D2B">
                        <w:pPr>
                          <w:spacing w:after="160" w:line="259" w:lineRule="auto"/>
                          <w:ind w:left="0" w:firstLine="0"/>
                          <w:rPr>
                            <w:lang w:val="de-AT"/>
                          </w:rPr>
                        </w:pPr>
                        <w:proofErr w:type="spellStart"/>
                        <w:r>
                          <w:rPr>
                            <w:lang w:val="en"/>
                          </w:rPr>
                          <w:t>Weinitschkegasse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28, 2230 </w:t>
                        </w:r>
                        <w:proofErr w:type="spellStart"/>
                        <w:r>
                          <w:rPr>
                            <w:lang w:val="en"/>
                          </w:rPr>
                          <w:t>Gänserndorf</w:t>
                        </w:r>
                        <w:proofErr w:type="spellEnd"/>
                      </w:p>
                    </w:txbxContent>
                  </v:textbox>
                </v:rect>
                <v:rect id="Rectangle 146" o:spid="_x0000_s1032" style="position:absolute;left:42845;top:199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33" style="position:absolute;top:3872;width:53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333D2B" w:rsidRDefault="0036633C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>M</w:t>
                        </w:r>
                        <w:r w:rsidR="00333D2B">
                          <w:rPr>
                            <w:lang w:val="en"/>
                          </w:rPr>
                          <w:t>obile:</w:t>
                        </w:r>
                      </w:p>
                    </w:txbxContent>
                  </v:textbox>
                </v:rect>
                <v:rect id="Rectangle 148" o:spid="_x0000_s1034" style="position:absolute;left:4007;top:387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35" style="position:absolute;left:18001;top:3872;width:1333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333D2B" w:rsidRDefault="00333842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>+436606365507</w:t>
                        </w:r>
                      </w:p>
                    </w:txbxContent>
                  </v:textbox>
                </v:rect>
                <v:rect id="Rectangle 150" o:spid="_x0000_s1036" style="position:absolute;left:28029;top:387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37" style="position:absolute;top:5731;width:98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>e</w:t>
                        </w:r>
                      </w:p>
                    </w:txbxContent>
                  </v:textbox>
                </v:rect>
                <v:rect id="Rectangle 152" o:spid="_x0000_s1038" style="position:absolute;left:746;top:5731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>-</w:t>
                        </w:r>
                      </w:p>
                    </w:txbxContent>
                  </v:textbox>
                </v:rect>
                <v:rect id="Rectangle 153" o:spid="_x0000_s1039" style="position:absolute;left:1219;top:5731;width:418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>Mail:</w:t>
                        </w:r>
                      </w:p>
                    </w:txbxContent>
                  </v:textbox>
                </v:rect>
                <v:rect id="Rectangle 154" o:spid="_x0000_s1040" style="position:absolute;left:4358;top:573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41" style="position:absolute;left:18001;top:5731;width:236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333D2B" w:rsidRPr="00333842" w:rsidRDefault="00333842" w:rsidP="00333D2B">
                        <w:pPr>
                          <w:spacing w:after="160" w:line="259" w:lineRule="auto"/>
                          <w:ind w:left="0" w:firstLine="0"/>
                          <w:rPr>
                            <w:lang w:val="de-AT"/>
                          </w:rPr>
                        </w:pPr>
                        <w:r>
                          <w:rPr>
                            <w:lang w:val="en"/>
                          </w:rPr>
                          <w:t>mbruckbeck@gmx.at</w:t>
                        </w:r>
                      </w:p>
                    </w:txbxContent>
                  </v:textbox>
                </v:rect>
                <v:rect id="Rectangle 156" o:spid="_x0000_s1042" style="position:absolute;left:35804;top:573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43" style="position:absolute;top:7591;width:125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>Date of birth:</w:t>
                        </w:r>
                      </w:p>
                    </w:txbxContent>
                  </v:textbox>
                </v:rect>
                <v:rect id="Rectangle 158" o:spid="_x0000_s1044" style="position:absolute;left:9433;top:759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45" style="position:absolute;left:18001;top:7591;width:92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333D2B" w:rsidRPr="00333842" w:rsidRDefault="00333842" w:rsidP="00333D2B">
                        <w:pPr>
                          <w:spacing w:after="160" w:line="259" w:lineRule="auto"/>
                          <w:ind w:left="0" w:firstLine="0"/>
                          <w:rPr>
                            <w:lang w:val="de-AT"/>
                          </w:rPr>
                        </w:pPr>
                        <w:r>
                          <w:rPr>
                            <w:lang w:val="en"/>
                          </w:rPr>
                          <w:t>18.02.1995</w:t>
                        </w:r>
                      </w:p>
                    </w:txbxContent>
                  </v:textbox>
                </v:rect>
                <v:rect id="Rectangle 160" o:spid="_x0000_s1046" style="position:absolute;left:24951;top:759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47" style="position:absolute;top:9450;width:95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>Place of birth:</w:t>
                        </w:r>
                      </w:p>
                    </w:txbxContent>
                  </v:textbox>
                </v:rect>
                <v:rect id="Rectangle 162" o:spid="_x0000_s1048" style="position:absolute;left:7208;top:945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49" style="position:absolute;left:18001;top:9450;width:59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333D2B" w:rsidRPr="00333842" w:rsidRDefault="00333842" w:rsidP="00333D2B">
                        <w:pPr>
                          <w:spacing w:after="160" w:line="259" w:lineRule="auto"/>
                          <w:ind w:left="0" w:firstLine="0"/>
                          <w:rPr>
                            <w:lang w:val="de-AT"/>
                          </w:rPr>
                        </w:pPr>
                        <w:r>
                          <w:rPr>
                            <w:lang w:val="en"/>
                          </w:rPr>
                          <w:t>Vienna</w:t>
                        </w:r>
                      </w:p>
                    </w:txbxContent>
                  </v:textbox>
                </v:rect>
                <v:rect id="Rectangle 164" o:spid="_x0000_s1050" style="position:absolute;left:22512;top:945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51" style="position:absolute;top:11309;width:169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>Nationality:</w:t>
                        </w:r>
                      </w:p>
                    </w:txbxContent>
                  </v:textbox>
                </v:rect>
                <v:rect id="Rectangle 166" o:spid="_x0000_s1052" style="position:absolute;left:12709;top:1130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53" style="position:absolute;left:18001;top:11309;width:65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333D2B" w:rsidRPr="00333842" w:rsidRDefault="00127322" w:rsidP="00333D2B">
                        <w:pPr>
                          <w:spacing w:after="160" w:line="259" w:lineRule="auto"/>
                          <w:ind w:left="0" w:firstLine="0"/>
                          <w:rPr>
                            <w:lang w:val="de-AT"/>
                          </w:rPr>
                        </w:pPr>
                        <w:r>
                          <w:rPr>
                            <w:lang w:val="en"/>
                          </w:rPr>
                          <w:t>AT</w:t>
                        </w:r>
                      </w:p>
                    </w:txbxContent>
                  </v:textbox>
                </v:rect>
                <v:rect id="Rectangle 168" o:spid="_x0000_s1054" style="position:absolute;left:22909;top:1130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55" style="position:absolute;top:13168;width:121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>Marital status:</w:t>
                        </w:r>
                      </w:p>
                    </w:txbxContent>
                  </v:textbox>
                </v:rect>
                <v:rect id="Rectangle 170" o:spid="_x0000_s1056" style="position:absolute;left:9097;top:1316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57" style="position:absolute;left:18001;top:13168;width:152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>single, no children</w:t>
                        </w:r>
                      </w:p>
                    </w:txbxContent>
                  </v:textbox>
                </v:rect>
                <v:rect id="Rectangle 172" o:spid="_x0000_s1058" style="position:absolute;left:29446;top:13168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59" style="position:absolute;top:1502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lang w:val="e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" o:spid="_x0000_s1060" style="position:absolute;left:17971;top:246;width:41307;height:7;visibility:visible;mso-wrap-style:square;v-text-anchor:top" coordsize="413067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eyMwgAAANwAAAAPAAAAZHJzL2Rvd25yZXYueG1sRI/dasJA&#10;FITvC32H5RR612yiVCS6igqC5C6pD3DInvxg9mzYXU18e7dQ6OUwM98w2/1sBvEg53vLCrIkBUFc&#10;W91zq+D6c/5ag/ABWeNgmRQ8ycN+9/62xVzbiUt6VKEVEcI+RwVdCGMupa87MugTOxJHr7HOYIjS&#10;tVI7nCLcDHKRpitpsOe40OFIp47qW3U3CoaKbt8rPspFcXX+0hQ8lXKp1OfHfNiACDSH//Bf+6IV&#10;LLMMfs/EIyB3LwAAAP//AwBQSwECLQAUAAYACAAAACEA2+H2y+4AAACFAQAAEwAAAAAAAAAAAAAA&#10;AAAAAAAAW0NvbnRlbnRfVHlwZXNdLnhtbFBLAQItABQABgAIAAAAIQBa9CxbvwAAABUBAAALAAAA&#10;AAAAAAAAAAAAAB8BAABfcmVscy8ucmVsc1BLAQItABQABgAIAAAAIQCHYeyMwgAAANwAAAAPAAAA&#10;AAAAAAAAAAAAAAcCAABkcnMvZG93bnJldi54bWxQSwUGAAAAAAMAAwC3AAAA9gIAAAAA&#10;" path="m,l4130675,636e" filled="f" strokecolor="#a5a5a5" strokeweight="3pt">
                  <v:path arrowok="t" textboxrect="0,0,4130675,636"/>
                </v:shape>
                <w10:anchorlock/>
              </v:group>
            </w:pict>
          </mc:Fallback>
        </mc:AlternateContent>
      </w:r>
    </w:p>
    <w:p w:rsidR="00333D2B" w:rsidRDefault="00333D2B" w:rsidP="00333D2B">
      <w:pPr>
        <w:spacing w:after="96" w:line="259" w:lineRule="auto"/>
        <w:ind w:left="0" w:firstLine="0"/>
      </w:pPr>
      <w:r>
        <w:rPr>
          <w:b/>
        </w:rPr>
        <w:t xml:space="preserve"> </w:t>
      </w:r>
    </w:p>
    <w:p w:rsidR="00333D2B" w:rsidRPr="00D83D4D" w:rsidRDefault="00333D2B" w:rsidP="007C70B8">
      <w:pPr>
        <w:spacing w:after="96" w:line="259" w:lineRule="auto"/>
        <w:ind w:left="-5"/>
        <w:rPr>
          <w:b/>
          <w:u w:val="single"/>
        </w:rPr>
      </w:pPr>
      <w:r w:rsidRPr="00D83D4D">
        <w:rPr>
          <w:b/>
          <w:u w:val="single"/>
          <w:lang w:val="en"/>
        </w:rPr>
        <w:t>Professional experience</w:t>
      </w:r>
    </w:p>
    <w:p w:rsidR="00074B46" w:rsidRDefault="00074B46" w:rsidP="00074B46">
      <w:pPr>
        <w:tabs>
          <w:tab w:val="left" w:pos="2835"/>
          <w:tab w:val="right" w:pos="9072"/>
        </w:tabs>
        <w:ind w:left="2832" w:hanging="2847"/>
      </w:pPr>
      <w:r>
        <w:rPr>
          <w:lang w:val="en"/>
        </w:rPr>
        <w:t>02/2016 - 04/2017</w:t>
      </w:r>
      <w:r>
        <w:rPr>
          <w:lang w:val="en"/>
        </w:rPr>
        <w:tab/>
      </w:r>
      <w:r w:rsidR="00476599">
        <w:rPr>
          <w:lang w:val="en"/>
        </w:rPr>
        <w:t>Training as an independent</w:t>
      </w:r>
      <w:r w:rsidR="005075E5">
        <w:rPr>
          <w:lang w:val="en"/>
        </w:rPr>
        <w:t xml:space="preserve"> </w:t>
      </w:r>
      <w:r w:rsidR="00EF41EB">
        <w:rPr>
          <w:lang w:val="en"/>
        </w:rPr>
        <w:t>insurance</w:t>
      </w:r>
      <w:r w:rsidR="004E244B">
        <w:rPr>
          <w:lang w:val="en"/>
        </w:rPr>
        <w:t xml:space="preserve"> professional within the OVB</w:t>
      </w:r>
    </w:p>
    <w:p w:rsidR="00074B46" w:rsidRDefault="00074B46" w:rsidP="00074B46">
      <w:pPr>
        <w:tabs>
          <w:tab w:val="left" w:pos="2835"/>
          <w:tab w:val="right" w:pos="9072"/>
        </w:tabs>
        <w:ind w:left="2832" w:firstLine="0"/>
      </w:pPr>
    </w:p>
    <w:p w:rsidR="00074B46" w:rsidRDefault="007374AC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rPr>
          <w:lang w:val="en"/>
        </w:rPr>
        <w:t>Data recording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rPr>
          <w:lang w:val="en"/>
        </w:rPr>
        <w:t>Processing</w:t>
      </w:r>
    </w:p>
    <w:p w:rsidR="00074B46" w:rsidRDefault="0088433B" w:rsidP="00C452D8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rPr>
          <w:lang w:val="en"/>
        </w:rPr>
        <w:t>Creating a</w:t>
      </w:r>
      <w:r w:rsidR="00A230D5">
        <w:rPr>
          <w:lang w:val="en"/>
        </w:rPr>
        <w:t>n</w:t>
      </w:r>
      <w:r>
        <w:rPr>
          <w:lang w:val="en"/>
        </w:rPr>
        <w:t xml:space="preserve"> individual plan for customers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rPr>
          <w:lang w:val="en"/>
        </w:rPr>
        <w:t>Customer service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rPr>
          <w:lang w:val="en"/>
        </w:rPr>
        <w:t>Backoffice activities</w:t>
      </w:r>
    </w:p>
    <w:p w:rsidR="00074B46" w:rsidRDefault="00EF41EB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rPr>
          <w:lang w:val="en"/>
        </w:rPr>
        <w:t>Leading and training employees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rPr>
          <w:lang w:val="en"/>
        </w:rPr>
        <w:t>Conducting interviews</w:t>
      </w:r>
    </w:p>
    <w:p w:rsidR="00074B46" w:rsidRDefault="009F14D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rPr>
          <w:lang w:val="en"/>
        </w:rPr>
        <w:t>Weekly conversations with employees for performance review</w:t>
      </w:r>
    </w:p>
    <w:p w:rsidR="00074B46" w:rsidRDefault="009F14D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rPr>
          <w:lang w:val="en"/>
        </w:rPr>
        <w:t>Employee Recruiting</w:t>
      </w:r>
    </w:p>
    <w:p w:rsidR="00527E49" w:rsidRDefault="00527E49" w:rsidP="00512E19">
      <w:pPr>
        <w:ind w:left="0" w:firstLine="0"/>
      </w:pPr>
    </w:p>
    <w:p w:rsidR="00476599" w:rsidRDefault="00476599" w:rsidP="00476599">
      <w:pPr>
        <w:tabs>
          <w:tab w:val="left" w:pos="2835"/>
          <w:tab w:val="right" w:pos="9072"/>
        </w:tabs>
      </w:pPr>
      <w:r>
        <w:rPr>
          <w:lang w:val="en"/>
        </w:rPr>
        <w:t>10/2014 - 06/2015</w:t>
      </w:r>
      <w:r>
        <w:rPr>
          <w:lang w:val="en"/>
        </w:rPr>
        <w:tab/>
        <w:t>Civil service, care cent</w:t>
      </w:r>
      <w:r w:rsidR="00654A8B">
        <w:rPr>
          <w:lang w:val="en"/>
        </w:rPr>
        <w:t>er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Gänserndorf</w:t>
      </w:r>
      <w:proofErr w:type="spellEnd"/>
    </w:p>
    <w:p w:rsidR="00476599" w:rsidRDefault="00476599" w:rsidP="00512E19">
      <w:pPr>
        <w:ind w:left="0" w:firstLine="0"/>
      </w:pPr>
    </w:p>
    <w:p w:rsidR="00333D2B" w:rsidRDefault="00EF41EB" w:rsidP="00333D2B">
      <w:pPr>
        <w:ind w:left="2820" w:hanging="2835"/>
      </w:pPr>
      <w:r>
        <w:rPr>
          <w:lang w:val="en"/>
        </w:rPr>
        <w:t>07/2012</w:t>
      </w:r>
      <w:r w:rsidR="00C452D8">
        <w:rPr>
          <w:lang w:val="en"/>
        </w:rPr>
        <w:tab/>
      </w:r>
      <w:r>
        <w:rPr>
          <w:lang w:val="en"/>
        </w:rPr>
        <w:t xml:space="preserve"> </w:t>
      </w:r>
      <w:r w:rsidR="00542904">
        <w:rPr>
          <w:lang w:val="en"/>
        </w:rPr>
        <w:t>Summer Internship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Sommerszene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Gänserndorf</w:t>
      </w:r>
      <w:proofErr w:type="spellEnd"/>
      <w:r w:rsidR="00333D2B">
        <w:rPr>
          <w:lang w:val="en"/>
        </w:rPr>
        <w:tab/>
      </w:r>
    </w:p>
    <w:p w:rsidR="00333D2B" w:rsidRDefault="00333D2B" w:rsidP="00333D2B">
      <w:pPr>
        <w:spacing w:after="57" w:line="259" w:lineRule="auto"/>
        <w:ind w:left="0" w:firstLine="0"/>
      </w:pPr>
      <w:r>
        <w:rPr>
          <w:sz w:val="18"/>
        </w:rPr>
        <w:t xml:space="preserve"> </w:t>
      </w:r>
    </w:p>
    <w:p w:rsidR="00333D2B" w:rsidRDefault="00EF41EB" w:rsidP="00333D2B">
      <w:pPr>
        <w:tabs>
          <w:tab w:val="left" w:pos="2835"/>
          <w:tab w:val="right" w:pos="9072"/>
        </w:tabs>
        <w:ind w:left="-15" w:firstLine="0"/>
      </w:pPr>
      <w:r>
        <w:rPr>
          <w:lang w:val="en"/>
        </w:rPr>
        <w:t>07/201</w:t>
      </w:r>
      <w:r w:rsidR="00074B46">
        <w:rPr>
          <w:lang w:val="en"/>
        </w:rPr>
        <w:t>1</w:t>
      </w:r>
      <w:r w:rsidR="00333D2B">
        <w:rPr>
          <w:lang w:val="en"/>
        </w:rPr>
        <w:tab/>
      </w:r>
      <w:r w:rsidR="00074B46">
        <w:rPr>
          <w:lang w:val="en"/>
        </w:rPr>
        <w:t xml:space="preserve"> </w:t>
      </w:r>
      <w:r w:rsidR="00542904">
        <w:rPr>
          <w:lang w:val="en"/>
        </w:rPr>
        <w:t>Summer Internship</w:t>
      </w:r>
      <w:r w:rsidR="00074B46">
        <w:rPr>
          <w:lang w:val="en"/>
        </w:rPr>
        <w:t xml:space="preserve"> municipality of </w:t>
      </w:r>
      <w:proofErr w:type="spellStart"/>
      <w:r w:rsidR="00074B46">
        <w:rPr>
          <w:lang w:val="en"/>
        </w:rPr>
        <w:t>Gänserndorf</w:t>
      </w:r>
      <w:proofErr w:type="spellEnd"/>
    </w:p>
    <w:p w:rsidR="00333D2B" w:rsidRDefault="00333D2B" w:rsidP="00333D2B">
      <w:pPr>
        <w:tabs>
          <w:tab w:val="left" w:pos="2835"/>
          <w:tab w:val="right" w:pos="9072"/>
        </w:tabs>
        <w:ind w:left="-15" w:firstLine="0"/>
      </w:pPr>
    </w:p>
    <w:p w:rsidR="00A35CA6" w:rsidRPr="007C70B8" w:rsidRDefault="00A35CA6" w:rsidP="007C70B8">
      <w:pPr>
        <w:spacing w:after="0" w:line="259" w:lineRule="auto"/>
        <w:ind w:left="0" w:firstLine="0"/>
      </w:pPr>
    </w:p>
    <w:p w:rsidR="00A35CA6" w:rsidRPr="007C70B8" w:rsidRDefault="00A35CA6" w:rsidP="007C70B8">
      <w:pPr>
        <w:spacing w:after="0" w:line="259" w:lineRule="auto"/>
        <w:ind w:left="-5"/>
      </w:pPr>
    </w:p>
    <w:p w:rsidR="00A35CA6" w:rsidRPr="00D83D4D" w:rsidRDefault="0036633C" w:rsidP="00A35CA6">
      <w:pPr>
        <w:spacing w:after="96" w:line="259" w:lineRule="auto"/>
        <w:ind w:left="-5"/>
        <w:rPr>
          <w:b/>
          <w:u w:val="single"/>
        </w:rPr>
      </w:pPr>
      <w:r>
        <w:rPr>
          <w:b/>
          <w:u w:val="single"/>
          <w:lang w:val="en"/>
        </w:rPr>
        <w:t>Education</w:t>
      </w:r>
    </w:p>
    <w:p w:rsidR="0036633C" w:rsidRDefault="0012368A" w:rsidP="0036633C">
      <w:pPr>
        <w:spacing w:after="96" w:line="259" w:lineRule="auto"/>
        <w:ind w:left="2832" w:hanging="2847"/>
        <w:rPr>
          <w:lang w:val="en"/>
        </w:rPr>
      </w:pPr>
      <w:r>
        <w:rPr>
          <w:lang w:val="en"/>
        </w:rPr>
        <w:t>05/2019-08/2019</w:t>
      </w:r>
      <w:r>
        <w:rPr>
          <w:lang w:val="en"/>
        </w:rPr>
        <w:tab/>
      </w:r>
      <w:r w:rsidR="00933884">
        <w:rPr>
          <w:lang w:val="en"/>
        </w:rPr>
        <w:t xml:space="preserve">I graduated from a </w:t>
      </w:r>
      <w:r>
        <w:rPr>
          <w:lang w:val="en"/>
        </w:rPr>
        <w:t>Full Stack Web Developer Course</w:t>
      </w:r>
      <w:r w:rsidR="00933884">
        <w:rPr>
          <w:lang w:val="en"/>
        </w:rPr>
        <w:t xml:space="preserve"> with Summa cum laude at Code Factory Vienna</w:t>
      </w:r>
      <w:r>
        <w:rPr>
          <w:lang w:val="en"/>
        </w:rPr>
        <w:t xml:space="preserve">. </w:t>
      </w:r>
      <w:r w:rsidR="00933884">
        <w:rPr>
          <w:lang w:val="en"/>
        </w:rPr>
        <w:t>It was a four</w:t>
      </w:r>
      <w:r w:rsidR="00507D6D">
        <w:rPr>
          <w:lang w:val="en"/>
        </w:rPr>
        <w:t>-</w:t>
      </w:r>
      <w:r w:rsidR="00933884">
        <w:rPr>
          <w:lang w:val="en"/>
        </w:rPr>
        <w:t>month course</w:t>
      </w:r>
      <w:r w:rsidR="006D6982">
        <w:rPr>
          <w:lang w:val="en"/>
        </w:rPr>
        <w:t xml:space="preserve"> in Front-End and Back-End</w:t>
      </w:r>
      <w:r w:rsidR="00460FA0">
        <w:rPr>
          <w:lang w:val="en"/>
        </w:rPr>
        <w:t xml:space="preserve"> area</w:t>
      </w:r>
      <w:r w:rsidR="006D6982">
        <w:rPr>
          <w:lang w:val="en"/>
        </w:rPr>
        <w:t xml:space="preserve">, </w:t>
      </w:r>
      <w:r w:rsidR="00933884">
        <w:rPr>
          <w:lang w:val="en"/>
        </w:rPr>
        <w:t>in which we covered the following topics</w:t>
      </w:r>
      <w:r w:rsidR="00542904">
        <w:rPr>
          <w:lang w:val="en"/>
        </w:rPr>
        <w:t>:</w:t>
      </w:r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</w:p>
    <w:p w:rsidR="0036633C" w:rsidRDefault="00933884" w:rsidP="009F5808">
      <w:pPr>
        <w:pStyle w:val="Listenabsatz"/>
        <w:numPr>
          <w:ilvl w:val="0"/>
          <w:numId w:val="12"/>
        </w:numPr>
        <w:spacing w:after="96" w:line="259" w:lineRule="auto"/>
      </w:pPr>
      <w:r>
        <w:t>HTML5</w:t>
      </w:r>
    </w:p>
    <w:p w:rsidR="00933884" w:rsidRDefault="00933884" w:rsidP="009F5808">
      <w:pPr>
        <w:pStyle w:val="Listenabsatz"/>
        <w:numPr>
          <w:ilvl w:val="0"/>
          <w:numId w:val="12"/>
        </w:numPr>
        <w:spacing w:after="96" w:line="259" w:lineRule="auto"/>
      </w:pPr>
      <w:r>
        <w:t>CSS 3</w:t>
      </w:r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Algorithms</w:t>
      </w:r>
      <w:proofErr w:type="spellEnd"/>
      <w:r>
        <w:t xml:space="preserve"> and Data </w:t>
      </w:r>
      <w:proofErr w:type="spellStart"/>
      <w:r>
        <w:t>Structures</w:t>
      </w:r>
      <w:proofErr w:type="spellEnd"/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r>
        <w:lastRenderedPageBreak/>
        <w:t>JavaScript</w:t>
      </w:r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r>
        <w:t xml:space="preserve">Software </w:t>
      </w:r>
      <w:proofErr w:type="spellStart"/>
      <w:r>
        <w:t>Testing</w:t>
      </w:r>
      <w:proofErr w:type="spellEnd"/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jQuery</w:t>
      </w:r>
      <w:proofErr w:type="spellEnd"/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r>
        <w:t>Bootstrap</w:t>
      </w:r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Documentation</w:t>
      </w:r>
      <w:proofErr w:type="spellEnd"/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Typescript</w:t>
      </w:r>
      <w:proofErr w:type="spellEnd"/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r>
        <w:t>Angular</w:t>
      </w:r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r>
        <w:t xml:space="preserve">Database </w:t>
      </w:r>
      <w:proofErr w:type="spellStart"/>
      <w:r>
        <w:t>development</w:t>
      </w:r>
      <w:proofErr w:type="spellEnd"/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r>
        <w:t>MySQL</w:t>
      </w:r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r>
        <w:t>PHP</w:t>
      </w:r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r>
        <w:t>AJAX</w:t>
      </w:r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r>
        <w:t>API</w:t>
      </w:r>
    </w:p>
    <w:p w:rsidR="00933884" w:rsidRDefault="00933884" w:rsidP="00933884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Wordpress</w:t>
      </w:r>
      <w:proofErr w:type="spellEnd"/>
    </w:p>
    <w:p w:rsidR="00933884" w:rsidRPr="0012368A" w:rsidRDefault="00933884" w:rsidP="00372B57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Symfony</w:t>
      </w:r>
      <w:proofErr w:type="spellEnd"/>
    </w:p>
    <w:p w:rsidR="0012368A" w:rsidRDefault="0012368A" w:rsidP="00A35CA6">
      <w:pPr>
        <w:spacing w:after="96" w:line="259" w:lineRule="auto"/>
        <w:ind w:left="-5"/>
        <w:rPr>
          <w:b/>
        </w:rPr>
      </w:pPr>
    </w:p>
    <w:p w:rsidR="00904B95" w:rsidRDefault="00904B95" w:rsidP="00904B95">
      <w:pPr>
        <w:spacing w:after="0" w:line="259" w:lineRule="auto"/>
        <w:ind w:left="2832" w:hanging="2832"/>
      </w:pPr>
      <w:r>
        <w:rPr>
          <w:lang w:val="en"/>
        </w:rPr>
        <w:t>10/2018 -</w:t>
      </w:r>
      <w:r w:rsidR="0012368A">
        <w:rPr>
          <w:lang w:val="en"/>
        </w:rPr>
        <w:t>04/2019</w:t>
      </w:r>
      <w:r>
        <w:rPr>
          <w:lang w:val="en"/>
        </w:rPr>
        <w:tab/>
      </w:r>
      <w:r w:rsidR="004B528D">
        <w:rPr>
          <w:lang w:val="en"/>
        </w:rPr>
        <w:t>Studied towards a b</w:t>
      </w:r>
      <w:r w:rsidR="009F14D6">
        <w:rPr>
          <w:lang w:val="en"/>
        </w:rPr>
        <w:t>achelor's degree in Applied Computer Science at the Alpe Adria University Klagenfurt</w:t>
      </w:r>
    </w:p>
    <w:p w:rsidR="00074B46" w:rsidRDefault="00074B46" w:rsidP="00904B95">
      <w:pPr>
        <w:spacing w:after="0" w:line="259" w:lineRule="auto"/>
        <w:ind w:left="2832" w:hanging="2832"/>
      </w:pPr>
    </w:p>
    <w:p w:rsidR="00074B46" w:rsidRDefault="009F14D6" w:rsidP="00904B95">
      <w:pPr>
        <w:spacing w:after="0" w:line="259" w:lineRule="auto"/>
        <w:ind w:left="2832" w:hanging="2832"/>
      </w:pPr>
      <w:r>
        <w:rPr>
          <w:lang w:val="en"/>
        </w:rPr>
        <w:t>03/2018 - 06/2018</w:t>
      </w:r>
      <w:r w:rsidR="00C452D8">
        <w:rPr>
          <w:lang w:val="en"/>
        </w:rPr>
        <w:t xml:space="preserve"> </w:t>
      </w:r>
      <w:r w:rsidR="0036633C">
        <w:rPr>
          <w:lang w:val="en"/>
        </w:rPr>
        <w:tab/>
      </w:r>
      <w:r w:rsidR="004B528D">
        <w:rPr>
          <w:lang w:val="en"/>
        </w:rPr>
        <w:t>Studied towards a b</w:t>
      </w:r>
      <w:r>
        <w:rPr>
          <w:lang w:val="en"/>
        </w:rPr>
        <w:t>achelor's degree in Theoretical Mathematics at the Vienna University of Technology</w:t>
      </w:r>
    </w:p>
    <w:p w:rsidR="00074B46" w:rsidRDefault="00074B46" w:rsidP="00904B95">
      <w:pPr>
        <w:spacing w:after="0" w:line="259" w:lineRule="auto"/>
        <w:ind w:left="2832" w:hanging="2832"/>
      </w:pPr>
    </w:p>
    <w:p w:rsidR="00074B46" w:rsidRDefault="00512E19" w:rsidP="00904B95">
      <w:pPr>
        <w:spacing w:after="0" w:line="259" w:lineRule="auto"/>
        <w:ind w:left="2832" w:hanging="2832"/>
      </w:pPr>
      <w:r>
        <w:rPr>
          <w:lang w:val="en"/>
        </w:rPr>
        <w:t>11/</w:t>
      </w:r>
      <w:r w:rsidR="00074B46">
        <w:rPr>
          <w:lang w:val="en"/>
        </w:rPr>
        <w:t>201</w:t>
      </w:r>
      <w:r w:rsidR="000A6636">
        <w:rPr>
          <w:lang w:val="en"/>
        </w:rPr>
        <w:t>6</w:t>
      </w:r>
      <w:r w:rsidR="00074B46">
        <w:rPr>
          <w:lang w:val="en"/>
        </w:rPr>
        <w:tab/>
        <w:t>BÖV-Certificate, BÖV-certified insurance expert</w:t>
      </w:r>
    </w:p>
    <w:p w:rsidR="00074B46" w:rsidRPr="00904B95" w:rsidRDefault="00074B46" w:rsidP="00904B95">
      <w:pPr>
        <w:spacing w:after="0" w:line="259" w:lineRule="auto"/>
        <w:ind w:left="2832" w:hanging="2832"/>
      </w:pPr>
    </w:p>
    <w:p w:rsidR="00BD7B57" w:rsidRDefault="00A35CA6" w:rsidP="00D250E5">
      <w:pPr>
        <w:spacing w:after="96" w:line="259" w:lineRule="auto"/>
        <w:ind w:left="-5"/>
      </w:pPr>
      <w:r w:rsidRPr="00A35CA6">
        <w:rPr>
          <w:lang w:val="en"/>
        </w:rPr>
        <w:t>10/2015</w:t>
      </w:r>
      <w:r>
        <w:rPr>
          <w:lang w:val="en"/>
        </w:rPr>
        <w:t xml:space="preserve"> - 06/2016</w:t>
      </w:r>
      <w:r>
        <w:rPr>
          <w:lang w:val="en"/>
        </w:rPr>
        <w:tab/>
      </w:r>
      <w:r>
        <w:rPr>
          <w:lang w:val="en"/>
        </w:rPr>
        <w:tab/>
      </w:r>
      <w:r w:rsidR="004B528D">
        <w:rPr>
          <w:lang w:val="en"/>
        </w:rPr>
        <w:t>Studied towards a b</w:t>
      </w:r>
      <w:r w:rsidR="009F14D6">
        <w:rPr>
          <w:lang w:val="en"/>
        </w:rPr>
        <w:t>achelor's degree in law at the University of Vienna</w:t>
      </w:r>
    </w:p>
    <w:p w:rsidR="00D250E5" w:rsidRDefault="00D250E5" w:rsidP="00D250E5">
      <w:pPr>
        <w:spacing w:after="96" w:line="259" w:lineRule="auto"/>
        <w:ind w:left="2832" w:firstLine="3"/>
      </w:pPr>
    </w:p>
    <w:p w:rsidR="007C70B8" w:rsidRDefault="005D6299" w:rsidP="007C70B8">
      <w:pPr>
        <w:spacing w:after="0" w:line="259" w:lineRule="auto"/>
        <w:ind w:left="0" w:firstLine="0"/>
      </w:pPr>
      <w:r>
        <w:rPr>
          <w:lang w:val="en"/>
        </w:rPr>
        <w:t>09/2013</w:t>
      </w:r>
      <w:r w:rsidR="00C452D8">
        <w:rPr>
          <w:lang w:val="en"/>
        </w:rPr>
        <w:tab/>
      </w:r>
      <w:r w:rsidR="00C452D8">
        <w:rPr>
          <w:lang w:val="en"/>
        </w:rPr>
        <w:tab/>
      </w:r>
      <w:r w:rsidR="00C452D8">
        <w:rPr>
          <w:lang w:val="en"/>
        </w:rPr>
        <w:tab/>
      </w:r>
      <w:r>
        <w:rPr>
          <w:lang w:val="en"/>
        </w:rPr>
        <w:t xml:space="preserve"> Driving </w:t>
      </w:r>
      <w:r w:rsidR="00A230D5">
        <w:rPr>
          <w:lang w:val="en"/>
        </w:rPr>
        <w:t>license</w:t>
      </w:r>
      <w:r>
        <w:rPr>
          <w:lang w:val="en"/>
        </w:rPr>
        <w:t xml:space="preserve"> class B</w:t>
      </w:r>
    </w:p>
    <w:p w:rsidR="00D250E5" w:rsidRDefault="00D250E5" w:rsidP="007C70B8">
      <w:pPr>
        <w:spacing w:after="0" w:line="259" w:lineRule="auto"/>
        <w:ind w:left="0" w:firstLine="0"/>
      </w:pPr>
    </w:p>
    <w:p w:rsidR="00D250E5" w:rsidRDefault="00D250E5" w:rsidP="00D250E5">
      <w:pPr>
        <w:spacing w:after="0" w:line="259" w:lineRule="auto"/>
        <w:ind w:left="2832" w:hanging="2832"/>
      </w:pPr>
      <w:r>
        <w:rPr>
          <w:lang w:val="en"/>
        </w:rPr>
        <w:t>06/2012</w:t>
      </w:r>
      <w:r>
        <w:rPr>
          <w:lang w:val="en"/>
        </w:rPr>
        <w:tab/>
        <w:t>Training for peer coaches</w:t>
      </w:r>
    </w:p>
    <w:p w:rsidR="00D250E5" w:rsidRDefault="00D250E5" w:rsidP="007C70B8">
      <w:pPr>
        <w:spacing w:after="0" w:line="259" w:lineRule="auto"/>
        <w:ind w:left="0" w:firstLine="0"/>
      </w:pPr>
    </w:p>
    <w:p w:rsidR="00BD7B57" w:rsidRDefault="00BD7B57" w:rsidP="00746AC5">
      <w:pPr>
        <w:spacing w:after="96" w:line="259" w:lineRule="auto"/>
        <w:ind w:left="0" w:firstLine="0"/>
        <w:rPr>
          <w:b/>
        </w:rPr>
      </w:pPr>
    </w:p>
    <w:p w:rsidR="00333D2B" w:rsidRPr="00D83D4D" w:rsidRDefault="00333D2B" w:rsidP="00746AC5">
      <w:pPr>
        <w:spacing w:after="96" w:line="259" w:lineRule="auto"/>
        <w:ind w:left="0" w:firstLine="0"/>
        <w:rPr>
          <w:u w:val="single"/>
        </w:rPr>
      </w:pPr>
      <w:r w:rsidRPr="00D83D4D">
        <w:rPr>
          <w:b/>
          <w:u w:val="single"/>
          <w:lang w:val="en"/>
        </w:rPr>
        <w:t>School</w:t>
      </w:r>
    </w:p>
    <w:p w:rsidR="005D6299" w:rsidRDefault="005D6299" w:rsidP="00A230D5">
      <w:pPr>
        <w:ind w:left="2832" w:hanging="2847"/>
      </w:pPr>
      <w:r>
        <w:rPr>
          <w:lang w:val="en"/>
        </w:rPr>
        <w:t>09/2009 - 06/2014</w:t>
      </w:r>
      <w:r w:rsidR="00363D5E">
        <w:rPr>
          <w:lang w:val="en"/>
        </w:rPr>
        <w:tab/>
      </w:r>
      <w:r>
        <w:rPr>
          <w:lang w:val="en"/>
        </w:rPr>
        <w:t>Konrad Lorenz Gymnasium</w:t>
      </w:r>
      <w:r w:rsidR="003D2527">
        <w:rPr>
          <w:lang w:val="en"/>
        </w:rPr>
        <w:t xml:space="preserve"> (upper secondary school),</w:t>
      </w:r>
      <w:r w:rsidR="00A230D5">
        <w:rPr>
          <w:lang w:val="en"/>
        </w:rPr>
        <w:t xml:space="preserve"> </w:t>
      </w:r>
      <w:proofErr w:type="spellStart"/>
      <w:r>
        <w:rPr>
          <w:lang w:val="en"/>
        </w:rPr>
        <w:t>Gänserndorf</w:t>
      </w:r>
      <w:proofErr w:type="spellEnd"/>
    </w:p>
    <w:p w:rsidR="00333D2B" w:rsidRDefault="005D6299" w:rsidP="005D6299">
      <w:pPr>
        <w:ind w:left="2832" w:firstLine="3"/>
      </w:pPr>
      <w:r>
        <w:rPr>
          <w:lang w:val="en"/>
        </w:rPr>
        <w:t xml:space="preserve">Realgymnasium </w:t>
      </w:r>
      <w:r w:rsidRPr="005D6299">
        <w:rPr>
          <w:lang w:val="en"/>
        </w:rPr>
        <w:t>with performing geometry (with emphasis on information and communication technology)</w:t>
      </w:r>
      <w:r>
        <w:rPr>
          <w:lang w:val="en"/>
        </w:rPr>
        <w:t xml:space="preserve"> completed with</w:t>
      </w:r>
      <w:r w:rsidR="00D250E5">
        <w:rPr>
          <w:lang w:val="en"/>
        </w:rPr>
        <w:t xml:space="preserve"> Matura and participation in non-binding exercises</w:t>
      </w:r>
    </w:p>
    <w:p w:rsidR="00D250E5" w:rsidRDefault="00D250E5" w:rsidP="00D250E5">
      <w:pPr>
        <w:pStyle w:val="Listenabsatz"/>
        <w:numPr>
          <w:ilvl w:val="0"/>
          <w:numId w:val="11"/>
        </w:numPr>
      </w:pPr>
      <w:r>
        <w:rPr>
          <w:lang w:val="en"/>
        </w:rPr>
        <w:t>Peer Mediation</w:t>
      </w:r>
    </w:p>
    <w:p w:rsidR="00D250E5" w:rsidRDefault="00D250E5" w:rsidP="00D250E5">
      <w:pPr>
        <w:pStyle w:val="Listenabsatz"/>
        <w:numPr>
          <w:ilvl w:val="0"/>
          <w:numId w:val="11"/>
        </w:numPr>
      </w:pPr>
      <w:r>
        <w:rPr>
          <w:lang w:val="en"/>
        </w:rPr>
        <w:t>Talented promotion English</w:t>
      </w:r>
    </w:p>
    <w:p w:rsidR="00D250E5" w:rsidRDefault="00D250E5" w:rsidP="00D250E5"/>
    <w:p w:rsidR="00333D2B" w:rsidRDefault="005D6299" w:rsidP="00333D2B">
      <w:pPr>
        <w:ind w:left="-5"/>
        <w:rPr>
          <w:lang w:val="en"/>
        </w:rPr>
      </w:pPr>
      <w:r>
        <w:rPr>
          <w:lang w:val="en"/>
        </w:rPr>
        <w:t>09/200</w:t>
      </w:r>
      <w:r w:rsidR="00333842">
        <w:rPr>
          <w:lang w:val="en"/>
        </w:rPr>
        <w:t>5 - 0</w:t>
      </w:r>
      <w:r>
        <w:rPr>
          <w:lang w:val="en"/>
        </w:rPr>
        <w:t>6/200</w:t>
      </w:r>
      <w:r w:rsidR="00333842">
        <w:rPr>
          <w:lang w:val="en"/>
        </w:rPr>
        <w:t>9</w:t>
      </w:r>
      <w:r w:rsidR="00C452D8">
        <w:rPr>
          <w:lang w:val="en"/>
        </w:rPr>
        <w:tab/>
      </w:r>
      <w:r w:rsidR="00333842">
        <w:rPr>
          <w:lang w:val="en"/>
        </w:rPr>
        <w:t xml:space="preserve"> </w:t>
      </w:r>
      <w:r w:rsidR="00372B57">
        <w:rPr>
          <w:lang w:val="en"/>
        </w:rPr>
        <w:tab/>
      </w:r>
      <w:r w:rsidR="00333842">
        <w:rPr>
          <w:lang w:val="en"/>
        </w:rPr>
        <w:t>Konrad Lorenz Gymnasium</w:t>
      </w:r>
      <w:r w:rsidR="003D2527">
        <w:rPr>
          <w:lang w:val="en"/>
        </w:rPr>
        <w:t xml:space="preserve"> (lower level), </w:t>
      </w:r>
      <w:proofErr w:type="spellStart"/>
      <w:r w:rsidR="00333842">
        <w:rPr>
          <w:lang w:val="en"/>
        </w:rPr>
        <w:t>Gänserndorf</w:t>
      </w:r>
      <w:proofErr w:type="spellEnd"/>
    </w:p>
    <w:p w:rsidR="0036633C" w:rsidRDefault="0036633C" w:rsidP="00333D2B">
      <w:pPr>
        <w:ind w:left="-5"/>
      </w:pPr>
    </w:p>
    <w:p w:rsidR="003D2527" w:rsidRDefault="00976342" w:rsidP="00333D2B">
      <w:pPr>
        <w:ind w:left="-5"/>
      </w:pPr>
      <w:r>
        <w:rPr>
          <w:lang w:val="en"/>
        </w:rPr>
        <w:t>09/2001 - 06/2009</w:t>
      </w:r>
      <w:r>
        <w:rPr>
          <w:lang w:val="en"/>
        </w:rPr>
        <w:tab/>
      </w:r>
      <w:r w:rsidR="00372B57">
        <w:rPr>
          <w:lang w:val="en"/>
        </w:rPr>
        <w:tab/>
      </w:r>
      <w:r>
        <w:rPr>
          <w:lang w:val="en"/>
        </w:rPr>
        <w:t xml:space="preserve">Elementary School, </w:t>
      </w:r>
      <w:proofErr w:type="spellStart"/>
      <w:r>
        <w:rPr>
          <w:lang w:val="en"/>
        </w:rPr>
        <w:t>Gänserndorf</w:t>
      </w:r>
      <w:proofErr w:type="spellEnd"/>
    </w:p>
    <w:p w:rsidR="00333D2B" w:rsidRDefault="00333D2B" w:rsidP="00333D2B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333D2B" w:rsidRPr="00D83D4D" w:rsidRDefault="00333D2B" w:rsidP="00333D2B">
      <w:pPr>
        <w:spacing w:after="0" w:line="259" w:lineRule="auto"/>
        <w:ind w:left="-5"/>
        <w:rPr>
          <w:u w:val="single"/>
          <w:lang w:val="en-US"/>
        </w:rPr>
      </w:pPr>
      <w:r w:rsidRPr="00D83D4D">
        <w:rPr>
          <w:b/>
          <w:u w:val="single"/>
          <w:lang w:val="en"/>
        </w:rPr>
        <w:t>ED</w:t>
      </w:r>
      <w:r w:rsidR="00372B57">
        <w:rPr>
          <w:b/>
          <w:u w:val="single"/>
          <w:lang w:val="en"/>
        </w:rPr>
        <w:t>P</w:t>
      </w:r>
      <w:r w:rsidRPr="00D83D4D">
        <w:rPr>
          <w:b/>
          <w:u w:val="single"/>
          <w:lang w:val="en"/>
        </w:rPr>
        <w:t xml:space="preserve"> - Knowledge</w:t>
      </w:r>
    </w:p>
    <w:p w:rsidR="00333D2B" w:rsidRPr="00BD7B57" w:rsidRDefault="00333D2B" w:rsidP="00333D2B">
      <w:pPr>
        <w:ind w:left="-5"/>
        <w:rPr>
          <w:lang w:val="en-US"/>
        </w:rPr>
      </w:pPr>
      <w:r w:rsidRPr="00BD7B57">
        <w:rPr>
          <w:lang w:val="en"/>
        </w:rPr>
        <w:t>Microsoft Office: Word, Excel, PowerPoint</w:t>
      </w:r>
    </w:p>
    <w:p w:rsidR="00333D2B" w:rsidRPr="00BD7B57" w:rsidRDefault="00333D2B" w:rsidP="00333D2B">
      <w:pPr>
        <w:spacing w:after="0" w:line="259" w:lineRule="auto"/>
        <w:ind w:left="0" w:firstLine="0"/>
        <w:rPr>
          <w:lang w:val="en-US"/>
        </w:rPr>
      </w:pPr>
      <w:r w:rsidRPr="00BD7B57">
        <w:rPr>
          <w:lang w:val="en-US"/>
        </w:rPr>
        <w:t xml:space="preserve"> </w:t>
      </w:r>
    </w:p>
    <w:p w:rsidR="00333D2B" w:rsidRPr="00D83D4D" w:rsidRDefault="00333D2B" w:rsidP="00333D2B">
      <w:pPr>
        <w:spacing w:after="96" w:line="259" w:lineRule="auto"/>
        <w:ind w:left="-5"/>
        <w:rPr>
          <w:u w:val="single"/>
        </w:rPr>
      </w:pPr>
      <w:r w:rsidRPr="00D83D4D">
        <w:rPr>
          <w:b/>
          <w:u w:val="single"/>
          <w:lang w:val="en"/>
        </w:rPr>
        <w:t>Languages</w:t>
      </w:r>
    </w:p>
    <w:p w:rsidR="00333D2B" w:rsidRDefault="00333D2B" w:rsidP="00333D2B">
      <w:pPr>
        <w:spacing w:after="106"/>
        <w:ind w:left="-5"/>
      </w:pPr>
      <w:r>
        <w:rPr>
          <w:lang w:val="en"/>
        </w:rPr>
        <w:t>English</w:t>
      </w:r>
    </w:p>
    <w:p w:rsidR="00333D2B" w:rsidRDefault="00333D2B" w:rsidP="00333D2B">
      <w:pPr>
        <w:spacing w:after="97" w:line="259" w:lineRule="auto"/>
        <w:ind w:left="0" w:firstLine="0"/>
      </w:pPr>
      <w:r>
        <w:t xml:space="preserve"> </w:t>
      </w:r>
    </w:p>
    <w:p w:rsidR="005B446D" w:rsidRPr="00D83D4D" w:rsidRDefault="0012368A" w:rsidP="00333D2B">
      <w:pPr>
        <w:spacing w:after="108"/>
        <w:ind w:left="-5"/>
        <w:rPr>
          <w:b/>
          <w:u w:val="single"/>
        </w:rPr>
      </w:pPr>
      <w:r w:rsidRPr="00D83D4D">
        <w:rPr>
          <w:b/>
          <w:u w:val="single"/>
          <w:lang w:val="en"/>
        </w:rPr>
        <w:t>Projects</w:t>
      </w:r>
    </w:p>
    <w:p w:rsidR="00C05FC7" w:rsidRDefault="0012368A" w:rsidP="00333D2B">
      <w:pPr>
        <w:spacing w:after="108"/>
        <w:ind w:left="-5"/>
        <w:rPr>
          <w:lang w:val="en"/>
        </w:rPr>
      </w:pPr>
      <w:r>
        <w:rPr>
          <w:lang w:val="en"/>
        </w:rPr>
        <w:t>During my four-month web development course, I worked on various projects. For a closer look at these projects, please</w:t>
      </w:r>
      <w:r w:rsidR="00372B57">
        <w:rPr>
          <w:lang w:val="en"/>
        </w:rPr>
        <w:t xml:space="preserve"> have a</w:t>
      </w:r>
      <w:r>
        <w:rPr>
          <w:lang w:val="en"/>
        </w:rPr>
        <w:t xml:space="preserve"> </w:t>
      </w:r>
      <w:r w:rsidR="00372B57">
        <w:rPr>
          <w:lang w:val="en"/>
        </w:rPr>
        <w:t>look</w:t>
      </w:r>
      <w:r>
        <w:rPr>
          <w:lang w:val="en"/>
        </w:rPr>
        <w:t xml:space="preserve"> at my </w:t>
      </w:r>
      <w:proofErr w:type="spellStart"/>
      <w:r>
        <w:rPr>
          <w:lang w:val="en"/>
        </w:rPr>
        <w:t>Github</w:t>
      </w:r>
      <w:proofErr w:type="spellEnd"/>
      <w:r>
        <w:rPr>
          <w:lang w:val="en"/>
        </w:rPr>
        <w:t xml:space="preserve"> </w:t>
      </w:r>
      <w:r w:rsidR="00C05FC7">
        <w:rPr>
          <w:lang w:val="en"/>
        </w:rPr>
        <w:t>ac</w:t>
      </w:r>
      <w:r>
        <w:rPr>
          <w:lang w:val="en"/>
        </w:rPr>
        <w:t>count</w:t>
      </w:r>
      <w:r w:rsidR="004B5204">
        <w:rPr>
          <w:lang w:val="en"/>
        </w:rPr>
        <w:t xml:space="preserve"> </w:t>
      </w:r>
      <w:r w:rsidR="00981B39">
        <w:rPr>
          <w:lang w:val="en"/>
        </w:rPr>
        <w:t>and</w:t>
      </w:r>
      <w:bookmarkStart w:id="0" w:name="_GoBack"/>
      <w:bookmarkEnd w:id="0"/>
      <w:r w:rsidR="004B5204">
        <w:rPr>
          <w:lang w:val="en"/>
        </w:rPr>
        <w:t xml:space="preserve"> my Portfolio</w:t>
      </w:r>
      <w:r w:rsidR="004B678D">
        <w:rPr>
          <w:lang w:val="en"/>
        </w:rPr>
        <w:t>:</w:t>
      </w:r>
    </w:p>
    <w:p w:rsidR="0012368A" w:rsidRDefault="00981B39" w:rsidP="00333D2B">
      <w:pPr>
        <w:spacing w:after="108"/>
        <w:ind w:left="-5"/>
        <w:rPr>
          <w:rStyle w:val="Hyperlink"/>
          <w:lang w:val="en"/>
        </w:rPr>
      </w:pPr>
      <w:hyperlink r:id="rId8" w:history="1">
        <w:r w:rsidR="00F953DF" w:rsidRPr="00DF1AF8">
          <w:rPr>
            <w:rStyle w:val="Hyperlink"/>
            <w:lang w:val="en"/>
          </w:rPr>
          <w:t>https://github.com/MatthiasB95?tab=repositories</w:t>
        </w:r>
      </w:hyperlink>
    </w:p>
    <w:p w:rsidR="004B5204" w:rsidRPr="0012368A" w:rsidRDefault="004B5204" w:rsidP="00333D2B">
      <w:pPr>
        <w:spacing w:after="108"/>
        <w:ind w:left="-5"/>
      </w:pPr>
      <w:hyperlink r:id="rId9" w:history="1">
        <w:r>
          <w:rPr>
            <w:rStyle w:val="Hyperlink"/>
          </w:rPr>
          <w:t>http://matthias.codefactory.live/</w:t>
        </w:r>
      </w:hyperlink>
    </w:p>
    <w:p w:rsidR="005B446D" w:rsidRDefault="005B446D" w:rsidP="00333D2B">
      <w:pPr>
        <w:spacing w:after="108"/>
        <w:ind w:left="-5"/>
      </w:pPr>
    </w:p>
    <w:p w:rsidR="00333D2B" w:rsidRDefault="00333D2B" w:rsidP="00333D2B">
      <w:pPr>
        <w:spacing w:after="96" w:line="259" w:lineRule="auto"/>
        <w:ind w:left="0" w:firstLine="0"/>
      </w:pPr>
    </w:p>
    <w:p w:rsidR="00591AD9" w:rsidRDefault="00F953DF" w:rsidP="007C70B8">
      <w:pPr>
        <w:spacing w:after="96" w:line="259" w:lineRule="auto"/>
        <w:ind w:right="-13"/>
        <w:jc w:val="right"/>
      </w:pPr>
      <w:r>
        <w:rPr>
          <w:lang w:val="en"/>
        </w:rPr>
        <w:t>Gänserndorf</w:t>
      </w:r>
      <w:r w:rsidR="00333D2B">
        <w:rPr>
          <w:lang w:val="en"/>
        </w:rPr>
        <w:t xml:space="preserve">, </w:t>
      </w:r>
      <w:r w:rsidR="00A35CA6">
        <w:rPr>
          <w:lang w:val="en"/>
        </w:rPr>
        <w:fldChar w:fldCharType="begin"/>
      </w:r>
      <w:r w:rsidR="00A35CA6">
        <w:rPr>
          <w:lang w:val="en"/>
        </w:rPr>
        <w:instrText xml:space="preserve"> TIME \@ "d. MMMM yyyy" </w:instrText>
      </w:r>
      <w:r w:rsidR="00A35CA6">
        <w:rPr>
          <w:lang w:val="en"/>
        </w:rPr>
        <w:fldChar w:fldCharType="separate"/>
      </w:r>
      <w:r w:rsidR="004B5204">
        <w:rPr>
          <w:noProof/>
          <w:lang w:val="en"/>
        </w:rPr>
        <w:t>22. August 2019</w:t>
      </w:r>
      <w:r w:rsidR="00A35CA6">
        <w:rPr>
          <w:lang w:val="en"/>
        </w:rPr>
        <w:fldChar w:fldCharType="end"/>
      </w:r>
    </w:p>
    <w:sectPr w:rsidR="00591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E73"/>
    <w:multiLevelType w:val="hybridMultilevel"/>
    <w:tmpl w:val="4C0AA04E"/>
    <w:lvl w:ilvl="0" w:tplc="0407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22961F7"/>
    <w:multiLevelType w:val="hybridMultilevel"/>
    <w:tmpl w:val="307EAE04"/>
    <w:lvl w:ilvl="0" w:tplc="74A8EB32">
      <w:start w:val="1"/>
      <w:numFmt w:val="bullet"/>
      <w:lvlText w:val="o"/>
      <w:lvlJc w:val="left"/>
      <w:pPr>
        <w:ind w:left="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8CE20">
      <w:start w:val="1"/>
      <w:numFmt w:val="bullet"/>
      <w:lvlText w:val="o"/>
      <w:lvlJc w:val="left"/>
      <w:pPr>
        <w:ind w:left="1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E4F214">
      <w:start w:val="1"/>
      <w:numFmt w:val="bullet"/>
      <w:lvlText w:val="▪"/>
      <w:lvlJc w:val="left"/>
      <w:pPr>
        <w:ind w:left="1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D45C22">
      <w:start w:val="1"/>
      <w:numFmt w:val="bullet"/>
      <w:lvlText w:val="•"/>
      <w:lvlJc w:val="left"/>
      <w:pPr>
        <w:ind w:left="2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6E2F96">
      <w:start w:val="1"/>
      <w:numFmt w:val="bullet"/>
      <w:lvlText w:val="o"/>
      <w:lvlJc w:val="left"/>
      <w:pPr>
        <w:ind w:left="3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7A21E8">
      <w:start w:val="1"/>
      <w:numFmt w:val="bullet"/>
      <w:lvlText w:val="▪"/>
      <w:lvlJc w:val="left"/>
      <w:pPr>
        <w:ind w:left="4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B2EE5C">
      <w:start w:val="1"/>
      <w:numFmt w:val="bullet"/>
      <w:lvlText w:val="•"/>
      <w:lvlJc w:val="left"/>
      <w:pPr>
        <w:ind w:left="4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20B764">
      <w:start w:val="1"/>
      <w:numFmt w:val="bullet"/>
      <w:lvlText w:val="o"/>
      <w:lvlJc w:val="left"/>
      <w:pPr>
        <w:ind w:left="5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EDF30">
      <w:start w:val="1"/>
      <w:numFmt w:val="bullet"/>
      <w:lvlText w:val="▪"/>
      <w:lvlJc w:val="left"/>
      <w:pPr>
        <w:ind w:left="6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14111"/>
    <w:multiLevelType w:val="hybridMultilevel"/>
    <w:tmpl w:val="E3CA5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5059"/>
    <w:multiLevelType w:val="hybridMultilevel"/>
    <w:tmpl w:val="3EC2F2A0"/>
    <w:lvl w:ilvl="0" w:tplc="0407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86309A0"/>
    <w:multiLevelType w:val="hybridMultilevel"/>
    <w:tmpl w:val="C5D63204"/>
    <w:lvl w:ilvl="0" w:tplc="0C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2E801FB2"/>
    <w:multiLevelType w:val="hybridMultilevel"/>
    <w:tmpl w:val="6F545928"/>
    <w:lvl w:ilvl="0" w:tplc="0C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 w15:restartNumberingAfterBreak="0">
    <w:nsid w:val="33950D5B"/>
    <w:multiLevelType w:val="hybridMultilevel"/>
    <w:tmpl w:val="31F61AAC"/>
    <w:lvl w:ilvl="0" w:tplc="0407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D663B0F"/>
    <w:multiLevelType w:val="hybridMultilevel"/>
    <w:tmpl w:val="C450ABCA"/>
    <w:lvl w:ilvl="0" w:tplc="0407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E4236C2"/>
    <w:multiLevelType w:val="hybridMultilevel"/>
    <w:tmpl w:val="B9F0A9C4"/>
    <w:lvl w:ilvl="0" w:tplc="0C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9" w15:restartNumberingAfterBreak="0">
    <w:nsid w:val="51183D40"/>
    <w:multiLevelType w:val="hybridMultilevel"/>
    <w:tmpl w:val="1F5A0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95AAB"/>
    <w:multiLevelType w:val="hybridMultilevel"/>
    <w:tmpl w:val="4CD266BE"/>
    <w:lvl w:ilvl="0" w:tplc="FD9CF4C6">
      <w:start w:val="1"/>
      <w:numFmt w:val="bullet"/>
      <w:lvlText w:val="o"/>
      <w:lvlJc w:val="left"/>
      <w:pPr>
        <w:ind w:left="4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301C3C">
      <w:start w:val="1"/>
      <w:numFmt w:val="bullet"/>
      <w:lvlText w:val="o"/>
      <w:lvlJc w:val="left"/>
      <w:pPr>
        <w:ind w:left="1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2712E">
      <w:start w:val="1"/>
      <w:numFmt w:val="bullet"/>
      <w:lvlText w:val="▪"/>
      <w:lvlJc w:val="left"/>
      <w:pPr>
        <w:ind w:left="1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786440">
      <w:start w:val="1"/>
      <w:numFmt w:val="bullet"/>
      <w:lvlText w:val="•"/>
      <w:lvlJc w:val="left"/>
      <w:pPr>
        <w:ind w:left="2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60CCE">
      <w:start w:val="1"/>
      <w:numFmt w:val="bullet"/>
      <w:lvlText w:val="o"/>
      <w:lvlJc w:val="left"/>
      <w:pPr>
        <w:ind w:left="3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E33E6">
      <w:start w:val="1"/>
      <w:numFmt w:val="bullet"/>
      <w:lvlText w:val="▪"/>
      <w:lvlJc w:val="left"/>
      <w:pPr>
        <w:ind w:left="4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F23AC8">
      <w:start w:val="1"/>
      <w:numFmt w:val="bullet"/>
      <w:lvlText w:val="•"/>
      <w:lvlJc w:val="left"/>
      <w:pPr>
        <w:ind w:left="4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A0E2E">
      <w:start w:val="1"/>
      <w:numFmt w:val="bullet"/>
      <w:lvlText w:val="o"/>
      <w:lvlJc w:val="left"/>
      <w:pPr>
        <w:ind w:left="5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C49B80">
      <w:start w:val="1"/>
      <w:numFmt w:val="bullet"/>
      <w:lvlText w:val="▪"/>
      <w:lvlJc w:val="left"/>
      <w:pPr>
        <w:ind w:left="6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640123"/>
    <w:multiLevelType w:val="hybridMultilevel"/>
    <w:tmpl w:val="887A52C0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2B"/>
    <w:rsid w:val="00074B46"/>
    <w:rsid w:val="000A6636"/>
    <w:rsid w:val="000C1A09"/>
    <w:rsid w:val="000C2AAD"/>
    <w:rsid w:val="0012368A"/>
    <w:rsid w:val="00127322"/>
    <w:rsid w:val="00333842"/>
    <w:rsid w:val="00333D2B"/>
    <w:rsid w:val="00363D5E"/>
    <w:rsid w:val="0036633C"/>
    <w:rsid w:val="00372B57"/>
    <w:rsid w:val="003D2527"/>
    <w:rsid w:val="00460FA0"/>
    <w:rsid w:val="00476599"/>
    <w:rsid w:val="00491838"/>
    <w:rsid w:val="004B5204"/>
    <w:rsid w:val="004B528D"/>
    <w:rsid w:val="004B678D"/>
    <w:rsid w:val="004E244B"/>
    <w:rsid w:val="005075E5"/>
    <w:rsid w:val="00507D6D"/>
    <w:rsid w:val="00512E19"/>
    <w:rsid w:val="00527E49"/>
    <w:rsid w:val="00542904"/>
    <w:rsid w:val="00591AD9"/>
    <w:rsid w:val="005B446D"/>
    <w:rsid w:val="005D6299"/>
    <w:rsid w:val="00615E51"/>
    <w:rsid w:val="00654A8B"/>
    <w:rsid w:val="006D6982"/>
    <w:rsid w:val="007374AC"/>
    <w:rsid w:val="00746AC5"/>
    <w:rsid w:val="00771F61"/>
    <w:rsid w:val="007C70B8"/>
    <w:rsid w:val="007F6D3B"/>
    <w:rsid w:val="0080360A"/>
    <w:rsid w:val="0088433B"/>
    <w:rsid w:val="00904B95"/>
    <w:rsid w:val="00933884"/>
    <w:rsid w:val="00935380"/>
    <w:rsid w:val="00976342"/>
    <w:rsid w:val="00981B39"/>
    <w:rsid w:val="009A3F08"/>
    <w:rsid w:val="009C4F9F"/>
    <w:rsid w:val="009C63B6"/>
    <w:rsid w:val="009F14D6"/>
    <w:rsid w:val="00A230D5"/>
    <w:rsid w:val="00A35CA6"/>
    <w:rsid w:val="00B5439E"/>
    <w:rsid w:val="00BD7B57"/>
    <w:rsid w:val="00C05FC7"/>
    <w:rsid w:val="00C42546"/>
    <w:rsid w:val="00C452D8"/>
    <w:rsid w:val="00C51EC7"/>
    <w:rsid w:val="00D250E5"/>
    <w:rsid w:val="00D83D4D"/>
    <w:rsid w:val="00E04682"/>
    <w:rsid w:val="00EA3337"/>
    <w:rsid w:val="00EF41EB"/>
    <w:rsid w:val="00F676C4"/>
    <w:rsid w:val="00F84334"/>
    <w:rsid w:val="00F9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CB05"/>
  <w15:chartTrackingRefBased/>
  <w15:docId w15:val="{B115F189-33CB-402E-A791-1086B3EE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3D2B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  <w:lang w:eastAsia="de-DE"/>
    </w:rPr>
  </w:style>
  <w:style w:type="paragraph" w:styleId="berschrift1">
    <w:name w:val="heading 1"/>
    <w:next w:val="Standard"/>
    <w:link w:val="berschrift1Zchn"/>
    <w:uiPriority w:val="9"/>
    <w:unhideWhenUsed/>
    <w:qFormat/>
    <w:rsid w:val="00333D2B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3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D2B"/>
    <w:rPr>
      <w:rFonts w:ascii="Calibri" w:eastAsia="Calibri" w:hAnsi="Calibri" w:cs="Calibri"/>
      <w:b/>
      <w:color w:val="000000"/>
      <w:sz w:val="36"/>
      <w:lang w:eastAsia="de-DE"/>
    </w:rPr>
  </w:style>
  <w:style w:type="table" w:customStyle="1" w:styleId="TableGrid">
    <w:name w:val="TableGrid"/>
    <w:rsid w:val="00333D2B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333D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3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3842"/>
    <w:rPr>
      <w:rFonts w:ascii="Segoe UI" w:eastAsia="Calibri" w:hAnsi="Segoe UI" w:cs="Segoe UI"/>
      <w:color w:val="000000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12368A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075E5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75E5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38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iasB95?tab=reposito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tthias.codefactory.liv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3B06-63C8-4B8B-BFCD-D695E60A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Matthias Bruckbeck</cp:lastModifiedBy>
  <cp:revision>24</cp:revision>
  <dcterms:created xsi:type="dcterms:W3CDTF">2019-03-27T18:55:00Z</dcterms:created>
  <dcterms:modified xsi:type="dcterms:W3CDTF">2019-08-22T10:06:00Z</dcterms:modified>
</cp:coreProperties>
</file>