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30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91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648200" cy="586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038725" cy="46386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51339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