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1453B" w14:textId="77777777" w:rsidR="002C4184" w:rsidRDefault="00660C9F" w:rsidP="00660C9F">
      <w:pPr>
        <w:pStyle w:val="Title"/>
        <w:rPr>
          <w:u w:val="single"/>
        </w:rPr>
      </w:pPr>
      <w:r w:rsidRPr="00660C9F">
        <w:rPr>
          <w:u w:val="single"/>
        </w:rPr>
        <w:t>Testija proovitöö I</w:t>
      </w:r>
      <w:r w:rsidR="00B45F99">
        <w:rPr>
          <w:u w:val="single"/>
        </w:rPr>
        <w:t>I</w:t>
      </w:r>
      <w:r w:rsidRPr="00660C9F">
        <w:rPr>
          <w:u w:val="single"/>
        </w:rPr>
        <w:t xml:space="preserve"> </w:t>
      </w:r>
      <w:r>
        <w:rPr>
          <w:u w:val="single"/>
        </w:rPr>
        <w:t>–</w:t>
      </w:r>
      <w:r w:rsidRPr="00660C9F">
        <w:rPr>
          <w:u w:val="single"/>
        </w:rPr>
        <w:t xml:space="preserve"> </w:t>
      </w:r>
      <w:r w:rsidR="00B45F99">
        <w:rPr>
          <w:u w:val="single"/>
        </w:rPr>
        <w:t>Tehniline</w:t>
      </w:r>
    </w:p>
    <w:p w14:paraId="0459CAD2" w14:textId="77777777" w:rsidR="00660C9F" w:rsidRDefault="00660C9F" w:rsidP="00660C9F">
      <w:r>
        <w:t>Matthias Linder</w:t>
      </w:r>
    </w:p>
    <w:p w14:paraId="03C67A70" w14:textId="77777777" w:rsidR="00660C9F" w:rsidRDefault="00B45F99" w:rsidP="00B45F99">
      <w:pPr>
        <w:pStyle w:val="Heading1"/>
      </w:pPr>
      <w:r>
        <w:t>Analüüs</w:t>
      </w:r>
      <w:bookmarkStart w:id="0" w:name="_GoBack"/>
      <w:bookmarkEnd w:id="0"/>
    </w:p>
    <w:p w14:paraId="7053CB3D" w14:textId="77777777" w:rsidR="00B45F99" w:rsidRDefault="00B45F99" w:rsidP="00B45F99"/>
    <w:p w14:paraId="59A8D7F9" w14:textId="77777777" w:rsidR="00B45F99" w:rsidRDefault="00B45F99" w:rsidP="00B45F99">
      <w:r>
        <w:t xml:space="preserve">Transport_gps väljastab arvude jada, kus on kuus välja. </w:t>
      </w:r>
      <w:r w:rsidR="00DD3E8C">
        <w:t>Andmed salvestavad ühistranspordi sõiduki asukoha.</w:t>
      </w:r>
    </w:p>
    <w:p w14:paraId="3D724C31" w14:textId="7459611C" w:rsidR="00DD3E8C" w:rsidRDefault="00DD3E8C" w:rsidP="00B45F99"/>
    <w:p w14:paraId="64E1BA62" w14:textId="60210E4B" w:rsidR="00DD3E8C" w:rsidRPr="0021198B" w:rsidRDefault="00DD3E8C" w:rsidP="00B45F99">
      <w:pPr>
        <w:rPr>
          <w:sz w:val="28"/>
          <w:szCs w:val="28"/>
        </w:rPr>
      </w:pPr>
      <w:r w:rsidRPr="0021198B">
        <w:rPr>
          <w:sz w:val="28"/>
          <w:szCs w:val="28"/>
        </w:rPr>
        <w:t>Näide:</w:t>
      </w:r>
    </w:p>
    <w:p w14:paraId="011C8B83" w14:textId="65FBAB58" w:rsidR="0021198B" w:rsidRDefault="0021198B" w:rsidP="00B45F99">
      <w:r>
        <w:rPr>
          <w:noProof/>
        </w:rPr>
        <mc:AlternateContent>
          <mc:Choice Requires="wps">
            <w:drawing>
              <wp:anchor distT="45720" distB="45720" distL="114300" distR="114300" simplePos="0" relativeHeight="251665408" behindDoc="0" locked="0" layoutInCell="1" allowOverlap="1" wp14:anchorId="17F598ED" wp14:editId="142C7750">
                <wp:simplePos x="0" y="0"/>
                <wp:positionH relativeFrom="margin">
                  <wp:posOffset>1551305</wp:posOffset>
                </wp:positionH>
                <wp:positionV relativeFrom="paragraph">
                  <wp:posOffset>168275</wp:posOffset>
                </wp:positionV>
                <wp:extent cx="2457450" cy="1057275"/>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057275"/>
                        </a:xfrm>
                        <a:prstGeom prst="rect">
                          <a:avLst/>
                        </a:prstGeom>
                        <a:solidFill>
                          <a:srgbClr val="FFFFFF"/>
                        </a:solidFill>
                        <a:ln w="9525">
                          <a:noFill/>
                          <a:miter lim="800000"/>
                          <a:headEnd/>
                          <a:tailEnd/>
                        </a:ln>
                      </wps:spPr>
                      <wps:txbx>
                        <w:txbxContent>
                          <w:p w14:paraId="0882B1E8" w14:textId="77777777" w:rsidR="00DD3E8C" w:rsidRDefault="00DD3E8C" w:rsidP="00DD3E8C">
                            <w:r>
                              <w:t>Kolmas ja neljas väli väljendavad kordinaate.</w:t>
                            </w:r>
                          </w:p>
                          <w:p w14:paraId="18EFD7F1" w14:textId="77777777" w:rsidR="00DD3E8C" w:rsidRDefault="00DD3E8C" w:rsidP="00DD3E8C">
                            <w:r>
                              <w:t>Kolmas väljendab pikkuskraade.</w:t>
                            </w:r>
                          </w:p>
                          <w:p w14:paraId="443BF70B" w14:textId="77777777" w:rsidR="00DD3E8C" w:rsidRDefault="00DD3E8C" w:rsidP="00DD3E8C">
                            <w:r>
                              <w:t>Neljas väljendab laiuskraade.</w:t>
                            </w:r>
                          </w:p>
                          <w:p w14:paraId="4B812734" w14:textId="77777777" w:rsidR="00DD3E8C" w:rsidRDefault="00DD3E8C" w:rsidP="00DD3E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598ED" id="_x0000_t202" coordsize="21600,21600" o:spt="202" path="m,l,21600r21600,l21600,xe">
                <v:stroke joinstyle="miter"/>
                <v:path gradientshapeok="t" o:connecttype="rect"/>
              </v:shapetype>
              <v:shape id="Text Box 3" o:spid="_x0000_s1026" type="#_x0000_t202" style="position:absolute;margin-left:122.15pt;margin-top:13.25pt;width:193.5pt;height:83.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" stroked="f">
                <v:textbox>
                  <w:txbxContent>
                    <w:p w14:paraId="0882B1E8" w14:textId="77777777" w:rsidR="00DD3E8C" w:rsidRDefault="00DD3E8C" w:rsidP="00DD3E8C">
                      <w:r>
                        <w:t>Kolmas ja neljas väli väljendavad kordinaate.</w:t>
                      </w:r>
                    </w:p>
                    <w:p w14:paraId="18EFD7F1" w14:textId="77777777" w:rsidR="00DD3E8C" w:rsidRDefault="00DD3E8C" w:rsidP="00DD3E8C">
                      <w:r>
                        <w:t>Kolmas väljendab pikkuskraade.</w:t>
                      </w:r>
                    </w:p>
                    <w:p w14:paraId="443BF70B" w14:textId="77777777" w:rsidR="00DD3E8C" w:rsidRDefault="00DD3E8C" w:rsidP="00DD3E8C">
                      <w:r>
                        <w:t>Neljas väljendab laiuskraade.</w:t>
                      </w:r>
                    </w:p>
                    <w:p w14:paraId="4B812734" w14:textId="77777777" w:rsidR="00DD3E8C" w:rsidRDefault="00DD3E8C" w:rsidP="00DD3E8C"/>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0E52926" wp14:editId="146F07C9">
                <wp:simplePos x="0" y="0"/>
                <wp:positionH relativeFrom="column">
                  <wp:posOffset>-657225</wp:posOffset>
                </wp:positionH>
                <wp:positionV relativeFrom="paragraph">
                  <wp:posOffset>310515</wp:posOffset>
                </wp:positionV>
                <wp:extent cx="2019300" cy="9429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42975"/>
                        </a:xfrm>
                        <a:prstGeom prst="rect">
                          <a:avLst/>
                        </a:prstGeom>
                        <a:solidFill>
                          <a:srgbClr val="FFFFFF"/>
                        </a:solidFill>
                        <a:ln w="9525">
                          <a:noFill/>
                          <a:miter lim="800000"/>
                          <a:headEnd/>
                          <a:tailEnd/>
                        </a:ln>
                      </wps:spPr>
                      <wps:txbx>
                        <w:txbxContent>
                          <w:p w14:paraId="3E555D8B" w14:textId="77777777" w:rsidR="00DD3E8C" w:rsidRDefault="00DD3E8C">
                            <w:r>
                              <w:t xml:space="preserve">Esimene väli väljendab sõiduki tüüpi. </w:t>
                            </w:r>
                          </w:p>
                          <w:p w14:paraId="6BF27CA7" w14:textId="77777777" w:rsidR="00DD3E8C" w:rsidRDefault="00DD3E8C">
                            <w:r>
                              <w:t>( 1 on troll, 2 on buss ja 3 on tramm. )</w:t>
                            </w:r>
                            <w:r w:rsidRPr="00DD3E8C">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52926" id="Text Box 2" o:spid="_x0000_s1027" type="#_x0000_t202" style="position:absolute;margin-left:-51.75pt;margin-top:24.45pt;width:159pt;height:7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" stroked="f">
                <v:textbox>
                  <w:txbxContent>
                    <w:p w14:paraId="3E555D8B" w14:textId="77777777" w:rsidR="00DD3E8C" w:rsidRDefault="00DD3E8C">
                      <w:r>
                        <w:t xml:space="preserve">Esimene väli väljendab sõiduki tüüpi. </w:t>
                      </w:r>
                    </w:p>
                    <w:p w14:paraId="6BF27CA7" w14:textId="77777777" w:rsidR="00DD3E8C" w:rsidRDefault="00DD3E8C">
                      <w:r>
                        <w:t>( 1 on troll, 2 on buss ja 3 on tramm. )</w:t>
                      </w:r>
                      <w:r w:rsidRPr="00DD3E8C">
                        <w:t xml:space="preserve"> </w:t>
                      </w:r>
                    </w:p>
                  </w:txbxContent>
                </v:textbox>
                <w10:wrap type="square"/>
              </v:shape>
            </w:pict>
          </mc:Fallback>
        </mc:AlternateContent>
      </w:r>
    </w:p>
    <w:p w14:paraId="663C3A9F" w14:textId="6DD18BCB" w:rsidR="0021198B" w:rsidRDefault="0021198B" w:rsidP="00B45F99"/>
    <w:p w14:paraId="616910D1" w14:textId="31511148" w:rsidR="0021198B" w:rsidRDefault="0021198B" w:rsidP="00B45F99">
      <w:r>
        <w:rPr>
          <w:noProof/>
        </w:rPr>
        <mc:AlternateContent>
          <mc:Choice Requires="wps">
            <w:drawing>
              <wp:anchor distT="45720" distB="45720" distL="114300" distR="114300" simplePos="0" relativeHeight="251659264" behindDoc="0" locked="0" layoutInCell="1" allowOverlap="1" wp14:anchorId="5A99A86A" wp14:editId="0E10C276">
                <wp:simplePos x="0" y="0"/>
                <wp:positionH relativeFrom="margin">
                  <wp:align>right</wp:align>
                </wp:positionH>
                <wp:positionV relativeFrom="paragraph">
                  <wp:posOffset>867410</wp:posOffset>
                </wp:positionV>
                <wp:extent cx="5724525" cy="504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504825"/>
                        </a:xfrm>
                        <a:prstGeom prst="rect">
                          <a:avLst/>
                        </a:prstGeom>
                        <a:solidFill>
                          <a:srgbClr val="FFFFFF"/>
                        </a:solidFill>
                        <a:ln w="9525">
                          <a:noFill/>
                          <a:miter lim="800000"/>
                          <a:headEnd/>
                          <a:tailEnd/>
                        </a:ln>
                      </wps:spPr>
                      <wps:txbx>
                        <w:txbxContent>
                          <w:p w14:paraId="66001BB5" w14:textId="77777777" w:rsidR="00DD3E8C" w:rsidRPr="00DD3E8C" w:rsidRDefault="00DD3E8C">
                            <w:pPr>
                              <w:rPr>
                                <w:sz w:val="52"/>
                                <w:szCs w:val="52"/>
                              </w:rPr>
                            </w:pP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24742660</w:t>
                            </w:r>
                            <w:r>
                              <w:rPr>
                                <w:sz w:val="52"/>
                                <w:szCs w:val="52"/>
                              </w:rPr>
                              <w:t xml:space="preserve"> </w:t>
                            </w:r>
                            <w:r w:rsidRPr="00DD3E8C">
                              <w:rPr>
                                <w:sz w:val="52"/>
                                <w:szCs w:val="52"/>
                              </w:rPr>
                              <w:t>,</w:t>
                            </w:r>
                            <w:r>
                              <w:rPr>
                                <w:sz w:val="52"/>
                                <w:szCs w:val="52"/>
                              </w:rPr>
                              <w:t xml:space="preserve"> </w:t>
                            </w:r>
                            <w:r w:rsidRPr="00DD3E8C">
                              <w:rPr>
                                <w:sz w:val="52"/>
                                <w:szCs w:val="52"/>
                              </w:rPr>
                              <w:t>59426990</w:t>
                            </w:r>
                            <w:r>
                              <w:rPr>
                                <w:sz w:val="52"/>
                                <w:szCs w:val="52"/>
                              </w:rPr>
                              <w:t xml:space="preserve"> </w:t>
                            </w:r>
                            <w:r w:rsidRPr="00DD3E8C">
                              <w:rPr>
                                <w:sz w:val="52"/>
                                <w:szCs w:val="52"/>
                              </w:rPr>
                              <w:t>,,</w:t>
                            </w:r>
                            <w:r>
                              <w:rPr>
                                <w:sz w:val="52"/>
                                <w:szCs w:val="52"/>
                              </w:rPr>
                              <w:t xml:space="preserve"> </w:t>
                            </w:r>
                            <w:r w:rsidRPr="00DD3E8C">
                              <w:rPr>
                                <w:sz w:val="52"/>
                                <w:szCs w:val="52"/>
                              </w:rPr>
                              <w:t>0</w:t>
                            </w:r>
                            <w:r>
                              <w:rPr>
                                <w:sz w:val="52"/>
                                <w:szCs w:val="52"/>
                              </w:rPr>
                              <w:t xml:space="preserve"> </w:t>
                            </w:r>
                            <w:r w:rsidRPr="00DD3E8C">
                              <w:rPr>
                                <w:sz w:val="52"/>
                                <w:szCs w:val="52"/>
                              </w:rPr>
                              <w:t>,</w:t>
                            </w:r>
                            <w:r>
                              <w:rPr>
                                <w:sz w:val="52"/>
                                <w:szCs w:val="52"/>
                              </w:rPr>
                              <w:t xml:space="preserve"> </w:t>
                            </w:r>
                            <w:r w:rsidRPr="00DD3E8C">
                              <w:rPr>
                                <w:sz w:val="52"/>
                                <w:szCs w:val="52"/>
                              </w:rPr>
                              <w:t>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9A86A" id="_x0000_s1028" type="#_x0000_t202" style="position:absolute;margin-left:399.55pt;margin-top:68.3pt;width:450.75pt;height:3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" stroked="f">
                <v:textbox>
                  <w:txbxContent>
                    <w:p w14:paraId="66001BB5" w14:textId="77777777" w:rsidR="00DD3E8C" w:rsidRPr="00DD3E8C" w:rsidRDefault="00DD3E8C">
                      <w:pPr>
                        <w:rPr>
                          <w:sz w:val="52"/>
                          <w:szCs w:val="52"/>
                        </w:rPr>
                      </w:pP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3</w:t>
                      </w:r>
                      <w:r>
                        <w:rPr>
                          <w:sz w:val="52"/>
                          <w:szCs w:val="52"/>
                        </w:rPr>
                        <w:t xml:space="preserve"> </w:t>
                      </w:r>
                      <w:r w:rsidRPr="00DD3E8C">
                        <w:rPr>
                          <w:sz w:val="52"/>
                          <w:szCs w:val="52"/>
                        </w:rPr>
                        <w:t>,</w:t>
                      </w:r>
                      <w:r>
                        <w:rPr>
                          <w:sz w:val="52"/>
                          <w:szCs w:val="52"/>
                        </w:rPr>
                        <w:t xml:space="preserve"> </w:t>
                      </w:r>
                      <w:r w:rsidRPr="00DD3E8C">
                        <w:rPr>
                          <w:sz w:val="52"/>
                          <w:szCs w:val="52"/>
                        </w:rPr>
                        <w:t>24742660</w:t>
                      </w:r>
                      <w:r>
                        <w:rPr>
                          <w:sz w:val="52"/>
                          <w:szCs w:val="52"/>
                        </w:rPr>
                        <w:t xml:space="preserve"> </w:t>
                      </w:r>
                      <w:r w:rsidRPr="00DD3E8C">
                        <w:rPr>
                          <w:sz w:val="52"/>
                          <w:szCs w:val="52"/>
                        </w:rPr>
                        <w:t>,</w:t>
                      </w:r>
                      <w:r>
                        <w:rPr>
                          <w:sz w:val="52"/>
                          <w:szCs w:val="52"/>
                        </w:rPr>
                        <w:t xml:space="preserve"> </w:t>
                      </w:r>
                      <w:r w:rsidRPr="00DD3E8C">
                        <w:rPr>
                          <w:sz w:val="52"/>
                          <w:szCs w:val="52"/>
                        </w:rPr>
                        <w:t>59426990</w:t>
                      </w:r>
                      <w:r>
                        <w:rPr>
                          <w:sz w:val="52"/>
                          <w:szCs w:val="52"/>
                        </w:rPr>
                        <w:t xml:space="preserve"> </w:t>
                      </w:r>
                      <w:r w:rsidRPr="00DD3E8C">
                        <w:rPr>
                          <w:sz w:val="52"/>
                          <w:szCs w:val="52"/>
                        </w:rPr>
                        <w:t>,,</w:t>
                      </w:r>
                      <w:r>
                        <w:rPr>
                          <w:sz w:val="52"/>
                          <w:szCs w:val="52"/>
                        </w:rPr>
                        <w:t xml:space="preserve"> </w:t>
                      </w:r>
                      <w:r w:rsidRPr="00DD3E8C">
                        <w:rPr>
                          <w:sz w:val="52"/>
                          <w:szCs w:val="52"/>
                        </w:rPr>
                        <w:t>0</w:t>
                      </w:r>
                      <w:r>
                        <w:rPr>
                          <w:sz w:val="52"/>
                          <w:szCs w:val="52"/>
                        </w:rPr>
                        <w:t xml:space="preserve"> </w:t>
                      </w:r>
                      <w:r w:rsidRPr="00DD3E8C">
                        <w:rPr>
                          <w:sz w:val="52"/>
                          <w:szCs w:val="52"/>
                        </w:rPr>
                        <w:t>,</w:t>
                      </w:r>
                      <w:r>
                        <w:rPr>
                          <w:sz w:val="52"/>
                          <w:szCs w:val="52"/>
                        </w:rPr>
                        <w:t xml:space="preserve"> </w:t>
                      </w:r>
                      <w:r w:rsidRPr="00DD3E8C">
                        <w:rPr>
                          <w:sz w:val="52"/>
                          <w:szCs w:val="52"/>
                        </w:rPr>
                        <w:t>138</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77FE733" wp14:editId="4D732352">
                <wp:simplePos x="0" y="0"/>
                <wp:positionH relativeFrom="page">
                  <wp:posOffset>5102860</wp:posOffset>
                </wp:positionH>
                <wp:positionV relativeFrom="paragraph">
                  <wp:posOffset>406400</wp:posOffset>
                </wp:positionV>
                <wp:extent cx="2457450" cy="3524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52425"/>
                        </a:xfrm>
                        <a:prstGeom prst="rect">
                          <a:avLst/>
                        </a:prstGeom>
                        <a:solidFill>
                          <a:srgbClr val="FFFFFF"/>
                        </a:solidFill>
                        <a:ln w="9525">
                          <a:noFill/>
                          <a:miter lim="800000"/>
                          <a:headEnd/>
                          <a:tailEnd/>
                        </a:ln>
                      </wps:spPr>
                      <wps:txbx>
                        <w:txbxContent>
                          <w:p w14:paraId="5FB4768D" w14:textId="77777777" w:rsidR="00DD3E8C" w:rsidRDefault="00DD3E8C" w:rsidP="00DD3E8C">
                            <w:r>
                              <w:t>Kuues väli on sõiduki enda ID.</w:t>
                            </w:r>
                          </w:p>
                          <w:p w14:paraId="2934F636" w14:textId="77777777" w:rsidR="00DD3E8C" w:rsidRDefault="00DD3E8C" w:rsidP="00DD3E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FE733" id="Text Box 5" o:spid="_x0000_s1029" type="#_x0000_t202" style="position:absolute;margin-left:401.8pt;margin-top:32pt;width:193.5pt;height:27.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" stroked="f">
                <v:textbox>
                  <w:txbxContent>
                    <w:p w14:paraId="5FB4768D" w14:textId="77777777" w:rsidR="00DD3E8C" w:rsidRDefault="00DD3E8C" w:rsidP="00DD3E8C">
                      <w:r>
                        <w:t>Kuues väli on sõiduki enda ID.</w:t>
                      </w:r>
                    </w:p>
                    <w:p w14:paraId="2934F636" w14:textId="77777777" w:rsidR="00DD3E8C" w:rsidRDefault="00DD3E8C" w:rsidP="00DD3E8C"/>
                  </w:txbxContent>
                </v:textbox>
                <w10:wrap type="square" anchorx="page"/>
              </v:shape>
            </w:pict>
          </mc:Fallback>
        </mc:AlternateContent>
      </w:r>
    </w:p>
    <w:p w14:paraId="42B81F7D" w14:textId="63899CCB" w:rsidR="00DD3E8C" w:rsidRDefault="0021198B" w:rsidP="00B45F99">
      <w:r>
        <w:rPr>
          <w:noProof/>
        </w:rPr>
        <mc:AlternateContent>
          <mc:Choice Requires="wps">
            <w:drawing>
              <wp:anchor distT="45720" distB="45720" distL="114300" distR="114300" simplePos="0" relativeHeight="251663360" behindDoc="0" locked="0" layoutInCell="1" allowOverlap="1" wp14:anchorId="27B452C0" wp14:editId="3F099FFA">
                <wp:simplePos x="0" y="0"/>
                <wp:positionH relativeFrom="margin">
                  <wp:align>left</wp:align>
                </wp:positionH>
                <wp:positionV relativeFrom="paragraph">
                  <wp:posOffset>1214120</wp:posOffset>
                </wp:positionV>
                <wp:extent cx="2019300" cy="1190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190625"/>
                        </a:xfrm>
                        <a:prstGeom prst="rect">
                          <a:avLst/>
                        </a:prstGeom>
                        <a:solidFill>
                          <a:srgbClr val="FFFFFF"/>
                        </a:solidFill>
                        <a:ln w="9525">
                          <a:noFill/>
                          <a:miter lim="800000"/>
                          <a:headEnd/>
                          <a:tailEnd/>
                        </a:ln>
                      </wps:spPr>
                      <wps:txbx>
                        <w:txbxContent>
                          <w:p w14:paraId="39ED7B00" w14:textId="77777777" w:rsidR="00DD3E8C" w:rsidRDefault="00DD3E8C" w:rsidP="00DD3E8C">
                            <w:r>
                              <w:t xml:space="preserve">Teine väli väljendab sõiduki numbrit ja </w:t>
                            </w:r>
                            <w:r w:rsidR="00575D11">
                              <w:t>teekonda</w:t>
                            </w:r>
                            <w:r>
                              <w:t>.</w:t>
                            </w:r>
                          </w:p>
                          <w:p w14:paraId="6694762E" w14:textId="77777777" w:rsidR="00DD3E8C" w:rsidRDefault="00DD3E8C" w:rsidP="00DD3E8C">
                            <w:r>
                              <w:t>( Buss nb 24, troll nb 3, tramm nb 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452C0" id="_x0000_s1030" type="#_x0000_t202" style="position:absolute;margin-left:0;margin-top:95.6pt;width:159pt;height:93.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" stroked="f">
                <v:textbox>
                  <w:txbxContent>
                    <w:p w14:paraId="39ED7B00" w14:textId="77777777" w:rsidR="00DD3E8C" w:rsidRDefault="00DD3E8C" w:rsidP="00DD3E8C">
                      <w:r>
                        <w:t xml:space="preserve">Teine väli väljendab sõiduki numbrit ja </w:t>
                      </w:r>
                      <w:r w:rsidR="00575D11">
                        <w:t>teekonda</w:t>
                      </w:r>
                      <w:r>
                        <w:t>.</w:t>
                      </w:r>
                    </w:p>
                    <w:p w14:paraId="6694762E" w14:textId="77777777" w:rsidR="00DD3E8C" w:rsidRDefault="00DD3E8C" w:rsidP="00DD3E8C">
                      <w:r>
                        <w:t>( Buss nb 24, troll nb 3, tramm nb 4 )</w:t>
                      </w:r>
                    </w:p>
                  </w:txbxContent>
                </v:textbox>
                <w10:wrap type="square" anchorx="margin"/>
              </v:shape>
            </w:pict>
          </mc:Fallback>
        </mc:AlternateContent>
      </w:r>
    </w:p>
    <w:p w14:paraId="2C9CC8BE" w14:textId="32C1577F" w:rsidR="00DD3E8C" w:rsidRDefault="0021198B" w:rsidP="00B45F99">
      <w:r>
        <w:rPr>
          <w:noProof/>
        </w:rPr>
        <mc:AlternateContent>
          <mc:Choice Requires="wps">
            <w:drawing>
              <wp:anchor distT="45720" distB="45720" distL="114300" distR="114300" simplePos="0" relativeHeight="251667456" behindDoc="0" locked="0" layoutInCell="1" allowOverlap="1" wp14:anchorId="205F8A06" wp14:editId="4BA000A1">
                <wp:simplePos x="0" y="0"/>
                <wp:positionH relativeFrom="margin">
                  <wp:posOffset>3493135</wp:posOffset>
                </wp:positionH>
                <wp:positionV relativeFrom="paragraph">
                  <wp:posOffset>11430</wp:posOffset>
                </wp:positionV>
                <wp:extent cx="2457450" cy="4476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7675"/>
                        </a:xfrm>
                        <a:prstGeom prst="rect">
                          <a:avLst/>
                        </a:prstGeom>
                        <a:solidFill>
                          <a:srgbClr val="FFFFFF"/>
                        </a:solidFill>
                        <a:ln w="9525">
                          <a:noFill/>
                          <a:miter lim="800000"/>
                          <a:headEnd/>
                          <a:tailEnd/>
                        </a:ln>
                      </wps:spPr>
                      <wps:txbx>
                        <w:txbxContent>
                          <w:p w14:paraId="1266B9E9" w14:textId="77777777" w:rsidR="00DD3E8C" w:rsidRDefault="00DD3E8C" w:rsidP="00DD3E8C">
                            <w:r>
                              <w:t xml:space="preserve">Viies väli väljendab </w:t>
                            </w:r>
                            <w:r w:rsidR="00686C1F">
                              <w:t xml:space="preserve">sõiduki suunda kraadides. </w:t>
                            </w:r>
                          </w:p>
                          <w:p w14:paraId="09F6DD50" w14:textId="77777777" w:rsidR="00DD3E8C" w:rsidRDefault="00DD3E8C" w:rsidP="00DD3E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F8A06" id="Text Box 4" o:spid="_x0000_s1031" type="#_x0000_t202" style="position:absolute;margin-left:275.05pt;margin-top:.9pt;width:193.5pt;height:3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" stroked="f">
                <v:textbox>
                  <w:txbxContent>
                    <w:p w14:paraId="1266B9E9" w14:textId="77777777" w:rsidR="00DD3E8C" w:rsidRDefault="00DD3E8C" w:rsidP="00DD3E8C">
                      <w:r>
                        <w:t xml:space="preserve">Viies väli väljendab </w:t>
                      </w:r>
                      <w:r w:rsidR="00686C1F">
                        <w:t xml:space="preserve">sõiduki suunda kraadides. </w:t>
                      </w:r>
                    </w:p>
                    <w:p w14:paraId="09F6DD50" w14:textId="77777777" w:rsidR="00DD3E8C" w:rsidRDefault="00DD3E8C" w:rsidP="00DD3E8C"/>
                  </w:txbxContent>
                </v:textbox>
                <w10:wrap type="square" anchorx="margin"/>
              </v:shape>
            </w:pict>
          </mc:Fallback>
        </mc:AlternateContent>
      </w:r>
    </w:p>
    <w:p w14:paraId="15CDDBB2" w14:textId="50E9C1EC" w:rsidR="00DD3E8C" w:rsidRPr="00B45F99" w:rsidRDefault="00DD3E8C" w:rsidP="00B45F99"/>
    <w:p w14:paraId="1571F7C2" w14:textId="77777777" w:rsidR="00660C9F" w:rsidRDefault="00660C9F" w:rsidP="00660C9F"/>
    <w:p w14:paraId="503A9AE0" w14:textId="77777777" w:rsidR="00575D11" w:rsidRDefault="00575D11" w:rsidP="00660C9F"/>
    <w:p w14:paraId="73547590" w14:textId="77777777" w:rsidR="00575D11" w:rsidRDefault="00575D11" w:rsidP="00660C9F"/>
    <w:p w14:paraId="0A2F0EA0" w14:textId="77777777" w:rsidR="00575D11" w:rsidRDefault="00575D11" w:rsidP="00660C9F"/>
    <w:p w14:paraId="4A50C699" w14:textId="77777777" w:rsidR="00575D11" w:rsidRDefault="00575D11" w:rsidP="00660C9F"/>
    <w:p w14:paraId="17DFB772" w14:textId="77777777" w:rsidR="00575D11" w:rsidRDefault="00575D11" w:rsidP="00660C9F"/>
    <w:p w14:paraId="7C8D5E69" w14:textId="77777777" w:rsidR="00575D11" w:rsidRDefault="00575D11" w:rsidP="00660C9F"/>
    <w:p w14:paraId="566BE5B8" w14:textId="77777777" w:rsidR="00575D11" w:rsidRDefault="00575D11" w:rsidP="00660C9F"/>
    <w:p w14:paraId="04589C30" w14:textId="77777777" w:rsidR="00575D11" w:rsidRDefault="00575D11" w:rsidP="00660C9F"/>
    <w:p w14:paraId="566C96D5" w14:textId="77777777" w:rsidR="00575D11" w:rsidRDefault="00575D11" w:rsidP="00660C9F"/>
    <w:p w14:paraId="1EE34877" w14:textId="77777777" w:rsidR="00575D11" w:rsidRDefault="00575D11" w:rsidP="00660C9F"/>
    <w:p w14:paraId="105FC3F7" w14:textId="77777777" w:rsidR="00575D11" w:rsidRDefault="00575D11">
      <w:r>
        <w:br w:type="page"/>
      </w:r>
    </w:p>
    <w:p w14:paraId="44EDA030" w14:textId="77777777" w:rsidR="00575D11" w:rsidRDefault="00575D11" w:rsidP="00660C9F">
      <w:r>
        <w:lastRenderedPageBreak/>
        <w:t>Testilood:</w:t>
      </w:r>
    </w:p>
    <w:p w14:paraId="6B2739E3" w14:textId="77777777" w:rsidR="00575D11" w:rsidRDefault="00575D11" w:rsidP="00660C9F"/>
    <w:p w14:paraId="5AE49B3F" w14:textId="77777777" w:rsidR="002E6039" w:rsidRDefault="002E6039" w:rsidP="00660C9F">
      <w:r>
        <w:t>Välundi olemasolu kontroll:</w:t>
      </w:r>
    </w:p>
    <w:p w14:paraId="0F249B61" w14:textId="77777777" w:rsidR="002E6039" w:rsidRDefault="002E6039" w:rsidP="00660C9F">
      <w:r>
        <w:t>Test teeb kindlaks, et fail gps.txt eksisteerib.</w:t>
      </w:r>
    </w:p>
    <w:p w14:paraId="0A698367" w14:textId="77777777" w:rsidR="002E6039" w:rsidRDefault="002E6039" w:rsidP="00660C9F"/>
    <w:p w14:paraId="0CE2AB83" w14:textId="77777777" w:rsidR="002E6039" w:rsidRDefault="002E6039" w:rsidP="00660C9F">
      <w:r>
        <w:t>Formaadi kontroll:</w:t>
      </w:r>
    </w:p>
    <w:p w14:paraId="6EDA70B1" w14:textId="77777777" w:rsidR="002E6039" w:rsidRDefault="002E6039" w:rsidP="00660C9F">
      <w:r>
        <w:t xml:space="preserve">Test teeb kindlaks, et väljundis on kuus arvu. Sõdiuki tüüp peab olema ühekohaline arv. Sõdiuki teekond peab olema kahekohaline arv ja kolmandal kohal võib olla täht. Kordinaadid peavad olema kaheksakohalised arvud. Sõiduki ID peab olema vähemalt kahekohaline arv. </w:t>
      </w:r>
    </w:p>
    <w:p w14:paraId="4D2227AB" w14:textId="77777777" w:rsidR="002E6039" w:rsidRDefault="002E6039" w:rsidP="00660C9F"/>
    <w:p w14:paraId="32589E38" w14:textId="77777777" w:rsidR="00575D11" w:rsidRDefault="00575D11" w:rsidP="00660C9F">
      <w:r>
        <w:t>Sõiduki Tüübi kontroll:</w:t>
      </w:r>
    </w:p>
    <w:p w14:paraId="0CBA8EAF" w14:textId="77777777" w:rsidR="00575D11" w:rsidRDefault="00575D11" w:rsidP="00660C9F">
      <w:r>
        <w:t>Test teeb kindlaks, et sõiduki tüüp on kehtiv. Kui sõiduki tüüp on 1, 2 või 3. Siis on väljund kehtiv. Kui tüüp on mingi muu number, siis ei ole väljund kehtiv.</w:t>
      </w:r>
    </w:p>
    <w:p w14:paraId="6C0075DC" w14:textId="77777777" w:rsidR="00575D11" w:rsidRDefault="00575D11" w:rsidP="00660C9F"/>
    <w:p w14:paraId="68B67227" w14:textId="77777777" w:rsidR="00575D11" w:rsidRDefault="00575D11" w:rsidP="00660C9F">
      <w:r>
        <w:t xml:space="preserve">Sõiduki </w:t>
      </w:r>
      <w:r w:rsidR="009D26B1">
        <w:t>teekonna</w:t>
      </w:r>
      <w:r>
        <w:t xml:space="preserve"> kontroll:</w:t>
      </w:r>
    </w:p>
    <w:p w14:paraId="3A463E7A" w14:textId="77777777" w:rsidR="00575D11" w:rsidRDefault="00575D11" w:rsidP="00660C9F">
      <w:r>
        <w:t xml:space="preserve">Test teeb kindlaks, et mis teekonda sõiduk praegu jälgib ja kas teekond on kehtiv. </w:t>
      </w:r>
      <w:r w:rsidR="009D26B1">
        <w:t>Kui teekonna väärtus on sõiduplaanis, siis teekond kehtib. Kui väärtus erineb sõiduplaanis olevatest numbritest ja sisenditest, siis ei ole teekond kehtiv. Teekonna väärtus on null, kui sõiduk ei sõida preagu.</w:t>
      </w:r>
    </w:p>
    <w:p w14:paraId="33D78EE9" w14:textId="77777777" w:rsidR="009D26B1" w:rsidRDefault="009D26B1" w:rsidP="00660C9F"/>
    <w:p w14:paraId="6F924A26" w14:textId="77777777" w:rsidR="009D26B1" w:rsidRDefault="009D26B1" w:rsidP="00660C9F">
      <w:r>
        <w:t>Pikkuskraadide ja laiuskraadide kontroll:</w:t>
      </w:r>
    </w:p>
    <w:p w14:paraId="5A3374E9" w14:textId="77777777" w:rsidR="009D26B1" w:rsidRDefault="009D26B1" w:rsidP="00660C9F">
      <w:r>
        <w:t>Test teeb kindlaks, et kas kordinaadid on kehtivad ja õiges formaadis. Kõik pikkuskraadid peavad algama numbritega 2 ja 4, kui pikkuskraadid algavad muude numbritega siis ei ole pikkuskraadid kehtivad. Kõik laiuskraadid peavad algama numbritega 5 ja 9, kui laiuskraadid algavad muude numbritega siis ei ole laiuskraadid kehtivad.</w:t>
      </w:r>
      <w:r w:rsidR="002E6039">
        <w:t xml:space="preserve"> </w:t>
      </w:r>
    </w:p>
    <w:p w14:paraId="0318F813" w14:textId="77777777" w:rsidR="009D26B1" w:rsidRDefault="009D26B1" w:rsidP="00660C9F"/>
    <w:p w14:paraId="6FF193D1" w14:textId="77777777" w:rsidR="009D26B1" w:rsidRDefault="009D26B1" w:rsidP="00660C9F">
      <w:r>
        <w:t>Sõiduki ID kontroll.</w:t>
      </w:r>
    </w:p>
    <w:p w14:paraId="21C0AB7F" w14:textId="77777777" w:rsidR="009D26B1" w:rsidRPr="00660C9F" w:rsidRDefault="009D26B1" w:rsidP="00660C9F">
      <w:r>
        <w:t>Test teeb kindlaks, et kas sõiduki ID on kehtiv. Kui sõiduki ID eksisteerib andmebaasis, siis on on väärtus kehtiv. Kui sõiduki ID ei eksisteeri andmebaasis, siis väljastatud väärtus ei ole kehtiv.</w:t>
      </w:r>
    </w:p>
    <w:sectPr w:rsidR="009D26B1" w:rsidRPr="0066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9F"/>
    <w:rsid w:val="000170AF"/>
    <w:rsid w:val="0021198B"/>
    <w:rsid w:val="002E6039"/>
    <w:rsid w:val="00575D11"/>
    <w:rsid w:val="00660C9F"/>
    <w:rsid w:val="00686C1F"/>
    <w:rsid w:val="007028CC"/>
    <w:rsid w:val="009D26B1"/>
    <w:rsid w:val="00AF0BCF"/>
    <w:rsid w:val="00B45F99"/>
    <w:rsid w:val="00C747CC"/>
    <w:rsid w:val="00DD3E8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8E30"/>
  <w15:chartTrackingRefBased/>
  <w15:docId w15:val="{D695AECF-2F98-4D32-98F6-2761D43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C9F"/>
    <w:rPr>
      <w:rFonts w:ascii="Arial" w:hAnsi="Arial"/>
      <w:sz w:val="24"/>
    </w:rPr>
  </w:style>
  <w:style w:type="paragraph" w:styleId="Heading1">
    <w:name w:val="heading 1"/>
    <w:basedOn w:val="Normal"/>
    <w:next w:val="Normal"/>
    <w:link w:val="Heading1Char"/>
    <w:uiPriority w:val="9"/>
    <w:qFormat/>
    <w:rsid w:val="00B45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246</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Linder</dc:creator>
  <cp:keywords/>
  <dc:description/>
  <cp:lastModifiedBy>Matthias Linder</cp:lastModifiedBy>
  <cp:revision>3</cp:revision>
  <dcterms:created xsi:type="dcterms:W3CDTF">2019-10-10T09:59:00Z</dcterms:created>
  <dcterms:modified xsi:type="dcterms:W3CDTF">2019-10-12T20:05:00Z</dcterms:modified>
</cp:coreProperties>
</file>