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17CDF" w14:textId="7F3A61D2" w:rsidR="007D4E45" w:rsidRDefault="00830201">
      <w:r>
        <w:rPr>
          <w:b/>
        </w:rPr>
        <w:t>09/09 Debug WallGener</w:t>
      </w:r>
    </w:p>
    <w:p w14:paraId="7DC7B603" w14:textId="6043AC5B" w:rsidR="00830201" w:rsidRDefault="00830201" w:rsidP="00830201">
      <w:pPr>
        <w:pStyle w:val="ListParagraph"/>
        <w:numPr>
          <w:ilvl w:val="0"/>
          <w:numId w:val="1"/>
        </w:numPr>
      </w:pPr>
      <w:r>
        <w:t>Crash first compilation</w:t>
      </w:r>
      <w:r>
        <w:br/>
      </w:r>
      <w:r w:rsidRPr="00830201">
        <w:t>‘for’ loop initial declarations are only allowed in C99 mode</w:t>
      </w:r>
      <w:r>
        <w:br/>
        <w:t xml:space="preserve">&gt; </w:t>
      </w:r>
      <w:r w:rsidRPr="00830201">
        <w:t>OPT = -g -std=gnu99</w:t>
      </w:r>
    </w:p>
    <w:p w14:paraId="1F37FD65" w14:textId="6707D99B" w:rsidR="00830201" w:rsidRDefault="00830201" w:rsidP="00830201">
      <w:pPr>
        <w:pStyle w:val="ListParagraph"/>
        <w:numPr>
          <w:ilvl w:val="0"/>
          <w:numId w:val="1"/>
        </w:numPr>
      </w:pPr>
      <w:r>
        <w:t>Build Ok. Run</w:t>
      </w:r>
      <w:r w:rsidR="00FC5753">
        <w:t xml:space="preserve"> Ok</w:t>
      </w:r>
      <w:r w:rsidR="00FC5753">
        <w:br/>
        <w:t>1. Recup done</w:t>
      </w:r>
      <w:r w:rsidR="00FC5753">
        <w:br/>
        <w:t xml:space="preserve">2. </w:t>
      </w:r>
      <w:r w:rsidR="00877178">
        <w:t>Several scan running</w:t>
      </w:r>
      <w:r w:rsidR="00880B33">
        <w:t xml:space="preserve">: maybe one per </w:t>
      </w:r>
      <w:r w:rsidR="001B5E31">
        <w:t>item</w:t>
      </w:r>
      <w:r w:rsidR="00877178">
        <w:br/>
        <w:t>3. Is it possible to increase the number of threads ?</w:t>
      </w:r>
    </w:p>
    <w:p w14:paraId="3333ED6B" w14:textId="2EEF893D" w:rsidR="006A0A79" w:rsidRDefault="006A0A79" w:rsidP="00830201">
      <w:pPr>
        <w:pStyle w:val="ListParagraph"/>
        <w:numPr>
          <w:ilvl w:val="0"/>
          <w:numId w:val="1"/>
        </w:numPr>
      </w:pPr>
      <w:r>
        <w:t>Generation Fast (I was running on Gruffalo)</w:t>
      </w:r>
    </w:p>
    <w:p w14:paraId="3670AEB2" w14:textId="1024DA5D" w:rsidR="006A0A79" w:rsidRPr="00830201" w:rsidRDefault="006A0A79" w:rsidP="00830201">
      <w:pPr>
        <w:pStyle w:val="ListParagraph"/>
        <w:numPr>
          <w:ilvl w:val="0"/>
          <w:numId w:val="1"/>
        </w:numPr>
      </w:pPr>
      <w:r>
        <w:t>Video generation on LabDupuy</w:t>
      </w:r>
      <w:bookmarkStart w:id="0" w:name="_GoBack"/>
      <w:bookmarkEnd w:id="0"/>
    </w:p>
    <w:sectPr w:rsidR="006A0A79" w:rsidRPr="00830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C4BCE"/>
    <w:multiLevelType w:val="hybridMultilevel"/>
    <w:tmpl w:val="248693AE"/>
    <w:lvl w:ilvl="0" w:tplc="DEB0BF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21"/>
    <w:rsid w:val="000F4043"/>
    <w:rsid w:val="001A62DB"/>
    <w:rsid w:val="001B5E31"/>
    <w:rsid w:val="002244B6"/>
    <w:rsid w:val="00343411"/>
    <w:rsid w:val="006A0A79"/>
    <w:rsid w:val="00704C87"/>
    <w:rsid w:val="00830201"/>
    <w:rsid w:val="00877178"/>
    <w:rsid w:val="00880B33"/>
    <w:rsid w:val="008F7521"/>
    <w:rsid w:val="00913348"/>
    <w:rsid w:val="00B9068A"/>
    <w:rsid w:val="00FC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C6B6"/>
  <w15:chartTrackingRefBased/>
  <w15:docId w15:val="{D7311AE4-AAA1-4968-AB54-AA1B5DE9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Mimault</dc:creator>
  <cp:keywords/>
  <dc:description/>
  <cp:lastModifiedBy>Matthias Mimault</cp:lastModifiedBy>
  <cp:revision>3</cp:revision>
  <dcterms:created xsi:type="dcterms:W3CDTF">2019-09-09T13:14:00Z</dcterms:created>
  <dcterms:modified xsi:type="dcterms:W3CDTF">2019-09-10T16:17:00Z</dcterms:modified>
</cp:coreProperties>
</file>