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D3F1" w14:textId="29706BB8" w:rsidR="006C5929" w:rsidRDefault="00864B53" w:rsidP="00174936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21A">
        <w:rPr>
          <w:rFonts w:ascii="Times New Roman" w:hAnsi="Times New Roman" w:cs="Times New Roman"/>
          <w:sz w:val="24"/>
          <w:szCs w:val="24"/>
        </w:rPr>
        <w:t>The project will</w:t>
      </w:r>
      <w:r w:rsidR="001A296C" w:rsidRPr="0005621A">
        <w:rPr>
          <w:rFonts w:ascii="Times New Roman" w:hAnsi="Times New Roman" w:cs="Times New Roman"/>
          <w:sz w:val="24"/>
          <w:szCs w:val="24"/>
        </w:rPr>
        <w:t xml:space="preserve"> </w:t>
      </w:r>
      <w:r w:rsidR="00FF1D9F" w:rsidRPr="0005621A">
        <w:rPr>
          <w:rFonts w:ascii="Times New Roman" w:hAnsi="Times New Roman" w:cs="Times New Roman"/>
          <w:sz w:val="24"/>
          <w:szCs w:val="24"/>
        </w:rPr>
        <w:t xml:space="preserve">mainly </w:t>
      </w:r>
      <w:r w:rsidRPr="0005621A">
        <w:rPr>
          <w:rFonts w:ascii="Times New Roman" w:hAnsi="Times New Roman" w:cs="Times New Roman"/>
          <w:sz w:val="24"/>
          <w:szCs w:val="24"/>
        </w:rPr>
        <w:t>focus on</w:t>
      </w:r>
      <w:r w:rsidR="001A296C" w:rsidRPr="0005621A">
        <w:rPr>
          <w:rFonts w:ascii="Times New Roman" w:hAnsi="Times New Roman" w:cs="Times New Roman"/>
          <w:sz w:val="24"/>
          <w:szCs w:val="24"/>
        </w:rPr>
        <w:t xml:space="preserve"> </w:t>
      </w:r>
      <w:r w:rsidR="00885604" w:rsidRPr="0005621A">
        <w:rPr>
          <w:rFonts w:ascii="Times New Roman" w:hAnsi="Times New Roman" w:cs="Times New Roman"/>
          <w:sz w:val="24"/>
          <w:szCs w:val="24"/>
        </w:rPr>
        <w:t>the</w:t>
      </w:r>
      <w:r w:rsidRPr="0005621A">
        <w:rPr>
          <w:rFonts w:ascii="Times New Roman" w:hAnsi="Times New Roman" w:cs="Times New Roman"/>
          <w:sz w:val="24"/>
          <w:szCs w:val="24"/>
        </w:rPr>
        <w:t xml:space="preserve"> use of graph theory in machine learning</w:t>
      </w:r>
      <w:r w:rsidR="00691873" w:rsidRPr="0005621A">
        <w:rPr>
          <w:rFonts w:ascii="Times New Roman" w:hAnsi="Times New Roman" w:cs="Times New Roman"/>
          <w:sz w:val="24"/>
          <w:szCs w:val="24"/>
        </w:rPr>
        <w:t xml:space="preserve">. </w:t>
      </w:r>
      <w:r w:rsidR="005F272A" w:rsidRPr="0005621A">
        <w:rPr>
          <w:rFonts w:ascii="Times New Roman" w:hAnsi="Times New Roman" w:cs="Times New Roman"/>
          <w:sz w:val="24"/>
          <w:szCs w:val="24"/>
        </w:rPr>
        <w:t xml:space="preserve">I will most likely focus on the applied use of the nearest </w:t>
      </w:r>
      <w:r w:rsidR="005C3B61" w:rsidRPr="0005621A">
        <w:rPr>
          <w:rFonts w:ascii="Times New Roman" w:hAnsi="Times New Roman" w:cs="Times New Roman"/>
          <w:sz w:val="24"/>
          <w:szCs w:val="24"/>
        </w:rPr>
        <w:t>neighbor’s</w:t>
      </w:r>
      <w:r w:rsidR="005F272A" w:rsidRPr="0005621A">
        <w:rPr>
          <w:rFonts w:ascii="Times New Roman" w:hAnsi="Times New Roman" w:cs="Times New Roman"/>
          <w:sz w:val="24"/>
          <w:szCs w:val="24"/>
        </w:rPr>
        <w:t xml:space="preserve"> algorithm within the </w:t>
      </w:r>
      <w:r w:rsidR="00093BA2" w:rsidRPr="0005621A">
        <w:rPr>
          <w:rFonts w:ascii="Times New Roman" w:hAnsi="Times New Roman" w:cs="Times New Roman"/>
          <w:sz w:val="24"/>
          <w:szCs w:val="24"/>
        </w:rPr>
        <w:t>KNN and k-means models</w:t>
      </w:r>
      <w:r w:rsidR="0022000D" w:rsidRPr="0005621A">
        <w:rPr>
          <w:rFonts w:ascii="Times New Roman" w:hAnsi="Times New Roman" w:cs="Times New Roman"/>
          <w:sz w:val="24"/>
          <w:szCs w:val="24"/>
        </w:rPr>
        <w:t xml:space="preserve"> and the general use of graph theory in deep learning models</w:t>
      </w:r>
      <w:r w:rsidR="005C3B61" w:rsidRPr="0005621A">
        <w:rPr>
          <w:rFonts w:ascii="Times New Roman" w:hAnsi="Times New Roman" w:cs="Times New Roman"/>
          <w:sz w:val="24"/>
          <w:szCs w:val="24"/>
        </w:rPr>
        <w:t xml:space="preserve"> (as each neuron is a node, graph theory is highly applicable)</w:t>
      </w:r>
      <w:r w:rsidR="00ED4F0F" w:rsidRPr="0005621A">
        <w:rPr>
          <w:rFonts w:ascii="Times New Roman" w:hAnsi="Times New Roman" w:cs="Times New Roman"/>
          <w:sz w:val="24"/>
          <w:szCs w:val="24"/>
        </w:rPr>
        <w:t>.</w:t>
      </w:r>
      <w:r w:rsidR="0044678C" w:rsidRPr="0005621A">
        <w:rPr>
          <w:rFonts w:ascii="Times New Roman" w:hAnsi="Times New Roman" w:cs="Times New Roman"/>
          <w:sz w:val="24"/>
          <w:szCs w:val="24"/>
        </w:rPr>
        <w:t xml:space="preserve"> </w:t>
      </w:r>
      <w:r w:rsidR="00F43D15" w:rsidRPr="0005621A">
        <w:rPr>
          <w:rFonts w:ascii="Times New Roman" w:hAnsi="Times New Roman" w:cs="Times New Roman"/>
          <w:sz w:val="24"/>
          <w:szCs w:val="24"/>
        </w:rPr>
        <w:t>I will code examples of the KNN</w:t>
      </w:r>
      <w:r w:rsidR="00FF1D9F" w:rsidRPr="0005621A">
        <w:rPr>
          <w:rFonts w:ascii="Times New Roman" w:hAnsi="Times New Roman" w:cs="Times New Roman"/>
          <w:sz w:val="24"/>
          <w:szCs w:val="24"/>
        </w:rPr>
        <w:t xml:space="preserve"> (K-Nearest-Neighbors)</w:t>
      </w:r>
      <w:r w:rsidR="00F43D15" w:rsidRPr="0005621A">
        <w:rPr>
          <w:rFonts w:ascii="Times New Roman" w:hAnsi="Times New Roman" w:cs="Times New Roman"/>
          <w:sz w:val="24"/>
          <w:szCs w:val="24"/>
        </w:rPr>
        <w:t xml:space="preserve"> and k-means models and explain</w:t>
      </w:r>
      <w:r w:rsidR="008A694D" w:rsidRPr="0005621A">
        <w:rPr>
          <w:rFonts w:ascii="Times New Roman" w:hAnsi="Times New Roman" w:cs="Times New Roman"/>
          <w:sz w:val="24"/>
          <w:szCs w:val="24"/>
        </w:rPr>
        <w:t xml:space="preserve"> when these models are appropriate to use. In order to show appropriateness</w:t>
      </w:r>
      <w:r w:rsidR="009C74CD" w:rsidRPr="0005621A">
        <w:rPr>
          <w:rFonts w:ascii="Times New Roman" w:hAnsi="Times New Roman" w:cs="Times New Roman"/>
          <w:sz w:val="24"/>
          <w:szCs w:val="24"/>
        </w:rPr>
        <w:t xml:space="preserve"> on n-dimensional arrays</w:t>
      </w:r>
      <w:r w:rsidR="00F37F11" w:rsidRPr="0005621A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n&gt;2</m:t>
        </m:r>
      </m:oMath>
      <w:r w:rsidR="008A694D" w:rsidRPr="0005621A">
        <w:rPr>
          <w:rFonts w:ascii="Times New Roman" w:hAnsi="Times New Roman" w:cs="Times New Roman"/>
          <w:sz w:val="24"/>
          <w:szCs w:val="24"/>
        </w:rPr>
        <w:t xml:space="preserve">, I will use </w:t>
      </w:r>
      <w:r w:rsidR="00DD1AC0" w:rsidRPr="0005621A">
        <w:rPr>
          <w:rFonts w:ascii="Times New Roman" w:hAnsi="Times New Roman" w:cs="Times New Roman"/>
          <w:sz w:val="24"/>
          <w:szCs w:val="24"/>
        </w:rPr>
        <w:t>Principal</w:t>
      </w:r>
      <w:r w:rsidR="00D163F6" w:rsidRPr="0005621A">
        <w:rPr>
          <w:rFonts w:ascii="Times New Roman" w:hAnsi="Times New Roman" w:cs="Times New Roman"/>
          <w:sz w:val="24"/>
          <w:szCs w:val="24"/>
        </w:rPr>
        <w:t xml:space="preserve"> Component Analysis (PCA</w:t>
      </w:r>
      <w:r w:rsidR="00FF1D9F" w:rsidRPr="0005621A">
        <w:rPr>
          <w:rFonts w:ascii="Times New Roman" w:hAnsi="Times New Roman" w:cs="Times New Roman"/>
          <w:sz w:val="24"/>
          <w:szCs w:val="24"/>
        </w:rPr>
        <w:t>)</w:t>
      </w:r>
      <w:r w:rsidR="00F37F11" w:rsidRPr="0005621A">
        <w:rPr>
          <w:rFonts w:ascii="Times New Roman" w:hAnsi="Times New Roman" w:cs="Times New Roman"/>
          <w:sz w:val="24"/>
          <w:szCs w:val="24"/>
        </w:rPr>
        <w:t xml:space="preserve"> to reduce the dimensionality to </w:t>
      </w:r>
      <m:oMath>
        <m:r>
          <w:rPr>
            <w:rFonts w:ascii="Cambria Math" w:hAnsi="Cambria Math" w:cs="Times New Roman"/>
            <w:sz w:val="24"/>
            <w:szCs w:val="24"/>
          </w:rPr>
          <m:t>n=2</m:t>
        </m:r>
      </m:oMath>
      <w:r w:rsidR="00F37F11" w:rsidRPr="000562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E13DF8" w14:textId="4E1C8D0B" w:rsidR="00174936" w:rsidRDefault="00174936" w:rsidP="00174936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I have experience in applied machine learning during the past 3 years, I would like to further my knowledge on the topic and learn more about the methodology used by the models that leads to the result. I have chosen these models as I have applied them on past datasets, but never fully understood how the method got to the output.</w:t>
      </w:r>
    </w:p>
    <w:p w14:paraId="68CE20D8" w14:textId="27D732AF" w:rsidR="0005621A" w:rsidRDefault="0005621A" w:rsidP="000562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sources that I may utilize are:</w:t>
      </w:r>
    </w:p>
    <w:p w14:paraId="05C02896" w14:textId="6DE9A7E5" w:rsidR="0005621A" w:rsidRDefault="004958C2" w:rsidP="000562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Graph Theory in Deep Learning: </w:t>
      </w:r>
      <w:hyperlink r:id="rId4" w:history="1">
        <w:r w:rsidRPr="00B14FF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https://towardsdatascience.com/graph-theory-and-deep-learning-know-hows-6556b0e9891b</w:t>
        </w:r>
      </w:hyperlink>
    </w:p>
    <w:p w14:paraId="1BA47C57" w14:textId="09A26F40" w:rsidR="00BA7DD0" w:rsidRDefault="004958C2" w:rsidP="000562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KNN: </w:t>
      </w:r>
      <w:hyperlink r:id="rId5" w:history="1">
        <w:r w:rsidRPr="00B14FF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https://towardsdatascience.com/machine-learning-basics-with-the-k-nearest-neighbors-algorithm-6a6e71d01761</w:t>
        </w:r>
      </w:hyperlink>
    </w:p>
    <w:p w14:paraId="6993CAD0" w14:textId="6CB22096" w:rsidR="00BA7DD0" w:rsidRDefault="004958C2" w:rsidP="000562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K-Means: </w:t>
      </w:r>
      <w:hyperlink r:id="rId6" w:history="1">
        <w:r w:rsidRPr="00B14FF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https://towardsdatascience.com/understanding-k-means-clustering-in-machine-learning-6a6e67336aa1</w:t>
        </w:r>
      </w:hyperlink>
    </w:p>
    <w:p w14:paraId="7C36D911" w14:textId="2046E3B4" w:rsidR="00A0743A" w:rsidRDefault="004958C2" w:rsidP="000562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PCA: </w:t>
      </w:r>
      <w:hyperlink r:id="rId7" w:history="1">
        <w:r w:rsidRPr="00B14FF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https://medium.com/@lipeng2/principal-component-analysis-a5306ee8b78</w:t>
        </w:r>
      </w:hyperlink>
    </w:p>
    <w:p w14:paraId="235E881D" w14:textId="35E4B97E" w:rsidR="004958C2" w:rsidRDefault="004958C2" w:rsidP="000562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will also use the scikit-learn library</w:t>
      </w:r>
      <w:r w:rsidR="002B4C45">
        <w:rPr>
          <w:rFonts w:ascii="Times New Roman" w:eastAsiaTheme="minorEastAsia" w:hAnsi="Times New Roman" w:cs="Times New Roman"/>
          <w:sz w:val="24"/>
          <w:szCs w:val="24"/>
        </w:rPr>
        <w:t xml:space="preserve"> to code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KNN, k-means, and PCA</w:t>
      </w:r>
      <w:r w:rsidR="00204B6D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49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85"/>
    <w:rsid w:val="0005621A"/>
    <w:rsid w:val="00093BA2"/>
    <w:rsid w:val="000E6A3C"/>
    <w:rsid w:val="00174936"/>
    <w:rsid w:val="001A296C"/>
    <w:rsid w:val="00204B6D"/>
    <w:rsid w:val="0022000D"/>
    <w:rsid w:val="0029212E"/>
    <w:rsid w:val="002B4C45"/>
    <w:rsid w:val="0044678C"/>
    <w:rsid w:val="004958C2"/>
    <w:rsid w:val="004E4AC0"/>
    <w:rsid w:val="005C3B61"/>
    <w:rsid w:val="005F272A"/>
    <w:rsid w:val="00691873"/>
    <w:rsid w:val="006C2234"/>
    <w:rsid w:val="00864B53"/>
    <w:rsid w:val="00885604"/>
    <w:rsid w:val="008A694D"/>
    <w:rsid w:val="00915977"/>
    <w:rsid w:val="009C74CD"/>
    <w:rsid w:val="00A0743A"/>
    <w:rsid w:val="00BA7DD0"/>
    <w:rsid w:val="00C04F46"/>
    <w:rsid w:val="00D163F6"/>
    <w:rsid w:val="00D40575"/>
    <w:rsid w:val="00D65F85"/>
    <w:rsid w:val="00DD1AC0"/>
    <w:rsid w:val="00ED4F0F"/>
    <w:rsid w:val="00F37F11"/>
    <w:rsid w:val="00F43D15"/>
    <w:rsid w:val="00FC45CE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91AD"/>
  <w15:chartTrackingRefBased/>
  <w15:docId w15:val="{D04447C3-D694-4326-A637-0D5648CC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F1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lipeng2/principal-component-analysis-a5306ee8b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understanding-k-means-clustering-in-machine-learning-6a6e67336aa1" TargetMode="External"/><Relationship Id="rId5" Type="http://schemas.openxmlformats.org/officeDocument/2006/relationships/hyperlink" Target="https://towardsdatascience.com/machine-learning-basics-with-the-k-nearest-neighbors-algorithm-6a6e71d01761" TargetMode="External"/><Relationship Id="rId4" Type="http://schemas.openxmlformats.org/officeDocument/2006/relationships/hyperlink" Target="https://towardsdatascience.com/graph-theory-and-deep-learning-know-hows-6556b0e9891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Rathbun</dc:creator>
  <cp:keywords/>
  <dc:description/>
  <cp:lastModifiedBy>Matthias Rathbun</cp:lastModifiedBy>
  <cp:revision>33</cp:revision>
  <dcterms:created xsi:type="dcterms:W3CDTF">2021-03-23T03:02:00Z</dcterms:created>
  <dcterms:modified xsi:type="dcterms:W3CDTF">2021-03-23T03:23:00Z</dcterms:modified>
</cp:coreProperties>
</file>