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FDB" w14:textId="04036225" w:rsidR="007A678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  <w:r w:rsidRPr="00F906E8">
        <w:rPr>
          <w:rFonts w:cstheme="minorHAnsi"/>
          <w:b/>
          <w:bCs/>
          <w:sz w:val="24"/>
          <w:szCs w:val="24"/>
        </w:rPr>
        <w:t xml:space="preserve">Team Number: </w:t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</w:p>
    <w:p w14:paraId="592BBDDC" w14:textId="6594440C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  <w:r w:rsidRPr="00F906E8">
        <w:rPr>
          <w:rFonts w:cstheme="minorHAnsi"/>
          <w:b/>
          <w:bCs/>
          <w:sz w:val="24"/>
          <w:szCs w:val="24"/>
        </w:rPr>
        <w:t xml:space="preserve">Team Captain: </w:t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</w:p>
    <w:p w14:paraId="29FFED76" w14:textId="4A16BE6D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  <w:r w:rsidRPr="00F906E8">
        <w:rPr>
          <w:rFonts w:cstheme="minorHAnsi"/>
          <w:b/>
          <w:bCs/>
          <w:sz w:val="24"/>
          <w:szCs w:val="24"/>
        </w:rPr>
        <w:t xml:space="preserve">Team Members: </w:t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</w:p>
    <w:p w14:paraId="711CEC4C" w14:textId="10D8DA7E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  <w:r w:rsidRPr="00F906E8">
        <w:rPr>
          <w:rFonts w:cstheme="minorHAnsi"/>
          <w:b/>
          <w:bCs/>
          <w:sz w:val="24"/>
          <w:szCs w:val="24"/>
        </w:rPr>
        <w:tab/>
      </w:r>
      <w:r w:rsidRPr="00F906E8">
        <w:rPr>
          <w:rFonts w:cstheme="minorHAnsi"/>
          <w:b/>
          <w:bCs/>
          <w:sz w:val="24"/>
          <w:szCs w:val="24"/>
        </w:rPr>
        <w:tab/>
        <w:t xml:space="preserve">     </w:t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</w:p>
    <w:p w14:paraId="6A42DE53" w14:textId="2C6D0E38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  <w:r w:rsidRPr="00F906E8">
        <w:rPr>
          <w:rFonts w:cstheme="minorHAnsi"/>
          <w:b/>
          <w:bCs/>
          <w:sz w:val="24"/>
          <w:szCs w:val="24"/>
        </w:rPr>
        <w:tab/>
      </w:r>
      <w:r w:rsidRPr="00F906E8">
        <w:rPr>
          <w:rFonts w:cstheme="minorHAnsi"/>
          <w:b/>
          <w:bCs/>
          <w:sz w:val="24"/>
          <w:szCs w:val="24"/>
        </w:rPr>
        <w:tab/>
        <w:t xml:space="preserve">     </w:t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</w:p>
    <w:p w14:paraId="6EC756E1" w14:textId="4FE102FB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  <w:r w:rsidRPr="00F906E8">
        <w:rPr>
          <w:rFonts w:cstheme="minorHAnsi"/>
          <w:b/>
          <w:bCs/>
          <w:sz w:val="24"/>
          <w:szCs w:val="24"/>
        </w:rPr>
        <w:tab/>
      </w:r>
      <w:r w:rsidRPr="00F906E8">
        <w:rPr>
          <w:rFonts w:cstheme="minorHAnsi"/>
          <w:b/>
          <w:bCs/>
          <w:sz w:val="24"/>
          <w:szCs w:val="24"/>
        </w:rPr>
        <w:tab/>
        <w:t xml:space="preserve">     </w:t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  <w:r w:rsidRPr="00F906E8">
        <w:rPr>
          <w:rFonts w:cstheme="minorHAnsi"/>
          <w:b/>
          <w:bCs/>
          <w:sz w:val="24"/>
          <w:szCs w:val="24"/>
          <w:u w:val="single"/>
        </w:rPr>
        <w:tab/>
      </w:r>
    </w:p>
    <w:p w14:paraId="063C4016" w14:textId="50734ADB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</w:rPr>
      </w:pPr>
    </w:p>
    <w:p w14:paraId="720B9C9B" w14:textId="3743F82A" w:rsidR="001126E2" w:rsidRPr="00F906E8" w:rsidRDefault="001126E2" w:rsidP="001126E2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  <w:r w:rsidRPr="00F906E8">
        <w:rPr>
          <w:rFonts w:cstheme="minorHAnsi"/>
          <w:b/>
          <w:bCs/>
          <w:sz w:val="24"/>
          <w:szCs w:val="24"/>
        </w:rPr>
        <w:t xml:space="preserve">Activity on </w:t>
      </w:r>
    </w:p>
    <w:p w14:paraId="77752D3A" w14:textId="2074AE00" w:rsidR="000667F9" w:rsidRPr="00F906E8" w:rsidRDefault="000667F9" w:rsidP="00051054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  <w:r w:rsidRPr="00F906E8">
        <w:rPr>
          <w:rFonts w:cstheme="minorHAnsi"/>
          <w:b/>
          <w:bCs/>
          <w:sz w:val="24"/>
          <w:szCs w:val="24"/>
        </w:rPr>
        <w:t xml:space="preserve">PART I: </w:t>
      </w:r>
      <w:r w:rsidR="00187915" w:rsidRPr="00F906E8">
        <w:rPr>
          <w:rFonts w:cstheme="minorHAnsi"/>
          <w:b/>
          <w:bCs/>
          <w:sz w:val="24"/>
          <w:szCs w:val="24"/>
        </w:rPr>
        <w:t>(</w:t>
      </w:r>
      <w:r w:rsidR="006E1FBA">
        <w:rPr>
          <w:rFonts w:cstheme="minorHAnsi"/>
          <w:b/>
          <w:bCs/>
          <w:sz w:val="24"/>
          <w:szCs w:val="24"/>
        </w:rPr>
        <w:t xml:space="preserve">15 </w:t>
      </w:r>
      <w:r w:rsidR="00187915" w:rsidRPr="00F906E8">
        <w:rPr>
          <w:rFonts w:cstheme="minorHAnsi"/>
          <w:b/>
          <w:bCs/>
          <w:sz w:val="24"/>
          <w:szCs w:val="24"/>
        </w:rPr>
        <w:t>Points)</w:t>
      </w:r>
      <w:r w:rsidR="001126E2" w:rsidRPr="00F906E8">
        <w:rPr>
          <w:rFonts w:cstheme="minorHAnsi"/>
          <w:b/>
          <w:bCs/>
          <w:sz w:val="24"/>
          <w:szCs w:val="24"/>
        </w:rPr>
        <w:t xml:space="preserve">: </w:t>
      </w:r>
    </w:p>
    <w:p w14:paraId="2A9E67AA" w14:textId="07165D37" w:rsidR="00617A3A" w:rsidRPr="00F906E8" w:rsidRDefault="000667F9" w:rsidP="00051054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  <w:r w:rsidRPr="00F906E8">
        <w:rPr>
          <w:rFonts w:cstheme="minorHAnsi"/>
          <w:b/>
          <w:bCs/>
          <w:sz w:val="24"/>
          <w:szCs w:val="24"/>
        </w:rPr>
        <w:t>Problem 1.1 (</w:t>
      </w:r>
      <w:r w:rsidR="006E1FBA">
        <w:rPr>
          <w:rFonts w:cstheme="minorHAnsi"/>
          <w:b/>
          <w:bCs/>
          <w:sz w:val="24"/>
          <w:szCs w:val="24"/>
        </w:rPr>
        <w:t>5</w:t>
      </w:r>
      <w:r w:rsidRPr="00F906E8">
        <w:rPr>
          <w:rFonts w:cstheme="minorHAnsi"/>
          <w:b/>
          <w:bCs/>
          <w:sz w:val="24"/>
          <w:szCs w:val="24"/>
        </w:rPr>
        <w:t xml:space="preserve"> Points)</w:t>
      </w:r>
      <w:r w:rsidRPr="00F906E8">
        <w:rPr>
          <w:rFonts w:cstheme="minorHAnsi"/>
          <w:sz w:val="24"/>
          <w:szCs w:val="24"/>
        </w:rPr>
        <w:t xml:space="preserve"> </w:t>
      </w:r>
      <w:r w:rsidR="00F85701" w:rsidRPr="00F906E8">
        <w:rPr>
          <w:rFonts w:cstheme="minorHAnsi"/>
          <w:sz w:val="24"/>
          <w:szCs w:val="24"/>
        </w:rPr>
        <w:t>T</w:t>
      </w:r>
      <w:r w:rsidR="00051054" w:rsidRPr="00F906E8">
        <w:rPr>
          <w:rFonts w:cstheme="minorHAnsi"/>
          <w:sz w:val="24"/>
          <w:szCs w:val="24"/>
        </w:rPr>
        <w:t xml:space="preserve">he </w:t>
      </w:r>
      <w:r w:rsidR="00F85701" w:rsidRPr="00F906E8">
        <w:rPr>
          <w:rFonts w:cstheme="minorHAnsi"/>
          <w:sz w:val="24"/>
          <w:szCs w:val="24"/>
        </w:rPr>
        <w:t xml:space="preserve">response variable of the observed data and the fitted prediction are listed in the following table.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2450"/>
        <w:gridCol w:w="2516"/>
      </w:tblGrid>
      <w:tr w:rsidR="005F3CD7" w:rsidRPr="00F906E8" w14:paraId="73B6EC68" w14:textId="48B74D52" w:rsidTr="008C7665">
        <w:trPr>
          <w:jc w:val="center"/>
        </w:trPr>
        <w:tc>
          <w:tcPr>
            <w:tcW w:w="0" w:type="auto"/>
          </w:tcPr>
          <w:p w14:paraId="0AB3BB70" w14:textId="33CC4D77" w:rsidR="005F3CD7" w:rsidRPr="00F906E8" w:rsidRDefault="005F3CD7" w:rsidP="0005105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Response (Y)</w:t>
            </w:r>
          </w:p>
        </w:tc>
        <w:tc>
          <w:tcPr>
            <w:tcW w:w="0" w:type="auto"/>
          </w:tcPr>
          <w:p w14:paraId="2C2A7428" w14:textId="410C6A61" w:rsidR="005F3CD7" w:rsidRPr="00F906E8" w:rsidRDefault="005F3CD7" w:rsidP="0005105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Model I Prediction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</w:tcPr>
          <w:p w14:paraId="3B1E1523" w14:textId="7506562A" w:rsidR="005F3CD7" w:rsidRPr="00F906E8" w:rsidRDefault="005F3CD7" w:rsidP="00051054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Model II Prediction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</w:p>
        </w:tc>
      </w:tr>
      <w:tr w:rsidR="005F3CD7" w:rsidRPr="00F906E8" w14:paraId="45BB8623" w14:textId="0C1DAB19" w:rsidTr="008C7665">
        <w:trPr>
          <w:jc w:val="center"/>
        </w:trPr>
        <w:tc>
          <w:tcPr>
            <w:tcW w:w="0" w:type="auto"/>
          </w:tcPr>
          <w:p w14:paraId="4B9855BB" w14:textId="3C8282BE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E1DBBD4" w14:textId="44641BF1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3.2</w:t>
            </w:r>
          </w:p>
        </w:tc>
        <w:tc>
          <w:tcPr>
            <w:tcW w:w="0" w:type="auto"/>
          </w:tcPr>
          <w:p w14:paraId="69398737" w14:textId="04536FC5" w:rsidR="005F3CD7" w:rsidRPr="00F906E8" w:rsidRDefault="00AB32C6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3.3</w:t>
            </w:r>
          </w:p>
        </w:tc>
      </w:tr>
      <w:tr w:rsidR="005F3CD7" w:rsidRPr="00F906E8" w14:paraId="1576D3FF" w14:textId="5F053E77" w:rsidTr="008C7665">
        <w:trPr>
          <w:jc w:val="center"/>
        </w:trPr>
        <w:tc>
          <w:tcPr>
            <w:tcW w:w="0" w:type="auto"/>
          </w:tcPr>
          <w:p w14:paraId="4615C98D" w14:textId="75DE758F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CE20216" w14:textId="42E94BC1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4.3</w:t>
            </w:r>
          </w:p>
        </w:tc>
        <w:tc>
          <w:tcPr>
            <w:tcW w:w="0" w:type="auto"/>
          </w:tcPr>
          <w:p w14:paraId="673A543D" w14:textId="5BA09F57" w:rsidR="005F3CD7" w:rsidRPr="00F906E8" w:rsidRDefault="00AB32C6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4.2</w:t>
            </w:r>
          </w:p>
        </w:tc>
      </w:tr>
      <w:tr w:rsidR="005F3CD7" w:rsidRPr="00F906E8" w14:paraId="0FD382BA" w14:textId="43BE8F69" w:rsidTr="008C7665">
        <w:trPr>
          <w:jc w:val="center"/>
        </w:trPr>
        <w:tc>
          <w:tcPr>
            <w:tcW w:w="0" w:type="auto"/>
          </w:tcPr>
          <w:p w14:paraId="0AAF947D" w14:textId="7250D42D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CE03164" w14:textId="264F15DD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4.9</w:t>
            </w:r>
          </w:p>
        </w:tc>
        <w:tc>
          <w:tcPr>
            <w:tcW w:w="0" w:type="auto"/>
          </w:tcPr>
          <w:p w14:paraId="00909487" w14:textId="2ABC437A" w:rsidR="005F3CD7" w:rsidRPr="00F906E8" w:rsidRDefault="00AB32C6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4.8</w:t>
            </w:r>
          </w:p>
        </w:tc>
      </w:tr>
      <w:tr w:rsidR="005F3CD7" w:rsidRPr="00F906E8" w14:paraId="69265BA4" w14:textId="459EA94D" w:rsidTr="008C7665">
        <w:trPr>
          <w:jc w:val="center"/>
        </w:trPr>
        <w:tc>
          <w:tcPr>
            <w:tcW w:w="0" w:type="auto"/>
          </w:tcPr>
          <w:p w14:paraId="404AD24B" w14:textId="21E8AB79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1724DFB" w14:textId="3246BD26" w:rsidR="005F3CD7" w:rsidRPr="00F906E8" w:rsidRDefault="005F3CD7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5.7</w:t>
            </w:r>
          </w:p>
        </w:tc>
        <w:tc>
          <w:tcPr>
            <w:tcW w:w="0" w:type="auto"/>
          </w:tcPr>
          <w:p w14:paraId="72D1D9E5" w14:textId="29FE915F" w:rsidR="005F3CD7" w:rsidRPr="00F906E8" w:rsidRDefault="00AB32C6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906E8">
              <w:rPr>
                <w:rFonts w:cstheme="minorHAnsi"/>
                <w:sz w:val="24"/>
                <w:szCs w:val="24"/>
              </w:rPr>
              <w:t>5.9</w:t>
            </w:r>
          </w:p>
        </w:tc>
      </w:tr>
      <w:tr w:rsidR="00B05D24" w:rsidRPr="00F906E8" w14:paraId="0EC1CA91" w14:textId="77777777" w:rsidTr="008C7665">
        <w:trPr>
          <w:jc w:val="center"/>
        </w:trPr>
        <w:tc>
          <w:tcPr>
            <w:tcW w:w="0" w:type="auto"/>
          </w:tcPr>
          <w:p w14:paraId="56FD56ED" w14:textId="3B84CA88" w:rsidR="00B05D24" w:rsidRPr="00F906E8" w:rsidRDefault="00B05D24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FFC9D23" w14:textId="2F2D454E" w:rsidR="00B05D24" w:rsidRPr="00F906E8" w:rsidRDefault="00B05D24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6.9</w:t>
            </w:r>
          </w:p>
        </w:tc>
        <w:tc>
          <w:tcPr>
            <w:tcW w:w="0" w:type="auto"/>
          </w:tcPr>
          <w:p w14:paraId="292515CB" w14:textId="14B260F4" w:rsidR="00B05D24" w:rsidRPr="00F906E8" w:rsidRDefault="00B05D24" w:rsidP="005F3CD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7.1</w:t>
            </w:r>
          </w:p>
        </w:tc>
      </w:tr>
    </w:tbl>
    <w:p w14:paraId="6353FABB" w14:textId="77777777" w:rsidR="00AB32C6" w:rsidRPr="00F906E8" w:rsidRDefault="00AB32C6" w:rsidP="00AB32C6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36F8C536" w14:textId="160BF21D" w:rsidR="00F85701" w:rsidRPr="00F906E8" w:rsidRDefault="005F3CD7" w:rsidP="005F3CD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F906E8">
        <w:rPr>
          <w:rFonts w:cstheme="minorHAnsi"/>
          <w:sz w:val="24"/>
          <w:szCs w:val="24"/>
        </w:rPr>
        <w:t>Calculate the sum squared of error of Model I and Model II.</w:t>
      </w:r>
    </w:p>
    <w:p w14:paraId="5102826C" w14:textId="4CEE40D3" w:rsidR="005F3CD7" w:rsidRPr="00F906E8" w:rsidRDefault="005F3CD7" w:rsidP="005F3CD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F906E8">
        <w:rPr>
          <w:rFonts w:cstheme="minorHAnsi"/>
          <w:sz w:val="24"/>
          <w:szCs w:val="24"/>
        </w:rPr>
        <w:t>Calculate the average square</w:t>
      </w:r>
      <w:r w:rsidR="001B0C85" w:rsidRPr="00F906E8">
        <w:rPr>
          <w:rFonts w:cstheme="minorHAnsi"/>
          <w:sz w:val="24"/>
          <w:szCs w:val="24"/>
        </w:rPr>
        <w:t>d</w:t>
      </w:r>
      <w:r w:rsidRPr="00F906E8">
        <w:rPr>
          <w:rFonts w:cstheme="minorHAnsi"/>
          <w:sz w:val="24"/>
          <w:szCs w:val="24"/>
        </w:rPr>
        <w:t xml:space="preserve"> error of Model I and Model II.</w:t>
      </w:r>
    </w:p>
    <w:p w14:paraId="3D08409C" w14:textId="13594AE6" w:rsidR="005F3CD7" w:rsidRPr="00F906E8" w:rsidRDefault="00AB32C6" w:rsidP="005F3CD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F906E8">
        <w:rPr>
          <w:rFonts w:cstheme="minorHAnsi"/>
          <w:sz w:val="24"/>
          <w:szCs w:val="24"/>
        </w:rPr>
        <w:t xml:space="preserve">Calculate both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 w:rsidRPr="00F906E8">
        <w:rPr>
          <w:rFonts w:eastAsiaTheme="minorEastAsia" w:cstheme="minorHAnsi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 w:rsidRPr="00F906E8">
        <w:rPr>
          <w:rFonts w:eastAsiaTheme="minorEastAsia" w:cstheme="minorHAnsi"/>
          <w:sz w:val="24"/>
          <w:szCs w:val="24"/>
        </w:rPr>
        <w:t>.</w:t>
      </w:r>
    </w:p>
    <w:p w14:paraId="62BE3AC7" w14:textId="4F909564" w:rsidR="00AB32C6" w:rsidRPr="00F906E8" w:rsidRDefault="00AB32C6" w:rsidP="00AB32C6">
      <w:pPr>
        <w:pStyle w:val="ListParagraph"/>
        <w:numPr>
          <w:ilvl w:val="0"/>
          <w:numId w:val="3"/>
        </w:numPr>
        <w:spacing w:line="360" w:lineRule="auto"/>
        <w:rPr>
          <w:rFonts w:eastAsiaTheme="minorEastAsia" w:cstheme="minorHAnsi"/>
          <w:sz w:val="24"/>
          <w:szCs w:val="24"/>
        </w:rPr>
      </w:pPr>
      <w:r w:rsidRPr="00F906E8">
        <w:rPr>
          <w:rFonts w:eastAsiaTheme="minorEastAsia" w:cstheme="minorHAnsi"/>
          <w:sz w:val="24"/>
          <w:szCs w:val="24"/>
        </w:rPr>
        <w:t xml:space="preserve">Calculate both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MAPE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F906E8">
        <w:rPr>
          <w:rFonts w:eastAsiaTheme="minorEastAsia" w:cstheme="minorHAnsi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MAPE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II</m:t>
            </m:r>
          </m:sub>
        </m:sSub>
      </m:oMath>
    </w:p>
    <w:p w14:paraId="42349E44" w14:textId="29B9428F" w:rsidR="00BC40A0" w:rsidRPr="00F906E8" w:rsidRDefault="00AB32C6" w:rsidP="00AB32C6">
      <w:pPr>
        <w:pStyle w:val="ListParagraph"/>
        <w:numPr>
          <w:ilvl w:val="0"/>
          <w:numId w:val="3"/>
        </w:numPr>
        <w:spacing w:line="360" w:lineRule="auto"/>
        <w:rPr>
          <w:rFonts w:eastAsiaTheme="minorEastAsia" w:cstheme="minorHAnsi"/>
          <w:sz w:val="24"/>
          <w:szCs w:val="24"/>
        </w:rPr>
      </w:pPr>
      <w:r w:rsidRPr="00F906E8">
        <w:rPr>
          <w:rFonts w:cstheme="minorHAnsi"/>
          <w:sz w:val="24"/>
          <w:szCs w:val="24"/>
        </w:rPr>
        <w:t xml:space="preserve">Calculate </w:t>
      </w:r>
      <w:r w:rsidRPr="00F906E8">
        <w:rPr>
          <w:rFonts w:eastAsiaTheme="minorEastAsia" w:cstheme="minorHAnsi"/>
          <w:sz w:val="24"/>
          <w:szCs w:val="24"/>
        </w:rPr>
        <w:t xml:space="preserve">both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F906E8">
        <w:rPr>
          <w:rFonts w:eastAsiaTheme="minorEastAsia" w:cstheme="minorHAnsi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II</m:t>
            </m:r>
          </m:sub>
        </m:sSub>
      </m:oMath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2160"/>
        <w:gridCol w:w="2165"/>
      </w:tblGrid>
      <w:tr w:rsidR="000667F9" w:rsidRPr="00F906E8" w14:paraId="46D63568" w14:textId="77777777" w:rsidTr="00F906E8">
        <w:trPr>
          <w:jc w:val="center"/>
        </w:trPr>
        <w:tc>
          <w:tcPr>
            <w:tcW w:w="1165" w:type="dxa"/>
          </w:tcPr>
          <w:p w14:paraId="5C5E5E67" w14:textId="3DF2F1F2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bookmarkStart w:id="0" w:name="_Hlk73304428"/>
            <w:r w:rsidRPr="00F906E8">
              <w:rPr>
                <w:rFonts w:eastAsiaTheme="minorEastAsia" w:cstheme="minorHAnsi"/>
                <w:sz w:val="24"/>
                <w:szCs w:val="24"/>
              </w:rPr>
              <w:t>Measure</w:t>
            </w:r>
          </w:p>
        </w:tc>
        <w:tc>
          <w:tcPr>
            <w:tcW w:w="2160" w:type="dxa"/>
          </w:tcPr>
          <w:p w14:paraId="2B588404" w14:textId="294B43C6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Model I</w:t>
            </w:r>
          </w:p>
        </w:tc>
        <w:tc>
          <w:tcPr>
            <w:tcW w:w="2165" w:type="dxa"/>
          </w:tcPr>
          <w:p w14:paraId="7DCD44D2" w14:textId="3C9E45CA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Model II</w:t>
            </w:r>
          </w:p>
        </w:tc>
      </w:tr>
      <w:tr w:rsidR="000667F9" w:rsidRPr="00F906E8" w14:paraId="5B3210F4" w14:textId="77777777" w:rsidTr="00F906E8">
        <w:trPr>
          <w:jc w:val="center"/>
        </w:trPr>
        <w:tc>
          <w:tcPr>
            <w:tcW w:w="1165" w:type="dxa"/>
          </w:tcPr>
          <w:p w14:paraId="22CBC035" w14:textId="17B85A4F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SSE</w:t>
            </w:r>
          </w:p>
        </w:tc>
        <w:tc>
          <w:tcPr>
            <w:tcW w:w="2160" w:type="dxa"/>
          </w:tcPr>
          <w:p w14:paraId="7D997A88" w14:textId="1142F58B" w:rsidR="000667F9" w:rsidRPr="00F667A8" w:rsidRDefault="000667F9" w:rsidP="00AA5FDF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3FEA5FA" w14:textId="32F58D85" w:rsidR="000667F9" w:rsidRPr="00F667A8" w:rsidRDefault="000667F9" w:rsidP="00AA5FDF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667F9" w:rsidRPr="00F906E8" w14:paraId="5A0412D2" w14:textId="77777777" w:rsidTr="00F906E8">
        <w:trPr>
          <w:jc w:val="center"/>
        </w:trPr>
        <w:tc>
          <w:tcPr>
            <w:tcW w:w="1165" w:type="dxa"/>
          </w:tcPr>
          <w:p w14:paraId="2AC15621" w14:textId="69217AB2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ASE</w:t>
            </w:r>
          </w:p>
        </w:tc>
        <w:tc>
          <w:tcPr>
            <w:tcW w:w="2160" w:type="dxa"/>
          </w:tcPr>
          <w:p w14:paraId="561202A2" w14:textId="3B80E03A" w:rsidR="000667F9" w:rsidRPr="00F667A8" w:rsidRDefault="000667F9" w:rsidP="00AA5FDF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BFBE81B" w14:textId="50D2A13F" w:rsidR="000667F9" w:rsidRPr="00F667A8" w:rsidRDefault="000667F9" w:rsidP="00AA5FDF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667F9" w:rsidRPr="00F906E8" w14:paraId="1EEE2F20" w14:textId="77777777" w:rsidTr="00F906E8">
        <w:trPr>
          <w:jc w:val="center"/>
        </w:trPr>
        <w:tc>
          <w:tcPr>
            <w:tcW w:w="1165" w:type="dxa"/>
          </w:tcPr>
          <w:p w14:paraId="6952F946" w14:textId="1FB79328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  <w:vertAlign w:val="superscript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R</w:t>
            </w:r>
            <w:r w:rsidRPr="00F906E8">
              <w:rPr>
                <w:rFonts w:eastAsiaTheme="min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60" w:type="dxa"/>
          </w:tcPr>
          <w:p w14:paraId="2F31DD5B" w14:textId="231CF229" w:rsidR="000667F9" w:rsidRPr="00F667A8" w:rsidRDefault="000667F9" w:rsidP="00E510B2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705A741" w14:textId="5A26F1F4" w:rsidR="000667F9" w:rsidRPr="00F667A8" w:rsidRDefault="000667F9" w:rsidP="00E510B2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667F9" w:rsidRPr="00F906E8" w14:paraId="77FC2E32" w14:textId="77777777" w:rsidTr="00F906E8">
        <w:trPr>
          <w:jc w:val="center"/>
        </w:trPr>
        <w:tc>
          <w:tcPr>
            <w:tcW w:w="1165" w:type="dxa"/>
          </w:tcPr>
          <w:p w14:paraId="32928F2E" w14:textId="70F42032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MAPE</w:t>
            </w:r>
          </w:p>
        </w:tc>
        <w:tc>
          <w:tcPr>
            <w:tcW w:w="2160" w:type="dxa"/>
          </w:tcPr>
          <w:p w14:paraId="3B8BA629" w14:textId="40864D36" w:rsidR="000667F9" w:rsidRPr="00F667A8" w:rsidRDefault="000667F9" w:rsidP="00E510B2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772538D" w14:textId="2882E48A" w:rsidR="000667F9" w:rsidRPr="00F667A8" w:rsidRDefault="000667F9" w:rsidP="00E510B2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667F9" w:rsidRPr="00F906E8" w14:paraId="743B91A1" w14:textId="77777777" w:rsidTr="00F906E8">
        <w:trPr>
          <w:jc w:val="center"/>
        </w:trPr>
        <w:tc>
          <w:tcPr>
            <w:tcW w:w="1165" w:type="dxa"/>
          </w:tcPr>
          <w:p w14:paraId="20853C9C" w14:textId="6D837769" w:rsidR="000667F9" w:rsidRPr="00F906E8" w:rsidRDefault="000667F9">
            <w:pPr>
              <w:rPr>
                <w:rFonts w:eastAsiaTheme="minorEastAsia" w:cstheme="minorHAnsi"/>
                <w:sz w:val="24"/>
                <w:szCs w:val="24"/>
              </w:rPr>
            </w:pPr>
            <w:r w:rsidRPr="00F906E8">
              <w:rPr>
                <w:rFonts w:eastAsiaTheme="minorEastAsia" w:cstheme="minorHAnsi"/>
                <w:sz w:val="24"/>
                <w:szCs w:val="24"/>
              </w:rPr>
              <w:t>MAE</w:t>
            </w:r>
          </w:p>
        </w:tc>
        <w:tc>
          <w:tcPr>
            <w:tcW w:w="2160" w:type="dxa"/>
          </w:tcPr>
          <w:p w14:paraId="3272FDAC" w14:textId="50D11BEB" w:rsidR="000667F9" w:rsidRPr="00F667A8" w:rsidRDefault="000667F9" w:rsidP="00E510B2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07A7087" w14:textId="7B4CEA9A" w:rsidR="000667F9" w:rsidRPr="00F667A8" w:rsidRDefault="000667F9" w:rsidP="00E510B2">
            <w:pPr>
              <w:spacing w:line="360" w:lineRule="auto"/>
              <w:jc w:val="right"/>
              <w:rPr>
                <w:rFonts w:eastAsiaTheme="minorEastAsia"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bookmarkEnd w:id="0"/>
    </w:tbl>
    <w:p w14:paraId="0957114A" w14:textId="77777777" w:rsidR="00F906E8" w:rsidRDefault="00F906E8">
      <w:pPr>
        <w:rPr>
          <w:rFonts w:eastAsiaTheme="minorEastAsia" w:cstheme="minorHAnsi"/>
          <w:b/>
          <w:bCs/>
          <w:sz w:val="24"/>
          <w:szCs w:val="24"/>
        </w:rPr>
      </w:pPr>
    </w:p>
    <w:p w14:paraId="3CEAF34C" w14:textId="5F57DAFF" w:rsidR="00E76E56" w:rsidRPr="000D0FCD" w:rsidRDefault="005B5A90" w:rsidP="00E76E56">
      <w:p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F906E8">
        <w:rPr>
          <w:rFonts w:cstheme="minorHAnsi"/>
          <w:b/>
          <w:bCs/>
          <w:sz w:val="24"/>
          <w:szCs w:val="24"/>
        </w:rPr>
        <w:t>Problem 1.</w:t>
      </w:r>
      <w:r w:rsidR="00077AA5">
        <w:rPr>
          <w:rFonts w:cstheme="minorHAnsi"/>
          <w:b/>
          <w:bCs/>
          <w:sz w:val="24"/>
          <w:szCs w:val="24"/>
        </w:rPr>
        <w:t>2</w:t>
      </w:r>
      <w:r w:rsidRPr="00F906E8">
        <w:rPr>
          <w:rFonts w:cstheme="minorHAnsi"/>
          <w:b/>
          <w:bCs/>
          <w:sz w:val="24"/>
          <w:szCs w:val="24"/>
        </w:rPr>
        <w:t xml:space="preserve"> (</w:t>
      </w:r>
      <w:r w:rsidR="00E76E56">
        <w:rPr>
          <w:rFonts w:cstheme="minorHAnsi"/>
          <w:b/>
          <w:bCs/>
          <w:sz w:val="24"/>
          <w:szCs w:val="24"/>
        </w:rPr>
        <w:t>10</w:t>
      </w:r>
      <w:r w:rsidRPr="00F906E8">
        <w:rPr>
          <w:rFonts w:cstheme="minorHAnsi"/>
          <w:b/>
          <w:bCs/>
          <w:sz w:val="24"/>
          <w:szCs w:val="24"/>
        </w:rPr>
        <w:t xml:space="preserve"> </w:t>
      </w:r>
      <w:r w:rsidR="000911AC" w:rsidRPr="00F906E8">
        <w:rPr>
          <w:rFonts w:cstheme="minorHAnsi"/>
          <w:b/>
          <w:bCs/>
          <w:sz w:val="24"/>
          <w:szCs w:val="24"/>
        </w:rPr>
        <w:t>Points)</w:t>
      </w:r>
      <w:r w:rsidR="000911AC" w:rsidRPr="00F906E8">
        <w:rPr>
          <w:rFonts w:cstheme="minorHAnsi"/>
          <w:sz w:val="24"/>
          <w:szCs w:val="24"/>
        </w:rPr>
        <w:t xml:space="preserve"> </w:t>
      </w:r>
      <w:r w:rsidR="000911AC">
        <w:rPr>
          <w:rFonts w:cstheme="minorHAnsi"/>
          <w:sz w:val="24"/>
          <w:szCs w:val="24"/>
        </w:rPr>
        <w:t>Work</w:t>
      </w:r>
      <w:r w:rsidR="00E76E56" w:rsidRPr="000D0FCD">
        <w:rPr>
          <w:rFonts w:ascii="Times New Roman" w:hAnsi="Times New Roman" w:cs="Times New Roman"/>
          <w:sz w:val="24"/>
        </w:rPr>
        <w:t xml:space="preserve"> on Problem 1</w:t>
      </w:r>
      <w:r w:rsidR="00E76E56">
        <w:rPr>
          <w:rFonts w:ascii="Times New Roman" w:hAnsi="Times New Roman" w:cs="Times New Roman"/>
          <w:sz w:val="24"/>
        </w:rPr>
        <w:t xml:space="preserve">, </w:t>
      </w:r>
      <w:r w:rsidR="00E76E56" w:rsidRPr="000D0FCD">
        <w:rPr>
          <w:rFonts w:ascii="Times New Roman" w:hAnsi="Times New Roman" w:cs="Times New Roman"/>
          <w:sz w:val="24"/>
        </w:rPr>
        <w:t>Problem 2</w:t>
      </w:r>
      <w:r w:rsidR="00E76E56">
        <w:rPr>
          <w:rFonts w:ascii="Times New Roman" w:hAnsi="Times New Roman" w:cs="Times New Roman"/>
          <w:sz w:val="24"/>
        </w:rPr>
        <w:t>, and Problem 3</w:t>
      </w:r>
      <w:r w:rsidR="00E76E56" w:rsidRPr="000D0FCD">
        <w:rPr>
          <w:rFonts w:ascii="Times New Roman" w:hAnsi="Times New Roman" w:cs="Times New Roman"/>
          <w:sz w:val="24"/>
        </w:rPr>
        <w:t xml:space="preserve"> in the Textbook (Chapter 5</w:t>
      </w:r>
      <w:r w:rsidR="00E76E56">
        <w:rPr>
          <w:rFonts w:ascii="Times New Roman" w:hAnsi="Times New Roman" w:cs="Times New Roman"/>
          <w:sz w:val="24"/>
        </w:rPr>
        <w:t xml:space="preserve"> on </w:t>
      </w:r>
      <w:r w:rsidR="00E76E56" w:rsidRPr="000D0FCD">
        <w:rPr>
          <w:rFonts w:ascii="Times New Roman" w:hAnsi="Times New Roman" w:cs="Times New Roman"/>
          <w:sz w:val="24"/>
        </w:rPr>
        <w:t xml:space="preserve">Page </w:t>
      </w:r>
      <w:r w:rsidR="00E76E56">
        <w:rPr>
          <w:rFonts w:ascii="Times New Roman" w:hAnsi="Times New Roman" w:cs="Times New Roman"/>
          <w:sz w:val="24"/>
        </w:rPr>
        <w:t>219</w:t>
      </w:r>
      <w:r w:rsidR="00E76E56" w:rsidRPr="000D0FCD">
        <w:rPr>
          <w:rFonts w:ascii="Times New Roman" w:hAnsi="Times New Roman" w:cs="Times New Roman"/>
          <w:sz w:val="24"/>
        </w:rPr>
        <w:t>)</w:t>
      </w:r>
    </w:p>
    <w:p w14:paraId="6D58AAF1" w14:textId="77777777" w:rsidR="005B5A90" w:rsidRDefault="005B5A90" w:rsidP="00187915">
      <w:pPr>
        <w:rPr>
          <w:rFonts w:cstheme="minorHAnsi"/>
          <w:sz w:val="24"/>
          <w:szCs w:val="24"/>
        </w:rPr>
      </w:pPr>
    </w:p>
    <w:p w14:paraId="7ED5CECF" w14:textId="26E382BA" w:rsidR="00187915" w:rsidRDefault="00187915" w:rsidP="001879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 Programming </w:t>
      </w:r>
      <w:r w:rsidR="00DA243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E1FBA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DA2434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21F9F47D" w14:textId="77777777" w:rsidR="00187915" w:rsidRDefault="00187915" w:rsidP="00187915">
      <w:pPr>
        <w:rPr>
          <w:rFonts w:ascii="Times New Roman" w:hAnsi="Times New Roman" w:cs="Times New Roman"/>
          <w:sz w:val="24"/>
          <w:szCs w:val="24"/>
        </w:rPr>
      </w:pPr>
      <w:r w:rsidRPr="00D868AB">
        <w:rPr>
          <w:rFonts w:ascii="Times New Roman" w:hAnsi="Times New Roman" w:cs="Times New Roman"/>
          <w:b/>
          <w:bCs/>
          <w:sz w:val="24"/>
          <w:szCs w:val="24"/>
        </w:rPr>
        <w:t>Data Used: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B016F">
        <w:rPr>
          <w:rFonts w:ascii="Times New Roman" w:hAnsi="Times New Roman" w:cs="Times New Roman"/>
          <w:sz w:val="24"/>
          <w:szCs w:val="24"/>
        </w:rPr>
        <w:t>House_Prices_PRED</w:t>
      </w:r>
      <w:r>
        <w:rPr>
          <w:rFonts w:ascii="Times New Roman" w:hAnsi="Times New Roman" w:cs="Times New Roman"/>
          <w:sz w:val="24"/>
          <w:szCs w:val="24"/>
        </w:rPr>
        <w:t xml:space="preserve">.CSV” with three variables: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(observed value),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P_House_Price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 Predicted Value).</w:t>
      </w:r>
    </w:p>
    <w:p w14:paraId="0D25295E" w14:textId="14D9D351" w:rsidR="00187915" w:rsidRPr="00683B85" w:rsidRDefault="00187915" w:rsidP="001879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.1 (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 w:rsidRPr="00683B85">
        <w:rPr>
          <w:rFonts w:ascii="Times New Roman" w:hAnsi="Times New Roman" w:cs="Times New Roman"/>
          <w:sz w:val="24"/>
          <w:szCs w:val="24"/>
        </w:rPr>
        <w:t xml:space="preserve">Read the </w:t>
      </w:r>
      <w:r>
        <w:rPr>
          <w:rFonts w:ascii="Times New Roman" w:hAnsi="Times New Roman" w:cs="Times New Roman"/>
          <w:sz w:val="24"/>
          <w:szCs w:val="24"/>
        </w:rPr>
        <w:t>CSV</w:t>
      </w:r>
      <w:r w:rsidRPr="00683B85">
        <w:rPr>
          <w:rFonts w:ascii="Times New Roman" w:hAnsi="Times New Roman" w:cs="Times New Roman"/>
          <w:sz w:val="24"/>
          <w:szCs w:val="24"/>
        </w:rPr>
        <w:t xml:space="preserve"> file “</w:t>
      </w:r>
      <w:r w:rsidRPr="005B016F">
        <w:rPr>
          <w:rFonts w:ascii="Times New Roman" w:hAnsi="Times New Roman" w:cs="Times New Roman"/>
          <w:sz w:val="24"/>
          <w:szCs w:val="24"/>
        </w:rPr>
        <w:t>House_Prices_PRED</w:t>
      </w:r>
      <w:r>
        <w:rPr>
          <w:rFonts w:ascii="Times New Roman" w:hAnsi="Times New Roman" w:cs="Times New Roman"/>
          <w:sz w:val="24"/>
          <w:szCs w:val="24"/>
        </w:rPr>
        <w:t>.CSV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65B0B956" w14:textId="260C2A52" w:rsidR="00187915" w:rsidRPr="00683B85" w:rsidRDefault="00187915" w:rsidP="00187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.2 (</w:t>
      </w:r>
      <w:r w:rsidR="006E1F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683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c</w:t>
      </w:r>
      <w:r w:rsidRPr="00AB32C6">
        <w:rPr>
          <w:rFonts w:ascii="Times New Roman" w:hAnsi="Times New Roman" w:cs="Times New Roman"/>
          <w:sz w:val="24"/>
          <w:szCs w:val="24"/>
        </w:rPr>
        <w:t xml:space="preserve">alculate the sum squared of error </w:t>
      </w:r>
      <w:r>
        <w:rPr>
          <w:rFonts w:ascii="Times New Roman" w:hAnsi="Times New Roman" w:cs="Times New Roman"/>
          <w:sz w:val="24"/>
          <w:szCs w:val="24"/>
        </w:rPr>
        <w:t xml:space="preserve">and the average squared error </w:t>
      </w:r>
      <w:r w:rsidRPr="00AB32C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B32C6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P_House_Price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7C30F4E" w14:textId="77777777" w:rsidR="00187915" w:rsidRDefault="00187915" w:rsidP="00187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EEEDE" w14:textId="5B2DF890" w:rsidR="00187915" w:rsidRPr="00683B85" w:rsidRDefault="00187915" w:rsidP="00187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.3 (</w:t>
      </w:r>
      <w:r w:rsidR="006E1F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>
        <w:rPr>
          <w:rFonts w:ascii="Times New Roman" w:hAnsi="Times New Roman" w:cs="Times New Roman"/>
          <w:sz w:val="24"/>
          <w:szCs w:val="24"/>
        </w:rPr>
        <w:t>Write a program to c</w:t>
      </w:r>
      <w:r w:rsidRPr="00AB32C6">
        <w:rPr>
          <w:rFonts w:ascii="Times New Roman" w:hAnsi="Times New Roman" w:cs="Times New Roman"/>
          <w:sz w:val="24"/>
          <w:szCs w:val="24"/>
        </w:rPr>
        <w:t xml:space="preserve">alculate the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2C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B32C6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P_House_Price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8E71B9" w14:textId="77777777" w:rsidR="00187915" w:rsidRPr="00683B85" w:rsidRDefault="00187915" w:rsidP="0018791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D8D18" w14:textId="03934F5B" w:rsidR="00187915" w:rsidRDefault="00187915" w:rsidP="0018791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.4 (</w:t>
      </w:r>
      <w:r w:rsidR="006E1F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>
        <w:rPr>
          <w:rFonts w:ascii="Times New Roman" w:hAnsi="Times New Roman" w:cs="Times New Roman"/>
          <w:sz w:val="24"/>
          <w:szCs w:val="24"/>
        </w:rPr>
        <w:t>Write a program to c</w:t>
      </w:r>
      <w:r w:rsidRPr="00AB32C6">
        <w:rPr>
          <w:rFonts w:ascii="Times New Roman" w:hAnsi="Times New Roman" w:cs="Times New Roman"/>
          <w:sz w:val="24"/>
          <w:szCs w:val="24"/>
        </w:rPr>
        <w:t xml:space="preserve">alculate the </w:t>
      </w:r>
      <w:r>
        <w:rPr>
          <w:rFonts w:ascii="Times New Roman" w:hAnsi="Times New Roman" w:cs="Times New Roman"/>
          <w:sz w:val="24"/>
          <w:szCs w:val="24"/>
        </w:rPr>
        <w:t xml:space="preserve">MAPE </w:t>
      </w:r>
      <w:r w:rsidRPr="00AB32C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B32C6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P_House_Price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0A7EC1" w14:textId="77777777" w:rsidR="00187915" w:rsidRPr="00683B85" w:rsidRDefault="00187915" w:rsidP="0018791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1AD6BF6" w14:textId="7FE7EC9C" w:rsidR="00187915" w:rsidRDefault="00187915" w:rsidP="0018791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8263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.5 (</w:t>
      </w:r>
      <w:r w:rsidR="006E1F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>
        <w:rPr>
          <w:rFonts w:ascii="Times New Roman" w:hAnsi="Times New Roman" w:cs="Times New Roman"/>
          <w:sz w:val="24"/>
          <w:szCs w:val="24"/>
        </w:rPr>
        <w:t>Write a program to c</w:t>
      </w:r>
      <w:r w:rsidRPr="00AB32C6">
        <w:rPr>
          <w:rFonts w:ascii="Times New Roman" w:hAnsi="Times New Roman" w:cs="Times New Roman"/>
          <w:sz w:val="24"/>
          <w:szCs w:val="24"/>
        </w:rPr>
        <w:t xml:space="preserve">alculate the </w:t>
      </w:r>
      <w:r>
        <w:rPr>
          <w:rFonts w:ascii="Times New Roman" w:hAnsi="Times New Roman" w:cs="Times New Roman"/>
          <w:sz w:val="24"/>
          <w:szCs w:val="24"/>
        </w:rPr>
        <w:t xml:space="preserve">MAE </w:t>
      </w:r>
      <w:r w:rsidRPr="00AB32C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B32C6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P_House_Price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13788A" w14:textId="77777777" w:rsidR="00187915" w:rsidRDefault="00187915" w:rsidP="0018791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03F424" w14:textId="168F6AF5" w:rsidR="00187915" w:rsidRDefault="00187915" w:rsidP="0018791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E1F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>
        <w:rPr>
          <w:rFonts w:ascii="Times New Roman" w:hAnsi="Times New Roman" w:cs="Times New Roman"/>
          <w:sz w:val="24"/>
          <w:szCs w:val="24"/>
        </w:rPr>
        <w:t>Write a program to produce a residual plot with residual on the Y-axis and observed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>
        <w:rPr>
          <w:rFonts w:ascii="Times New Roman" w:hAnsi="Times New Roman" w:cs="Times New Roman"/>
          <w:sz w:val="24"/>
          <w:szCs w:val="24"/>
        </w:rPr>
        <w:t>) and to impose a loess line on the graph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769A02" w14:textId="4FFF1C76" w:rsidR="00B17DF6" w:rsidRDefault="00B17DF6" w:rsidP="0018791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3E4671" w14:textId="77777777" w:rsidR="00B17DF6" w:rsidRDefault="00B17DF6" w:rsidP="00B17DF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bookmarkStart w:id="1" w:name="_Hlk86825357"/>
    </w:p>
    <w:bookmarkEnd w:id="1"/>
    <w:p w14:paraId="08F3BDA0" w14:textId="77777777" w:rsidR="00B17DF6" w:rsidRDefault="00B17DF6" w:rsidP="0018791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B17D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C478" w14:textId="77777777" w:rsidR="009C2FAF" w:rsidRDefault="009C2FAF" w:rsidP="00BC40A0">
      <w:pPr>
        <w:spacing w:after="0" w:line="240" w:lineRule="auto"/>
      </w:pPr>
      <w:r>
        <w:separator/>
      </w:r>
    </w:p>
  </w:endnote>
  <w:endnote w:type="continuationSeparator" w:id="0">
    <w:p w14:paraId="52CA04B1" w14:textId="77777777" w:rsidR="009C2FAF" w:rsidRDefault="009C2FAF" w:rsidP="00BC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521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3E85" w14:textId="2DDDC19F" w:rsidR="006E798C" w:rsidRDefault="006E79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1DD4A9" w14:textId="77777777" w:rsidR="006E798C" w:rsidRDefault="006E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2601" w14:textId="77777777" w:rsidR="009C2FAF" w:rsidRDefault="009C2FAF" w:rsidP="00BC40A0">
      <w:pPr>
        <w:spacing w:after="0" w:line="240" w:lineRule="auto"/>
      </w:pPr>
      <w:r>
        <w:separator/>
      </w:r>
    </w:p>
  </w:footnote>
  <w:footnote w:type="continuationSeparator" w:id="0">
    <w:p w14:paraId="2394CEF2" w14:textId="77777777" w:rsidR="009C2FAF" w:rsidRDefault="009C2FAF" w:rsidP="00BC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1F01" w14:textId="31331AC2" w:rsidR="00BC40A0" w:rsidRPr="00BC40A0" w:rsidRDefault="006E1FBA" w:rsidP="00BC40A0">
    <w:pPr>
      <w:pStyle w:val="Header"/>
      <w:jc w:val="center"/>
      <w:rPr>
        <w:b/>
      </w:rPr>
    </w:pPr>
    <w:r>
      <w:rPr>
        <w:b/>
      </w:rPr>
      <w:t>ISC 4241</w:t>
    </w:r>
    <w:r w:rsidR="00BC40A0" w:rsidRPr="00BC40A0">
      <w:rPr>
        <w:b/>
      </w:rPr>
      <w:t xml:space="preserve"> – A</w:t>
    </w:r>
    <w:r w:rsidR="003B25F0">
      <w:rPr>
        <w:b/>
      </w:rPr>
      <w:t>ctivity</w:t>
    </w:r>
    <w:r w:rsidR="00BC40A0" w:rsidRPr="00BC40A0">
      <w:rPr>
        <w:b/>
      </w:rPr>
      <w:t xml:space="preserve"> #</w:t>
    </w:r>
    <w:r w:rsidR="00C41651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6811"/>
    <w:multiLevelType w:val="hybridMultilevel"/>
    <w:tmpl w:val="44F244B6"/>
    <w:lvl w:ilvl="0" w:tplc="44E80E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08B9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0606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7E80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42B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1A78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4A14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9AB5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2259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E44315A"/>
    <w:multiLevelType w:val="hybridMultilevel"/>
    <w:tmpl w:val="0206F038"/>
    <w:lvl w:ilvl="0" w:tplc="455C3A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BA16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D659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CE0D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22D9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9A06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B66A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B200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BA58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86643BB"/>
    <w:multiLevelType w:val="hybridMultilevel"/>
    <w:tmpl w:val="56FEA0E8"/>
    <w:lvl w:ilvl="0" w:tplc="72468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C00C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E013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E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82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4B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B81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6D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6C4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10105"/>
    <w:multiLevelType w:val="hybridMultilevel"/>
    <w:tmpl w:val="9F02AF2A"/>
    <w:lvl w:ilvl="0" w:tplc="6A525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3ADB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CB5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00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AA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88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4D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504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8F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421F7"/>
    <w:multiLevelType w:val="hybridMultilevel"/>
    <w:tmpl w:val="3DBA9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60434E"/>
    <w:multiLevelType w:val="hybridMultilevel"/>
    <w:tmpl w:val="874863BA"/>
    <w:lvl w:ilvl="0" w:tplc="6A9C61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14F4C2">
      <w:start w:val="1554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E2D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4A0A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A0EE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C6D7E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0A1A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E841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CFF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80972A1"/>
    <w:multiLevelType w:val="hybridMultilevel"/>
    <w:tmpl w:val="AAB2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7075C"/>
    <w:multiLevelType w:val="hybridMultilevel"/>
    <w:tmpl w:val="F428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C19DD"/>
    <w:multiLevelType w:val="hybridMultilevel"/>
    <w:tmpl w:val="F69676C6"/>
    <w:lvl w:ilvl="0" w:tplc="E9621D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5A27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9069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7CF4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0E5F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6A62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2C14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70F0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745C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A7658F9"/>
    <w:multiLevelType w:val="hybridMultilevel"/>
    <w:tmpl w:val="36A6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9496">
    <w:abstractNumId w:val="9"/>
  </w:num>
  <w:num w:numId="2" w16cid:durableId="617562991">
    <w:abstractNumId w:val="7"/>
  </w:num>
  <w:num w:numId="3" w16cid:durableId="562374978">
    <w:abstractNumId w:val="6"/>
  </w:num>
  <w:num w:numId="4" w16cid:durableId="1816794125">
    <w:abstractNumId w:val="4"/>
  </w:num>
  <w:num w:numId="5" w16cid:durableId="452407174">
    <w:abstractNumId w:val="3"/>
  </w:num>
  <w:num w:numId="6" w16cid:durableId="375590365">
    <w:abstractNumId w:val="8"/>
  </w:num>
  <w:num w:numId="7" w16cid:durableId="1125392643">
    <w:abstractNumId w:val="1"/>
  </w:num>
  <w:num w:numId="8" w16cid:durableId="459958033">
    <w:abstractNumId w:val="2"/>
  </w:num>
  <w:num w:numId="9" w16cid:durableId="1298293094">
    <w:abstractNumId w:val="0"/>
  </w:num>
  <w:num w:numId="10" w16cid:durableId="71643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0"/>
    <w:rsid w:val="00006A3A"/>
    <w:rsid w:val="00051054"/>
    <w:rsid w:val="000667F9"/>
    <w:rsid w:val="00077AA5"/>
    <w:rsid w:val="000911AC"/>
    <w:rsid w:val="001126E2"/>
    <w:rsid w:val="00153FC6"/>
    <w:rsid w:val="00164A15"/>
    <w:rsid w:val="00187915"/>
    <w:rsid w:val="001B0C85"/>
    <w:rsid w:val="001E46FD"/>
    <w:rsid w:val="00286C6B"/>
    <w:rsid w:val="002F225A"/>
    <w:rsid w:val="003B25F0"/>
    <w:rsid w:val="00432D39"/>
    <w:rsid w:val="004C09E7"/>
    <w:rsid w:val="004D6243"/>
    <w:rsid w:val="005449E7"/>
    <w:rsid w:val="00552798"/>
    <w:rsid w:val="0058267B"/>
    <w:rsid w:val="005B5A90"/>
    <w:rsid w:val="005E1C71"/>
    <w:rsid w:val="005F3CD7"/>
    <w:rsid w:val="00614B3E"/>
    <w:rsid w:val="00617A3A"/>
    <w:rsid w:val="00621975"/>
    <w:rsid w:val="00635750"/>
    <w:rsid w:val="00686B5B"/>
    <w:rsid w:val="006E1FBA"/>
    <w:rsid w:val="006E798C"/>
    <w:rsid w:val="007A6782"/>
    <w:rsid w:val="0080606F"/>
    <w:rsid w:val="00821BA4"/>
    <w:rsid w:val="008263BB"/>
    <w:rsid w:val="00852C56"/>
    <w:rsid w:val="00884FA6"/>
    <w:rsid w:val="008C6E0F"/>
    <w:rsid w:val="009662E4"/>
    <w:rsid w:val="009C2FAF"/>
    <w:rsid w:val="00A215D0"/>
    <w:rsid w:val="00A9273E"/>
    <w:rsid w:val="00AA5FDF"/>
    <w:rsid w:val="00AB32C6"/>
    <w:rsid w:val="00AD4211"/>
    <w:rsid w:val="00B05D24"/>
    <w:rsid w:val="00B17DF6"/>
    <w:rsid w:val="00B53C19"/>
    <w:rsid w:val="00B60F73"/>
    <w:rsid w:val="00BC40A0"/>
    <w:rsid w:val="00C05C1F"/>
    <w:rsid w:val="00C41651"/>
    <w:rsid w:val="00C43198"/>
    <w:rsid w:val="00C71499"/>
    <w:rsid w:val="00CC05AE"/>
    <w:rsid w:val="00CD4C12"/>
    <w:rsid w:val="00CF455E"/>
    <w:rsid w:val="00D054DD"/>
    <w:rsid w:val="00DA2434"/>
    <w:rsid w:val="00DF2F50"/>
    <w:rsid w:val="00E067BC"/>
    <w:rsid w:val="00E510B2"/>
    <w:rsid w:val="00E76E56"/>
    <w:rsid w:val="00EE69BF"/>
    <w:rsid w:val="00F667A8"/>
    <w:rsid w:val="00F85701"/>
    <w:rsid w:val="00F8755F"/>
    <w:rsid w:val="00F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E925"/>
  <w15:chartTrackingRefBased/>
  <w15:docId w15:val="{2BA0B989-B2DD-4F7B-80EB-DDB4B36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A0"/>
  </w:style>
  <w:style w:type="paragraph" w:styleId="Footer">
    <w:name w:val="footer"/>
    <w:basedOn w:val="Normal"/>
    <w:link w:val="Foot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A0"/>
  </w:style>
  <w:style w:type="paragraph" w:styleId="ListParagraph">
    <w:name w:val="List Paragraph"/>
    <w:basedOn w:val="Normal"/>
    <w:uiPriority w:val="34"/>
    <w:qFormat/>
    <w:rsid w:val="00BC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704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46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9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8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353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066">
          <w:marLeft w:val="129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Chung Ching Wang</cp:lastModifiedBy>
  <cp:revision>21</cp:revision>
  <dcterms:created xsi:type="dcterms:W3CDTF">2021-03-11T01:49:00Z</dcterms:created>
  <dcterms:modified xsi:type="dcterms:W3CDTF">2022-06-26T00:42:00Z</dcterms:modified>
</cp:coreProperties>
</file>