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00A76" w14:textId="0717E9F7" w:rsidR="007D496E" w:rsidRDefault="00F479D2" w:rsidP="00F479D2">
      <w:pPr>
        <w:jc w:val="both"/>
      </w:pPr>
      <w:r>
        <w:t xml:space="preserve">Thomas a fait mon TP et m’a donné un docx avec toutes les remarques et améliorations possibles, de plus il a corrigé les erreurs de certains de mes codes que je vais pouvoir modifier. </w:t>
      </w:r>
      <w:r w:rsidR="00FF079B">
        <w:t>Je vais donc tout remettre en page et tout remodifier.</w:t>
      </w:r>
    </w:p>
    <w:p w14:paraId="7BA91A32" w14:textId="35E32CD1" w:rsidR="0012075F" w:rsidRDefault="0012075F" w:rsidP="00F479D2">
      <w:pPr>
        <w:jc w:val="both"/>
      </w:pPr>
      <w:r>
        <w:t xml:space="preserve">Mise en page </w:t>
      </w:r>
      <w:proofErr w:type="spellStart"/>
      <w:r>
        <w:t>complete</w:t>
      </w:r>
      <w:proofErr w:type="spellEnd"/>
      <w:r>
        <w:t xml:space="preserve"> sur </w:t>
      </w:r>
      <w:proofErr w:type="spellStart"/>
      <w:r>
        <w:t>overleaf</w:t>
      </w:r>
      <w:proofErr w:type="spellEnd"/>
      <w:r>
        <w:t xml:space="preserve">, codes, sujet </w:t>
      </w:r>
      <w:proofErr w:type="spellStart"/>
      <w:r>
        <w:t>etc</w:t>
      </w:r>
      <w:proofErr w:type="spellEnd"/>
      <w:r>
        <w:t xml:space="preserve"> en </w:t>
      </w:r>
      <w:proofErr w:type="spellStart"/>
      <w:r>
        <w:t>premiere</w:t>
      </w:r>
      <w:proofErr w:type="spellEnd"/>
      <w:r>
        <w:t xml:space="preserve"> version sur le </w:t>
      </w:r>
      <w:proofErr w:type="spellStart"/>
      <w:r>
        <w:t>github</w:t>
      </w:r>
      <w:proofErr w:type="spellEnd"/>
      <w:r>
        <w:t>.</w:t>
      </w:r>
    </w:p>
    <w:p w14:paraId="60F33895" w14:textId="38287678" w:rsidR="0012075F" w:rsidRDefault="0012075F" w:rsidP="00F479D2">
      <w:pPr>
        <w:jc w:val="both"/>
      </w:pPr>
      <w:r>
        <w:t xml:space="preserve">Modification du </w:t>
      </w:r>
      <w:proofErr w:type="spellStart"/>
      <w:r>
        <w:t>tp</w:t>
      </w:r>
      <w:proofErr w:type="spellEnd"/>
      <w:r>
        <w:t xml:space="preserve"> : code modifié afin de permettre au </w:t>
      </w:r>
      <w:proofErr w:type="spellStart"/>
      <w:r>
        <w:t>eleve</w:t>
      </w:r>
      <w:proofErr w:type="spellEnd"/>
      <w:r>
        <w:t xml:space="preserve"> de travailler plus, qu’ils remplissent eux une partie du code et qu’il prenne en main ros. Ajout de questions.</w:t>
      </w:r>
    </w:p>
    <w:p w14:paraId="05FA673B" w14:textId="62139411" w:rsidR="0012075F" w:rsidRDefault="0012075F" w:rsidP="00F479D2">
      <w:pPr>
        <w:jc w:val="both"/>
      </w:pPr>
      <w:r>
        <w:t xml:space="preserve">Matthias fait mon </w:t>
      </w:r>
      <w:proofErr w:type="spellStart"/>
      <w:r>
        <w:t>tp</w:t>
      </w:r>
      <w:proofErr w:type="spellEnd"/>
      <w:r>
        <w:t xml:space="preserve"> ce mercredi et je verrai si j’ai le temps de prendre en compte ses modifications</w:t>
      </w:r>
      <w:r w:rsidR="008E23CF">
        <w:t>.</w:t>
      </w:r>
    </w:p>
    <w:p w14:paraId="4BCE3F44" w14:textId="77777777" w:rsidR="002F473D" w:rsidRDefault="002F473D" w:rsidP="00F479D2">
      <w:pPr>
        <w:jc w:val="both"/>
      </w:pPr>
    </w:p>
    <w:p w14:paraId="2646D800" w14:textId="77777777" w:rsidR="002F473D" w:rsidRDefault="002F473D" w:rsidP="00F479D2">
      <w:pPr>
        <w:jc w:val="both"/>
      </w:pPr>
    </w:p>
    <w:p w14:paraId="57EC5062" w14:textId="0CB6DB57" w:rsidR="002F473D" w:rsidRDefault="002F473D" w:rsidP="00F479D2">
      <w:pPr>
        <w:jc w:val="both"/>
      </w:pPr>
      <w:r>
        <w:t xml:space="preserve">Matthias : </w:t>
      </w:r>
    </w:p>
    <w:p w14:paraId="2639ED7C" w14:textId="69D7AEDE" w:rsidR="002F473D" w:rsidRDefault="002F473D" w:rsidP="00F479D2">
      <w:pPr>
        <w:jc w:val="both"/>
      </w:pPr>
      <w:r>
        <w:t xml:space="preserve">Ça ne marchait pas de ./build_and_run.sh après avoir modifier de fichier </w:t>
      </w:r>
      <w:proofErr w:type="gramStart"/>
      <w:r>
        <w:t>c’est pas</w:t>
      </w:r>
      <w:proofErr w:type="gramEnd"/>
      <w:r>
        <w:t xml:space="preserve"> normal, c’est car mtn qu’on est sur </w:t>
      </w:r>
      <w:proofErr w:type="spellStart"/>
      <w:r>
        <w:t>co</w:t>
      </w:r>
      <w:proofErr w:type="spellEnd"/>
      <w:r>
        <w:t xml:space="preserve"> de </w:t>
      </w:r>
      <w:proofErr w:type="spellStart"/>
      <w:r>
        <w:t>l’univ</w:t>
      </w:r>
      <w:proofErr w:type="spellEnd"/>
      <w:r>
        <w:t xml:space="preserve"> pb de </w:t>
      </w:r>
      <w:proofErr w:type="spellStart"/>
      <w:r>
        <w:t>dns</w:t>
      </w:r>
      <w:proofErr w:type="spellEnd"/>
      <w:r>
        <w:t>. Il faut rajouter ligne dans build_and_run.sh</w:t>
      </w:r>
    </w:p>
    <w:p w14:paraId="0FE1A2BF" w14:textId="6DAB0F7C" w:rsidR="002F473D" w:rsidRDefault="002F473D" w:rsidP="00F479D2">
      <w:pPr>
        <w:jc w:val="both"/>
      </w:pPr>
      <w:r>
        <w:tab/>
      </w:r>
      <w:r w:rsidRPr="002F473D">
        <w:t>--network=host \</w:t>
      </w:r>
      <w:r>
        <w:t xml:space="preserve"> </w:t>
      </w:r>
    </w:p>
    <w:p w14:paraId="26D24F88" w14:textId="3F211719" w:rsidR="0027583A" w:rsidRDefault="0027583A" w:rsidP="00F479D2">
      <w:pPr>
        <w:jc w:val="both"/>
      </w:pPr>
      <w:r>
        <w:t xml:space="preserve">De plus il ne faut pas ./build_and_run.sh avant que </w:t>
      </w:r>
      <w:proofErr w:type="spellStart"/>
      <w:proofErr w:type="gramStart"/>
      <w:r>
        <w:t>ca</w:t>
      </w:r>
      <w:proofErr w:type="spellEnd"/>
      <w:proofErr w:type="gramEnd"/>
      <w:r>
        <w:t xml:space="preserve"> soit indiqué dans le </w:t>
      </w:r>
      <w:proofErr w:type="spellStart"/>
      <w:r>
        <w:t>tp</w:t>
      </w:r>
      <w:proofErr w:type="spellEnd"/>
    </w:p>
    <w:p w14:paraId="0E83F8FF" w14:textId="77777777" w:rsidR="00C07373" w:rsidRDefault="00C07373" w:rsidP="00F479D2">
      <w:pPr>
        <w:jc w:val="both"/>
      </w:pPr>
    </w:p>
    <w:p w14:paraId="67D0DAE5" w14:textId="2363B5B6" w:rsidR="00C07373" w:rsidRDefault="00C07373" w:rsidP="00F479D2">
      <w:pPr>
        <w:jc w:val="both"/>
      </w:pPr>
      <w:r>
        <w:t xml:space="preserve">Il faut aussi que je fasse le </w:t>
      </w:r>
      <w:proofErr w:type="spellStart"/>
      <w:r>
        <w:t>tp</w:t>
      </w:r>
      <w:proofErr w:type="spellEnd"/>
      <w:r>
        <w:t xml:space="preserve"> de </w:t>
      </w:r>
      <w:proofErr w:type="spellStart"/>
      <w:r>
        <w:t>detection</w:t>
      </w:r>
      <w:proofErr w:type="spellEnd"/>
      <w:r>
        <w:t xml:space="preserve"> 3d </w:t>
      </w:r>
    </w:p>
    <w:p w14:paraId="02AFACD5" w14:textId="403C390F" w:rsidR="001C09BF" w:rsidRDefault="001C09BF" w:rsidP="00F479D2">
      <w:pPr>
        <w:jc w:val="both"/>
      </w:pPr>
      <w:r>
        <w:t xml:space="preserve">Toujours </w:t>
      </w:r>
      <w:proofErr w:type="gramStart"/>
      <w:r>
        <w:t>des pb</w:t>
      </w:r>
      <w:proofErr w:type="gramEnd"/>
      <w:r>
        <w:t xml:space="preserve"> de </w:t>
      </w:r>
      <w:proofErr w:type="spellStart"/>
      <w:r>
        <w:t>copier coller</w:t>
      </w:r>
      <w:proofErr w:type="spellEnd"/>
      <w:r>
        <w:t xml:space="preserve"> sur </w:t>
      </w:r>
      <w:proofErr w:type="spellStart"/>
      <w:r>
        <w:t>overleaf</w:t>
      </w:r>
      <w:proofErr w:type="spellEnd"/>
      <w:r w:rsidR="007E7205">
        <w:t xml:space="preserve">, </w:t>
      </w:r>
      <w:proofErr w:type="gramStart"/>
      <w:r w:rsidR="007E7205">
        <w:t>les double guillemets</w:t>
      </w:r>
      <w:proofErr w:type="gramEnd"/>
      <w:r w:rsidR="007E7205">
        <w:t xml:space="preserve"> disparaissent. </w:t>
      </w:r>
    </w:p>
    <w:sectPr w:rsidR="001C09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96E"/>
    <w:rsid w:val="0012075F"/>
    <w:rsid w:val="001761B9"/>
    <w:rsid w:val="001C09BF"/>
    <w:rsid w:val="0027583A"/>
    <w:rsid w:val="002F473D"/>
    <w:rsid w:val="007D496E"/>
    <w:rsid w:val="007E7205"/>
    <w:rsid w:val="008970BF"/>
    <w:rsid w:val="008E23CF"/>
    <w:rsid w:val="00C07373"/>
    <w:rsid w:val="00C24A2A"/>
    <w:rsid w:val="00D56F74"/>
    <w:rsid w:val="00F479D2"/>
    <w:rsid w:val="00FF0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EB5DF"/>
  <w15:chartTrackingRefBased/>
  <w15:docId w15:val="{F4C788E1-B2BC-44CE-932F-3DF7C7FAD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4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D4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D4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4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4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4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4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4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4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4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D4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D4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D496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D496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496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D496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D496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D496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D4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4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4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D4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D4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D496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D496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496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4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496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D4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159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Delubac-Loppi--Dumortier</dc:creator>
  <cp:keywords/>
  <dc:description/>
  <cp:lastModifiedBy>Maxime Delubac-Loppi--Dumortier</cp:lastModifiedBy>
  <cp:revision>13</cp:revision>
  <dcterms:created xsi:type="dcterms:W3CDTF">2026-05-11T07:32:00Z</dcterms:created>
  <dcterms:modified xsi:type="dcterms:W3CDTF">2026-05-13T09:16:00Z</dcterms:modified>
</cp:coreProperties>
</file>