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A7360" w14:textId="4E8154F3" w:rsidR="003E6B14" w:rsidRDefault="00973E03">
      <w:r>
        <w:t>Matthias a testé mon tp, j’ai corrigé les erreurs et fait des modifications.</w:t>
      </w:r>
    </w:p>
    <w:p w14:paraId="14F76B96" w14:textId="77777777" w:rsidR="00E72C26" w:rsidRDefault="00E72C26"/>
    <w:p w14:paraId="711ADCF1" w14:textId="5C233A52" w:rsidR="003E6B14" w:rsidRDefault="003E6B14">
      <w:r>
        <w:t>Avec Thomas on a mis en place tout le circuit du robot dans la salle de projet, nous avons notamment scotché le sol de scotch jaune et avons fait une piste avec des panneaux, feux etc.</w:t>
      </w:r>
    </w:p>
    <w:p w14:paraId="23A48662" w14:textId="77777777" w:rsidR="00E72C26" w:rsidRDefault="00E72C26"/>
    <w:p w14:paraId="57ABADF7" w14:textId="2391653B" w:rsidR="007E737E" w:rsidRDefault="007E737E">
      <w:r>
        <w:t xml:space="preserve">J’ai continué l’entrainement de mon ia, au bout de 20 epoch avec la mosaic ca ne progressait plus. C’est du au fait que yolov11n est un modele très leger et j’ai ateaint des résultats quand même très correct. J’ai finis l’entrainement avec un peu de lissage sans mosaic. Voici les résultats : </w:t>
      </w:r>
    </w:p>
    <w:p w14:paraId="728DB566" w14:textId="4E4BC438" w:rsidR="00E72C26" w:rsidRDefault="00B937FB">
      <w:r w:rsidRPr="00B937FB">
        <w:rPr>
          <w:noProof/>
        </w:rPr>
        <w:drawing>
          <wp:inline distT="0" distB="0" distL="0" distR="0" wp14:anchorId="4BB37FF8" wp14:editId="4EC9454D">
            <wp:extent cx="5760720" cy="1517015"/>
            <wp:effectExtent l="0" t="0" r="0" b="6985"/>
            <wp:docPr id="1805779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79031" name=""/>
                    <pic:cNvPicPr/>
                  </pic:nvPicPr>
                  <pic:blipFill>
                    <a:blip r:embed="rId4"/>
                    <a:stretch>
                      <a:fillRect/>
                    </a:stretch>
                  </pic:blipFill>
                  <pic:spPr>
                    <a:xfrm>
                      <a:off x="0" y="0"/>
                      <a:ext cx="5760720" cy="1517015"/>
                    </a:xfrm>
                    <a:prstGeom prst="rect">
                      <a:avLst/>
                    </a:prstGeom>
                  </pic:spPr>
                </pic:pic>
              </a:graphicData>
            </a:graphic>
          </wp:inline>
        </w:drawing>
      </w:r>
    </w:p>
    <w:p w14:paraId="4D44D03E" w14:textId="77777777" w:rsidR="00150D7D" w:rsidRDefault="00150D7D"/>
    <w:p w14:paraId="32A82728" w14:textId="0B4E5F8C" w:rsidR="00EF62DD" w:rsidRDefault="00150D7D">
      <w:r>
        <w:t xml:space="preserve">Maintenant que cette ia est enfin entrainée (ca a pris plusieurs dizaines d’heures </w:t>
      </w:r>
      <w:r w:rsidR="003F28A9">
        <w:t xml:space="preserve">d’entrainement </w:t>
      </w:r>
      <w:r>
        <w:t xml:space="preserve">et j’ai eu énormément de </w:t>
      </w:r>
      <w:r w:rsidR="00EF62DD">
        <w:t>problèmes</w:t>
      </w:r>
      <w:r>
        <w:t xml:space="preserve"> de crashs dus a mon GPU)</w:t>
      </w:r>
      <w:r w:rsidR="00EF62DD">
        <w:t xml:space="preserve"> je peux essayer de la tester sur le code de detection 3D que j’ai fais dans mon TP de caméra de profondeur, ou TP de detection Yolo2D (j’ai pas besoin de profondeur pour détecter les objets en 2D</w:t>
      </w:r>
      <w:r w:rsidR="002606D3">
        <w:t>)</w:t>
      </w:r>
      <w:r w:rsidR="00EF62DD">
        <w:t>.</w:t>
      </w:r>
    </w:p>
    <w:p w14:paraId="4BE89D91" w14:textId="77777777" w:rsidR="00587F66" w:rsidRDefault="00587F66"/>
    <w:p w14:paraId="1406222B" w14:textId="50586669" w:rsidR="00587F66" w:rsidRDefault="00587F66">
      <w:r>
        <w:t xml:space="preserve">Vu que j’ai une connexion SSH je vais transférer le fichier .pt (fichier final de l’entrainement qui contient de modele) avec SCP comme j’ai fait la dernière fois : </w:t>
      </w:r>
    </w:p>
    <w:p w14:paraId="25E74688" w14:textId="02B1BDC3" w:rsidR="00587F66" w:rsidRDefault="00273668">
      <w:r w:rsidRPr="00273668">
        <w:rPr>
          <w:noProof/>
        </w:rPr>
        <w:drawing>
          <wp:inline distT="0" distB="0" distL="0" distR="0" wp14:anchorId="77C9850E" wp14:editId="7086248B">
            <wp:extent cx="5760720" cy="554355"/>
            <wp:effectExtent l="0" t="0" r="0" b="0"/>
            <wp:docPr id="1333121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21057" name=""/>
                    <pic:cNvPicPr/>
                  </pic:nvPicPr>
                  <pic:blipFill>
                    <a:blip r:embed="rId5"/>
                    <a:stretch>
                      <a:fillRect/>
                    </a:stretch>
                  </pic:blipFill>
                  <pic:spPr>
                    <a:xfrm>
                      <a:off x="0" y="0"/>
                      <a:ext cx="5760720" cy="554355"/>
                    </a:xfrm>
                    <a:prstGeom prst="rect">
                      <a:avLst/>
                    </a:prstGeom>
                  </pic:spPr>
                </pic:pic>
              </a:graphicData>
            </a:graphic>
          </wp:inline>
        </w:drawing>
      </w:r>
    </w:p>
    <w:p w14:paraId="36661417" w14:textId="77777777" w:rsidR="00273668" w:rsidRDefault="00273668"/>
    <w:p w14:paraId="4C3115BF" w14:textId="76DDDC3D" w:rsidR="008A7088" w:rsidRDefault="008A7088">
      <w:r>
        <w:t>Maintenant j’ai le best.pt sur l’hote mais je dois le mettre en format openvinon pour le GPU integré et le mettre dans le bon dossier du package de detection :</w:t>
      </w:r>
    </w:p>
    <w:p w14:paraId="7C866F46" w14:textId="47823468" w:rsidR="008A7088" w:rsidRDefault="008A7088">
      <w:r>
        <w:t>J’avais fait comme ca dernière fois dans le terminal de l’hote :</w:t>
      </w:r>
    </w:p>
    <w:p w14:paraId="52DF70A4" w14:textId="77777777" w:rsidR="008A7088" w:rsidRPr="009F665A" w:rsidRDefault="008A7088" w:rsidP="008A7088">
      <w:pPr>
        <w:pStyle w:val="Paragraphedeliste"/>
        <w:rPr>
          <w:lang w:val="en-US"/>
        </w:rPr>
      </w:pPr>
      <w:r w:rsidRPr="009F665A">
        <w:rPr>
          <w:lang w:val="en-US"/>
        </w:rPr>
        <w:t>python3 -c "</w:t>
      </w:r>
    </w:p>
    <w:p w14:paraId="60F1382A" w14:textId="77777777" w:rsidR="008A7088" w:rsidRPr="009F665A" w:rsidRDefault="008A7088" w:rsidP="008A7088">
      <w:pPr>
        <w:pStyle w:val="Paragraphedeliste"/>
        <w:rPr>
          <w:lang w:val="en-US"/>
        </w:rPr>
      </w:pPr>
      <w:r w:rsidRPr="009F665A">
        <w:rPr>
          <w:lang w:val="en-US"/>
        </w:rPr>
        <w:lastRenderedPageBreak/>
        <w:t>from ultralytics import YOLO</w:t>
      </w:r>
    </w:p>
    <w:p w14:paraId="21049560" w14:textId="77777777" w:rsidR="008A7088" w:rsidRPr="009F665A" w:rsidRDefault="008A7088" w:rsidP="008A7088">
      <w:pPr>
        <w:pStyle w:val="Paragraphedeliste"/>
        <w:rPr>
          <w:lang w:val="en-US"/>
        </w:rPr>
      </w:pPr>
      <w:r w:rsidRPr="009F665A">
        <w:rPr>
          <w:lang w:val="en-US"/>
        </w:rPr>
        <w:t>model = YOLO('/home/user/dataset_bdd100k/runs/bdd100k_yolo11n/weights/best.pt')</w:t>
      </w:r>
    </w:p>
    <w:p w14:paraId="47E34FDA" w14:textId="77777777" w:rsidR="008A7088" w:rsidRPr="00A554EF" w:rsidRDefault="008A7088" w:rsidP="008A7088">
      <w:pPr>
        <w:pStyle w:val="Paragraphedeliste"/>
        <w:rPr>
          <w:lang w:val="en-US"/>
        </w:rPr>
      </w:pPr>
      <w:r w:rsidRPr="00A554EF">
        <w:rPr>
          <w:lang w:val="en-US"/>
        </w:rPr>
        <w:t>model.export(format='openvino', device='CPU')</w:t>
      </w:r>
    </w:p>
    <w:p w14:paraId="767B3F13" w14:textId="77777777" w:rsidR="008A7088" w:rsidRPr="00A554EF" w:rsidRDefault="008A7088" w:rsidP="008A7088">
      <w:pPr>
        <w:pStyle w:val="Paragraphedeliste"/>
        <w:rPr>
          <w:lang w:val="en-US"/>
        </w:rPr>
      </w:pPr>
      <w:r w:rsidRPr="00A554EF">
        <w:rPr>
          <w:lang w:val="en-US"/>
        </w:rPr>
        <w:t>print('Export terminé !')</w:t>
      </w:r>
    </w:p>
    <w:p w14:paraId="712FB6C8" w14:textId="77777777" w:rsidR="008A7088" w:rsidRPr="00A554EF" w:rsidRDefault="008A7088" w:rsidP="008A7088">
      <w:pPr>
        <w:pStyle w:val="Paragraphedeliste"/>
        <w:rPr>
          <w:lang w:val="en-US"/>
        </w:rPr>
      </w:pPr>
      <w:r w:rsidRPr="00A554EF">
        <w:rPr>
          <w:lang w:val="en-US"/>
        </w:rPr>
        <w:t>"</w:t>
      </w:r>
    </w:p>
    <w:p w14:paraId="4E8412A9" w14:textId="77777777" w:rsidR="008A7088" w:rsidRPr="00A554EF" w:rsidRDefault="008A7088" w:rsidP="008A7088">
      <w:pPr>
        <w:pStyle w:val="Paragraphedeliste"/>
        <w:rPr>
          <w:lang w:val="en-US"/>
        </w:rPr>
      </w:pPr>
    </w:p>
    <w:p w14:paraId="3BCCCEE9" w14:textId="77777777" w:rsidR="008A7088" w:rsidRPr="009F665A" w:rsidRDefault="008A7088" w:rsidP="008A7088">
      <w:pPr>
        <w:pStyle w:val="Paragraphedeliste"/>
        <w:rPr>
          <w:lang w:val="en-US"/>
        </w:rPr>
      </w:pPr>
      <w:r w:rsidRPr="009F665A">
        <w:rPr>
          <w:lang w:val="en-US"/>
        </w:rPr>
        <w:t>Mv</w:t>
      </w:r>
      <w:r>
        <w:rPr>
          <w:lang w:val="en-US"/>
        </w:rPr>
        <w:t xml:space="preserve"> </w:t>
      </w:r>
      <w:r w:rsidRPr="009F665A">
        <w:rPr>
          <w:lang w:val="en-US"/>
        </w:rPr>
        <w:t>/home/user/dataset_bdd100k/runs/bdd100k_yolo11n/weights/best_openvino_model \</w:t>
      </w:r>
    </w:p>
    <w:p w14:paraId="3B2AA19A" w14:textId="77777777" w:rsidR="008A7088" w:rsidRDefault="008A7088" w:rsidP="008A7088">
      <w:pPr>
        <w:pStyle w:val="Paragraphedeliste"/>
        <w:rPr>
          <w:lang w:val="en-US"/>
        </w:rPr>
      </w:pPr>
      <w:r w:rsidRPr="009F665A">
        <w:rPr>
          <w:lang w:val="en-US"/>
        </w:rPr>
        <w:t xml:space="preserve">   ~/roskit_ws/src/detection_pkg/models/bdd100k_yolo11n_openvino_model</w:t>
      </w:r>
    </w:p>
    <w:p w14:paraId="3C3EDE35" w14:textId="77777777" w:rsidR="008A7088" w:rsidRDefault="008A7088">
      <w:pPr>
        <w:rPr>
          <w:lang w:val="en-US"/>
        </w:rPr>
      </w:pPr>
    </w:p>
    <w:p w14:paraId="37F51A75" w14:textId="1C2D87F4" w:rsidR="008A7088" w:rsidRDefault="008A7088">
      <w:r w:rsidRPr="008A7088">
        <w:t>Et la je</w:t>
      </w:r>
      <w:r w:rsidR="000B4671">
        <w:t xml:space="preserve"> mets le best.pt dans les models du package puis je</w:t>
      </w:r>
      <w:r w:rsidRPr="008A7088">
        <w:t xml:space="preserve"> fai</w:t>
      </w:r>
      <w:r>
        <w:t>s :</w:t>
      </w:r>
    </w:p>
    <w:p w14:paraId="51380FF9" w14:textId="77777777" w:rsidR="002D6541" w:rsidRDefault="000B4671">
      <w:pPr>
        <w:rPr>
          <w:lang w:val="en-US"/>
        </w:rPr>
      </w:pPr>
      <w:r w:rsidRPr="000B4671">
        <w:rPr>
          <w:lang w:val="en-US"/>
        </w:rPr>
        <w:t xml:space="preserve">python3 -c " </w:t>
      </w:r>
    </w:p>
    <w:p w14:paraId="46061CE3" w14:textId="77777777" w:rsidR="002D6541" w:rsidRDefault="000B4671">
      <w:pPr>
        <w:rPr>
          <w:lang w:val="en-US"/>
        </w:rPr>
      </w:pPr>
      <w:r w:rsidRPr="000B4671">
        <w:rPr>
          <w:lang w:val="en-US"/>
        </w:rPr>
        <w:t xml:space="preserve">from ultralytics import YOLO </w:t>
      </w:r>
    </w:p>
    <w:p w14:paraId="4F23FFAF" w14:textId="1600B860" w:rsidR="002D6541" w:rsidRDefault="000B4671">
      <w:pPr>
        <w:rPr>
          <w:lang w:val="en-US"/>
        </w:rPr>
      </w:pPr>
      <w:r w:rsidRPr="000B4671">
        <w:rPr>
          <w:lang w:val="en-US"/>
        </w:rPr>
        <w:t xml:space="preserve">model = YOLO('/home/user/roskit_ws/src/detection_pkg/models/best.pt') </w:t>
      </w:r>
    </w:p>
    <w:p w14:paraId="3C8453BB" w14:textId="77777777" w:rsidR="002D6541" w:rsidRDefault="000B4671">
      <w:pPr>
        <w:rPr>
          <w:lang w:val="en-US"/>
        </w:rPr>
      </w:pPr>
      <w:r w:rsidRPr="000B4671">
        <w:rPr>
          <w:lang w:val="en-US"/>
        </w:rPr>
        <w:t>model.export(format='openvino', half=True)</w:t>
      </w:r>
    </w:p>
    <w:p w14:paraId="69EDFB82" w14:textId="3B8D116A" w:rsidR="000B4671" w:rsidRDefault="000B4671">
      <w:r w:rsidRPr="000B4671">
        <w:rPr>
          <w:lang w:val="en-US"/>
        </w:rPr>
        <w:t xml:space="preserve">print('Export OpenVINO terminé !') </w:t>
      </w:r>
      <w:r w:rsidRPr="000B4671">
        <w:t>"</w:t>
      </w:r>
    </w:p>
    <w:p w14:paraId="6D27B314" w14:textId="757DA0E7" w:rsidR="000B4671" w:rsidRDefault="000B4671">
      <w:r>
        <w:t>dans le terminal du docker :</w:t>
      </w:r>
    </w:p>
    <w:p w14:paraId="567C83B9" w14:textId="3EFAC23B" w:rsidR="008A7088" w:rsidRPr="008A7088" w:rsidRDefault="000B4671">
      <w:r w:rsidRPr="000B4671">
        <w:rPr>
          <w:noProof/>
        </w:rPr>
        <w:drawing>
          <wp:inline distT="0" distB="0" distL="0" distR="0" wp14:anchorId="34FA15D8" wp14:editId="5C591775">
            <wp:extent cx="5760720" cy="1809750"/>
            <wp:effectExtent l="0" t="0" r="0" b="0"/>
            <wp:docPr id="21326474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47480" name=""/>
                    <pic:cNvPicPr/>
                  </pic:nvPicPr>
                  <pic:blipFill>
                    <a:blip r:embed="rId6"/>
                    <a:stretch>
                      <a:fillRect/>
                    </a:stretch>
                  </pic:blipFill>
                  <pic:spPr>
                    <a:xfrm>
                      <a:off x="0" y="0"/>
                      <a:ext cx="5760720" cy="1809750"/>
                    </a:xfrm>
                    <a:prstGeom prst="rect">
                      <a:avLst/>
                    </a:prstGeom>
                  </pic:spPr>
                </pic:pic>
              </a:graphicData>
            </a:graphic>
          </wp:inline>
        </w:drawing>
      </w:r>
    </w:p>
    <w:p w14:paraId="2E578854" w14:textId="77777777" w:rsidR="003F28A9" w:rsidRPr="008A7088" w:rsidRDefault="003F28A9"/>
    <w:p w14:paraId="5B62F875" w14:textId="2AB00D32" w:rsidR="00397774" w:rsidRDefault="0030678E">
      <w:r>
        <w:t xml:space="preserve">Pour bien le tester je n’oublie pas de mettre les bonne dépendances de code dans le </w:t>
      </w:r>
      <w:r w:rsidR="001F446C">
        <w:t>setup.py</w:t>
      </w:r>
      <w:r>
        <w:t xml:space="preserve"> pour mettre les bons codes de detection</w:t>
      </w:r>
      <w:r w:rsidR="000B308C">
        <w:t xml:space="preserve"> et aussi de mettre le bon modele d’ia</w:t>
      </w:r>
      <w:r>
        <w:t>. Et ensuite pour utiliser le bon modele je mets le bon dossier et le bon xml dans le code python de detection. Je vais l’essayer dans mon code de detection 3D :</w:t>
      </w:r>
    </w:p>
    <w:p w14:paraId="10E84EA8" w14:textId="34DD59D5" w:rsidR="00716ECB" w:rsidRDefault="00716ECB">
      <w:r>
        <w:t>CA MARCHE UN PEU !!!!!!!!!</w:t>
      </w:r>
    </w:p>
    <w:p w14:paraId="7381033A" w14:textId="01086AE2" w:rsidR="00716ECB" w:rsidRDefault="00716ECB">
      <w:r w:rsidRPr="00716ECB">
        <w:rPr>
          <w:noProof/>
        </w:rPr>
        <w:lastRenderedPageBreak/>
        <w:drawing>
          <wp:inline distT="0" distB="0" distL="0" distR="0" wp14:anchorId="3AF911C8" wp14:editId="74195575">
            <wp:extent cx="5760720" cy="3270885"/>
            <wp:effectExtent l="0" t="0" r="0" b="5715"/>
            <wp:docPr id="286330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30086" name=""/>
                    <pic:cNvPicPr/>
                  </pic:nvPicPr>
                  <pic:blipFill>
                    <a:blip r:embed="rId7"/>
                    <a:stretch>
                      <a:fillRect/>
                    </a:stretch>
                  </pic:blipFill>
                  <pic:spPr>
                    <a:xfrm>
                      <a:off x="0" y="0"/>
                      <a:ext cx="5760720" cy="3270885"/>
                    </a:xfrm>
                    <a:prstGeom prst="rect">
                      <a:avLst/>
                    </a:prstGeom>
                  </pic:spPr>
                </pic:pic>
              </a:graphicData>
            </a:graphic>
          </wp:inline>
        </w:drawing>
      </w:r>
    </w:p>
    <w:p w14:paraId="404B6229" w14:textId="45C35E81" w:rsidR="00716ECB" w:rsidRDefault="00716ECB">
      <w:r>
        <w:t>C’est pas incroyable mais c’est un excellent début !!!!</w:t>
      </w:r>
    </w:p>
    <w:p w14:paraId="52CB71F3" w14:textId="77777777" w:rsidR="005B59F7" w:rsidRDefault="005B59F7"/>
    <w:p w14:paraId="33678D1F" w14:textId="2B0117F9" w:rsidR="00FD6928" w:rsidRDefault="00FD6928">
      <w:r>
        <w:t>Maintenant le but va être d’entrainer mon modele sur les types de panneaux et de feux.</w:t>
      </w:r>
    </w:p>
    <w:p w14:paraId="4E51C7EA" w14:textId="17410816" w:rsidR="005B59F7" w:rsidRDefault="005B59F7">
      <w:r>
        <w:t xml:space="preserve">J’ai pris plus de 150 photos des panneaux miniature et des feux qu’on avait. Je vais créer un dataset labélisé avec robotflow. J’ai crée un projet. J’ai mis les images sur un google drive. </w:t>
      </w:r>
      <w:r w:rsidR="003D3792">
        <w:t xml:space="preserve">Je vais séparer ce dataset en 5 classes (4 types de panneaux qu’on a et 1 feu) </w:t>
      </w:r>
    </w:p>
    <w:p w14:paraId="09045131" w14:textId="77777777" w:rsidR="00C357C1" w:rsidRDefault="00C357C1"/>
    <w:p w14:paraId="1D6BB664" w14:textId="0123F9CE" w:rsidR="00C357C1" w:rsidRDefault="00C357C1">
      <w:r>
        <w:t>J’essaye de prendre en main roboflow qui permet de labélisé des images. J’ai créer un projet et utilisé leur nouvel outil rapid mais j’ai pas reussi donc je passe sur le normal.</w:t>
      </w:r>
    </w:p>
    <w:p w14:paraId="7EB52C14" w14:textId="74FA429C" w:rsidR="004D1160" w:rsidRDefault="004D1160">
      <w:r>
        <w:lastRenderedPageBreak/>
        <w:t>J’importe les images sur le site premièrement.</w:t>
      </w:r>
      <w:r w:rsidR="00935F65">
        <w:t xml:space="preserve"> Ensuite j’entoure chaque ilage une par une pour la labélisée :</w:t>
      </w:r>
      <w:r w:rsidR="00935F65">
        <w:br/>
      </w:r>
      <w:r w:rsidR="00935F65" w:rsidRPr="00935F65">
        <w:drawing>
          <wp:inline distT="0" distB="0" distL="0" distR="0" wp14:anchorId="3FDA437F" wp14:editId="4380C2E3">
            <wp:extent cx="5760720" cy="3237865"/>
            <wp:effectExtent l="0" t="0" r="0" b="635"/>
            <wp:docPr id="4907738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73829" name=""/>
                    <pic:cNvPicPr/>
                  </pic:nvPicPr>
                  <pic:blipFill>
                    <a:blip r:embed="rId8"/>
                    <a:stretch>
                      <a:fillRect/>
                    </a:stretch>
                  </pic:blipFill>
                  <pic:spPr>
                    <a:xfrm>
                      <a:off x="0" y="0"/>
                      <a:ext cx="5760720" cy="3237865"/>
                    </a:xfrm>
                    <a:prstGeom prst="rect">
                      <a:avLst/>
                    </a:prstGeom>
                  </pic:spPr>
                </pic:pic>
              </a:graphicData>
            </a:graphic>
          </wp:inline>
        </w:drawing>
      </w:r>
    </w:p>
    <w:p w14:paraId="5052E4EB" w14:textId="77777777" w:rsidR="00D80B8C" w:rsidRDefault="00D80B8C"/>
    <w:p w14:paraId="34588F23" w14:textId="4F027FF2" w:rsidR="00C57DAC" w:rsidRDefault="00C57DAC">
      <w:r>
        <w:t xml:space="preserve">On peut saider d’une ia qui trouve a notre place et qui entoure les objets (bounding boxes) mais il faut parfaitement lui décrire en anglais et lui donnner exactement le bon mot : </w:t>
      </w:r>
    </w:p>
    <w:p w14:paraId="68445B11" w14:textId="65859660" w:rsidR="00C57DAC" w:rsidRDefault="00C57DAC">
      <w:r>
        <w:t>Crosswalk sign</w:t>
      </w:r>
    </w:p>
    <w:p w14:paraId="42C3200B" w14:textId="64CA8B72" w:rsidR="00C57DAC" w:rsidRDefault="00C57DAC">
      <w:r>
        <w:t>Yield sign</w:t>
      </w:r>
    </w:p>
    <w:p w14:paraId="48279900" w14:textId="1F31CE8A" w:rsidR="00C57DAC" w:rsidRDefault="00C57DAC">
      <w:r>
        <w:t>Trafficlight</w:t>
      </w:r>
    </w:p>
    <w:p w14:paraId="21999F96" w14:textId="1C5BB635" w:rsidR="00C57DAC" w:rsidRDefault="005B2ED7">
      <w:r>
        <w:t>Circle sign (seul rond pour tournez a droite il le trouvait pas sinon)</w:t>
      </w:r>
    </w:p>
    <w:p w14:paraId="3DADE654" w14:textId="06C8EB5E" w:rsidR="00B22888" w:rsidRDefault="00B22888">
      <w:r>
        <w:t>Stop sign</w:t>
      </w:r>
    </w:p>
    <w:p w14:paraId="09E36C32" w14:textId="2D14A59D" w:rsidR="009A29E5" w:rsidRDefault="009A29E5">
      <w:r w:rsidRPr="009A29E5">
        <w:lastRenderedPageBreak/>
        <w:drawing>
          <wp:inline distT="0" distB="0" distL="0" distR="0" wp14:anchorId="0C224703" wp14:editId="51965BF2">
            <wp:extent cx="5760720" cy="3237865"/>
            <wp:effectExtent l="0" t="0" r="0" b="635"/>
            <wp:docPr id="115410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006" name=""/>
                    <pic:cNvPicPr/>
                  </pic:nvPicPr>
                  <pic:blipFill>
                    <a:blip r:embed="rId9"/>
                    <a:stretch>
                      <a:fillRect/>
                    </a:stretch>
                  </pic:blipFill>
                  <pic:spPr>
                    <a:xfrm>
                      <a:off x="0" y="0"/>
                      <a:ext cx="5760720" cy="3237865"/>
                    </a:xfrm>
                    <a:prstGeom prst="rect">
                      <a:avLst/>
                    </a:prstGeom>
                  </pic:spPr>
                </pic:pic>
              </a:graphicData>
            </a:graphic>
          </wp:inline>
        </w:drawing>
      </w:r>
    </w:p>
    <w:p w14:paraId="3E4BFA1A" w14:textId="77777777" w:rsidR="009A29E5" w:rsidRDefault="009A29E5"/>
    <w:p w14:paraId="71DAA50B" w14:textId="6632EC8F" w:rsidR="009A29E5" w:rsidRDefault="0083766D">
      <w:r>
        <w:t>Une fois que tout ca est fait je peux télécharger le dataset spécialement pour yolov11 en .zip.</w:t>
      </w:r>
    </w:p>
    <w:p w14:paraId="7A206E5E" w14:textId="77777777" w:rsidR="0083766D" w:rsidRDefault="0083766D"/>
    <w:p w14:paraId="5DFBE05F" w14:textId="52C0BFB7" w:rsidR="0083766D" w:rsidRDefault="0083766D">
      <w:r>
        <w:t>Je le decompresse dans mon dossier d’entrainement et j’entraine mon modele d’ia preentraine et je le finetune :</w:t>
      </w:r>
    </w:p>
    <w:p w14:paraId="27EC1E48" w14:textId="6E2012F0" w:rsidR="00915F4D" w:rsidRDefault="00597F7F">
      <w:r w:rsidRPr="00597F7F">
        <w:drawing>
          <wp:inline distT="0" distB="0" distL="0" distR="0" wp14:anchorId="5F8368D0" wp14:editId="76B34CA3">
            <wp:extent cx="5760720" cy="2027555"/>
            <wp:effectExtent l="0" t="0" r="0" b="0"/>
            <wp:docPr id="1517820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20414" name=""/>
                    <pic:cNvPicPr/>
                  </pic:nvPicPr>
                  <pic:blipFill>
                    <a:blip r:embed="rId10"/>
                    <a:stretch>
                      <a:fillRect/>
                    </a:stretch>
                  </pic:blipFill>
                  <pic:spPr>
                    <a:xfrm>
                      <a:off x="0" y="0"/>
                      <a:ext cx="5760720" cy="2027555"/>
                    </a:xfrm>
                    <a:prstGeom prst="rect">
                      <a:avLst/>
                    </a:prstGeom>
                  </pic:spPr>
                </pic:pic>
              </a:graphicData>
            </a:graphic>
          </wp:inline>
        </w:drawing>
      </w:r>
    </w:p>
    <w:p w14:paraId="264D24C8" w14:textId="77777777" w:rsidR="00FD44A0" w:rsidRDefault="00FD44A0" w:rsidP="00FD44A0">
      <w:r>
        <w:t>J’avais un probleme de chemin qui ne trouvait pas le dossier valide donc j’ai remplacé de data.yaml par :</w:t>
      </w:r>
      <w:r>
        <w:br/>
      </w:r>
      <w:r>
        <w:t>path: C:\Users\maxim\Desktop\bdd100k_training\roboflow</w:t>
      </w:r>
    </w:p>
    <w:p w14:paraId="7888CA2B" w14:textId="77777777" w:rsidR="00FD44A0" w:rsidRDefault="00FD44A0" w:rsidP="00FD44A0"/>
    <w:p w14:paraId="32C0D8B2" w14:textId="77777777" w:rsidR="00FD44A0" w:rsidRDefault="00FD44A0" w:rsidP="00FD44A0">
      <w:r>
        <w:t>train: train/images</w:t>
      </w:r>
    </w:p>
    <w:p w14:paraId="2B45EEEB" w14:textId="77777777" w:rsidR="00FD44A0" w:rsidRDefault="00FD44A0" w:rsidP="00FD44A0">
      <w:r>
        <w:t>val: train/images</w:t>
      </w:r>
    </w:p>
    <w:p w14:paraId="34EB8770" w14:textId="77777777" w:rsidR="00FD44A0" w:rsidRPr="00FD44A0" w:rsidRDefault="00FD44A0" w:rsidP="00FD44A0">
      <w:pPr>
        <w:rPr>
          <w:lang w:val="en-US"/>
        </w:rPr>
      </w:pPr>
      <w:r w:rsidRPr="00FD44A0">
        <w:rPr>
          <w:lang w:val="en-US"/>
        </w:rPr>
        <w:lastRenderedPageBreak/>
        <w:t>test: train/images</w:t>
      </w:r>
    </w:p>
    <w:p w14:paraId="4AB793E7" w14:textId="77777777" w:rsidR="00FD44A0" w:rsidRPr="00FD44A0" w:rsidRDefault="00FD44A0" w:rsidP="00FD44A0">
      <w:pPr>
        <w:rPr>
          <w:lang w:val="en-US"/>
        </w:rPr>
      </w:pPr>
    </w:p>
    <w:p w14:paraId="7FB1D1F1" w14:textId="77777777" w:rsidR="00FD44A0" w:rsidRPr="00FD44A0" w:rsidRDefault="00FD44A0" w:rsidP="00FD44A0">
      <w:pPr>
        <w:rPr>
          <w:lang w:val="en-US"/>
        </w:rPr>
      </w:pPr>
      <w:r w:rsidRPr="00FD44A0">
        <w:rPr>
          <w:lang w:val="en-US"/>
        </w:rPr>
        <w:t>nc: 5</w:t>
      </w:r>
    </w:p>
    <w:p w14:paraId="63D00043" w14:textId="77777777" w:rsidR="00FD44A0" w:rsidRPr="00FD44A0" w:rsidRDefault="00FD44A0" w:rsidP="00FD44A0">
      <w:pPr>
        <w:rPr>
          <w:lang w:val="en-US"/>
        </w:rPr>
      </w:pPr>
      <w:r w:rsidRPr="00FD44A0">
        <w:rPr>
          <w:lang w:val="en-US"/>
        </w:rPr>
        <w:t>names: ['cedez', 'feu', 'pieton', 'stop', 'tournez']</w:t>
      </w:r>
    </w:p>
    <w:p w14:paraId="3DA6F1F7" w14:textId="77777777" w:rsidR="00FD44A0" w:rsidRPr="00FD44A0" w:rsidRDefault="00FD44A0" w:rsidP="00FD44A0">
      <w:pPr>
        <w:rPr>
          <w:lang w:val="en-US"/>
        </w:rPr>
      </w:pPr>
    </w:p>
    <w:p w14:paraId="489D7296" w14:textId="77777777" w:rsidR="00FD44A0" w:rsidRPr="00FD44A0" w:rsidRDefault="00FD44A0" w:rsidP="00FD44A0">
      <w:pPr>
        <w:rPr>
          <w:lang w:val="en-US"/>
        </w:rPr>
      </w:pPr>
      <w:r w:rsidRPr="00FD44A0">
        <w:rPr>
          <w:lang w:val="en-US"/>
        </w:rPr>
        <w:t>roboflow:</w:t>
      </w:r>
    </w:p>
    <w:p w14:paraId="5B41C6DF" w14:textId="77777777" w:rsidR="00FD44A0" w:rsidRPr="00FD44A0" w:rsidRDefault="00FD44A0" w:rsidP="00FD44A0">
      <w:pPr>
        <w:rPr>
          <w:lang w:val="en-US"/>
        </w:rPr>
      </w:pPr>
      <w:r w:rsidRPr="00FD44A0">
        <w:rPr>
          <w:lang w:val="en-US"/>
        </w:rPr>
        <w:t xml:space="preserve">  workspace: maxime-del84-gmail-com</w:t>
      </w:r>
    </w:p>
    <w:p w14:paraId="057745D0" w14:textId="77777777" w:rsidR="00FD44A0" w:rsidRPr="00FD44A0" w:rsidRDefault="00FD44A0" w:rsidP="00FD44A0">
      <w:pPr>
        <w:rPr>
          <w:lang w:val="en-US"/>
        </w:rPr>
      </w:pPr>
      <w:r w:rsidRPr="00FD44A0">
        <w:rPr>
          <w:lang w:val="en-US"/>
        </w:rPr>
        <w:t xml:space="preserve">  project: tentative-detection-2</w:t>
      </w:r>
    </w:p>
    <w:p w14:paraId="4BBDE626" w14:textId="77777777" w:rsidR="00FD44A0" w:rsidRPr="00FD44A0" w:rsidRDefault="00FD44A0" w:rsidP="00FD44A0">
      <w:pPr>
        <w:rPr>
          <w:lang w:val="en-US"/>
        </w:rPr>
      </w:pPr>
      <w:r w:rsidRPr="00FD44A0">
        <w:rPr>
          <w:lang w:val="en-US"/>
        </w:rPr>
        <w:t xml:space="preserve">  version: dataset</w:t>
      </w:r>
    </w:p>
    <w:p w14:paraId="4F331260" w14:textId="77777777" w:rsidR="00FD44A0" w:rsidRPr="00FD44A0" w:rsidRDefault="00FD44A0" w:rsidP="00FD44A0">
      <w:pPr>
        <w:rPr>
          <w:lang w:val="en-US"/>
        </w:rPr>
      </w:pPr>
      <w:r w:rsidRPr="00FD44A0">
        <w:rPr>
          <w:lang w:val="en-US"/>
        </w:rPr>
        <w:t xml:space="preserve">  license: CC BY 4.0</w:t>
      </w:r>
    </w:p>
    <w:p w14:paraId="49A6D823" w14:textId="43C3004E" w:rsidR="00597F7F" w:rsidRDefault="00FD44A0" w:rsidP="00FD44A0">
      <w:pPr>
        <w:rPr>
          <w:lang w:val="en-US"/>
        </w:rPr>
      </w:pPr>
      <w:r w:rsidRPr="00FD44A0">
        <w:rPr>
          <w:lang w:val="en-US"/>
        </w:rPr>
        <w:t xml:space="preserve">  url: </w:t>
      </w:r>
      <w:hyperlink r:id="rId11" w:history="1">
        <w:r w:rsidR="003F6419" w:rsidRPr="00B01DD3">
          <w:rPr>
            <w:rStyle w:val="Lienhypertexte"/>
            <w:lang w:val="en-US"/>
          </w:rPr>
          <w:t>https://universe.roboflow.com/maxime-del84-gmail-com/tentative-detection-2/dataset/dataset</w:t>
        </w:r>
      </w:hyperlink>
    </w:p>
    <w:p w14:paraId="1D9121FD" w14:textId="77777777" w:rsidR="003F6419" w:rsidRDefault="003F6419" w:rsidP="00FD44A0">
      <w:pPr>
        <w:rPr>
          <w:lang w:val="en-US"/>
        </w:rPr>
      </w:pPr>
    </w:p>
    <w:p w14:paraId="5A58282D" w14:textId="6405B57F" w:rsidR="003F6419" w:rsidRDefault="00FF2B2C" w:rsidP="00FD44A0">
      <w:pPr>
        <w:rPr>
          <w:lang w:val="en-US"/>
        </w:rPr>
      </w:pPr>
      <w:r>
        <w:rPr>
          <w:lang w:val="en-US"/>
        </w:rPr>
        <w:t xml:space="preserve">et ca marche !!! : </w:t>
      </w:r>
    </w:p>
    <w:p w14:paraId="7C90D3BF" w14:textId="27C8BBE0" w:rsidR="00FF2B2C" w:rsidRDefault="00047C73" w:rsidP="00FD44A0">
      <w:pPr>
        <w:rPr>
          <w:lang w:val="en-US"/>
        </w:rPr>
      </w:pPr>
      <w:r w:rsidRPr="00047C73">
        <w:rPr>
          <w:lang w:val="en-US"/>
        </w:rPr>
        <w:drawing>
          <wp:inline distT="0" distB="0" distL="0" distR="0" wp14:anchorId="5ADC53C5" wp14:editId="43A363F8">
            <wp:extent cx="5760720" cy="3237865"/>
            <wp:effectExtent l="0" t="0" r="0" b="635"/>
            <wp:docPr id="621487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7077" name=""/>
                    <pic:cNvPicPr/>
                  </pic:nvPicPr>
                  <pic:blipFill>
                    <a:blip r:embed="rId12"/>
                    <a:stretch>
                      <a:fillRect/>
                    </a:stretch>
                  </pic:blipFill>
                  <pic:spPr>
                    <a:xfrm>
                      <a:off x="0" y="0"/>
                      <a:ext cx="5760720" cy="3237865"/>
                    </a:xfrm>
                    <a:prstGeom prst="rect">
                      <a:avLst/>
                    </a:prstGeom>
                  </pic:spPr>
                </pic:pic>
              </a:graphicData>
            </a:graphic>
          </wp:inline>
        </w:drawing>
      </w:r>
    </w:p>
    <w:p w14:paraId="01167589" w14:textId="0B98309A" w:rsidR="00047C73" w:rsidRDefault="00CD3251" w:rsidP="00FD44A0">
      <w:pPr>
        <w:rPr>
          <w:lang w:val="en-US"/>
        </w:rPr>
      </w:pPr>
      <w:r w:rsidRPr="00CD3251">
        <w:rPr>
          <w:lang w:val="en-US"/>
        </w:rPr>
        <w:lastRenderedPageBreak/>
        <w:drawing>
          <wp:inline distT="0" distB="0" distL="0" distR="0" wp14:anchorId="688D46DB" wp14:editId="367D6AB7">
            <wp:extent cx="5760720" cy="3237865"/>
            <wp:effectExtent l="0" t="0" r="0" b="635"/>
            <wp:docPr id="19736018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01822" name=""/>
                    <pic:cNvPicPr/>
                  </pic:nvPicPr>
                  <pic:blipFill>
                    <a:blip r:embed="rId13"/>
                    <a:stretch>
                      <a:fillRect/>
                    </a:stretch>
                  </pic:blipFill>
                  <pic:spPr>
                    <a:xfrm>
                      <a:off x="0" y="0"/>
                      <a:ext cx="5760720" cy="3237865"/>
                    </a:xfrm>
                    <a:prstGeom prst="rect">
                      <a:avLst/>
                    </a:prstGeom>
                  </pic:spPr>
                </pic:pic>
              </a:graphicData>
            </a:graphic>
          </wp:inline>
        </w:drawing>
      </w:r>
    </w:p>
    <w:p w14:paraId="6A3D336C" w14:textId="71DC8181" w:rsidR="00CD3251" w:rsidRDefault="00CD3251" w:rsidP="00FD44A0">
      <w:pPr>
        <w:rPr>
          <w:lang w:val="en-US"/>
        </w:rPr>
      </w:pPr>
      <w:r w:rsidRPr="00CD3251">
        <w:rPr>
          <w:lang w:val="en-US"/>
        </w:rPr>
        <w:drawing>
          <wp:inline distT="0" distB="0" distL="0" distR="0" wp14:anchorId="3361239B" wp14:editId="1FD5E869">
            <wp:extent cx="5760720" cy="3237865"/>
            <wp:effectExtent l="0" t="0" r="0" b="635"/>
            <wp:docPr id="997383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83203" name=""/>
                    <pic:cNvPicPr/>
                  </pic:nvPicPr>
                  <pic:blipFill>
                    <a:blip r:embed="rId14"/>
                    <a:stretch>
                      <a:fillRect/>
                    </a:stretch>
                  </pic:blipFill>
                  <pic:spPr>
                    <a:xfrm>
                      <a:off x="0" y="0"/>
                      <a:ext cx="5760720" cy="3237865"/>
                    </a:xfrm>
                    <a:prstGeom prst="rect">
                      <a:avLst/>
                    </a:prstGeom>
                  </pic:spPr>
                </pic:pic>
              </a:graphicData>
            </a:graphic>
          </wp:inline>
        </w:drawing>
      </w:r>
    </w:p>
    <w:p w14:paraId="1E131864" w14:textId="0D4E4F30" w:rsidR="00047C73" w:rsidRDefault="00682E60" w:rsidP="00FD44A0">
      <w:pPr>
        <w:rPr>
          <w:lang w:val="en-US"/>
        </w:rPr>
      </w:pPr>
      <w:r w:rsidRPr="00682E60">
        <w:rPr>
          <w:lang w:val="en-US"/>
        </w:rPr>
        <w:lastRenderedPageBreak/>
        <w:drawing>
          <wp:inline distT="0" distB="0" distL="0" distR="0" wp14:anchorId="104090E0" wp14:editId="6E37DF6E">
            <wp:extent cx="5760720" cy="3237865"/>
            <wp:effectExtent l="0" t="0" r="0" b="635"/>
            <wp:docPr id="299878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78672" name=""/>
                    <pic:cNvPicPr/>
                  </pic:nvPicPr>
                  <pic:blipFill>
                    <a:blip r:embed="rId15"/>
                    <a:stretch>
                      <a:fillRect/>
                    </a:stretch>
                  </pic:blipFill>
                  <pic:spPr>
                    <a:xfrm>
                      <a:off x="0" y="0"/>
                      <a:ext cx="5760720" cy="3237865"/>
                    </a:xfrm>
                    <a:prstGeom prst="rect">
                      <a:avLst/>
                    </a:prstGeom>
                  </pic:spPr>
                </pic:pic>
              </a:graphicData>
            </a:graphic>
          </wp:inline>
        </w:drawing>
      </w:r>
    </w:p>
    <w:p w14:paraId="7D5C5AE7" w14:textId="40781DC9" w:rsidR="00682E60" w:rsidRDefault="00C76392" w:rsidP="00FD44A0">
      <w:pPr>
        <w:rPr>
          <w:lang w:val="en-US"/>
        </w:rPr>
      </w:pPr>
      <w:r w:rsidRPr="00C76392">
        <w:rPr>
          <w:lang w:val="en-US"/>
        </w:rPr>
        <w:drawing>
          <wp:inline distT="0" distB="0" distL="0" distR="0" wp14:anchorId="5B1B8980" wp14:editId="61776622">
            <wp:extent cx="5760720" cy="3237865"/>
            <wp:effectExtent l="0" t="0" r="0" b="635"/>
            <wp:docPr id="216831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31769" name=""/>
                    <pic:cNvPicPr/>
                  </pic:nvPicPr>
                  <pic:blipFill>
                    <a:blip r:embed="rId16"/>
                    <a:stretch>
                      <a:fillRect/>
                    </a:stretch>
                  </pic:blipFill>
                  <pic:spPr>
                    <a:xfrm>
                      <a:off x="0" y="0"/>
                      <a:ext cx="5760720" cy="3237865"/>
                    </a:xfrm>
                    <a:prstGeom prst="rect">
                      <a:avLst/>
                    </a:prstGeom>
                  </pic:spPr>
                </pic:pic>
              </a:graphicData>
            </a:graphic>
          </wp:inline>
        </w:drawing>
      </w:r>
    </w:p>
    <w:p w14:paraId="5CAEFB05" w14:textId="3B0B8047" w:rsidR="000C7F5E" w:rsidRDefault="000C7F5E" w:rsidP="00FD44A0">
      <w:pPr>
        <w:rPr>
          <w:lang w:val="en-US"/>
        </w:rPr>
      </w:pPr>
      <w:r w:rsidRPr="000C7F5E">
        <w:rPr>
          <w:lang w:val="en-US"/>
        </w:rPr>
        <w:lastRenderedPageBreak/>
        <w:drawing>
          <wp:inline distT="0" distB="0" distL="0" distR="0" wp14:anchorId="4344EF3F" wp14:editId="07E78DF3">
            <wp:extent cx="5760720" cy="3237865"/>
            <wp:effectExtent l="0" t="0" r="0" b="635"/>
            <wp:docPr id="160596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6293" name=""/>
                    <pic:cNvPicPr/>
                  </pic:nvPicPr>
                  <pic:blipFill>
                    <a:blip r:embed="rId17"/>
                    <a:stretch>
                      <a:fillRect/>
                    </a:stretch>
                  </pic:blipFill>
                  <pic:spPr>
                    <a:xfrm>
                      <a:off x="0" y="0"/>
                      <a:ext cx="5760720" cy="3237865"/>
                    </a:xfrm>
                    <a:prstGeom prst="rect">
                      <a:avLst/>
                    </a:prstGeom>
                  </pic:spPr>
                </pic:pic>
              </a:graphicData>
            </a:graphic>
          </wp:inline>
        </w:drawing>
      </w:r>
    </w:p>
    <w:p w14:paraId="201C4876" w14:textId="6017469D" w:rsidR="000C7F5E" w:rsidRDefault="00743CD1" w:rsidP="00FD44A0">
      <w:pPr>
        <w:rPr>
          <w:lang w:val="en-US"/>
        </w:rPr>
      </w:pPr>
      <w:r w:rsidRPr="00743CD1">
        <w:rPr>
          <w:lang w:val="en-US"/>
        </w:rPr>
        <w:drawing>
          <wp:inline distT="0" distB="0" distL="0" distR="0" wp14:anchorId="77FCDEE8" wp14:editId="1C0FE86F">
            <wp:extent cx="5760720" cy="1060450"/>
            <wp:effectExtent l="0" t="0" r="0" b="6350"/>
            <wp:docPr id="1263625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25275" name=""/>
                    <pic:cNvPicPr/>
                  </pic:nvPicPr>
                  <pic:blipFill>
                    <a:blip r:embed="rId18"/>
                    <a:stretch>
                      <a:fillRect/>
                    </a:stretch>
                  </pic:blipFill>
                  <pic:spPr>
                    <a:xfrm>
                      <a:off x="0" y="0"/>
                      <a:ext cx="5760720" cy="1060450"/>
                    </a:xfrm>
                    <a:prstGeom prst="rect">
                      <a:avLst/>
                    </a:prstGeom>
                  </pic:spPr>
                </pic:pic>
              </a:graphicData>
            </a:graphic>
          </wp:inline>
        </w:drawing>
      </w:r>
    </w:p>
    <w:p w14:paraId="32E53D37" w14:textId="277C02F6" w:rsidR="00743CD1" w:rsidRDefault="00921A9E" w:rsidP="00FD44A0">
      <w:r w:rsidRPr="00921A9E">
        <w:t>Ok alors super le modele</w:t>
      </w:r>
      <w:r>
        <w:t xml:space="preserve"> a terminé de s’entrainé, je pense que pour les feux c’est compliqué car ya trois couleurs et aussi les piétons de couleurs, et ca dépend aussi de la luminosité.</w:t>
      </w:r>
      <w:r w:rsidR="00786E21">
        <w:t xml:space="preserve"> </w:t>
      </w:r>
    </w:p>
    <w:p w14:paraId="16CE8E83" w14:textId="3B931A72" w:rsidR="00666F4A" w:rsidRDefault="005261DD" w:rsidP="00FD44A0">
      <w:r>
        <w:t>Je vais faire exactement comme avant et importer mon modele sur le robot pour le tester sur mon code de detection 3d.</w:t>
      </w:r>
    </w:p>
    <w:p w14:paraId="0D70D3A6" w14:textId="7A19BA44" w:rsidR="00290847" w:rsidRDefault="00290847" w:rsidP="00FD44A0">
      <w:r w:rsidRPr="00290847">
        <w:drawing>
          <wp:inline distT="0" distB="0" distL="0" distR="0" wp14:anchorId="480BBA37" wp14:editId="4D5C4C02">
            <wp:extent cx="5760720" cy="901700"/>
            <wp:effectExtent l="0" t="0" r="0" b="0"/>
            <wp:docPr id="12843895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89539" name=""/>
                    <pic:cNvPicPr/>
                  </pic:nvPicPr>
                  <pic:blipFill>
                    <a:blip r:embed="rId19"/>
                    <a:stretch>
                      <a:fillRect/>
                    </a:stretch>
                  </pic:blipFill>
                  <pic:spPr>
                    <a:xfrm>
                      <a:off x="0" y="0"/>
                      <a:ext cx="5760720" cy="901700"/>
                    </a:xfrm>
                    <a:prstGeom prst="rect">
                      <a:avLst/>
                    </a:prstGeom>
                  </pic:spPr>
                </pic:pic>
              </a:graphicData>
            </a:graphic>
          </wp:inline>
        </w:drawing>
      </w:r>
    </w:p>
    <w:p w14:paraId="78072782" w14:textId="1F1D0F14" w:rsidR="00290847" w:rsidRDefault="009940FB" w:rsidP="00FD44A0">
      <w:r w:rsidRPr="009940FB">
        <w:lastRenderedPageBreak/>
        <w:drawing>
          <wp:inline distT="0" distB="0" distL="0" distR="0" wp14:anchorId="38D8351A" wp14:editId="183601BA">
            <wp:extent cx="5760720" cy="2496185"/>
            <wp:effectExtent l="0" t="0" r="0" b="0"/>
            <wp:docPr id="3246607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60722" name=""/>
                    <pic:cNvPicPr/>
                  </pic:nvPicPr>
                  <pic:blipFill>
                    <a:blip r:embed="rId20"/>
                    <a:stretch>
                      <a:fillRect/>
                    </a:stretch>
                  </pic:blipFill>
                  <pic:spPr>
                    <a:xfrm>
                      <a:off x="0" y="0"/>
                      <a:ext cx="5760720" cy="2496185"/>
                    </a:xfrm>
                    <a:prstGeom prst="rect">
                      <a:avLst/>
                    </a:prstGeom>
                  </pic:spPr>
                </pic:pic>
              </a:graphicData>
            </a:graphic>
          </wp:inline>
        </w:drawing>
      </w:r>
    </w:p>
    <w:p w14:paraId="547797EA" w14:textId="77777777" w:rsidR="0082187E" w:rsidRPr="0082187E" w:rsidRDefault="0082187E" w:rsidP="0082187E">
      <w:pPr>
        <w:rPr>
          <w:lang w:val="en-US"/>
        </w:rPr>
      </w:pPr>
      <w:r w:rsidRPr="0082187E">
        <w:rPr>
          <w:lang w:val="en-US"/>
        </w:rPr>
        <w:t>cd ~/roskit_ws</w:t>
      </w:r>
    </w:p>
    <w:p w14:paraId="0B0BC88C" w14:textId="41DF5BB2" w:rsidR="0082187E" w:rsidRPr="0082187E" w:rsidRDefault="0082187E" w:rsidP="0082187E">
      <w:pPr>
        <w:rPr>
          <w:lang w:val="en-US"/>
        </w:rPr>
      </w:pPr>
      <w:r>
        <w:rPr>
          <w:lang w:val="en-US"/>
        </w:rPr>
        <w:t>cm</w:t>
      </w:r>
      <w:r w:rsidRPr="0082187E">
        <w:rPr>
          <w:lang w:val="en-US"/>
        </w:rPr>
        <w:t xml:space="preserve"> --packages-</w:t>
      </w:r>
      <w:r>
        <w:rPr>
          <w:lang w:val="en-US"/>
        </w:rPr>
        <w:t>skip</w:t>
      </w:r>
      <w:r w:rsidRPr="0082187E">
        <w:rPr>
          <w:lang w:val="en-US"/>
        </w:rPr>
        <w:t xml:space="preserve"> </w:t>
      </w:r>
      <w:r>
        <w:rPr>
          <w:lang w:val="en-US"/>
        </w:rPr>
        <w:t>lio_sam</w:t>
      </w:r>
    </w:p>
    <w:p w14:paraId="5E1962D9" w14:textId="77777777" w:rsidR="0082187E" w:rsidRPr="0082187E" w:rsidRDefault="0082187E" w:rsidP="0082187E">
      <w:pPr>
        <w:rPr>
          <w:lang w:val="en-US"/>
        </w:rPr>
      </w:pPr>
      <w:r w:rsidRPr="0082187E">
        <w:rPr>
          <w:lang w:val="en-US"/>
        </w:rPr>
        <w:t>source install/setup.bash</w:t>
      </w:r>
    </w:p>
    <w:p w14:paraId="5580F337" w14:textId="0EF1FD52" w:rsidR="0082187E" w:rsidRPr="0082187E" w:rsidRDefault="0082187E" w:rsidP="0082187E">
      <w:pPr>
        <w:rPr>
          <w:lang w:val="en-US"/>
        </w:rPr>
      </w:pPr>
      <w:r w:rsidRPr="0082187E">
        <w:rPr>
          <w:lang w:val="en-US"/>
        </w:rPr>
        <w:t>ros2 run detection_pkg detector_3d --ros-args -p device:=GPU</w:t>
      </w:r>
    </w:p>
    <w:p w14:paraId="4EEE7A02" w14:textId="77777777" w:rsidR="000766B2" w:rsidRPr="0082187E" w:rsidRDefault="000766B2" w:rsidP="00FD44A0">
      <w:pPr>
        <w:rPr>
          <w:lang w:val="en-US"/>
        </w:rPr>
      </w:pPr>
    </w:p>
    <w:p w14:paraId="739210B0" w14:textId="039F73E6" w:rsidR="000766B2" w:rsidRDefault="000766B2" w:rsidP="00FD44A0">
      <w:r w:rsidRPr="000766B2">
        <w:drawing>
          <wp:inline distT="0" distB="0" distL="0" distR="0" wp14:anchorId="172DE72B" wp14:editId="182700FB">
            <wp:extent cx="5760720" cy="2883535"/>
            <wp:effectExtent l="0" t="0" r="0" b="0"/>
            <wp:docPr id="1957534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34204" name=""/>
                    <pic:cNvPicPr/>
                  </pic:nvPicPr>
                  <pic:blipFill>
                    <a:blip r:embed="rId21"/>
                    <a:stretch>
                      <a:fillRect/>
                    </a:stretch>
                  </pic:blipFill>
                  <pic:spPr>
                    <a:xfrm>
                      <a:off x="0" y="0"/>
                      <a:ext cx="5760720" cy="2883535"/>
                    </a:xfrm>
                    <a:prstGeom prst="rect">
                      <a:avLst/>
                    </a:prstGeom>
                  </pic:spPr>
                </pic:pic>
              </a:graphicData>
            </a:graphic>
          </wp:inline>
        </w:drawing>
      </w:r>
    </w:p>
    <w:p w14:paraId="36848E37" w14:textId="77777777" w:rsidR="000766B2" w:rsidRDefault="000766B2" w:rsidP="00FD44A0"/>
    <w:p w14:paraId="2C1B71A6" w14:textId="0AC615C4" w:rsidR="000766B2" w:rsidRDefault="000766B2" w:rsidP="00FD44A0">
      <w:r>
        <w:t>INCROYABLEEEEEE</w:t>
      </w:r>
    </w:p>
    <w:p w14:paraId="57D84AA2" w14:textId="77777777" w:rsidR="00235CF4" w:rsidRDefault="00235CF4" w:rsidP="00FD44A0"/>
    <w:p w14:paraId="57903534" w14:textId="0B209459" w:rsidR="00235CF4" w:rsidRDefault="00235CF4" w:rsidP="00FD44A0">
      <w:r>
        <w:t>Juste j’ai un énorme pb pour les feux, vu que j’ai entrainé sur feu vert rouge orange éteint etc le modele se melange. J’avoue que j’y ai pas pensé mais j’aurai du faire trois classe DISTINCTES. Donc je modifie le code detection_3</w:t>
      </w:r>
      <w:r w:rsidRPr="00235CF4">
        <w:rPr>
          <w:vertAlign w:val="superscript"/>
        </w:rPr>
        <w:t>e</w:t>
      </w:r>
      <w:r>
        <w:t xml:space="preserve"> : </w:t>
      </w:r>
    </w:p>
    <w:p w14:paraId="05F4D9B4" w14:textId="44936E75" w:rsidR="00235CF4" w:rsidRDefault="00235CF4" w:rsidP="00FD44A0">
      <w:r>
        <w:lastRenderedPageBreak/>
        <w:t>Premierement je filtre les bounding box qui me renvoie nan ca me fait crash, et dans le post process je reduis spécifiquement le seuil de confiance a 0.2 pour la classe feu.</w:t>
      </w:r>
    </w:p>
    <w:p w14:paraId="7A7E6267" w14:textId="7348EF87" w:rsidR="001C5795" w:rsidRDefault="001C5795" w:rsidP="00FD44A0">
      <w:r w:rsidRPr="001C5795">
        <w:drawing>
          <wp:inline distT="0" distB="0" distL="0" distR="0" wp14:anchorId="501A0D1F" wp14:editId="17C57DBC">
            <wp:extent cx="5760720" cy="5913755"/>
            <wp:effectExtent l="0" t="0" r="0" b="0"/>
            <wp:docPr id="375066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66982" name=""/>
                    <pic:cNvPicPr/>
                  </pic:nvPicPr>
                  <pic:blipFill>
                    <a:blip r:embed="rId22"/>
                    <a:stretch>
                      <a:fillRect/>
                    </a:stretch>
                  </pic:blipFill>
                  <pic:spPr>
                    <a:xfrm>
                      <a:off x="0" y="0"/>
                      <a:ext cx="5760720" cy="5913755"/>
                    </a:xfrm>
                    <a:prstGeom prst="rect">
                      <a:avLst/>
                    </a:prstGeom>
                  </pic:spPr>
                </pic:pic>
              </a:graphicData>
            </a:graphic>
          </wp:inline>
        </w:drawing>
      </w:r>
    </w:p>
    <w:p w14:paraId="65E8774D" w14:textId="6F7CAF54" w:rsidR="00C35645" w:rsidRDefault="00904E7E" w:rsidP="00FD44A0">
      <w:r w:rsidRPr="00904E7E">
        <w:lastRenderedPageBreak/>
        <w:drawing>
          <wp:inline distT="0" distB="0" distL="0" distR="0" wp14:anchorId="1D5F0D9F" wp14:editId="765CB26E">
            <wp:extent cx="5760720" cy="2940685"/>
            <wp:effectExtent l="0" t="0" r="0" b="0"/>
            <wp:docPr id="9449684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68478" name=""/>
                    <pic:cNvPicPr/>
                  </pic:nvPicPr>
                  <pic:blipFill>
                    <a:blip r:embed="rId23"/>
                    <a:stretch>
                      <a:fillRect/>
                    </a:stretch>
                  </pic:blipFill>
                  <pic:spPr>
                    <a:xfrm>
                      <a:off x="0" y="0"/>
                      <a:ext cx="5760720" cy="2940685"/>
                    </a:xfrm>
                    <a:prstGeom prst="rect">
                      <a:avLst/>
                    </a:prstGeom>
                  </pic:spPr>
                </pic:pic>
              </a:graphicData>
            </a:graphic>
          </wp:inline>
        </w:drawing>
      </w:r>
    </w:p>
    <w:p w14:paraId="00A82A6B" w14:textId="77777777" w:rsidR="00904E7E" w:rsidRDefault="00904E7E" w:rsidP="00FD44A0"/>
    <w:p w14:paraId="3901D391" w14:textId="144ADD9D" w:rsidR="00904E7E" w:rsidRDefault="00904E7E" w:rsidP="00FD44A0">
      <w:r>
        <w:t>C’est vraiment génial je suis trop content ca marche parfaitement !!!!!</w:t>
      </w:r>
    </w:p>
    <w:p w14:paraId="2266CBA0" w14:textId="77777777" w:rsidR="00063423" w:rsidRDefault="00063423" w:rsidP="00FD44A0"/>
    <w:p w14:paraId="5233B320" w14:textId="190F14AD" w:rsidR="0016749D" w:rsidRDefault="0016749D" w:rsidP="00FD44A0">
      <w:r>
        <w:t xml:space="preserve">Maintenant je vais analyser en detail ce que publie mon code de detection : Matthias a un code de machine a état il aimerait que je lui renvoie dans un topic les classes avec un booleen pour chacune (detecté ou non), le nombre, leur position taille etc (et autre chose possiblement, sur demande) </w:t>
      </w:r>
    </w:p>
    <w:p w14:paraId="001BC0A0" w14:textId="1A4F0672" w:rsidR="00950350" w:rsidRDefault="00950350" w:rsidP="00FD44A0">
      <w:r>
        <w:t>Les deux topics que je publie pour l’instant sont :</w:t>
      </w:r>
    </w:p>
    <w:p w14:paraId="1F786E5D" w14:textId="77777777" w:rsidR="00950350" w:rsidRDefault="00950350" w:rsidP="00950350">
      <w:r>
        <w:t>/detection/image_3d</w:t>
      </w:r>
    </w:p>
    <w:p w14:paraId="5A2D3A5F" w14:textId="6A2E9630" w:rsidR="00950350" w:rsidRDefault="00950350" w:rsidP="00950350">
      <w:r>
        <w:t>/detection/position_3d</w:t>
      </w:r>
    </w:p>
    <w:p w14:paraId="1A4763F7" w14:textId="2414AD95" w:rsidR="00950350" w:rsidRDefault="005D1360" w:rsidP="00950350">
      <w:r w:rsidRPr="005D1360">
        <w:lastRenderedPageBreak/>
        <w:drawing>
          <wp:inline distT="0" distB="0" distL="0" distR="0" wp14:anchorId="4853EBB2" wp14:editId="4B6D66A7">
            <wp:extent cx="5760720" cy="4987925"/>
            <wp:effectExtent l="0" t="0" r="0" b="3175"/>
            <wp:docPr id="545719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19733" name=""/>
                    <pic:cNvPicPr/>
                  </pic:nvPicPr>
                  <pic:blipFill>
                    <a:blip r:embed="rId24"/>
                    <a:stretch>
                      <a:fillRect/>
                    </a:stretch>
                  </pic:blipFill>
                  <pic:spPr>
                    <a:xfrm>
                      <a:off x="0" y="0"/>
                      <a:ext cx="5760720" cy="4987925"/>
                    </a:xfrm>
                    <a:prstGeom prst="rect">
                      <a:avLst/>
                    </a:prstGeom>
                  </pic:spPr>
                </pic:pic>
              </a:graphicData>
            </a:graphic>
          </wp:inline>
        </w:drawing>
      </w:r>
    </w:p>
    <w:p w14:paraId="039106C5" w14:textId="0657A531" w:rsidR="00AB27FE" w:rsidRDefault="00D44FD3" w:rsidP="00950350">
      <w:r w:rsidRPr="00D44FD3">
        <w:drawing>
          <wp:inline distT="0" distB="0" distL="0" distR="0" wp14:anchorId="6B690ABC" wp14:editId="7E7E279E">
            <wp:extent cx="5760720" cy="2345690"/>
            <wp:effectExtent l="0" t="0" r="0" b="0"/>
            <wp:docPr id="377252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52599" name=""/>
                    <pic:cNvPicPr/>
                  </pic:nvPicPr>
                  <pic:blipFill>
                    <a:blip r:embed="rId25"/>
                    <a:stretch>
                      <a:fillRect/>
                    </a:stretch>
                  </pic:blipFill>
                  <pic:spPr>
                    <a:xfrm>
                      <a:off x="0" y="0"/>
                      <a:ext cx="5760720" cy="2345690"/>
                    </a:xfrm>
                    <a:prstGeom prst="rect">
                      <a:avLst/>
                    </a:prstGeom>
                  </pic:spPr>
                </pic:pic>
              </a:graphicData>
            </a:graphic>
          </wp:inline>
        </w:drawing>
      </w:r>
    </w:p>
    <w:p w14:paraId="77B709C6" w14:textId="539EF531" w:rsidR="00D44FD3" w:rsidRDefault="00D44FD3" w:rsidP="00950350">
      <w:r>
        <w:t xml:space="preserve">A mon avis je vais devoir créer un custom topic </w:t>
      </w:r>
    </w:p>
    <w:p w14:paraId="40E3330F" w14:textId="5F3DDEAD" w:rsidR="00D44FD3" w:rsidRDefault="0088277D" w:rsidP="00950350">
      <w:r>
        <w:t xml:space="preserve">En fait je teste d’utiliser les topics déjà fourni. </w:t>
      </w:r>
      <w:r w:rsidR="0032771D">
        <w:t xml:space="preserve">Je nomme mon nouveau code detection_m1. Je le mets dans le setup.py et il utilise vision_msgs donc je rajoute </w:t>
      </w:r>
    </w:p>
    <w:p w14:paraId="5F19DCC8" w14:textId="77777777" w:rsidR="0032771D" w:rsidRDefault="0032771D" w:rsidP="0032771D">
      <w:r w:rsidRPr="0032771D">
        <w:t>&lt;depend&gt;vision_msgs&lt;/depend&gt;</w:t>
      </w:r>
    </w:p>
    <w:p w14:paraId="05A3FA89" w14:textId="7F2B552E" w:rsidR="0032771D" w:rsidRDefault="0032771D" w:rsidP="0032771D">
      <w:r>
        <w:lastRenderedPageBreak/>
        <w:t>Dans le package.xml</w:t>
      </w:r>
    </w:p>
    <w:p w14:paraId="26A9AF07" w14:textId="2693F1CE" w:rsidR="0032771D" w:rsidRDefault="0062182B" w:rsidP="0032771D">
      <w:r>
        <w:t>Or ca suffit pas il faut aussi l’installer (dans le docker) :</w:t>
      </w:r>
    </w:p>
    <w:p w14:paraId="01B5BA9C" w14:textId="77777777" w:rsidR="0062182B" w:rsidRPr="0062182B" w:rsidRDefault="0062182B" w:rsidP="0062182B">
      <w:pPr>
        <w:rPr>
          <w:lang w:val="en-US"/>
        </w:rPr>
      </w:pPr>
      <w:r w:rsidRPr="0062182B">
        <w:rPr>
          <w:lang w:val="en-US"/>
        </w:rPr>
        <w:t>sudo apt update</w:t>
      </w:r>
    </w:p>
    <w:p w14:paraId="488D999B" w14:textId="33C49F7B" w:rsidR="0062182B" w:rsidRDefault="0062182B" w:rsidP="0062182B">
      <w:pPr>
        <w:rPr>
          <w:lang w:val="en-US"/>
        </w:rPr>
      </w:pPr>
      <w:r w:rsidRPr="0062182B">
        <w:rPr>
          <w:lang w:val="en-US"/>
        </w:rPr>
        <w:t>sudo apt install ros-humble-vision-msgs</w:t>
      </w:r>
    </w:p>
    <w:p w14:paraId="211C8CED" w14:textId="77777777" w:rsidR="004D291E" w:rsidRDefault="004D291E" w:rsidP="0062182B">
      <w:pPr>
        <w:rPr>
          <w:lang w:val="en-US"/>
        </w:rPr>
      </w:pPr>
    </w:p>
    <w:p w14:paraId="2DAA5CA4" w14:textId="3C3BC6B6" w:rsidR="004D291E" w:rsidRDefault="004D291E" w:rsidP="0062182B">
      <w:r w:rsidRPr="004D291E">
        <w:t>Le code detecte maintenant a</w:t>
      </w:r>
      <w:r>
        <w:t xml:space="preserve">ussi la couleur du feu, j’ai rajouté une fonction. De plus mtn il publie sur le topic que j’ai créer et qui s’appelle /detection/metadata du type </w:t>
      </w:r>
      <w:r w:rsidRPr="004D291E">
        <w:t>vision_msgs/msg/Detection2D</w:t>
      </w:r>
      <w:r w:rsidRPr="004D291E">
        <w:t>a</w:t>
      </w:r>
      <w:r w:rsidRPr="004D291E">
        <w:t>rray</w:t>
      </w:r>
      <w:r>
        <w:t> :</w:t>
      </w:r>
    </w:p>
    <w:p w14:paraId="116D3958" w14:textId="63DA4616" w:rsidR="004D291E" w:rsidRDefault="004D291E" w:rsidP="0062182B">
      <w:r w:rsidRPr="004D291E">
        <w:lastRenderedPageBreak/>
        <w:drawing>
          <wp:inline distT="0" distB="0" distL="0" distR="0" wp14:anchorId="47BF939B" wp14:editId="30DB747A">
            <wp:extent cx="5760720" cy="6561455"/>
            <wp:effectExtent l="0" t="0" r="0" b="0"/>
            <wp:docPr id="1971419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19727" name=""/>
                    <pic:cNvPicPr/>
                  </pic:nvPicPr>
                  <pic:blipFill>
                    <a:blip r:embed="rId26"/>
                    <a:stretch>
                      <a:fillRect/>
                    </a:stretch>
                  </pic:blipFill>
                  <pic:spPr>
                    <a:xfrm>
                      <a:off x="0" y="0"/>
                      <a:ext cx="5760720" cy="6561455"/>
                    </a:xfrm>
                    <a:prstGeom prst="rect">
                      <a:avLst/>
                    </a:prstGeom>
                  </pic:spPr>
                </pic:pic>
              </a:graphicData>
            </a:graphic>
          </wp:inline>
        </w:drawing>
      </w:r>
    </w:p>
    <w:p w14:paraId="0197021D" w14:textId="77777777" w:rsidR="004D291E" w:rsidRPr="004D291E" w:rsidRDefault="004D291E" w:rsidP="0062182B"/>
    <w:p w14:paraId="4F96338F" w14:textId="77777777" w:rsidR="0032771D" w:rsidRPr="004D291E" w:rsidRDefault="0032771D" w:rsidP="00950350"/>
    <w:p w14:paraId="1226E545" w14:textId="6D371480" w:rsidR="00950350" w:rsidRDefault="00795A3A" w:rsidP="00950350">
      <w:r w:rsidRPr="00795A3A">
        <w:lastRenderedPageBreak/>
        <w:drawing>
          <wp:inline distT="0" distB="0" distL="0" distR="0" wp14:anchorId="751A69C8" wp14:editId="11592475">
            <wp:extent cx="2286319" cy="6744641"/>
            <wp:effectExtent l="0" t="0" r="0" b="0"/>
            <wp:docPr id="675490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90232" name=""/>
                    <pic:cNvPicPr/>
                  </pic:nvPicPr>
                  <pic:blipFill>
                    <a:blip r:embed="rId27"/>
                    <a:stretch>
                      <a:fillRect/>
                    </a:stretch>
                  </pic:blipFill>
                  <pic:spPr>
                    <a:xfrm>
                      <a:off x="0" y="0"/>
                      <a:ext cx="2286319" cy="6744641"/>
                    </a:xfrm>
                    <a:prstGeom prst="rect">
                      <a:avLst/>
                    </a:prstGeom>
                  </pic:spPr>
                </pic:pic>
              </a:graphicData>
            </a:graphic>
          </wp:inline>
        </w:drawing>
      </w:r>
    </w:p>
    <w:p w14:paraId="3B33B0DC" w14:textId="3443637E" w:rsidR="00795A3A" w:rsidRPr="004D291E" w:rsidRDefault="00795A3A" w:rsidP="00950350">
      <w:r w:rsidRPr="00795A3A">
        <w:lastRenderedPageBreak/>
        <w:drawing>
          <wp:inline distT="0" distB="0" distL="0" distR="0" wp14:anchorId="184CB3D1" wp14:editId="519B17A4">
            <wp:extent cx="2924583" cy="3258005"/>
            <wp:effectExtent l="0" t="0" r="9525" b="0"/>
            <wp:docPr id="465215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15865" name=""/>
                    <pic:cNvPicPr/>
                  </pic:nvPicPr>
                  <pic:blipFill>
                    <a:blip r:embed="rId28"/>
                    <a:stretch>
                      <a:fillRect/>
                    </a:stretch>
                  </pic:blipFill>
                  <pic:spPr>
                    <a:xfrm>
                      <a:off x="0" y="0"/>
                      <a:ext cx="2924583" cy="3258005"/>
                    </a:xfrm>
                    <a:prstGeom prst="rect">
                      <a:avLst/>
                    </a:prstGeom>
                  </pic:spPr>
                </pic:pic>
              </a:graphicData>
            </a:graphic>
          </wp:inline>
        </w:drawing>
      </w:r>
    </w:p>
    <w:p w14:paraId="47108799" w14:textId="77777777" w:rsidR="001C5795" w:rsidRPr="004D291E" w:rsidRDefault="001C5795" w:rsidP="00FD44A0"/>
    <w:p w14:paraId="1FDE613B" w14:textId="77777777" w:rsidR="009940FB" w:rsidRPr="004D291E" w:rsidRDefault="009940FB" w:rsidP="00FD44A0"/>
    <w:sectPr w:rsidR="009940FB" w:rsidRPr="004D29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3B2"/>
    <w:rsid w:val="00047C73"/>
    <w:rsid w:val="00063423"/>
    <w:rsid w:val="000766B2"/>
    <w:rsid w:val="000B308C"/>
    <w:rsid w:val="000B4671"/>
    <w:rsid w:val="000C23B2"/>
    <w:rsid w:val="000C7F5E"/>
    <w:rsid w:val="001114F5"/>
    <w:rsid w:val="00150D7D"/>
    <w:rsid w:val="0016749D"/>
    <w:rsid w:val="001C5795"/>
    <w:rsid w:val="001F446C"/>
    <w:rsid w:val="00235CF4"/>
    <w:rsid w:val="002606D3"/>
    <w:rsid w:val="00273668"/>
    <w:rsid w:val="00290847"/>
    <w:rsid w:val="002D6541"/>
    <w:rsid w:val="0030678E"/>
    <w:rsid w:val="0032771D"/>
    <w:rsid w:val="00397774"/>
    <w:rsid w:val="003D3792"/>
    <w:rsid w:val="003E6B14"/>
    <w:rsid w:val="003F28A9"/>
    <w:rsid w:val="003F6419"/>
    <w:rsid w:val="004B103C"/>
    <w:rsid w:val="004B7E8D"/>
    <w:rsid w:val="004D1160"/>
    <w:rsid w:val="004D291E"/>
    <w:rsid w:val="005261DD"/>
    <w:rsid w:val="00587F66"/>
    <w:rsid w:val="00597F7F"/>
    <w:rsid w:val="005B2ED7"/>
    <w:rsid w:val="005B59F7"/>
    <w:rsid w:val="005D1360"/>
    <w:rsid w:val="005E015D"/>
    <w:rsid w:val="0062182B"/>
    <w:rsid w:val="00666F4A"/>
    <w:rsid w:val="00682E60"/>
    <w:rsid w:val="00716ECB"/>
    <w:rsid w:val="00743CD1"/>
    <w:rsid w:val="00786E21"/>
    <w:rsid w:val="00795A3A"/>
    <w:rsid w:val="007E737E"/>
    <w:rsid w:val="0082187E"/>
    <w:rsid w:val="0083766D"/>
    <w:rsid w:val="0088277D"/>
    <w:rsid w:val="008A7088"/>
    <w:rsid w:val="00904E7E"/>
    <w:rsid w:val="00915F4D"/>
    <w:rsid w:val="00921A9E"/>
    <w:rsid w:val="00935F65"/>
    <w:rsid w:val="00950350"/>
    <w:rsid w:val="00973E03"/>
    <w:rsid w:val="009940FB"/>
    <w:rsid w:val="009A29E5"/>
    <w:rsid w:val="00A36B96"/>
    <w:rsid w:val="00AB27FE"/>
    <w:rsid w:val="00B22888"/>
    <w:rsid w:val="00B937FB"/>
    <w:rsid w:val="00C35645"/>
    <w:rsid w:val="00C357C1"/>
    <w:rsid w:val="00C57DAC"/>
    <w:rsid w:val="00C7483E"/>
    <w:rsid w:val="00C76392"/>
    <w:rsid w:val="00CC5629"/>
    <w:rsid w:val="00CD3251"/>
    <w:rsid w:val="00D44FD3"/>
    <w:rsid w:val="00D80B8C"/>
    <w:rsid w:val="00E72C26"/>
    <w:rsid w:val="00EF62DD"/>
    <w:rsid w:val="00FD44A0"/>
    <w:rsid w:val="00FD6928"/>
    <w:rsid w:val="00FE636F"/>
    <w:rsid w:val="00FF2B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0F64D"/>
  <w15:chartTrackingRefBased/>
  <w15:docId w15:val="{42A23F1C-DF1B-4AC6-9DF6-C82C4976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C2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C2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C23B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C23B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C23B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C23B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C23B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C23B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C23B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23B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C23B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C23B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C23B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C23B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C23B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C23B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C23B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C23B2"/>
    <w:rPr>
      <w:rFonts w:eastAsiaTheme="majorEastAsia" w:cstheme="majorBidi"/>
      <w:color w:val="272727" w:themeColor="text1" w:themeTint="D8"/>
    </w:rPr>
  </w:style>
  <w:style w:type="paragraph" w:styleId="Titre">
    <w:name w:val="Title"/>
    <w:basedOn w:val="Normal"/>
    <w:next w:val="Normal"/>
    <w:link w:val="TitreCar"/>
    <w:uiPriority w:val="10"/>
    <w:qFormat/>
    <w:rsid w:val="000C2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C23B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C23B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C23B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C23B2"/>
    <w:pPr>
      <w:spacing w:before="160"/>
      <w:jc w:val="center"/>
    </w:pPr>
    <w:rPr>
      <w:i/>
      <w:iCs/>
      <w:color w:val="404040" w:themeColor="text1" w:themeTint="BF"/>
    </w:rPr>
  </w:style>
  <w:style w:type="character" w:customStyle="1" w:styleId="CitationCar">
    <w:name w:val="Citation Car"/>
    <w:basedOn w:val="Policepardfaut"/>
    <w:link w:val="Citation"/>
    <w:uiPriority w:val="29"/>
    <w:rsid w:val="000C23B2"/>
    <w:rPr>
      <w:i/>
      <w:iCs/>
      <w:color w:val="404040" w:themeColor="text1" w:themeTint="BF"/>
    </w:rPr>
  </w:style>
  <w:style w:type="paragraph" w:styleId="Paragraphedeliste">
    <w:name w:val="List Paragraph"/>
    <w:basedOn w:val="Normal"/>
    <w:uiPriority w:val="34"/>
    <w:qFormat/>
    <w:rsid w:val="000C23B2"/>
    <w:pPr>
      <w:ind w:left="720"/>
      <w:contextualSpacing/>
    </w:pPr>
  </w:style>
  <w:style w:type="character" w:styleId="Accentuationintense">
    <w:name w:val="Intense Emphasis"/>
    <w:basedOn w:val="Policepardfaut"/>
    <w:uiPriority w:val="21"/>
    <w:qFormat/>
    <w:rsid w:val="000C23B2"/>
    <w:rPr>
      <w:i/>
      <w:iCs/>
      <w:color w:val="0F4761" w:themeColor="accent1" w:themeShade="BF"/>
    </w:rPr>
  </w:style>
  <w:style w:type="paragraph" w:styleId="Citationintense">
    <w:name w:val="Intense Quote"/>
    <w:basedOn w:val="Normal"/>
    <w:next w:val="Normal"/>
    <w:link w:val="CitationintenseCar"/>
    <w:uiPriority w:val="30"/>
    <w:qFormat/>
    <w:rsid w:val="000C2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C23B2"/>
    <w:rPr>
      <w:i/>
      <w:iCs/>
      <w:color w:val="0F4761" w:themeColor="accent1" w:themeShade="BF"/>
    </w:rPr>
  </w:style>
  <w:style w:type="character" w:styleId="Rfrenceintense">
    <w:name w:val="Intense Reference"/>
    <w:basedOn w:val="Policepardfaut"/>
    <w:uiPriority w:val="32"/>
    <w:qFormat/>
    <w:rsid w:val="000C23B2"/>
    <w:rPr>
      <w:b/>
      <w:bCs/>
      <w:smallCaps/>
      <w:color w:val="0F4761" w:themeColor="accent1" w:themeShade="BF"/>
      <w:spacing w:val="5"/>
    </w:rPr>
  </w:style>
  <w:style w:type="character" w:styleId="Lienhypertexte">
    <w:name w:val="Hyperlink"/>
    <w:basedOn w:val="Policepardfaut"/>
    <w:uiPriority w:val="99"/>
    <w:unhideWhenUsed/>
    <w:rsid w:val="003F6419"/>
    <w:rPr>
      <w:color w:val="467886" w:themeColor="hyperlink"/>
      <w:u w:val="single"/>
    </w:rPr>
  </w:style>
  <w:style w:type="character" w:styleId="Mentionnonrsolue">
    <w:name w:val="Unresolved Mention"/>
    <w:basedOn w:val="Policepardfaut"/>
    <w:uiPriority w:val="99"/>
    <w:semiHidden/>
    <w:unhideWhenUsed/>
    <w:rsid w:val="003F64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universe.roboflow.com/maxime-del84-gmail-com/tentative-detection-2/dataset/dataset" TargetMode="External"/><Relationship Id="rId24" Type="http://schemas.openxmlformats.org/officeDocument/2006/relationships/image" Target="media/image20.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7.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700</TotalTime>
  <Pages>17</Pages>
  <Words>940</Words>
  <Characters>5175</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Delubac-Loppi--Dumortier</dc:creator>
  <cp:keywords/>
  <dc:description/>
  <cp:lastModifiedBy>Maxime Delubac-Loppi--Dumortier</cp:lastModifiedBy>
  <cp:revision>72</cp:revision>
  <dcterms:created xsi:type="dcterms:W3CDTF">2026-06-01T06:28:00Z</dcterms:created>
  <dcterms:modified xsi:type="dcterms:W3CDTF">2026-06-05T12:21:00Z</dcterms:modified>
</cp:coreProperties>
</file>