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98209" w14:textId="77777777" w:rsidR="00273DC6" w:rsidRDefault="00273DC6" w:rsidP="00273DC6">
      <w:r>
        <w:t>Vermot-Desroches Matthias</w:t>
      </w:r>
    </w:p>
    <w:p w14:paraId="691E6371" w14:textId="3900AB14" w:rsidR="00273DC6" w:rsidRPr="00273DC6" w:rsidRDefault="00273DC6" w:rsidP="00273DC6">
      <w:pPr>
        <w:jc w:val="center"/>
        <w:rPr>
          <w:lang w:val="en-US"/>
        </w:rPr>
      </w:pPr>
      <w:r w:rsidRPr="00273DC6">
        <w:rPr>
          <w:lang w:val="en-US"/>
        </w:rPr>
        <w:t>Rapport de séance n°1</w:t>
      </w:r>
      <w:r w:rsidRPr="00273DC6">
        <w:rPr>
          <w:lang w:val="en-US"/>
        </w:rPr>
        <w:t>3</w:t>
      </w:r>
    </w:p>
    <w:p w14:paraId="4AAA545A" w14:textId="5CB99669" w:rsidR="00AE4FBA" w:rsidRDefault="00273DC6">
      <w:pPr>
        <w:rPr>
          <w:lang w:val="en-US"/>
        </w:rPr>
      </w:pPr>
      <w:r w:rsidRPr="00273DC6">
        <w:rPr>
          <w:lang w:val="en-US"/>
        </w:rPr>
        <w:t xml:space="preserve">During this session, I </w:t>
      </w:r>
      <w:r>
        <w:rPr>
          <w:lang w:val="en-US"/>
        </w:rPr>
        <w:t>connected cables in order to use all the motors at the same time.</w:t>
      </w:r>
    </w:p>
    <w:p w14:paraId="0D5AC4C0" w14:textId="02297BA2" w:rsidR="00273DC6" w:rsidRDefault="00273DC6">
      <w:pPr>
        <w:rPr>
          <w:lang w:val="en-US"/>
        </w:rPr>
      </w:pPr>
      <w:r>
        <w:rPr>
          <w:lang w:val="en-US"/>
        </w:rPr>
        <w:t>I started by using luster terminal to assemble all the cables from one side into one. After speaking with Mr Masson, we decided that using terminals with the luster terminals will be better.</w:t>
      </w:r>
    </w:p>
    <w:p w14:paraId="0C78AE0D" w14:textId="01EEE99D" w:rsidR="00273DC6" w:rsidRDefault="00273DC6">
      <w:pPr>
        <w:rPr>
          <w:lang w:val="en-US"/>
        </w:rPr>
      </w:pPr>
      <w:r>
        <w:rPr>
          <w:lang w:val="en-US"/>
        </w:rPr>
        <w:t>Here is a picture of the terminals with the cables:</w:t>
      </w:r>
    </w:p>
    <w:p w14:paraId="6F8D5A8B" w14:textId="3756DB04" w:rsidR="00273DC6" w:rsidRDefault="00273DC6">
      <w:pPr>
        <w:rPr>
          <w:noProof/>
        </w:rPr>
      </w:pPr>
      <w:r>
        <w:rPr>
          <w:noProof/>
        </w:rPr>
        <mc:AlternateContent>
          <mc:Choice Requires="wps">
            <w:drawing>
              <wp:anchor distT="0" distB="0" distL="114300" distR="114300" simplePos="0" relativeHeight="251659264" behindDoc="0" locked="0" layoutInCell="1" allowOverlap="1" wp14:anchorId="286881C6" wp14:editId="25A41DF6">
                <wp:simplePos x="0" y="0"/>
                <wp:positionH relativeFrom="column">
                  <wp:posOffset>3420745</wp:posOffset>
                </wp:positionH>
                <wp:positionV relativeFrom="paragraph">
                  <wp:posOffset>269240</wp:posOffset>
                </wp:positionV>
                <wp:extent cx="518160" cy="495300"/>
                <wp:effectExtent l="19050" t="19050" r="15240" b="19050"/>
                <wp:wrapNone/>
                <wp:docPr id="2" name="Ellipse 2"/>
                <wp:cNvGraphicFramePr/>
                <a:graphic xmlns:a="http://schemas.openxmlformats.org/drawingml/2006/main">
                  <a:graphicData uri="http://schemas.microsoft.com/office/word/2010/wordprocessingShape">
                    <wps:wsp>
                      <wps:cNvSpPr/>
                      <wps:spPr>
                        <a:xfrm>
                          <a:off x="0" y="0"/>
                          <a:ext cx="518160" cy="495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ED60E9" id="Ellipse 2" o:spid="_x0000_s1026" style="position:absolute;margin-left:269.35pt;margin-top:21.2pt;width:40.8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ZPhgIAAGsFAAAOAAAAZHJzL2Uyb0RvYy54bWysVEtv2zAMvg/YfxB0X21nSR9BnSJokWFA&#10;0RZth54VWYoFyKImKXGyXz9KfiRYix2G5eBIIvmR/Pi4vtk3muyE8wpMSYuznBJhOFTKbEr643X1&#10;5ZISH5ipmAYjSnoQnt4sPn+6bu1cTKAGXQlHEMT4eWtLWodg51nmeS0a5s/ACoNCCa5hAa9uk1WO&#10;tYje6GyS5+dZC66yDrjwHl/vOiFdJHwpBQ+PUnoRiC4pxhbS16XvOn6zxTWbbxyzteJ9GOwfomiY&#10;Muh0hLpjgZGtU++gGsUdeJDhjEOTgZSKi5QDZlPkf2TzUjMrUi5IjrcjTf7/wfKH3Yt9ckhDa/3c&#10;4zFmsZeuif8YH9knsg4jWWIfCMfHWXFZnCOlHEXTq9nXPJGZHY2t8+GbgIbEQ0mF1sr6mA6bs929&#10;D+gTtQet+GxgpbROJdGGtCWdXM4uZsnCg1ZVlEY97zbrW+3IjmFVV6scf7GQiHaihjdt8PGYVzqF&#10;gxYRQ5tnIYmqMJNJ5yG2nBhhGefChKIT1awSnbfZqbPBIrlOgBFZYpQjdg8waHYgA3YXc68fTUXq&#10;2NE4/1tgnfFokTyDCaNxowy4jwA0ZtV77vQHkjpqIktrqA5Pjjjo5sVbvlJYxHvmwxNzOCBYdxz6&#10;8IgfqQErBf2Jkhrcr4/eoz72LUopaXHgSup/bpkTlOjvBjv6qphO44Smy3R2McGLO5WsTyVm29wC&#10;Vr/A9WJ5Okb9oIejdNC84W5YRq8oYoaj75Ly4IbLbegWAW4XLpbLpIZTaVm4Ny+WR/DIauzQ1/0b&#10;c7bv5IAj8ADDcL7r5k43WhpYbgNIlVr9yGvPN050apx++8SVcXpPWscdufgNAAD//wMAUEsDBBQA&#10;BgAIAAAAIQBC4HIW3wAAAAoBAAAPAAAAZHJzL2Rvd25yZXYueG1sTI/BTsMwEETvSPyDtUjcqE0a&#10;2irEqRBSL0hIIS13N94mEfE6xE4b+HqWExxX8zTzNt/OrhdnHEPnScP9QoFAqr3tqNFw2O/uNiBC&#10;NGRN7wk1fGGAbXF9lZvM+gu94bmKjeASCpnR0MY4ZFKGukVnwsIPSJyd/OhM5HNspB3NhctdLxOl&#10;VtKZjnihNQM+t1h/VJPTUO1flN0dXj9PYU3l8P5dTl1ban17Mz89gog4xz8YfvVZHQp2OvqJbBC9&#10;hoflZs2ohjRJQTCwStQSxJHJRKUgi1z+f6H4AQAA//8DAFBLAQItABQABgAIAAAAIQC2gziS/gAA&#10;AOEBAAATAAAAAAAAAAAAAAAAAAAAAABbQ29udGVudF9UeXBlc10ueG1sUEsBAi0AFAAGAAgAAAAh&#10;ADj9If/WAAAAlAEAAAsAAAAAAAAAAAAAAAAALwEAAF9yZWxzLy5yZWxzUEsBAi0AFAAGAAgAAAAh&#10;ANso1k+GAgAAawUAAA4AAAAAAAAAAAAAAAAALgIAAGRycy9lMm9Eb2MueG1sUEsBAi0AFAAGAAgA&#10;AAAhAELgchbfAAAACgEAAA8AAAAAAAAAAAAAAAAA4AQAAGRycy9kb3ducmV2LnhtbFBLBQYAAAAA&#10;BAAEAPMAAADsBQAAAAA=&#10;" filled="f" strokecolor="red" strokeweight="2.25pt">
                <v:stroke joinstyle="miter"/>
              </v:oval>
            </w:pict>
          </mc:Fallback>
        </mc:AlternateContent>
      </w:r>
    </w:p>
    <w:p w14:paraId="223603FE" w14:textId="337A2478" w:rsidR="00273DC6" w:rsidRDefault="00273DC6" w:rsidP="00273DC6">
      <w:pPr>
        <w:jc w:val="center"/>
        <w:rPr>
          <w:lang w:val="en-US"/>
        </w:rPr>
      </w:pPr>
      <w:r>
        <w:rPr>
          <w:noProof/>
        </w:rPr>
        <mc:AlternateContent>
          <mc:Choice Requires="wps">
            <w:drawing>
              <wp:anchor distT="0" distB="0" distL="114300" distR="114300" simplePos="0" relativeHeight="251665408" behindDoc="0" locked="0" layoutInCell="1" allowOverlap="1" wp14:anchorId="1672D007" wp14:editId="30CAF31B">
                <wp:simplePos x="0" y="0"/>
                <wp:positionH relativeFrom="margin">
                  <wp:posOffset>2257425</wp:posOffset>
                </wp:positionH>
                <wp:positionV relativeFrom="paragraph">
                  <wp:posOffset>2665730</wp:posOffset>
                </wp:positionV>
                <wp:extent cx="518160" cy="495300"/>
                <wp:effectExtent l="19050" t="19050" r="15240" b="19050"/>
                <wp:wrapNone/>
                <wp:docPr id="5" name="Ellipse 5"/>
                <wp:cNvGraphicFramePr/>
                <a:graphic xmlns:a="http://schemas.openxmlformats.org/drawingml/2006/main">
                  <a:graphicData uri="http://schemas.microsoft.com/office/word/2010/wordprocessingShape">
                    <wps:wsp>
                      <wps:cNvSpPr/>
                      <wps:spPr>
                        <a:xfrm>
                          <a:off x="0" y="0"/>
                          <a:ext cx="518160" cy="495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04C2B" id="Ellipse 5" o:spid="_x0000_s1026" style="position:absolute;margin-left:177.75pt;margin-top:209.9pt;width:40.8pt;height:39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ZPhgIAAGsFAAAOAAAAZHJzL2Uyb0RvYy54bWysVEtv2zAMvg/YfxB0X21nSR9BnSJokWFA&#10;0RZth54VWYoFyKImKXGyXz9KfiRYix2G5eBIIvmR/Pi4vtk3muyE8wpMSYuznBJhOFTKbEr643X1&#10;5ZISH5ipmAYjSnoQnt4sPn+6bu1cTKAGXQlHEMT4eWtLWodg51nmeS0a5s/ACoNCCa5hAa9uk1WO&#10;tYje6GyS5+dZC66yDrjwHl/vOiFdJHwpBQ+PUnoRiC4pxhbS16XvOn6zxTWbbxyzteJ9GOwfomiY&#10;Muh0hLpjgZGtU++gGsUdeJDhjEOTgZSKi5QDZlPkf2TzUjMrUi5IjrcjTf7/wfKH3Yt9ckhDa/3c&#10;4zFmsZeuif8YH9knsg4jWWIfCMfHWXFZnCOlHEXTq9nXPJGZHY2t8+GbgIbEQ0mF1sr6mA6bs929&#10;D+gTtQet+GxgpbROJdGGtCWdXM4uZsnCg1ZVlEY97zbrW+3IjmFVV6scf7GQiHaihjdt8PGYVzqF&#10;gxYRQ5tnIYmqMJNJ5yG2nBhhGefChKIT1awSnbfZqbPBIrlOgBFZYpQjdg8waHYgA3YXc68fTUXq&#10;2NE4/1tgnfFokTyDCaNxowy4jwA0ZtV77vQHkjpqIktrqA5Pjjjo5sVbvlJYxHvmwxNzOCBYdxz6&#10;8IgfqQErBf2Jkhrcr4/eoz72LUopaXHgSup/bpkTlOjvBjv6qphO44Smy3R2McGLO5WsTyVm29wC&#10;Vr/A9WJ5Okb9oIejdNC84W5YRq8oYoaj75Ly4IbLbegWAW4XLpbLpIZTaVm4Ny+WR/DIauzQ1/0b&#10;c7bv5IAj8ADDcL7r5k43WhpYbgNIlVr9yGvPN050apx++8SVcXpPWscdufgNAAD//wMAUEsDBBQA&#10;BgAIAAAAIQCUtfUu4QAAAAsBAAAPAAAAZHJzL2Rvd25yZXYueG1sTI/BToNAEIbvJr7DZky82QVb&#10;pEWWxpj0YmKCtN637BSI7CyyS4s+veNJbzOZL/98f76dbS/OOPrOkYJ4EYFAqp3pqFFw2O/u1iB8&#10;0GR07wgVfKGHbXF9levMuAu94bkKjeAQ8plW0IYwZFL6ukWr/cINSHw7udHqwOvYSDPqC4fbXt5H&#10;0YO0uiP+0OoBn1usP6rJKqj2L5HZHV4/Tz6lcnj/LqeuLZW6vZmfHkEEnMMfDL/6rA4FOx3dRMaL&#10;XsEySRJGFaziDXdgYrVMYxBHHjbpGmSRy/8dih8AAAD//wMAUEsBAi0AFAAGAAgAAAAhALaDOJL+&#10;AAAA4QEAABMAAAAAAAAAAAAAAAAAAAAAAFtDb250ZW50X1R5cGVzXS54bWxQSwECLQAUAAYACAAA&#10;ACEAOP0h/9YAAACUAQAACwAAAAAAAAAAAAAAAAAvAQAAX3JlbHMvLnJlbHNQSwECLQAUAAYACAAA&#10;ACEA2yjWT4YCAABrBQAADgAAAAAAAAAAAAAAAAAuAgAAZHJzL2Uyb0RvYy54bWxQSwECLQAUAAYA&#10;CAAAACEAlLX1LuEAAAALAQAADwAAAAAAAAAAAAAAAADgBAAAZHJzL2Rvd25yZXYueG1sUEsFBgAA&#10;AAAEAAQA8wAAAO4FAAAAAA==&#10;" filled="f" strokecolor="red" strokeweight="2.25pt">
                <v:stroke joinstyle="miter"/>
                <w10:wrap anchorx="margin"/>
              </v:oval>
            </w:pict>
          </mc:Fallback>
        </mc:AlternateContent>
      </w:r>
      <w:r>
        <w:rPr>
          <w:noProof/>
        </w:rPr>
        <mc:AlternateContent>
          <mc:Choice Requires="wps">
            <w:drawing>
              <wp:anchor distT="0" distB="0" distL="114300" distR="114300" simplePos="0" relativeHeight="251663360" behindDoc="0" locked="0" layoutInCell="1" allowOverlap="1" wp14:anchorId="64666258" wp14:editId="46CDF982">
                <wp:simplePos x="0" y="0"/>
                <wp:positionH relativeFrom="column">
                  <wp:posOffset>2673985</wp:posOffset>
                </wp:positionH>
                <wp:positionV relativeFrom="paragraph">
                  <wp:posOffset>440690</wp:posOffset>
                </wp:positionV>
                <wp:extent cx="518160" cy="495300"/>
                <wp:effectExtent l="19050" t="19050" r="15240" b="19050"/>
                <wp:wrapNone/>
                <wp:docPr id="4" name="Ellipse 4"/>
                <wp:cNvGraphicFramePr/>
                <a:graphic xmlns:a="http://schemas.openxmlformats.org/drawingml/2006/main">
                  <a:graphicData uri="http://schemas.microsoft.com/office/word/2010/wordprocessingShape">
                    <wps:wsp>
                      <wps:cNvSpPr/>
                      <wps:spPr>
                        <a:xfrm>
                          <a:off x="0" y="0"/>
                          <a:ext cx="518160" cy="495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F97B1" id="Ellipse 4" o:spid="_x0000_s1026" style="position:absolute;margin-left:210.55pt;margin-top:34.7pt;width:40.8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ZPhgIAAGsFAAAOAAAAZHJzL2Uyb0RvYy54bWysVEtv2zAMvg/YfxB0X21nSR9BnSJokWFA&#10;0RZth54VWYoFyKImKXGyXz9KfiRYix2G5eBIIvmR/Pi4vtk3muyE8wpMSYuznBJhOFTKbEr643X1&#10;5ZISH5ipmAYjSnoQnt4sPn+6bu1cTKAGXQlHEMT4eWtLWodg51nmeS0a5s/ACoNCCa5hAa9uk1WO&#10;tYje6GyS5+dZC66yDrjwHl/vOiFdJHwpBQ+PUnoRiC4pxhbS16XvOn6zxTWbbxyzteJ9GOwfomiY&#10;Muh0hLpjgZGtU++gGsUdeJDhjEOTgZSKi5QDZlPkf2TzUjMrUi5IjrcjTf7/wfKH3Yt9ckhDa/3c&#10;4zFmsZeuif8YH9knsg4jWWIfCMfHWXFZnCOlHEXTq9nXPJGZHY2t8+GbgIbEQ0mF1sr6mA6bs929&#10;D+gTtQet+GxgpbROJdGGtCWdXM4uZsnCg1ZVlEY97zbrW+3IjmFVV6scf7GQiHaihjdt8PGYVzqF&#10;gxYRQ5tnIYmqMJNJ5yG2nBhhGefChKIT1awSnbfZqbPBIrlOgBFZYpQjdg8waHYgA3YXc68fTUXq&#10;2NE4/1tgnfFokTyDCaNxowy4jwA0ZtV77vQHkjpqIktrqA5Pjjjo5sVbvlJYxHvmwxNzOCBYdxz6&#10;8IgfqQErBf2Jkhrcr4/eoz72LUopaXHgSup/bpkTlOjvBjv6qphO44Smy3R2McGLO5WsTyVm29wC&#10;Vr/A9WJ5Okb9oIejdNC84W5YRq8oYoaj75Ly4IbLbegWAW4XLpbLpIZTaVm4Ny+WR/DIauzQ1/0b&#10;c7bv5IAj8ADDcL7r5k43WhpYbgNIlVr9yGvPN050apx++8SVcXpPWscdufgNAAD//wMAUEsDBBQA&#10;BgAIAAAAIQDxRpjR3wAAAAoBAAAPAAAAZHJzL2Rvd25yZXYueG1sTI/BTsMwEETvSPyDtUjcqJ0o&#10;NBDiVAipFySkkJa7G7txRLwOsdMGvp7lVI6reZp5W24WN7CTmULvUUKyEsAMtl732EnY77Z3D8BC&#10;VKjV4NFI+DYBNtX1VakK7c/4bk5N7BiVYCiUBBvjWHAeWmucCis/GqTs6CenIp1Tx/WkzlTuBp4K&#10;seZO9UgLVo3mxZr2s5mdhGb3KvR2//Z1DDnW48dPPfe2lvL2Znl+AhbNEi8w/OmTOlTkdPAz6sAG&#10;CVmaJIRKWD9mwAi4F2kO7EBklmfAq5L/f6H6BQAA//8DAFBLAQItABQABgAIAAAAIQC2gziS/gAA&#10;AOEBAAATAAAAAAAAAAAAAAAAAAAAAABbQ29udGVudF9UeXBlc10ueG1sUEsBAi0AFAAGAAgAAAAh&#10;ADj9If/WAAAAlAEAAAsAAAAAAAAAAAAAAAAALwEAAF9yZWxzLy5yZWxzUEsBAi0AFAAGAAgAAAAh&#10;ANso1k+GAgAAawUAAA4AAAAAAAAAAAAAAAAALgIAAGRycy9lMm9Eb2MueG1sUEsBAi0AFAAGAAgA&#10;AAAhAPFGmNHfAAAACgEAAA8AAAAAAAAAAAAAAAAA4AQAAGRycy9kb3ducmV2LnhtbFBLBQYAAAAA&#10;BAAEAPMAAADsBQAAAAA=&#10;" filled="f" strokecolor="red" strokeweight="2.25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5AEE7670" wp14:editId="4195B4B2">
                <wp:simplePos x="0" y="0"/>
                <wp:positionH relativeFrom="margin">
                  <wp:align>center</wp:align>
                </wp:positionH>
                <wp:positionV relativeFrom="paragraph">
                  <wp:posOffset>1659890</wp:posOffset>
                </wp:positionV>
                <wp:extent cx="518160" cy="495300"/>
                <wp:effectExtent l="19050" t="19050" r="15240" b="19050"/>
                <wp:wrapNone/>
                <wp:docPr id="3" name="Ellipse 3"/>
                <wp:cNvGraphicFramePr/>
                <a:graphic xmlns:a="http://schemas.openxmlformats.org/drawingml/2006/main">
                  <a:graphicData uri="http://schemas.microsoft.com/office/word/2010/wordprocessingShape">
                    <wps:wsp>
                      <wps:cNvSpPr/>
                      <wps:spPr>
                        <a:xfrm>
                          <a:off x="0" y="0"/>
                          <a:ext cx="518160" cy="495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4473F4" id="Ellipse 3" o:spid="_x0000_s1026" style="position:absolute;margin-left:0;margin-top:130.7pt;width:40.8pt;height:39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ZPhgIAAGsFAAAOAAAAZHJzL2Uyb0RvYy54bWysVEtv2zAMvg/YfxB0X21nSR9BnSJokWFA&#10;0RZth54VWYoFyKImKXGyXz9KfiRYix2G5eBIIvmR/Pi4vtk3muyE8wpMSYuznBJhOFTKbEr643X1&#10;5ZISH5ipmAYjSnoQnt4sPn+6bu1cTKAGXQlHEMT4eWtLWodg51nmeS0a5s/ACoNCCa5hAa9uk1WO&#10;tYje6GyS5+dZC66yDrjwHl/vOiFdJHwpBQ+PUnoRiC4pxhbS16XvOn6zxTWbbxyzteJ9GOwfomiY&#10;Muh0hLpjgZGtU++gGsUdeJDhjEOTgZSKi5QDZlPkf2TzUjMrUi5IjrcjTf7/wfKH3Yt9ckhDa/3c&#10;4zFmsZeuif8YH9knsg4jWWIfCMfHWXFZnCOlHEXTq9nXPJGZHY2t8+GbgIbEQ0mF1sr6mA6bs929&#10;D+gTtQet+GxgpbROJdGGtCWdXM4uZsnCg1ZVlEY97zbrW+3IjmFVV6scf7GQiHaihjdt8PGYVzqF&#10;gxYRQ5tnIYmqMJNJ5yG2nBhhGefChKIT1awSnbfZqbPBIrlOgBFZYpQjdg8waHYgA3YXc68fTUXq&#10;2NE4/1tgnfFokTyDCaNxowy4jwA0ZtV77vQHkjpqIktrqA5Pjjjo5sVbvlJYxHvmwxNzOCBYdxz6&#10;8IgfqQErBf2Jkhrcr4/eoz72LUopaXHgSup/bpkTlOjvBjv6qphO44Smy3R2McGLO5WsTyVm29wC&#10;Vr/A9WJ5Okb9oIejdNC84W5YRq8oYoaj75Ly4IbLbegWAW4XLpbLpIZTaVm4Ny+WR/DIauzQ1/0b&#10;c7bv5IAj8ADDcL7r5k43WhpYbgNIlVr9yGvPN050apx++8SVcXpPWscdufgNAAD//wMAUEsDBBQA&#10;BgAIAAAAIQDZQR1p3QAAAAcBAAAPAAAAZHJzL2Rvd25yZXYueG1sTI/BTsMwEETvSPyDtUjcqJO2&#10;CiVkUyGkXpCQQlrubryNI+J1iJ028PWYExxHM5p5U2xn24szjb5zjJAuEhDEjdMdtwiH/e5uA8IH&#10;xVr1jgnhizxsy+urQuXaXfiNznVoRSxhnysEE8KQS+kbQ1b5hRuIo3dyo1UhyrGVelSXWG57uUyS&#10;TFrVcVwwaqBnQ81HPVmEev+S6N3h9fPk77ka3r+rqTMV4u3N/PQIItAc/sLwix/RoYxMRzex9qJH&#10;iEcCwjJL1yCivUkzEEeE1ephDbIs5H/+8gcAAP//AwBQSwECLQAUAAYACAAAACEAtoM4kv4AAADh&#10;AQAAEwAAAAAAAAAAAAAAAAAAAAAAW0NvbnRlbnRfVHlwZXNdLnhtbFBLAQItABQABgAIAAAAIQA4&#10;/SH/1gAAAJQBAAALAAAAAAAAAAAAAAAAAC8BAABfcmVscy8ucmVsc1BLAQItABQABgAIAAAAIQDb&#10;KNZPhgIAAGsFAAAOAAAAAAAAAAAAAAAAAC4CAABkcnMvZTJvRG9jLnhtbFBLAQItABQABgAIAAAA&#10;IQDZQR1p3QAAAAcBAAAPAAAAAAAAAAAAAAAAAOAEAABkcnMvZG93bnJldi54bWxQSwUGAAAAAAQA&#10;BADzAAAA6gUAAAAA&#10;" filled="f" strokecolor="red" strokeweight="2.25pt">
                <v:stroke joinstyle="miter"/>
                <w10:wrap anchorx="margin"/>
              </v:oval>
            </w:pict>
          </mc:Fallback>
        </mc:AlternateContent>
      </w:r>
      <w:r>
        <w:rPr>
          <w:noProof/>
        </w:rPr>
        <w:drawing>
          <wp:inline distT="0" distB="0" distL="0" distR="0" wp14:anchorId="2F362F77" wp14:editId="143F695C">
            <wp:extent cx="1977974" cy="3329940"/>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3677" t="14286" r="26587" b="22916"/>
                    <a:stretch/>
                  </pic:blipFill>
                  <pic:spPr bwMode="auto">
                    <a:xfrm>
                      <a:off x="0" y="0"/>
                      <a:ext cx="1986947" cy="3345046"/>
                    </a:xfrm>
                    <a:prstGeom prst="rect">
                      <a:avLst/>
                    </a:prstGeom>
                    <a:noFill/>
                    <a:ln>
                      <a:noFill/>
                    </a:ln>
                    <a:extLst>
                      <a:ext uri="{53640926-AAD7-44D8-BBD7-CCE9431645EC}">
                        <a14:shadowObscured xmlns:a14="http://schemas.microsoft.com/office/drawing/2010/main"/>
                      </a:ext>
                    </a:extLst>
                  </pic:spPr>
                </pic:pic>
              </a:graphicData>
            </a:graphic>
          </wp:inline>
        </w:drawing>
      </w:r>
    </w:p>
    <w:p w14:paraId="6FD5DB0B" w14:textId="7ED16FE1" w:rsidR="00273DC6" w:rsidRDefault="00273DC6" w:rsidP="00273DC6">
      <w:pPr>
        <w:rPr>
          <w:lang w:val="en-US"/>
        </w:rPr>
      </w:pPr>
      <w:r>
        <w:rPr>
          <w:lang w:val="en-US"/>
        </w:rPr>
        <w:t>Here, you can see that I used 4 terminals , 2 for each sides, one for the plus, one for the minus.</w:t>
      </w:r>
    </w:p>
    <w:p w14:paraId="765BC9B5" w14:textId="100A0D01" w:rsidR="00273DC6" w:rsidRPr="00273DC6" w:rsidRDefault="00273DC6" w:rsidP="00273DC6">
      <w:pPr>
        <w:rPr>
          <w:lang w:val="en-US"/>
        </w:rPr>
      </w:pPr>
      <w:r>
        <w:rPr>
          <w:lang w:val="en-US"/>
        </w:rPr>
        <w:t>After that, I put the terminals with the luster terminals on the frame. Here is a picture of the ensemble:</w:t>
      </w:r>
    </w:p>
    <w:p w14:paraId="5023EB1A" w14:textId="3B146A02" w:rsidR="00273DC6" w:rsidRDefault="00273DC6" w:rsidP="00273DC6">
      <w:pPr>
        <w:jc w:val="center"/>
        <w:rPr>
          <w:lang w:val="en-US"/>
        </w:rPr>
      </w:pPr>
      <w:r>
        <w:rPr>
          <w:noProof/>
        </w:rPr>
        <w:drawing>
          <wp:inline distT="0" distB="0" distL="0" distR="0" wp14:anchorId="678B37B9" wp14:editId="7A489DC2">
            <wp:extent cx="3017520" cy="2225040"/>
            <wp:effectExtent l="0" t="0" r="0" b="3810"/>
            <wp:docPr id="6" name="Image 6"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intérieur&#10;&#10;Description générée automatiquemen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587" t="20635" r="21032" b="27866"/>
                    <a:stretch/>
                  </pic:blipFill>
                  <pic:spPr bwMode="auto">
                    <a:xfrm>
                      <a:off x="0" y="0"/>
                      <a:ext cx="30175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19339071" w14:textId="77777777" w:rsidR="00514483" w:rsidRDefault="00514483" w:rsidP="00273DC6">
      <w:pPr>
        <w:jc w:val="center"/>
        <w:rPr>
          <w:lang w:val="en-US"/>
        </w:rPr>
      </w:pPr>
    </w:p>
    <w:p w14:paraId="0E161E7C" w14:textId="019C43CE" w:rsidR="00514483" w:rsidRPr="00514483" w:rsidRDefault="00514483" w:rsidP="00514483">
      <w:pPr>
        <w:rPr>
          <w:lang w:val="en-US"/>
        </w:rPr>
      </w:pPr>
      <w:r>
        <w:rPr>
          <w:lang w:val="en-US"/>
        </w:rPr>
        <w:lastRenderedPageBreak/>
        <w:t>Then, I used 4 other cables to connect the luster terminal with the motors’ driver:</w:t>
      </w:r>
    </w:p>
    <w:p w14:paraId="2774C2EE" w14:textId="62E1F79F" w:rsidR="00514483" w:rsidRDefault="00514483" w:rsidP="00514483">
      <w:pPr>
        <w:jc w:val="center"/>
        <w:rPr>
          <w:lang w:val="en-US"/>
        </w:rPr>
      </w:pPr>
      <w:r>
        <w:rPr>
          <w:noProof/>
        </w:rPr>
        <w:drawing>
          <wp:inline distT="0" distB="0" distL="0" distR="0" wp14:anchorId="2DA92D47" wp14:editId="22AE4C05">
            <wp:extent cx="3779520" cy="27965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392" t="15521" b="19754"/>
                    <a:stretch/>
                  </pic:blipFill>
                  <pic:spPr bwMode="auto">
                    <a:xfrm>
                      <a:off x="0" y="0"/>
                      <a:ext cx="377952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11E57B0A" w14:textId="6F6F1362" w:rsidR="00514483" w:rsidRDefault="00514483" w:rsidP="00514483">
      <w:pPr>
        <w:rPr>
          <w:lang w:val="en-US"/>
        </w:rPr>
      </w:pPr>
      <w:r>
        <w:rPr>
          <w:lang w:val="en-US"/>
        </w:rPr>
        <w:t>After struggling with the cables’ tightening for a while, I managed to connect everything correctly, at least I thought I had, and then started the program. The program worked, the motors’ speed increased and decreased when needed… for 4 motors out of 6…  The other 2 were either not working or in the opposite direction (anti-clockwise).</w:t>
      </w:r>
    </w:p>
    <w:p w14:paraId="1347826D" w14:textId="6DD5AE34" w:rsidR="00514483" w:rsidRDefault="00514483" w:rsidP="00514483">
      <w:pPr>
        <w:rPr>
          <w:lang w:val="en-US"/>
        </w:rPr>
      </w:pPr>
      <w:r>
        <w:rPr>
          <w:lang w:val="en-US"/>
        </w:rPr>
        <w:t xml:space="preserve">At first, I did not understand where these problems came from, because I believed that everything were right in the cable’s connection. </w:t>
      </w:r>
      <w:r w:rsidR="00D00B64">
        <w:rPr>
          <w:lang w:val="en-US"/>
        </w:rPr>
        <w:t>But</w:t>
      </w:r>
      <w:r>
        <w:rPr>
          <w:lang w:val="en-US"/>
        </w:rPr>
        <w:t xml:space="preserve"> I discovered that I indeed made a mistake, I inverted 2 cables connection, thus messing up everything.</w:t>
      </w:r>
    </w:p>
    <w:p w14:paraId="5FF1215F" w14:textId="2C68621B" w:rsidR="00D00B64" w:rsidRDefault="00D00B64" w:rsidP="00514483">
      <w:pPr>
        <w:rPr>
          <w:lang w:val="en-US"/>
        </w:rPr>
      </w:pPr>
      <w:r>
        <w:rPr>
          <w:lang w:val="en-US"/>
        </w:rPr>
        <w:t>Mr Peter helped me removing the terminals to fix my mistake. Then, the program worked as it was intended to.</w:t>
      </w:r>
    </w:p>
    <w:p w14:paraId="3B887DED" w14:textId="06C4C4D7" w:rsidR="00D00B64" w:rsidRDefault="00D00B64" w:rsidP="00514483">
      <w:pPr>
        <w:rPr>
          <w:lang w:val="en-US"/>
        </w:rPr>
      </w:pPr>
      <w:r>
        <w:rPr>
          <w:lang w:val="en-US"/>
        </w:rPr>
        <w:t>I spent the remaining time of the session thinking about how to put all the electronic stuff on the frame, as the driver and the frame were in metal, so they could not come into direct contact.</w:t>
      </w:r>
    </w:p>
    <w:p w14:paraId="654FE503" w14:textId="082CD427" w:rsidR="00D00B64" w:rsidRPr="00D00B64" w:rsidRDefault="00D00B64" w:rsidP="00D00B64">
      <w:pPr>
        <w:rPr>
          <w:lang w:val="en-US"/>
        </w:rPr>
      </w:pPr>
      <w:r>
        <w:rPr>
          <w:lang w:val="en-US"/>
        </w:rPr>
        <w:t>I decided that I would use some plastic plate, here is a rough picture of how it will be:</w:t>
      </w:r>
    </w:p>
    <w:p w14:paraId="2C816A20" w14:textId="3AD3A3E0" w:rsidR="00D00B64" w:rsidRDefault="00D00B64" w:rsidP="00D00B64">
      <w:pPr>
        <w:jc w:val="center"/>
        <w:rPr>
          <w:lang w:val="en-US"/>
        </w:rPr>
      </w:pPr>
      <w:r>
        <w:rPr>
          <w:noProof/>
        </w:rPr>
        <w:drawing>
          <wp:inline distT="0" distB="0" distL="0" distR="0" wp14:anchorId="60BC32E5" wp14:editId="36377268">
            <wp:extent cx="2865120" cy="20425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01" t="19444" r="23148" b="43849"/>
                    <a:stretch/>
                  </pic:blipFill>
                  <pic:spPr bwMode="auto">
                    <a:xfrm>
                      <a:off x="0" y="0"/>
                      <a:ext cx="2866292" cy="2043406"/>
                    </a:xfrm>
                    <a:prstGeom prst="rect">
                      <a:avLst/>
                    </a:prstGeom>
                    <a:noFill/>
                    <a:ln>
                      <a:noFill/>
                    </a:ln>
                    <a:extLst>
                      <a:ext uri="{53640926-AAD7-44D8-BBD7-CCE9431645EC}">
                        <a14:shadowObscured xmlns:a14="http://schemas.microsoft.com/office/drawing/2010/main"/>
                      </a:ext>
                    </a:extLst>
                  </pic:spPr>
                </pic:pic>
              </a:graphicData>
            </a:graphic>
          </wp:inline>
        </w:drawing>
      </w:r>
    </w:p>
    <w:p w14:paraId="64429BB2" w14:textId="4BFF9FE1" w:rsidR="00D00B64" w:rsidRDefault="00D00B64" w:rsidP="00D00B64">
      <w:pPr>
        <w:rPr>
          <w:lang w:val="en-US"/>
        </w:rPr>
      </w:pPr>
      <w:r>
        <w:rPr>
          <w:lang w:val="en-US"/>
        </w:rPr>
        <w:t>The plastic plate will be screwed a little bit above the frame. It is a temporary state, later we will make a new “floor” on the frame to put all the electronic on.</w:t>
      </w:r>
    </w:p>
    <w:p w14:paraId="7AEC0F50" w14:textId="53FD8D92" w:rsidR="00273DC6" w:rsidRPr="00273DC6" w:rsidRDefault="00273DC6" w:rsidP="00273DC6">
      <w:pPr>
        <w:rPr>
          <w:lang w:val="en-US"/>
        </w:rPr>
      </w:pPr>
    </w:p>
    <w:sectPr w:rsidR="00273DC6" w:rsidRPr="00273D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C6"/>
    <w:rsid w:val="00273DC6"/>
    <w:rsid w:val="00514483"/>
    <w:rsid w:val="00D00B64"/>
    <w:rsid w:val="00D73456"/>
    <w:rsid w:val="00FB5E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25163"/>
  <w15:chartTrackingRefBased/>
  <w15:docId w15:val="{4A646F67-CD72-48EE-A7A3-8B59AE665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DC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280</Words>
  <Characters>1546</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Vermot</dc:creator>
  <cp:keywords/>
  <dc:description/>
  <cp:lastModifiedBy>Matthias Vermot</cp:lastModifiedBy>
  <cp:revision>2</cp:revision>
  <dcterms:created xsi:type="dcterms:W3CDTF">2023-02-14T11:48:00Z</dcterms:created>
  <dcterms:modified xsi:type="dcterms:W3CDTF">2023-02-14T12:17:00Z</dcterms:modified>
</cp:coreProperties>
</file>