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3DBF" w14:textId="77777777" w:rsidR="0085448B" w:rsidRDefault="0085448B" w:rsidP="0085448B">
      <w:r>
        <w:t>Vermot-Desroches Matthias</w:t>
      </w:r>
    </w:p>
    <w:p w14:paraId="3F7DC332" w14:textId="3E29909C" w:rsidR="0085448B" w:rsidRDefault="0085448B" w:rsidP="0085448B">
      <w:pPr>
        <w:jc w:val="center"/>
      </w:pPr>
      <w:r w:rsidRPr="00AB4AA8">
        <w:t>Rapport de séance n°</w:t>
      </w:r>
      <w:r>
        <w:t>2</w:t>
      </w:r>
      <w:r>
        <w:t>1</w:t>
      </w:r>
    </w:p>
    <w:p w14:paraId="692693AC" w14:textId="6BD6FABB" w:rsidR="00AE4FBA" w:rsidRDefault="0085448B">
      <w:pPr>
        <w:rPr>
          <w:lang w:val="en-US"/>
        </w:rPr>
      </w:pPr>
      <w:r w:rsidRPr="0085448B">
        <w:rPr>
          <w:lang w:val="en-US"/>
        </w:rPr>
        <w:t>During this se</w:t>
      </w:r>
      <w:r>
        <w:rPr>
          <w:lang w:val="en-US"/>
        </w:rPr>
        <w:t>ssion, I finished doing the ROS’ tutorials and started making a script that would create a map using the LiDAR.</w:t>
      </w:r>
    </w:p>
    <w:p w14:paraId="73C17BEE" w14:textId="3AC41C27" w:rsidR="0085448B" w:rsidRDefault="0085448B">
      <w:pPr>
        <w:rPr>
          <w:lang w:val="en-US"/>
        </w:rPr>
      </w:pPr>
      <w:r>
        <w:rPr>
          <w:lang w:val="en-US"/>
        </w:rPr>
        <w:t>Most of the tutorial needed another screen linked to the Nvidia card. Thankfully, it was just to check the visuals, so I did not need one to understand or do them.</w:t>
      </w:r>
    </w:p>
    <w:p w14:paraId="0953F41B" w14:textId="31D9167F" w:rsidR="0085448B" w:rsidRDefault="0085448B">
      <w:pPr>
        <w:rPr>
          <w:lang w:val="en-US"/>
        </w:rPr>
      </w:pPr>
      <w:r>
        <w:rPr>
          <w:lang w:val="en-US"/>
        </w:rPr>
        <w:t>After finishing them, I used the research I did the previous weeks to compare different tutorials and scripts on how to create a map using a LiDAR on ROS and a little bit on how to make an autonomous car. If everything is right, I just need a screen and a map should be created with the script I made.</w:t>
      </w:r>
    </w:p>
    <w:p w14:paraId="0275FBA9" w14:textId="0185B6B4" w:rsidR="0085448B" w:rsidRPr="0085448B" w:rsidRDefault="0085448B">
      <w:pPr>
        <w:rPr>
          <w:lang w:val="en-US"/>
        </w:rPr>
      </w:pPr>
      <w:r>
        <w:rPr>
          <w:lang w:val="en-US"/>
        </w:rPr>
        <w:t xml:space="preserve">Next week, I will finalize the making of the robot, correctly fix the microprocessors and maybe create a new floor to have more place to put them on, and advance as much as possible on the autonomous </w:t>
      </w:r>
      <w:r w:rsidR="00982B56">
        <w:rPr>
          <w:lang w:val="en-US"/>
        </w:rPr>
        <w:t>programming</w:t>
      </w:r>
      <w:r>
        <w:rPr>
          <w:lang w:val="en-US"/>
        </w:rPr>
        <w:t>.</w:t>
      </w:r>
    </w:p>
    <w:sectPr w:rsidR="0085448B" w:rsidRPr="008544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8B"/>
    <w:rsid w:val="003D05DE"/>
    <w:rsid w:val="0085448B"/>
    <w:rsid w:val="00881C70"/>
    <w:rsid w:val="00982B56"/>
    <w:rsid w:val="00D73456"/>
    <w:rsid w:val="00FB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25E01"/>
  <w15:chartTrackingRefBased/>
  <w15:docId w15:val="{C8EDCA81-7779-4F75-B5C4-A84AE4EE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48B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723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Vermot</dc:creator>
  <cp:keywords/>
  <dc:description/>
  <cp:lastModifiedBy>Matthias Vermot</cp:lastModifiedBy>
  <cp:revision>2</cp:revision>
  <dcterms:created xsi:type="dcterms:W3CDTF">2023-04-28T11:26:00Z</dcterms:created>
  <dcterms:modified xsi:type="dcterms:W3CDTF">2023-04-28T11:34:00Z</dcterms:modified>
</cp:coreProperties>
</file>