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C4FC4B" w14:textId="77777777" w:rsidR="003E7AA5" w:rsidRDefault="003E7AA5" w:rsidP="003E7AA5">
      <w:r>
        <w:t>Vermot-Desroches Matthias</w:t>
      </w:r>
    </w:p>
    <w:p w14:paraId="230FB5BF" w14:textId="77777777" w:rsidR="003E7AA5" w:rsidRPr="0016643B" w:rsidRDefault="003E7AA5" w:rsidP="003E7AA5">
      <w:pPr>
        <w:jc w:val="center"/>
      </w:pPr>
      <w:r w:rsidRPr="0016643B">
        <w:t>Rapport de séance n°5</w:t>
      </w:r>
    </w:p>
    <w:p w14:paraId="372D40F7" w14:textId="401C5D4C" w:rsidR="00AE4FBA" w:rsidRDefault="003E7AA5">
      <w:pPr>
        <w:rPr>
          <w:lang w:val="en-US"/>
        </w:rPr>
      </w:pPr>
      <w:r w:rsidRPr="003E7AA5">
        <w:rPr>
          <w:lang w:val="en-US"/>
        </w:rPr>
        <w:t>During this session, I started b</w:t>
      </w:r>
      <w:r>
        <w:rPr>
          <w:lang w:val="en-US"/>
        </w:rPr>
        <w:t xml:space="preserve">y making a new CAD model on the joint but this time as a female piece </w:t>
      </w:r>
      <w:proofErr w:type="gramStart"/>
      <w:r>
        <w:rPr>
          <w:lang w:val="en-US"/>
        </w:rPr>
        <w:t>in order to</w:t>
      </w:r>
      <w:proofErr w:type="gramEnd"/>
      <w:r>
        <w:rPr>
          <w:lang w:val="en-US"/>
        </w:rPr>
        <w:t xml:space="preserve"> replicate the servomotor ensemble that we chose to make.</w:t>
      </w:r>
    </w:p>
    <w:p w14:paraId="1B33FB49" w14:textId="0D4DDEF4" w:rsidR="003E7AA5" w:rsidRDefault="003E7AA5">
      <w:pPr>
        <w:rPr>
          <w:lang w:val="en-US"/>
        </w:rPr>
      </w:pPr>
      <w:r>
        <w:rPr>
          <w:lang w:val="en-US"/>
        </w:rPr>
        <w:t>Here is a reminder of the ensemble:</w:t>
      </w:r>
    </w:p>
    <w:p w14:paraId="51CC8FE5" w14:textId="09DAD119" w:rsidR="003E7AA5" w:rsidRDefault="003E7AA5" w:rsidP="003E7AA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F42C23A" wp14:editId="6F22170A">
            <wp:extent cx="3177540" cy="3032184"/>
            <wp:effectExtent l="0" t="0" r="381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84949" cy="303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664E" w14:textId="07E0BFD2" w:rsidR="003E7AA5" w:rsidRDefault="003E7AA5" w:rsidP="003E7AA5">
      <w:pPr>
        <w:rPr>
          <w:lang w:val="en-US"/>
        </w:rPr>
      </w:pPr>
      <w:r>
        <w:rPr>
          <w:lang w:val="en-US"/>
        </w:rPr>
        <w:t xml:space="preserve">With the new female pieces, the u-shaped plate will be replaced by an ensemble of 2 female + 1 male joint. </w:t>
      </w:r>
    </w:p>
    <w:p w14:paraId="542B83D3" w14:textId="21A155B6" w:rsidR="00B32DFD" w:rsidRDefault="00B32DFD" w:rsidP="003E7AA5">
      <w:pPr>
        <w:rPr>
          <w:lang w:val="en-US"/>
        </w:rPr>
      </w:pPr>
      <w:r>
        <w:rPr>
          <w:lang w:val="en-US"/>
        </w:rPr>
        <w:t>Here is a rough sketch of the ensemble:</w:t>
      </w:r>
    </w:p>
    <w:p w14:paraId="69315091" w14:textId="4561FDF6" w:rsidR="00B32DFD" w:rsidRDefault="00B32DFD" w:rsidP="00B32DF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DCF4EF2" wp14:editId="5164C143">
            <wp:extent cx="2663190" cy="3550920"/>
            <wp:effectExtent l="0" t="5715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66319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EAB55" w14:textId="77777777" w:rsidR="00B32DFD" w:rsidRDefault="00B32DFD" w:rsidP="00B32DFD">
      <w:pPr>
        <w:rPr>
          <w:lang w:val="en-US"/>
        </w:rPr>
      </w:pPr>
    </w:p>
    <w:p w14:paraId="1C140572" w14:textId="77777777" w:rsidR="00B32DFD" w:rsidRDefault="00B32DFD" w:rsidP="00B32DFD">
      <w:pPr>
        <w:rPr>
          <w:lang w:val="en-US"/>
        </w:rPr>
      </w:pPr>
    </w:p>
    <w:p w14:paraId="71193A7A" w14:textId="77777777" w:rsidR="00B32DFD" w:rsidRDefault="00B32DFD" w:rsidP="00B32DFD">
      <w:pPr>
        <w:rPr>
          <w:lang w:val="en-US"/>
        </w:rPr>
      </w:pPr>
    </w:p>
    <w:p w14:paraId="5B588DD9" w14:textId="5BA2F4DE" w:rsidR="00B32DFD" w:rsidRDefault="00B32DFD" w:rsidP="00B32DFD">
      <w:pPr>
        <w:rPr>
          <w:lang w:val="en-US"/>
        </w:rPr>
      </w:pPr>
      <w:r>
        <w:rPr>
          <w:lang w:val="en-US"/>
        </w:rPr>
        <w:lastRenderedPageBreak/>
        <w:t>So, I made the CAD model of the female joint, here is how it looks:</w:t>
      </w:r>
    </w:p>
    <w:p w14:paraId="055853D8" w14:textId="2D288D7F" w:rsidR="00B32DFD" w:rsidRDefault="00B32DFD" w:rsidP="00B32DF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157E379" wp14:editId="6A374A58">
            <wp:extent cx="1705766" cy="3154680"/>
            <wp:effectExtent l="0" t="0" r="889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226" cy="31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8FB36" w14:textId="3C7DAA7D" w:rsidR="00D058A6" w:rsidRDefault="00D058A6" w:rsidP="00B32DFD">
      <w:pPr>
        <w:jc w:val="center"/>
        <w:rPr>
          <w:lang w:val="en-US"/>
        </w:rPr>
      </w:pPr>
      <w:r>
        <w:rPr>
          <w:lang w:val="en-US"/>
        </w:rPr>
        <w:t>I made the CAD model asymmetrical to balance the fact that the male piece is also asymmetrical.</w:t>
      </w:r>
    </w:p>
    <w:p w14:paraId="7BC109DB" w14:textId="520061F2" w:rsidR="00B32DFD" w:rsidRDefault="00B32DFD" w:rsidP="00B32DFD">
      <w:pPr>
        <w:rPr>
          <w:lang w:val="en-US"/>
        </w:rPr>
      </w:pPr>
      <w:r>
        <w:rPr>
          <w:lang w:val="en-US"/>
        </w:rPr>
        <w:t>After that, I used the cutting machine to make the joint and started fixing the wooden base of the robot</w:t>
      </w:r>
      <w:r w:rsidR="00D058A6">
        <w:rPr>
          <w:lang w:val="en-US"/>
        </w:rPr>
        <w:t xml:space="preserve">, the joint </w:t>
      </w:r>
      <w:proofErr w:type="gramStart"/>
      <w:r w:rsidR="00D058A6">
        <w:rPr>
          <w:lang w:val="en-US"/>
        </w:rPr>
        <w:t>were</w:t>
      </w:r>
      <w:proofErr w:type="gramEnd"/>
      <w:r w:rsidR="00D058A6">
        <w:rPr>
          <w:lang w:val="en-US"/>
        </w:rPr>
        <w:t xml:space="preserve"> made with 3mm wood</w:t>
      </w:r>
      <w:r>
        <w:rPr>
          <w:lang w:val="en-US"/>
        </w:rPr>
        <w:t>:</w:t>
      </w:r>
    </w:p>
    <w:p w14:paraId="43FD0A74" w14:textId="198E0AC0" w:rsidR="00B32DFD" w:rsidRDefault="00B32DFD" w:rsidP="00B32DF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0B3C45F" wp14:editId="70D43F51">
            <wp:extent cx="4145280" cy="3108960"/>
            <wp:effectExtent l="0" t="0" r="7620" b="0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F3932" w14:textId="4576E141" w:rsidR="00B32DFD" w:rsidRDefault="00B32DFD" w:rsidP="00B32DFD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17A6DCB" wp14:editId="0490E391">
            <wp:extent cx="4320540" cy="3240405"/>
            <wp:effectExtent l="0" t="0" r="3810" b="0"/>
            <wp:docPr id="5" name="Image 5" descr="Une image contenant texte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, intéri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2D9FD" w14:textId="77777777" w:rsidR="00B32DFD" w:rsidRDefault="00B32DFD" w:rsidP="00B32DFD">
      <w:pPr>
        <w:rPr>
          <w:lang w:val="en-US"/>
        </w:rPr>
      </w:pPr>
      <w:r>
        <w:rPr>
          <w:lang w:val="en-US"/>
        </w:rPr>
        <w:t xml:space="preserve">The first picture here is to illustrate where I put the joint and the second shows how it looks when everything is put together. However, I did not glue the pieces together because there was a problem with the wooden plate. Indeed, they were a little short for the joint and the pseudo-servomotor ensemble to fit. </w:t>
      </w:r>
    </w:p>
    <w:p w14:paraId="7CAC6190" w14:textId="5DDA3FEA" w:rsidR="00B32DFD" w:rsidRDefault="00B32DFD" w:rsidP="00B32DFD">
      <w:pPr>
        <w:rPr>
          <w:lang w:val="en-US"/>
        </w:rPr>
      </w:pPr>
      <w:r>
        <w:rPr>
          <w:lang w:val="en-US"/>
        </w:rPr>
        <w:t>Moreover, the pseudo-servomotor ensemble was not possible to make with the piece. Here is a picture showing the problem:</w:t>
      </w:r>
    </w:p>
    <w:p w14:paraId="58CA242A" w14:textId="41998062" w:rsidR="00B32DFD" w:rsidRDefault="00B32DFD" w:rsidP="00B32DF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DF180D" wp14:editId="282B348D">
            <wp:extent cx="3718560" cy="278892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C498" w14:textId="7731EB17" w:rsidR="00B32DFD" w:rsidRDefault="00B32DFD" w:rsidP="00B32DFD">
      <w:pPr>
        <w:rPr>
          <w:lang w:val="en-US"/>
        </w:rPr>
      </w:pPr>
      <w:r>
        <w:rPr>
          <w:lang w:val="en-US"/>
        </w:rPr>
        <w:t>Here, you can see that thanks to the asymmetrical form of the joint,</w:t>
      </w:r>
      <w:r w:rsidR="00D058A6">
        <w:rPr>
          <w:lang w:val="en-US"/>
        </w:rPr>
        <w:t xml:space="preserve"> the length of the ensemble cannot be long enough, and it cannot be well fixated and the plate.</w:t>
      </w:r>
    </w:p>
    <w:p w14:paraId="4E34194F" w14:textId="5248551F" w:rsidR="00D058A6" w:rsidRDefault="00D058A6" w:rsidP="00B32DFD">
      <w:pPr>
        <w:rPr>
          <w:lang w:val="en-US"/>
        </w:rPr>
      </w:pPr>
      <w:r>
        <w:rPr>
          <w:lang w:val="en-US"/>
        </w:rPr>
        <w:t>So, I made a new CAD model for a new piece (the joint can still be used to fixate the plate, we will have a lot of spare pieces) that I called “</w:t>
      </w:r>
      <w:proofErr w:type="spellStart"/>
      <w:r>
        <w:rPr>
          <w:lang w:val="en-US"/>
        </w:rPr>
        <w:t>chainons</w:t>
      </w:r>
      <w:proofErr w:type="spellEnd"/>
      <w:r>
        <w:rPr>
          <w:lang w:val="en-US"/>
        </w:rPr>
        <w:t>” because we will chain them for the servomotor ensemble.</w:t>
      </w:r>
    </w:p>
    <w:p w14:paraId="3BF658FC" w14:textId="74C08366" w:rsidR="00D058A6" w:rsidRDefault="00D058A6" w:rsidP="00B32DFD">
      <w:pPr>
        <w:rPr>
          <w:lang w:val="en-US"/>
        </w:rPr>
      </w:pPr>
    </w:p>
    <w:p w14:paraId="187DE7AD" w14:textId="1A169135" w:rsidR="00D058A6" w:rsidRDefault="00D058A6" w:rsidP="00B32DFD">
      <w:pPr>
        <w:rPr>
          <w:lang w:val="en-US"/>
        </w:rPr>
      </w:pPr>
      <w:r>
        <w:rPr>
          <w:lang w:val="en-US"/>
        </w:rPr>
        <w:lastRenderedPageBreak/>
        <w:t>I also made a female and male model:</w:t>
      </w:r>
    </w:p>
    <w:p w14:paraId="063C52EF" w14:textId="36677E06" w:rsidR="00D058A6" w:rsidRDefault="00D058A6" w:rsidP="00D058A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84FFA5A" wp14:editId="13738D48">
            <wp:extent cx="3040380" cy="3268980"/>
            <wp:effectExtent l="0" t="0" r="7620" b="762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A8E69" w14:textId="1A05972E" w:rsidR="00D058A6" w:rsidRDefault="00D058A6" w:rsidP="00D058A6">
      <w:pPr>
        <w:rPr>
          <w:lang w:val="en-US"/>
        </w:rPr>
      </w:pPr>
      <w:r>
        <w:rPr>
          <w:lang w:val="en-US"/>
        </w:rPr>
        <w:t>This time, I made them symmetrical and used the “assemblage” function of Fusion 360 to be sure that we will be able to chain them together.</w:t>
      </w:r>
    </w:p>
    <w:p w14:paraId="63858CBC" w14:textId="59C182BA" w:rsidR="00D058A6" w:rsidRDefault="00D058A6" w:rsidP="00D058A6">
      <w:pPr>
        <w:rPr>
          <w:lang w:val="en-US"/>
        </w:rPr>
      </w:pPr>
      <w:r>
        <w:rPr>
          <w:lang w:val="en-US"/>
        </w:rPr>
        <w:t xml:space="preserve">Then, I made them </w:t>
      </w:r>
      <w:proofErr w:type="gramStart"/>
      <w:r>
        <w:rPr>
          <w:lang w:val="en-US"/>
        </w:rPr>
        <w:t>using</w:t>
      </w:r>
      <w:proofErr w:type="gramEnd"/>
      <w:r>
        <w:rPr>
          <w:lang w:val="en-US"/>
        </w:rPr>
        <w:t xml:space="preserve"> the cutting machine and 3mm wooden plate: </w:t>
      </w:r>
    </w:p>
    <w:p w14:paraId="0688293C" w14:textId="77777777" w:rsidR="00D058A6" w:rsidRPr="00D058A6" w:rsidRDefault="00D058A6" w:rsidP="00D058A6">
      <w:pPr>
        <w:rPr>
          <w:noProof/>
          <w:lang w:val="en-US"/>
        </w:rPr>
      </w:pPr>
    </w:p>
    <w:p w14:paraId="36F543F6" w14:textId="6DCA79E5" w:rsidR="00D058A6" w:rsidRDefault="00D058A6" w:rsidP="00D058A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3B22E96" wp14:editId="1DAFC6D4">
            <wp:extent cx="4343400" cy="3241343"/>
            <wp:effectExtent l="0" t="0" r="0" b="0"/>
            <wp:docPr id="10" name="Image 1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41" b="9889"/>
                    <a:stretch/>
                  </pic:blipFill>
                  <pic:spPr bwMode="auto">
                    <a:xfrm>
                      <a:off x="0" y="0"/>
                      <a:ext cx="4349145" cy="324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8DB0F" w14:textId="77777777" w:rsidR="00D058A6" w:rsidRDefault="00D058A6" w:rsidP="00D058A6">
      <w:pPr>
        <w:rPr>
          <w:lang w:val="en-US"/>
        </w:rPr>
      </w:pPr>
    </w:p>
    <w:p w14:paraId="746BCEA4" w14:textId="77777777" w:rsidR="00D058A6" w:rsidRDefault="00D058A6" w:rsidP="00D058A6">
      <w:pPr>
        <w:rPr>
          <w:lang w:val="en-US"/>
        </w:rPr>
      </w:pPr>
    </w:p>
    <w:p w14:paraId="3AF9AB06" w14:textId="77777777" w:rsidR="00D058A6" w:rsidRDefault="00D058A6" w:rsidP="00D058A6">
      <w:pPr>
        <w:rPr>
          <w:lang w:val="en-US"/>
        </w:rPr>
      </w:pPr>
    </w:p>
    <w:p w14:paraId="0BB339F6" w14:textId="665E125E" w:rsidR="00D058A6" w:rsidRDefault="00D058A6" w:rsidP="00D058A6">
      <w:pPr>
        <w:rPr>
          <w:lang w:val="en-US"/>
        </w:rPr>
      </w:pPr>
      <w:r>
        <w:rPr>
          <w:lang w:val="en-US"/>
        </w:rPr>
        <w:lastRenderedPageBreak/>
        <w:t>During the end of the session, I modified the wooden plate model to answer the problem spoken above. Here is the modified model:</w:t>
      </w:r>
    </w:p>
    <w:p w14:paraId="1EB22201" w14:textId="77777777" w:rsidR="00D058A6" w:rsidRDefault="00D058A6" w:rsidP="00D058A6">
      <w:pPr>
        <w:jc w:val="center"/>
        <w:rPr>
          <w:noProof/>
        </w:rPr>
      </w:pPr>
    </w:p>
    <w:p w14:paraId="5C3106A3" w14:textId="32CF5183" w:rsidR="00D058A6" w:rsidRDefault="00D058A6" w:rsidP="00D058A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F4E037B" wp14:editId="39BA759C">
            <wp:extent cx="2994660" cy="392557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286"/>
                    <a:stretch/>
                  </pic:blipFill>
                  <pic:spPr bwMode="auto">
                    <a:xfrm>
                      <a:off x="0" y="0"/>
                      <a:ext cx="2999735" cy="3932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6DD90" w14:textId="0409F7B2" w:rsidR="00D058A6" w:rsidRPr="003E7AA5" w:rsidRDefault="00D058A6" w:rsidP="00D058A6">
      <w:pPr>
        <w:rPr>
          <w:lang w:val="en-US"/>
        </w:rPr>
      </w:pPr>
      <w:r>
        <w:rPr>
          <w:lang w:val="en-US"/>
        </w:rPr>
        <w:t>What I modified was the width and length of the plate.</w:t>
      </w:r>
    </w:p>
    <w:sectPr w:rsidR="00D058A6" w:rsidRPr="003E7AA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AA5"/>
    <w:rsid w:val="003E7AA5"/>
    <w:rsid w:val="00B32DFD"/>
    <w:rsid w:val="00D058A6"/>
    <w:rsid w:val="00D73456"/>
    <w:rsid w:val="00FB5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7BF435"/>
  <w15:chartTrackingRefBased/>
  <w15:docId w15:val="{FC915E1F-549A-4F88-ABA5-1F3EA79D85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7AA5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303</Words>
  <Characters>1670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Matthias Vermot</dc:creator>
  <cp:keywords/>
  <dc:description/>
  <cp:lastModifiedBy>Matthias Vermot</cp:lastModifiedBy>
  <cp:revision>1</cp:revision>
  <dcterms:created xsi:type="dcterms:W3CDTF">2022-12-06T14:08:00Z</dcterms:created>
  <dcterms:modified xsi:type="dcterms:W3CDTF">2022-12-06T14:40:00Z</dcterms:modified>
</cp:coreProperties>
</file>