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53DB" w14:textId="2EA2ACB0" w:rsidR="00842BE3" w:rsidRPr="00842BE3" w:rsidRDefault="00842BE3" w:rsidP="00842BE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sz w:val="44"/>
          <w:szCs w:val="44"/>
        </w:rPr>
      </w:pPr>
      <w:r w:rsidRPr="00842BE3">
        <w:rPr>
          <w:sz w:val="44"/>
          <w:szCs w:val="44"/>
        </w:rPr>
        <w:t>Mitarbeiterliste</w:t>
      </w:r>
    </w:p>
    <w:p w14:paraId="2035B2B8" w14:textId="3478C3C6" w:rsidR="001E2174" w:rsidRPr="001E2174" w:rsidRDefault="001E2174" w:rsidP="001E21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  <w:t xml:space="preserve">William </w:t>
      </w:r>
      <w:proofErr w:type="spellStart"/>
      <w:r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  <w:t>Goodwell</w:t>
      </w:r>
      <w:proofErr w:type="spellEnd"/>
      <w:r w:rsidRPr="001E2174"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  <w:t xml:space="preserve"> - Zugchef</w:t>
      </w:r>
    </w:p>
    <w:p w14:paraId="47160D2B" w14:textId="5A2843BD" w:rsidR="001E2174" w:rsidRPr="001E2174" w:rsidRDefault="00842BE3" w:rsidP="001E21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  <w:t xml:space="preserve">Jack </w:t>
      </w:r>
      <w:proofErr w:type="spellStart"/>
      <w:r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  <w:t>Lenstine</w:t>
      </w:r>
      <w:proofErr w:type="spellEnd"/>
      <w:r w:rsidR="001E2174" w:rsidRPr="001E2174"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  <w:t xml:space="preserve"> - Unterhaltung</w:t>
      </w:r>
    </w:p>
    <w:p w14:paraId="3EB59B44" w14:textId="77777777" w:rsidR="001E2174" w:rsidRPr="001E2174" w:rsidRDefault="001E2174" w:rsidP="001E21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</w:pPr>
      <w:r w:rsidRPr="001E2174"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  <w:t>Mathilde Giroux - Service</w:t>
      </w:r>
    </w:p>
    <w:p w14:paraId="581264B5" w14:textId="77777777" w:rsidR="001E2174" w:rsidRPr="001E2174" w:rsidRDefault="001E2174" w:rsidP="001E21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</w:pPr>
      <w:r w:rsidRPr="001E2174"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  <w:t>Olivier Martin - Service</w:t>
      </w:r>
    </w:p>
    <w:p w14:paraId="54AE47E6" w14:textId="08E90A1A" w:rsidR="001E2174" w:rsidRPr="001E2174" w:rsidRDefault="001E2174" w:rsidP="001E21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</w:pPr>
      <w:r w:rsidRPr="001E2174"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  <w:t xml:space="preserve">Chloé </w:t>
      </w:r>
      <w:proofErr w:type="spellStart"/>
      <w:r w:rsidR="00842BE3"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  <w:t>Past</w:t>
      </w:r>
      <w:r w:rsidR="0009453E"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  <w:t>ó</w:t>
      </w:r>
      <w:proofErr w:type="spellEnd"/>
      <w:r w:rsidRPr="001E2174"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  <w:t xml:space="preserve"> - Service</w:t>
      </w:r>
    </w:p>
    <w:p w14:paraId="3D091BB8" w14:textId="7E6ADAB5" w:rsidR="001E2174" w:rsidRPr="001E2174" w:rsidRDefault="001E2174" w:rsidP="001E21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</w:pPr>
      <w:r w:rsidRPr="001E2174"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  <w:t xml:space="preserve">Lucas </w:t>
      </w:r>
      <w:r w:rsidR="0009453E"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  <w:t>Pica</w:t>
      </w:r>
      <w:r w:rsidRPr="001E2174"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  <w:t xml:space="preserve"> - Service</w:t>
      </w:r>
    </w:p>
    <w:p w14:paraId="21794188" w14:textId="77777777" w:rsidR="001E2174" w:rsidRPr="001E2174" w:rsidRDefault="001E2174" w:rsidP="001E21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</w:pPr>
      <w:r w:rsidRPr="001E2174"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  <w:t>Léa Leroux - Service</w:t>
      </w:r>
    </w:p>
    <w:p w14:paraId="43D3B029" w14:textId="77777777" w:rsidR="001E2174" w:rsidRPr="001E2174" w:rsidRDefault="001E2174" w:rsidP="001E21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</w:pPr>
      <w:r w:rsidRPr="001E2174"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  <w:t>Julien Laurent - Service</w:t>
      </w:r>
    </w:p>
    <w:p w14:paraId="2B19DFC0" w14:textId="77777777" w:rsidR="001E2174" w:rsidRPr="001E2174" w:rsidRDefault="001E2174" w:rsidP="001E21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</w:pPr>
      <w:r w:rsidRPr="001E2174"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  <w:t>Sandrine Petit - Service</w:t>
      </w:r>
    </w:p>
    <w:p w14:paraId="1AA98DD6" w14:textId="7ED137CF" w:rsidR="001E2174" w:rsidRPr="001E2174" w:rsidRDefault="001E2174" w:rsidP="001E21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</w:pPr>
      <w:r w:rsidRPr="001E2174"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  <w:t xml:space="preserve">Théo </w:t>
      </w:r>
      <w:proofErr w:type="spellStart"/>
      <w:r w:rsidR="0009453E"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  <w:t>Bacón</w:t>
      </w:r>
      <w:proofErr w:type="spellEnd"/>
      <w:r w:rsidRPr="001E2174"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  <w:t xml:space="preserve"> - Service</w:t>
      </w:r>
    </w:p>
    <w:p w14:paraId="75B31059" w14:textId="3E9716BA" w:rsidR="001E2174" w:rsidRPr="001E2174" w:rsidRDefault="00D024CE" w:rsidP="00D024CE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D024CE">
        <w:rPr>
          <w:rFonts w:ascii="Times New Roman" w:hAnsi="Times New Roman" w:cs="Times New Roman"/>
          <w:sz w:val="36"/>
          <w:szCs w:val="36"/>
        </w:rPr>
        <w:t>Sergej Kowalski</w:t>
      </w:r>
      <w:r w:rsidR="001E2174" w:rsidRPr="001E2174"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  <w:t xml:space="preserve">- </w:t>
      </w:r>
      <w:r w:rsidR="00A21259"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  <w:t>Zugführer</w:t>
      </w:r>
    </w:p>
    <w:p w14:paraId="71871CB7" w14:textId="608CB367" w:rsidR="001E2174" w:rsidRPr="001E2174" w:rsidRDefault="001E2174" w:rsidP="001E21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</w:pPr>
      <w:r w:rsidRPr="001E2174"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  <w:t xml:space="preserve">Antoine </w:t>
      </w:r>
      <w:proofErr w:type="spellStart"/>
      <w:r w:rsidR="0009453E"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  <w:t>Salva</w:t>
      </w:r>
      <w:r w:rsidR="00BA4BFB"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  <w:t>do</w:t>
      </w:r>
      <w:proofErr w:type="spellEnd"/>
      <w:r w:rsidRPr="001E2174">
        <w:rPr>
          <w:rFonts w:ascii="Times New Roman" w:eastAsia="Times New Roman" w:hAnsi="Times New Roman" w:cs="Times New Roman"/>
          <w:kern w:val="0"/>
          <w:sz w:val="36"/>
          <w:szCs w:val="36"/>
          <w:lang w:eastAsia="de-DE"/>
          <w14:ligatures w14:val="none"/>
        </w:rPr>
        <w:t xml:space="preserve"> - Techniker</w:t>
      </w:r>
    </w:p>
    <w:p w14:paraId="2F331900" w14:textId="77777777" w:rsidR="00143E1E" w:rsidRPr="001E2174" w:rsidRDefault="00143E1E">
      <w:pPr>
        <w:rPr>
          <w:sz w:val="36"/>
          <w:szCs w:val="36"/>
        </w:rPr>
      </w:pPr>
    </w:p>
    <w:sectPr w:rsidR="00143E1E" w:rsidRPr="001E21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848E7"/>
    <w:multiLevelType w:val="multilevel"/>
    <w:tmpl w:val="01DCC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587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E9"/>
    <w:rsid w:val="00010E4A"/>
    <w:rsid w:val="0009453E"/>
    <w:rsid w:val="00143E1E"/>
    <w:rsid w:val="00192324"/>
    <w:rsid w:val="001E2174"/>
    <w:rsid w:val="005243E9"/>
    <w:rsid w:val="00842BE3"/>
    <w:rsid w:val="00A21259"/>
    <w:rsid w:val="00BA4BFB"/>
    <w:rsid w:val="00D024CE"/>
    <w:rsid w:val="00DE17AE"/>
    <w:rsid w:val="00F7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63615"/>
  <w15:chartTrackingRefBased/>
  <w15:docId w15:val="{7EC66620-3846-483A-BFC9-4A7FA83D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272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Matthias</dc:creator>
  <cp:keywords/>
  <dc:description/>
  <cp:lastModifiedBy>Wagner, Matthias</cp:lastModifiedBy>
  <cp:revision>9</cp:revision>
  <dcterms:created xsi:type="dcterms:W3CDTF">2024-04-05T09:15:00Z</dcterms:created>
  <dcterms:modified xsi:type="dcterms:W3CDTF">2024-04-07T07:23:00Z</dcterms:modified>
</cp:coreProperties>
</file>