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B461" w14:textId="77777777" w:rsidR="00E736B3" w:rsidRPr="002A43A2" w:rsidRDefault="00E736B3" w:rsidP="00E736B3">
      <w:pPr>
        <w:spacing w:after="0" w:line="480" w:lineRule="auto"/>
        <w:jc w:val="center"/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t>SUPPLEMENTAL TABLES</w:t>
      </w:r>
    </w:p>
    <w:p w14:paraId="42BFB462" w14:textId="0B79EFD6" w:rsidR="00E736B3" w:rsidRPr="002A43A2" w:rsidRDefault="00E736B3" w:rsidP="00E736B3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t>Supplemental Table S1</w:t>
      </w:r>
      <w:r w:rsidRPr="002A43A2">
        <w:rPr>
          <w:rFonts w:ascii="Times New Roman" w:eastAsia="Calibri" w:hAnsi="Times New Roman" w:cs="Times New Roman"/>
          <w:b/>
          <w:noProof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 Multivariable generalized linear mixed model showing the effect of treatment, order of treatment administration (sequence), 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log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  <w:vertAlign w:val="subscript"/>
        </w:rPr>
        <w:t>10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-transformed somatic cell count (</w:t>
      </w:r>
      <w:r w:rsidR="00BC6CF1" w:rsidRPr="002A43A2">
        <w:rPr>
          <w:rFonts w:ascii="Times New Roman" w:eastAsia="Calibri" w:hAnsi="Times New Roman" w:cs="Times New Roman"/>
          <w:noProof/>
          <w:sz w:val="24"/>
          <w:szCs w:val="24"/>
        </w:rPr>
        <w:t>lo</w:t>
      </w:r>
      <w:r w:rsidR="00CE7E51" w:rsidRPr="002A43A2">
        <w:rPr>
          <w:rFonts w:ascii="Times New Roman" w:eastAsia="Calibri" w:hAnsi="Times New Roman" w:cs="Times New Roman"/>
          <w:noProof/>
          <w:sz w:val="24"/>
          <w:szCs w:val="24"/>
        </w:rPr>
        <w:t>gSCC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)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and </w:t>
      </w:r>
      <w:r w:rsidR="00091823" w:rsidRPr="002A43A2">
        <w:rPr>
          <w:rFonts w:ascii="Times New Roman" w:eastAsia="Calibri" w:hAnsi="Times New Roman" w:cs="Times New Roman"/>
          <w:noProof/>
          <w:sz w:val="24"/>
          <w:szCs w:val="24"/>
        </w:rPr>
        <w:t>stage of lactation</w:t>
      </w:r>
      <w:r w:rsidR="0087653F"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on machine milking-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induced short term changes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10"/>
        <w:gridCol w:w="1170"/>
        <w:gridCol w:w="2510"/>
      </w:tblGrid>
      <w:tr w:rsidR="00E736B3" w:rsidRPr="002A43A2" w14:paraId="42BFB467" w14:textId="77777777" w:rsidTr="0074158D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42BFB463" w14:textId="176971F9" w:rsidR="00E736B3" w:rsidRPr="002A43A2" w:rsidRDefault="00AD582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</w:tcPr>
          <w:p w14:paraId="42BFB464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42BFB465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510" w:type="dxa"/>
            <w:tcBorders>
              <w:top w:val="single" w:sz="8" w:space="0" w:color="auto"/>
              <w:bottom w:val="single" w:sz="4" w:space="0" w:color="auto"/>
            </w:tcBorders>
          </w:tcPr>
          <w:p w14:paraId="42BFB466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E736B3" w:rsidRPr="002A43A2" w14:paraId="42BFB46C" w14:textId="77777777" w:rsidTr="0074158D">
        <w:tc>
          <w:tcPr>
            <w:tcW w:w="3960" w:type="dxa"/>
          </w:tcPr>
          <w:p w14:paraId="42BFB46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42BFB469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46A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42BFB46B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471" w14:textId="77777777" w:rsidTr="0074158D">
        <w:tc>
          <w:tcPr>
            <w:tcW w:w="3960" w:type="dxa"/>
          </w:tcPr>
          <w:p w14:paraId="42BFB46D" w14:textId="77DE005A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42BFB46E" w14:textId="4930BF64" w:rsidR="00E736B3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03064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2.05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1455C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2BFB46F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70" w14:textId="5AD32662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960BD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174F7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174F7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76" w14:textId="77777777" w:rsidTr="0074158D">
        <w:tc>
          <w:tcPr>
            <w:tcW w:w="3960" w:type="dxa"/>
          </w:tcPr>
          <w:p w14:paraId="42BFB472" w14:textId="6FDACDAF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42BFB473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42BFB47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75" w14:textId="3EFE0ACF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47B" w14:textId="77777777" w:rsidTr="0074158D">
        <w:tc>
          <w:tcPr>
            <w:tcW w:w="3960" w:type="dxa"/>
          </w:tcPr>
          <w:p w14:paraId="42BFB477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710" w:type="dxa"/>
          </w:tcPr>
          <w:p w14:paraId="42BFB478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479" w14:textId="1040935B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61385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510" w:type="dxa"/>
          </w:tcPr>
          <w:p w14:paraId="42BFB47A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480" w14:textId="77777777" w:rsidTr="0074158D">
        <w:tc>
          <w:tcPr>
            <w:tcW w:w="3960" w:type="dxa"/>
          </w:tcPr>
          <w:p w14:paraId="42BFB47C" w14:textId="1BEBA671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8362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</w:r>
            <w:r w:rsidR="00F8362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42BFB47D" w14:textId="261E25EF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F455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(0.1</w:t>
            </w:r>
            <w:r w:rsidR="00303AF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2BFB47E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7F" w14:textId="1EBD0C17" w:rsidR="00E736B3" w:rsidRPr="002A43A2" w:rsidRDefault="005B5715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1.05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0053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2)</w:t>
            </w:r>
          </w:p>
        </w:tc>
      </w:tr>
      <w:tr w:rsidR="00E736B3" w:rsidRPr="002A43A2" w14:paraId="42BFB485" w14:textId="77777777" w:rsidTr="0074158D">
        <w:tc>
          <w:tcPr>
            <w:tcW w:w="3960" w:type="dxa"/>
          </w:tcPr>
          <w:p w14:paraId="42BFB481" w14:textId="0142327B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42BFB482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42BFB483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84" w14:textId="750758C7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48A" w14:textId="77777777" w:rsidTr="0074158D">
        <w:tc>
          <w:tcPr>
            <w:tcW w:w="3960" w:type="dxa"/>
          </w:tcPr>
          <w:p w14:paraId="42BFB486" w14:textId="0B4B7508" w:rsidR="00E736B3" w:rsidRPr="002A43A2" w:rsidRDefault="006424DC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LogSCC</w:t>
            </w:r>
            <w:proofErr w:type="spellEnd"/>
          </w:p>
        </w:tc>
        <w:tc>
          <w:tcPr>
            <w:tcW w:w="1710" w:type="dxa"/>
          </w:tcPr>
          <w:p w14:paraId="42BFB487" w14:textId="27BA2233" w:rsidR="00E736B3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B879E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0.58 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(0.</w:t>
            </w:r>
            <w:r w:rsidR="00B879E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2BFB488" w14:textId="3F1CDB7E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FF450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510" w:type="dxa"/>
          </w:tcPr>
          <w:p w14:paraId="42BFB489" w14:textId="49CD305F" w:rsidR="00E736B3" w:rsidRPr="002A43A2" w:rsidRDefault="00AE63D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0.56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E6648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0.41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E6648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0.77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C18C3" w:rsidRPr="002A43A2" w14:paraId="42BFB48F" w14:textId="77777777" w:rsidTr="0074158D">
        <w:tc>
          <w:tcPr>
            <w:tcW w:w="3960" w:type="dxa"/>
          </w:tcPr>
          <w:p w14:paraId="42BFB48B" w14:textId="6205BA1B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710" w:type="dxa"/>
          </w:tcPr>
          <w:p w14:paraId="42BFB48C" w14:textId="77777777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48D" w14:textId="01EC828F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0.00</w:t>
            </w:r>
            <w:r w:rsidR="00E9594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42BFB48E" w14:textId="77777777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18C3" w:rsidRPr="002A43A2" w14:paraId="42BFB494" w14:textId="77777777" w:rsidTr="0074158D">
        <w:tc>
          <w:tcPr>
            <w:tcW w:w="3960" w:type="dxa"/>
          </w:tcPr>
          <w:p w14:paraId="42BFB490" w14:textId="6BFAABBD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42BFB491" w14:textId="1B1897EA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A0D9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A0D9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3)</w:t>
            </w:r>
            <w:r w:rsidR="00852F5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42BFB492" w14:textId="77777777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93" w14:textId="382497D7" w:rsidR="000C18C3" w:rsidRPr="002A43A2" w:rsidRDefault="00177759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1.70</w:t>
            </w:r>
            <w:r w:rsidR="000C18C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D200E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D200E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2.67</w:t>
            </w:r>
            <w:r w:rsidR="000C18C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C18C3" w:rsidRPr="002A43A2" w14:paraId="42BFB499" w14:textId="77777777" w:rsidTr="00C6689B">
        <w:tc>
          <w:tcPr>
            <w:tcW w:w="3960" w:type="dxa"/>
          </w:tcPr>
          <w:p w14:paraId="42BFB495" w14:textId="6D9C2274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42BFB496" w14:textId="0DBB7E87" w:rsidR="000C18C3" w:rsidRPr="002A43A2" w:rsidRDefault="00483BF3" w:rsidP="000C18C3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E469B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0.27</w:t>
            </w:r>
            <w:r w:rsidR="00091B7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B795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="00091B7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0.22)</w:t>
            </w:r>
            <w:r w:rsidR="00852F5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42BFB497" w14:textId="77777777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498" w14:textId="270D73FF" w:rsidR="000C18C3" w:rsidRPr="002A43A2" w:rsidRDefault="003B795A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0.76 (</w:t>
            </w:r>
            <w:r w:rsidR="00E3751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0.49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E3751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1.18</w:t>
            </w:r>
            <w:r w:rsidR="00F3610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C18C3" w:rsidRPr="002A43A2" w14:paraId="12107AEA" w14:textId="77777777" w:rsidTr="00C6689B">
        <w:tc>
          <w:tcPr>
            <w:tcW w:w="3960" w:type="dxa"/>
            <w:tcBorders>
              <w:bottom w:val="single" w:sz="4" w:space="0" w:color="auto"/>
            </w:tcBorders>
          </w:tcPr>
          <w:p w14:paraId="21478219" w14:textId="24A8BCCC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F56AFB4" w14:textId="51FD9F87" w:rsidR="000C18C3" w:rsidRPr="002A43A2" w:rsidRDefault="005E214A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F12DE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B9F7630" w14:textId="77777777" w:rsidR="000C18C3" w:rsidRPr="002A43A2" w:rsidRDefault="000C18C3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14:paraId="3F85FB8F" w14:textId="75515730" w:rsidR="000C18C3" w:rsidRPr="002A43A2" w:rsidRDefault="00A518A7" w:rsidP="000C18C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7174677F" w14:textId="5E1F0206" w:rsidR="000A37D9" w:rsidRPr="002A43A2" w:rsidRDefault="00A7167E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0A37D9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b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Tukey-Kramer post hoc test.</w:t>
      </w:r>
    </w:p>
    <w:p w14:paraId="42BFB49A" w14:textId="31AA686A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49B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49C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42BFB49E" w14:textId="30C53D06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(TRT)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and no </w:t>
      </w:r>
      <w:r w:rsidR="007772A8" w:rsidRPr="002A43A2">
        <w:rPr>
          <w:rFonts w:ascii="Times New Roman" w:eastAsia="Calibri" w:hAnsi="Times New Roman" w:cs="Times New Roman"/>
          <w:sz w:val="24"/>
          <w:szCs w:val="24"/>
        </w:rPr>
        <w:t>latency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2BFB49F" w14:textId="5921AB08" w:rsidR="00E736B3" w:rsidRPr="002A43A2" w:rsidRDefault="00E736B3" w:rsidP="00E736B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Supplemental Table S2.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 w:rsidR="004232C6" w:rsidRPr="002A43A2">
        <w:rPr>
          <w:rFonts w:ascii="Times New Roman" w:eastAsia="Calibri" w:hAnsi="Times New Roman" w:cs="Times New Roman"/>
          <w:noProof/>
          <w:sz w:val="24"/>
          <w:szCs w:val="24"/>
        </w:rPr>
        <w:t>order of treatment administration (sequence)</w:t>
      </w:r>
      <w:r w:rsidRPr="002A43A2">
        <w:rPr>
          <w:rFonts w:ascii="Times New Roman" w:eastAsia="Calibri" w:hAnsi="Times New Roman" w:cs="Times New Roman"/>
          <w:sz w:val="24"/>
          <w:szCs w:val="24"/>
        </w:rPr>
        <w:t>, parity, stage of lactation,</w:t>
      </w:r>
      <w:r w:rsidR="00837DCE"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log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  <w:vertAlign w:val="subscript"/>
        </w:rPr>
        <w:t>10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-transformed somatic cell count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7DCE" w:rsidRPr="002A43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797E58" w:rsidRPr="002A43A2">
        <w:rPr>
          <w:rFonts w:ascii="Times New Roman" w:eastAsia="Calibri" w:hAnsi="Times New Roman" w:cs="Times New Roman"/>
          <w:sz w:val="24"/>
          <w:szCs w:val="24"/>
        </w:rPr>
        <w:t>logSCC</w:t>
      </w:r>
      <w:proofErr w:type="spellEnd"/>
      <w:r w:rsidR="00837DCE" w:rsidRPr="002A43A2">
        <w:rPr>
          <w:rFonts w:ascii="Times New Roman" w:eastAsia="Calibri" w:hAnsi="Times New Roman" w:cs="Times New Roman"/>
          <w:sz w:val="24"/>
          <w:szCs w:val="24"/>
        </w:rPr>
        <w:t>)</w:t>
      </w:r>
      <w:r w:rsidR="00776428" w:rsidRPr="002A43A2">
        <w:rPr>
          <w:rFonts w:ascii="Times New Roman" w:eastAsia="Calibri" w:hAnsi="Times New Roman" w:cs="Times New Roman"/>
          <w:sz w:val="24"/>
          <w:szCs w:val="24"/>
        </w:rPr>
        <w:t>,</w:t>
      </w:r>
      <w:r w:rsidR="00797E58"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43A2">
        <w:rPr>
          <w:rFonts w:ascii="Times New Roman" w:eastAsia="Calibri" w:hAnsi="Times New Roman" w:cs="Times New Roman"/>
          <w:sz w:val="24"/>
          <w:szCs w:val="24"/>
        </w:rPr>
        <w:t>and milking session on milk yield (kg/session)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E736B3" w:rsidRPr="002A43A2" w14:paraId="42BFB4A4" w14:textId="77777777" w:rsidTr="0074158D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42BFB4A0" w14:textId="41FD4AE8" w:rsidR="00E736B3" w:rsidRPr="002A43A2" w:rsidRDefault="00AD582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2BFB4A1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2BFB4A2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42BFB4A3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E736B3" w:rsidRPr="002A43A2" w14:paraId="42BFB4A9" w14:textId="77777777" w:rsidTr="0074158D">
        <w:tc>
          <w:tcPr>
            <w:tcW w:w="4050" w:type="dxa"/>
          </w:tcPr>
          <w:p w14:paraId="42BFB4A5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42BFB4A6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4A7" w14:textId="35E5D5A2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12681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0" w:type="dxa"/>
          </w:tcPr>
          <w:p w14:paraId="42BFB4A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4AE" w14:textId="77777777" w:rsidTr="0074158D">
        <w:tc>
          <w:tcPr>
            <w:tcW w:w="4050" w:type="dxa"/>
          </w:tcPr>
          <w:p w14:paraId="42BFB4AA" w14:textId="05F18C2F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890" w:type="dxa"/>
          </w:tcPr>
          <w:p w14:paraId="42BFB4AB" w14:textId="10C31098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</w:t>
            </w:r>
            <w:r w:rsidR="006E6B6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31149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2BFB4AC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AD" w14:textId="7E97F205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E62D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6E014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3F4BD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="0031149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F4BD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31149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B3" w14:textId="77777777" w:rsidTr="0074158D">
        <w:tc>
          <w:tcPr>
            <w:tcW w:w="4050" w:type="dxa"/>
          </w:tcPr>
          <w:p w14:paraId="42BFB4AF" w14:textId="62223919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890" w:type="dxa"/>
          </w:tcPr>
          <w:p w14:paraId="42BFB4B0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260" w:type="dxa"/>
          </w:tcPr>
          <w:p w14:paraId="42BFB4B1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B2" w14:textId="176CD70E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10C8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D10C8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D10C8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15.8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B8" w14:textId="77777777" w:rsidTr="0074158D">
        <w:tc>
          <w:tcPr>
            <w:tcW w:w="4050" w:type="dxa"/>
          </w:tcPr>
          <w:p w14:paraId="42BFB4B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890" w:type="dxa"/>
          </w:tcPr>
          <w:p w14:paraId="42BFB4B5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4B6" w14:textId="46D836B4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C44CB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50" w:type="dxa"/>
          </w:tcPr>
          <w:p w14:paraId="42BFB4B7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4BD" w14:textId="77777777" w:rsidTr="0074158D">
        <w:tc>
          <w:tcPr>
            <w:tcW w:w="4050" w:type="dxa"/>
          </w:tcPr>
          <w:p w14:paraId="42BFB4B9" w14:textId="4D054DF0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890" w:type="dxa"/>
          </w:tcPr>
          <w:p w14:paraId="42BFB4BA" w14:textId="1890706C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83B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D047A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31149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C44CB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2BFB4BB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BC" w14:textId="101D285E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10EE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9B7B3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D10EE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="009B7B3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D10EE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15.</w:t>
            </w:r>
            <w:r w:rsidR="00654E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C2" w14:textId="77777777" w:rsidTr="0074158D">
        <w:tc>
          <w:tcPr>
            <w:tcW w:w="4050" w:type="dxa"/>
          </w:tcPr>
          <w:p w14:paraId="42BFB4BE" w14:textId="71BAE8F6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890" w:type="dxa"/>
          </w:tcPr>
          <w:p w14:paraId="42BFB4BF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260" w:type="dxa"/>
          </w:tcPr>
          <w:p w14:paraId="42BFB4C0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C1" w14:textId="40BAAA61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654E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9B7B3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C83AE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="009B7B3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C83AE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16.</w:t>
            </w:r>
            <w:r w:rsidR="009B7B3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C7" w14:textId="77777777" w:rsidTr="0074158D">
        <w:tc>
          <w:tcPr>
            <w:tcW w:w="4050" w:type="dxa"/>
          </w:tcPr>
          <w:p w14:paraId="42BFB4C3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890" w:type="dxa"/>
          </w:tcPr>
          <w:p w14:paraId="42BFB4C4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4C5" w14:textId="40683003" w:rsidR="00E736B3" w:rsidRPr="002A43A2" w:rsidRDefault="001A00B1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50" w:type="dxa"/>
          </w:tcPr>
          <w:p w14:paraId="42BFB4C6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4CC" w14:textId="77777777" w:rsidTr="0074158D">
        <w:tc>
          <w:tcPr>
            <w:tcW w:w="4050" w:type="dxa"/>
          </w:tcPr>
          <w:p w14:paraId="42BFB4C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890" w:type="dxa"/>
          </w:tcPr>
          <w:p w14:paraId="42BFB4C9" w14:textId="002ED07C" w:rsidR="00E736B3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1904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3.0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905A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E20282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42BFB4CA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CB" w14:textId="7D645AD2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7F38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3.5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FF5D8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="00DA508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FF5D8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14.3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D1" w14:textId="77777777" w:rsidTr="0074158D">
        <w:tc>
          <w:tcPr>
            <w:tcW w:w="4050" w:type="dxa"/>
          </w:tcPr>
          <w:p w14:paraId="42BFB4CD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42BFB4CE" w14:textId="07C54EA4" w:rsidR="00E736B3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D1387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7F38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2BFB4CF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D0" w14:textId="44C9D025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5E399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6.0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1D07B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7D4EA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1D07B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16.</w:t>
            </w:r>
            <w:r w:rsidR="007D4EA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D6" w14:textId="77777777" w:rsidTr="0074158D">
        <w:tc>
          <w:tcPr>
            <w:tcW w:w="4050" w:type="dxa"/>
          </w:tcPr>
          <w:p w14:paraId="42BFB4D2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42BFB4D3" w14:textId="48C9F499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E20282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42BFB4D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D5" w14:textId="5A645860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75DC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="007D4EA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D75DC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D75DC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17.4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DB" w14:textId="77777777" w:rsidTr="0074158D">
        <w:tc>
          <w:tcPr>
            <w:tcW w:w="4050" w:type="dxa"/>
          </w:tcPr>
          <w:p w14:paraId="42BFB4D7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890" w:type="dxa"/>
          </w:tcPr>
          <w:p w14:paraId="42BFB4D8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4D9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42BFB4DA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4E0" w14:textId="77777777" w:rsidTr="0074158D">
        <w:tc>
          <w:tcPr>
            <w:tcW w:w="4050" w:type="dxa"/>
          </w:tcPr>
          <w:p w14:paraId="42BFB4DC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42BFB4DD" w14:textId="2E8CB29C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D0DD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="00D1387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D1387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0E19FE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2BFB4DE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DF" w14:textId="33F58AD1" w:rsidR="00E736B3" w:rsidRPr="002A43A2" w:rsidRDefault="0049518D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16.</w:t>
            </w:r>
            <w:r w:rsidR="007D4EA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202BC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15.9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202BC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17.6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E5" w14:textId="77777777" w:rsidTr="0074158D">
        <w:tc>
          <w:tcPr>
            <w:tcW w:w="4050" w:type="dxa"/>
          </w:tcPr>
          <w:p w14:paraId="42BFB4E1" w14:textId="12543D98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890" w:type="dxa"/>
          </w:tcPr>
          <w:p w14:paraId="42BFB4E2" w14:textId="26B3A5B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37D1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="00D1387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7152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0E19FE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42BFB4E3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E4" w14:textId="52178390" w:rsidR="00E736B3" w:rsidRPr="002A43A2" w:rsidRDefault="005B1BAC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2495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32495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202BC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15.0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202BC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2495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7.0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EA" w14:textId="77777777" w:rsidTr="0074158D">
        <w:tc>
          <w:tcPr>
            <w:tcW w:w="4050" w:type="dxa"/>
          </w:tcPr>
          <w:p w14:paraId="42BFB4E6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42BFB4E7" w14:textId="0DA1823E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0E19FE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42BFB4E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E9" w14:textId="1EF607C6" w:rsidR="00E736B3" w:rsidRPr="002A43A2" w:rsidRDefault="005B1BAC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13.2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C14F8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12.</w:t>
            </w:r>
            <w:r w:rsidR="0032495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C14F8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14.0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76428" w:rsidRPr="002A43A2" w14:paraId="0EC8088C" w14:textId="77777777" w:rsidTr="002C2D00">
        <w:tc>
          <w:tcPr>
            <w:tcW w:w="4050" w:type="dxa"/>
          </w:tcPr>
          <w:p w14:paraId="32ACAD30" w14:textId="744D8613" w:rsidR="00776428" w:rsidRPr="002A43A2" w:rsidRDefault="009A2815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LogSCC</w:t>
            </w:r>
            <w:proofErr w:type="spellEnd"/>
          </w:p>
        </w:tc>
        <w:tc>
          <w:tcPr>
            <w:tcW w:w="1890" w:type="dxa"/>
          </w:tcPr>
          <w:p w14:paraId="257CD84A" w14:textId="09A2EB2A" w:rsidR="00776428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27521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F4465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BB674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F4465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7F029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BB674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F4465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1825E28" w14:textId="2C2BB956" w:rsidR="00776428" w:rsidRPr="002A43A2" w:rsidRDefault="001B2621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0.00</w:t>
            </w:r>
            <w:r w:rsidR="00A90F4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0" w:type="dxa"/>
            <w:shd w:val="clear" w:color="auto" w:fill="auto"/>
          </w:tcPr>
          <w:p w14:paraId="4163051D" w14:textId="732A38D3" w:rsidR="00776428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4EF" w14:textId="77777777" w:rsidTr="0074158D">
        <w:tc>
          <w:tcPr>
            <w:tcW w:w="4050" w:type="dxa"/>
          </w:tcPr>
          <w:p w14:paraId="42BFB4EB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Milking session</w:t>
            </w:r>
          </w:p>
        </w:tc>
        <w:tc>
          <w:tcPr>
            <w:tcW w:w="1890" w:type="dxa"/>
          </w:tcPr>
          <w:p w14:paraId="42BFB4EC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4ED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42BFB4EE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4F4" w14:textId="77777777" w:rsidTr="0074158D">
        <w:tc>
          <w:tcPr>
            <w:tcW w:w="4050" w:type="dxa"/>
          </w:tcPr>
          <w:p w14:paraId="42BFB4F0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1</w:t>
            </w:r>
          </w:p>
        </w:tc>
        <w:tc>
          <w:tcPr>
            <w:tcW w:w="1890" w:type="dxa"/>
          </w:tcPr>
          <w:p w14:paraId="42BFB4F1" w14:textId="0CAA6856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2.</w:t>
            </w:r>
            <w:r w:rsidR="00F0208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BB674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E20282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42BFB4F2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F3" w14:textId="7704DBF2" w:rsidR="00E736B3" w:rsidRPr="002A43A2" w:rsidRDefault="00204200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18.0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="00F5594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7.</w:t>
            </w:r>
            <w:r w:rsidR="0032495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F5594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18.5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F9" w14:textId="77777777" w:rsidTr="0074158D">
        <w:tc>
          <w:tcPr>
            <w:tcW w:w="4050" w:type="dxa"/>
          </w:tcPr>
          <w:p w14:paraId="42BFB4F5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2</w:t>
            </w:r>
          </w:p>
        </w:tc>
        <w:tc>
          <w:tcPr>
            <w:tcW w:w="1890" w:type="dxa"/>
          </w:tcPr>
          <w:p w14:paraId="42BFB4F6" w14:textId="79E4DCF1" w:rsidR="00E736B3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465B7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2.5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BB674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E20282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42BFB4F7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4F8" w14:textId="35860600" w:rsidR="00E736B3" w:rsidRPr="002A43A2" w:rsidRDefault="000C0FE2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47C3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.7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947C3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12.2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947C3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13.</w:t>
            </w:r>
            <w:r w:rsidR="009779E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4FE" w14:textId="77777777" w:rsidTr="0074158D">
        <w:tc>
          <w:tcPr>
            <w:tcW w:w="4050" w:type="dxa"/>
            <w:tcBorders>
              <w:bottom w:val="single" w:sz="8" w:space="0" w:color="auto"/>
            </w:tcBorders>
          </w:tcPr>
          <w:p w14:paraId="42BFB4FA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3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42BFB4FB" w14:textId="694A5C58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720BF0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42BFB4FC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42BFB4FD" w14:textId="47245265" w:rsidR="00E736B3" w:rsidRPr="002A43A2" w:rsidRDefault="00947C3A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15.</w:t>
            </w:r>
            <w:r w:rsidR="009779E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CC652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14.</w:t>
            </w:r>
            <w:r w:rsidR="009779E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CC652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15.</w:t>
            </w:r>
            <w:r w:rsidR="009779E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14:paraId="42BFB4FF" w14:textId="431FDBCA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c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Tukey-Kramer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00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01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02" w14:textId="01E30474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2BFB503" w14:textId="18D259AD" w:rsidR="00E736B3" w:rsidRPr="002A43A2" w:rsidRDefault="00E736B3" w:rsidP="00E736B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Supplemental Table S3.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 w:rsidR="004232C6" w:rsidRPr="002A43A2">
        <w:rPr>
          <w:rFonts w:ascii="Times New Roman" w:eastAsia="Calibri" w:hAnsi="Times New Roman" w:cs="Times New Roman"/>
          <w:noProof/>
          <w:sz w:val="24"/>
          <w:szCs w:val="24"/>
        </w:rPr>
        <w:t>order of treatment administration (sequence)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2343ED" w:rsidRPr="002A43A2">
        <w:rPr>
          <w:rFonts w:ascii="Times New Roman" w:eastAsia="Calibri" w:hAnsi="Times New Roman" w:cs="Times New Roman"/>
          <w:sz w:val="24"/>
          <w:szCs w:val="24"/>
        </w:rPr>
        <w:t>parity, stage of lactation</w:t>
      </w:r>
      <w:r w:rsidR="00AA406F" w:rsidRPr="002A43A2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 w:rsidR="00837DCE"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log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  <w:vertAlign w:val="subscript"/>
        </w:rPr>
        <w:t>10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-transformed somatic cell count</w:t>
      </w:r>
      <w:r w:rsidR="00412A60"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7DCE" w:rsidRPr="002A43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412A60" w:rsidRPr="002A43A2">
        <w:rPr>
          <w:rFonts w:ascii="Times New Roman" w:eastAsia="Calibri" w:hAnsi="Times New Roman" w:cs="Times New Roman"/>
          <w:sz w:val="24"/>
          <w:szCs w:val="24"/>
        </w:rPr>
        <w:t>logSCC</w:t>
      </w:r>
      <w:proofErr w:type="spellEnd"/>
      <w:r w:rsidR="00837DCE" w:rsidRPr="002A43A2">
        <w:rPr>
          <w:rFonts w:ascii="Times New Roman" w:eastAsia="Calibri" w:hAnsi="Times New Roman" w:cs="Times New Roman"/>
          <w:sz w:val="24"/>
          <w:szCs w:val="24"/>
        </w:rPr>
        <w:t>)</w:t>
      </w:r>
      <w:r w:rsidR="00412A60"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 w:rsidR="006D1F5D" w:rsidRPr="002A43A2">
        <w:rPr>
          <w:rFonts w:ascii="Times New Roman" w:eastAsia="Calibri" w:hAnsi="Times New Roman" w:cs="Times New Roman"/>
          <w:sz w:val="24"/>
          <w:szCs w:val="24"/>
        </w:rPr>
        <w:t>machine</w:t>
      </w:r>
      <w:r w:rsidR="0074158D" w:rsidRPr="002A43A2">
        <w:rPr>
          <w:rFonts w:ascii="Times New Roman" w:eastAsia="Calibri" w:hAnsi="Times New Roman" w:cs="Times New Roman"/>
          <w:sz w:val="24"/>
          <w:szCs w:val="24"/>
        </w:rPr>
        <w:t>-</w:t>
      </w:r>
      <w:r w:rsidRPr="002A43A2">
        <w:rPr>
          <w:rFonts w:ascii="Times New Roman" w:eastAsia="Calibri" w:hAnsi="Times New Roman" w:cs="Times New Roman"/>
          <w:sz w:val="24"/>
          <w:szCs w:val="24"/>
        </w:rPr>
        <w:t>on time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1260"/>
        <w:gridCol w:w="2150"/>
      </w:tblGrid>
      <w:tr w:rsidR="00E736B3" w:rsidRPr="002A43A2" w14:paraId="42BFB508" w14:textId="77777777" w:rsidTr="0074158D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42BFB504" w14:textId="323694BD" w:rsidR="00E736B3" w:rsidRPr="002A43A2" w:rsidRDefault="00AD582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42BFB505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2BFB506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42BFB507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E736B3" w:rsidRPr="002A43A2" w14:paraId="42BFB50D" w14:textId="77777777" w:rsidTr="0074158D">
        <w:tc>
          <w:tcPr>
            <w:tcW w:w="3960" w:type="dxa"/>
          </w:tcPr>
          <w:p w14:paraId="42BFB509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42BFB50A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0B" w14:textId="7A387945" w:rsidR="00E736B3" w:rsidRPr="002A43A2" w:rsidRDefault="0085303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A64A3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0" w:type="dxa"/>
          </w:tcPr>
          <w:p w14:paraId="42BFB50C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512" w14:textId="77777777" w:rsidTr="0074158D">
        <w:tc>
          <w:tcPr>
            <w:tcW w:w="3960" w:type="dxa"/>
          </w:tcPr>
          <w:p w14:paraId="42BFB50E" w14:textId="71450F0F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980" w:type="dxa"/>
          </w:tcPr>
          <w:p w14:paraId="42BFB50F" w14:textId="43A067CA" w:rsidR="00E736B3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4B442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4B442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260" w:type="dxa"/>
          </w:tcPr>
          <w:p w14:paraId="42BFB510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11" w14:textId="5FB69FF2" w:rsidR="00E736B3" w:rsidRPr="002A43A2" w:rsidRDefault="000D440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  <w:r w:rsidR="00096D8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858A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(23</w:t>
            </w:r>
            <w:r w:rsidR="00875EE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E858A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="00E77EC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858A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517" w14:textId="77777777" w:rsidTr="0074158D">
        <w:tc>
          <w:tcPr>
            <w:tcW w:w="3960" w:type="dxa"/>
          </w:tcPr>
          <w:p w14:paraId="42BFB513" w14:textId="0B0C385C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980" w:type="dxa"/>
          </w:tcPr>
          <w:p w14:paraId="42BFB514" w14:textId="77777777" w:rsidR="00E736B3" w:rsidRPr="002A43A2" w:rsidRDefault="0087653F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42BFB515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16" w14:textId="635403EB" w:rsidR="00E736B3" w:rsidRPr="002A43A2" w:rsidRDefault="00E858AB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253 (247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E91B0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875EE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  <w:r w:rsidR="00E91B0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51C" w14:textId="77777777" w:rsidTr="0074158D">
        <w:tc>
          <w:tcPr>
            <w:tcW w:w="3960" w:type="dxa"/>
          </w:tcPr>
          <w:p w14:paraId="42BFB51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980" w:type="dxa"/>
          </w:tcPr>
          <w:p w14:paraId="42BFB519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1A" w14:textId="7C1A8D53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A64A3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777C4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0" w:type="dxa"/>
          </w:tcPr>
          <w:p w14:paraId="42BFB51B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521" w14:textId="77777777" w:rsidTr="0074158D">
        <w:tc>
          <w:tcPr>
            <w:tcW w:w="3960" w:type="dxa"/>
          </w:tcPr>
          <w:p w14:paraId="42BFB51D" w14:textId="6129CFAA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980" w:type="dxa"/>
          </w:tcPr>
          <w:p w14:paraId="42BFB51E" w14:textId="3C86B333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83B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6727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340C7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B710F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E430C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2BFB51F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20" w14:textId="415EA960" w:rsidR="00E736B3" w:rsidRPr="002A43A2" w:rsidRDefault="00E91B01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249 (24</w:t>
            </w:r>
            <w:r w:rsidR="0046350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992AD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="005D305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992AD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526" w14:textId="77777777" w:rsidTr="0074158D">
        <w:tc>
          <w:tcPr>
            <w:tcW w:w="3960" w:type="dxa"/>
          </w:tcPr>
          <w:p w14:paraId="42BFB522" w14:textId="4AB3CAAC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980" w:type="dxa"/>
          </w:tcPr>
          <w:p w14:paraId="42BFB523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260" w:type="dxa"/>
          </w:tcPr>
          <w:p w14:paraId="42BFB52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25" w14:textId="4C7AC3D8" w:rsidR="00E736B3" w:rsidRPr="002A43A2" w:rsidRDefault="00992AD8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46350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(24</w:t>
            </w:r>
            <w:r w:rsidR="0046350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="003C7B5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103ABA" w:rsidRPr="002A43A2" w14:paraId="24CE4142" w14:textId="77777777" w:rsidTr="0074158D">
        <w:tc>
          <w:tcPr>
            <w:tcW w:w="3960" w:type="dxa"/>
          </w:tcPr>
          <w:p w14:paraId="3B46110B" w14:textId="0E8DD658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980" w:type="dxa"/>
          </w:tcPr>
          <w:p w14:paraId="0A08AEDD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A28FBED" w14:textId="4D1AEBA2" w:rsidR="00103ABA" w:rsidRPr="002A43A2" w:rsidRDefault="00D9250B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0.00</w:t>
            </w:r>
            <w:r w:rsidR="00D4424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0" w:type="dxa"/>
          </w:tcPr>
          <w:p w14:paraId="615569F2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03ABA" w:rsidRPr="002A43A2" w14:paraId="360B1EED" w14:textId="77777777" w:rsidTr="0074158D">
        <w:tc>
          <w:tcPr>
            <w:tcW w:w="3960" w:type="dxa"/>
          </w:tcPr>
          <w:p w14:paraId="3817D49D" w14:textId="72649E4B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0" w:type="dxa"/>
          </w:tcPr>
          <w:p w14:paraId="054468ED" w14:textId="2CE82F3F" w:rsidR="00103ABA" w:rsidRPr="002A43A2" w:rsidRDefault="00A23D08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83B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C25C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0.04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  <w:r w:rsidR="00C25C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58079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2C79F011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CFB76D8" w14:textId="5A2AB2A6" w:rsidR="00103ABA" w:rsidRPr="002A43A2" w:rsidRDefault="003C7B54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236 </w:t>
            </w:r>
            <w:r w:rsidR="00B646A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(228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B646A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244)</w:t>
            </w:r>
          </w:p>
        </w:tc>
      </w:tr>
      <w:tr w:rsidR="00103ABA" w:rsidRPr="002A43A2" w14:paraId="72144AE5" w14:textId="77777777" w:rsidTr="0074158D">
        <w:tc>
          <w:tcPr>
            <w:tcW w:w="3960" w:type="dxa"/>
          </w:tcPr>
          <w:p w14:paraId="27781F7E" w14:textId="1919A985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14:paraId="465CF805" w14:textId="5F06F02E" w:rsidR="00103ABA" w:rsidRPr="002A43A2" w:rsidRDefault="00A23D08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D006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0.001 (</w:t>
            </w:r>
            <w:proofErr w:type="gramStart"/>
            <w:r w:rsidR="00F7030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  <w:r w:rsidR="004D006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58079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77A3AA16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CC0F8C3" w14:textId="322FDBA5" w:rsidR="00103ABA" w:rsidRPr="002A43A2" w:rsidRDefault="00A51264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257 (248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266)</w:t>
            </w:r>
          </w:p>
        </w:tc>
      </w:tr>
      <w:tr w:rsidR="00103ABA" w:rsidRPr="002A43A2" w14:paraId="3764F432" w14:textId="77777777" w:rsidTr="0074158D">
        <w:tc>
          <w:tcPr>
            <w:tcW w:w="3960" w:type="dxa"/>
          </w:tcPr>
          <w:p w14:paraId="4F232F3C" w14:textId="1C15DDB0" w:rsidR="00103ABA" w:rsidRPr="002A43A2" w:rsidRDefault="001434F1" w:rsidP="001434F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103AB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≥ 3</w:t>
            </w:r>
            <w:r w:rsidR="00103ABA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="00103AB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14:paraId="13D80098" w14:textId="2E1AB66C" w:rsidR="00103ABA" w:rsidRPr="002A43A2" w:rsidRDefault="00F7030B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58079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609B7AFE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7CA4FD2" w14:textId="2DCB19FC" w:rsidR="00103ABA" w:rsidRPr="002A43A2" w:rsidRDefault="00A51264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257 (247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267)</w:t>
            </w:r>
          </w:p>
        </w:tc>
      </w:tr>
      <w:tr w:rsidR="00103ABA" w:rsidRPr="002A43A2" w14:paraId="6868E961" w14:textId="77777777" w:rsidTr="0074158D">
        <w:tc>
          <w:tcPr>
            <w:tcW w:w="3960" w:type="dxa"/>
          </w:tcPr>
          <w:p w14:paraId="54949B7C" w14:textId="0EB64A50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980" w:type="dxa"/>
          </w:tcPr>
          <w:p w14:paraId="641DD0E1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6E32E63" w14:textId="7CF8EA95" w:rsidR="00103ABA" w:rsidRPr="002A43A2" w:rsidRDefault="00D44243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2150" w:type="dxa"/>
          </w:tcPr>
          <w:p w14:paraId="34778653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03ABA" w:rsidRPr="002A43A2" w14:paraId="6BC1684F" w14:textId="77777777" w:rsidTr="0074158D">
        <w:tc>
          <w:tcPr>
            <w:tcW w:w="3960" w:type="dxa"/>
          </w:tcPr>
          <w:p w14:paraId="63E0BF2C" w14:textId="024DA546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980" w:type="dxa"/>
          </w:tcPr>
          <w:p w14:paraId="4012DF63" w14:textId="58F54109" w:rsidR="00103ABA" w:rsidRPr="002A43A2" w:rsidRDefault="00C00E65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0.03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2F10C217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0F2C020" w14:textId="0942F979" w:rsidR="00103ABA" w:rsidRPr="002A43A2" w:rsidRDefault="00366FD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257 (248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  <w:r w:rsidR="00CA557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103ABA" w:rsidRPr="002A43A2" w14:paraId="3833F51F" w14:textId="77777777" w:rsidTr="0074158D">
        <w:tc>
          <w:tcPr>
            <w:tcW w:w="3960" w:type="dxa"/>
          </w:tcPr>
          <w:p w14:paraId="277ED104" w14:textId="07C69116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980" w:type="dxa"/>
          </w:tcPr>
          <w:p w14:paraId="472542B2" w14:textId="5E750169" w:rsidR="00103ABA" w:rsidRPr="002A43A2" w:rsidRDefault="00C00E65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0.03 (</w:t>
            </w:r>
            <w:proofErr w:type="gramStart"/>
            <w:r w:rsidR="00810E0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502126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ab</w:t>
            </w:r>
            <w:proofErr w:type="gramEnd"/>
          </w:p>
        </w:tc>
        <w:tc>
          <w:tcPr>
            <w:tcW w:w="1260" w:type="dxa"/>
          </w:tcPr>
          <w:p w14:paraId="7B7C8200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29423F2" w14:textId="32334F79" w:rsidR="00103ABA" w:rsidRPr="002A43A2" w:rsidRDefault="00366FD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254 (243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264)</w:t>
            </w:r>
          </w:p>
        </w:tc>
      </w:tr>
      <w:tr w:rsidR="00103ABA" w:rsidRPr="002A43A2" w14:paraId="7963B6B8" w14:textId="77777777" w:rsidTr="00613D66">
        <w:tc>
          <w:tcPr>
            <w:tcW w:w="3960" w:type="dxa"/>
          </w:tcPr>
          <w:p w14:paraId="53F609FD" w14:textId="21A5E5E5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980" w:type="dxa"/>
          </w:tcPr>
          <w:p w14:paraId="20EA029B" w14:textId="3EA17391" w:rsidR="00103ABA" w:rsidRPr="002A43A2" w:rsidRDefault="00810E05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4C72CA07" w14:textId="77777777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ABD4096" w14:textId="4C1F5036" w:rsidR="00103ABA" w:rsidRPr="002A43A2" w:rsidRDefault="00D431B6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238 (23</w:t>
            </w:r>
            <w:r w:rsidR="00CA557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246)</w:t>
            </w:r>
          </w:p>
        </w:tc>
      </w:tr>
      <w:tr w:rsidR="00103ABA" w:rsidRPr="002A43A2" w14:paraId="42BFB544" w14:textId="77777777" w:rsidTr="00613D66">
        <w:tc>
          <w:tcPr>
            <w:tcW w:w="3960" w:type="dxa"/>
            <w:tcBorders>
              <w:bottom w:val="single" w:sz="4" w:space="0" w:color="auto"/>
            </w:tcBorders>
          </w:tcPr>
          <w:p w14:paraId="42BFB540" w14:textId="5E7EB28B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LogSCC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2BFB541" w14:textId="62264961" w:rsidR="00103ABA" w:rsidRPr="002A43A2" w:rsidRDefault="00A413CF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83B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103AB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E406F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103AB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E406F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103AB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BFB542" w14:textId="5F90AD1B" w:rsidR="00103ABA" w:rsidRPr="002A43A2" w:rsidRDefault="00103ABA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847F9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="00777C4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42BFB543" w14:textId="205F3497" w:rsidR="00103ABA" w:rsidRPr="002A43A2" w:rsidRDefault="00A518A7" w:rsidP="00103AB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7A3BADDF" w14:textId="50B027DF" w:rsidR="00ED4AA1" w:rsidRPr="002A43A2" w:rsidRDefault="00ED4AA1" w:rsidP="00ED4AA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AA406F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b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78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79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7A" w14:textId="0958AE93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2BFB57B" w14:textId="0D89AAD0" w:rsidR="00E736B3" w:rsidRPr="002A43A2" w:rsidRDefault="00E736B3" w:rsidP="00E736B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Supplemental Table S4.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 w:rsidR="004232C6" w:rsidRPr="002A43A2">
        <w:rPr>
          <w:rFonts w:ascii="Times New Roman" w:eastAsia="Calibri" w:hAnsi="Times New Roman" w:cs="Times New Roman"/>
          <w:noProof/>
          <w:sz w:val="24"/>
          <w:szCs w:val="24"/>
        </w:rPr>
        <w:t>order of treatment administration (sequence)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83B52" w:rsidRPr="002A43A2">
        <w:rPr>
          <w:rFonts w:ascii="Times New Roman" w:eastAsia="Calibri" w:hAnsi="Times New Roman" w:cs="Times New Roman"/>
          <w:sz w:val="24"/>
          <w:szCs w:val="24"/>
        </w:rPr>
        <w:t>parity</w:t>
      </w:r>
      <w:r w:rsidR="001C39BA" w:rsidRPr="002A43A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2A43A2">
        <w:rPr>
          <w:rFonts w:ascii="Times New Roman" w:eastAsia="Calibri" w:hAnsi="Times New Roman" w:cs="Times New Roman"/>
          <w:sz w:val="24"/>
          <w:szCs w:val="24"/>
        </w:rPr>
        <w:t>milking session</w:t>
      </w:r>
      <w:r w:rsidR="001C39BA" w:rsidRPr="002A43A2">
        <w:rPr>
          <w:rFonts w:ascii="Times New Roman" w:eastAsia="Calibri" w:hAnsi="Times New Roman" w:cs="Times New Roman"/>
          <w:sz w:val="24"/>
          <w:szCs w:val="24"/>
        </w:rPr>
        <w:t xml:space="preserve"> and interaction of treatment and parity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 on </w:t>
      </w:r>
      <w:r w:rsidR="003831FB" w:rsidRPr="002A43A2">
        <w:rPr>
          <w:rFonts w:ascii="Times New Roman" w:eastAsia="Calibri" w:hAnsi="Times New Roman" w:cs="Times New Roman"/>
          <w:sz w:val="24"/>
          <w:szCs w:val="24"/>
        </w:rPr>
        <w:t>2-minute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 milk yield (kg)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E736B3" w:rsidRPr="002A43A2" w14:paraId="42BFB580" w14:textId="77777777" w:rsidTr="0074158D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42BFB57C" w14:textId="4F980991" w:rsidR="00E736B3" w:rsidRPr="002A43A2" w:rsidRDefault="00AD582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2BFB57D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2BFB57E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42BFB57F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E736B3" w:rsidRPr="002A43A2" w14:paraId="42BFB585" w14:textId="77777777" w:rsidTr="0074158D">
        <w:tc>
          <w:tcPr>
            <w:tcW w:w="4050" w:type="dxa"/>
          </w:tcPr>
          <w:p w14:paraId="42BFB581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42BFB582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83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42BFB58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58A" w14:textId="77777777" w:rsidTr="0074158D">
        <w:tc>
          <w:tcPr>
            <w:tcW w:w="4050" w:type="dxa"/>
          </w:tcPr>
          <w:p w14:paraId="42BFB586" w14:textId="2AA1E20E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890" w:type="dxa"/>
          </w:tcPr>
          <w:p w14:paraId="42BFB587" w14:textId="7C6050ED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37F8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A4182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2BFB58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89" w14:textId="58AA5AF6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58F" w14:textId="77777777" w:rsidTr="0074158D">
        <w:tc>
          <w:tcPr>
            <w:tcW w:w="4050" w:type="dxa"/>
          </w:tcPr>
          <w:p w14:paraId="42BFB58B" w14:textId="10EEC6EE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890" w:type="dxa"/>
          </w:tcPr>
          <w:p w14:paraId="42BFB58C" w14:textId="5852D272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42BFB58D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8E" w14:textId="6860C6D1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594" w14:textId="77777777" w:rsidTr="0074158D">
        <w:tc>
          <w:tcPr>
            <w:tcW w:w="4050" w:type="dxa"/>
          </w:tcPr>
          <w:p w14:paraId="42BFB590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890" w:type="dxa"/>
          </w:tcPr>
          <w:p w14:paraId="42BFB591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92" w14:textId="280063E9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150" w:type="dxa"/>
          </w:tcPr>
          <w:p w14:paraId="42BFB593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599" w14:textId="77777777" w:rsidTr="0074158D">
        <w:tc>
          <w:tcPr>
            <w:tcW w:w="4050" w:type="dxa"/>
          </w:tcPr>
          <w:p w14:paraId="42BFB595" w14:textId="2B8FE58C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890" w:type="dxa"/>
          </w:tcPr>
          <w:p w14:paraId="42BFB596" w14:textId="1635D5DF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6301C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2B6F1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B716B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2BFB597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98" w14:textId="41F92F1F" w:rsidR="00E736B3" w:rsidRPr="002A43A2" w:rsidRDefault="003D572E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B716B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827CF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0D43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6.0</w:t>
            </w:r>
            <w:r w:rsidR="00827CF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59E" w14:textId="77777777" w:rsidTr="0074158D">
        <w:tc>
          <w:tcPr>
            <w:tcW w:w="4050" w:type="dxa"/>
          </w:tcPr>
          <w:p w14:paraId="42BFB59A" w14:textId="5CCD1611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890" w:type="dxa"/>
          </w:tcPr>
          <w:p w14:paraId="42BFB59B" w14:textId="03CEBE8C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42BFB59C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9D" w14:textId="36969B67" w:rsidR="00E736B3" w:rsidRPr="002A43A2" w:rsidRDefault="0050708F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6.0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954DCC" w:rsidRPr="002A43A2" w14:paraId="726CB1FA" w14:textId="77777777" w:rsidTr="0074158D">
        <w:tc>
          <w:tcPr>
            <w:tcW w:w="4050" w:type="dxa"/>
          </w:tcPr>
          <w:p w14:paraId="4D8983B3" w14:textId="2FC8C5D4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890" w:type="dxa"/>
          </w:tcPr>
          <w:p w14:paraId="2F8E44FE" w14:textId="173DE006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F98B60" w14:textId="41874A56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7963B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0" w:type="dxa"/>
          </w:tcPr>
          <w:p w14:paraId="2364F08A" w14:textId="114E9AB6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54DCC" w:rsidRPr="002A43A2" w14:paraId="5A3741B3" w14:textId="77777777" w:rsidTr="0074158D">
        <w:tc>
          <w:tcPr>
            <w:tcW w:w="4050" w:type="dxa"/>
          </w:tcPr>
          <w:p w14:paraId="4B477ED0" w14:textId="445A13D5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890" w:type="dxa"/>
          </w:tcPr>
          <w:p w14:paraId="10D8D333" w14:textId="256DA10D" w:rsidR="00954DCC" w:rsidRPr="002A43A2" w:rsidRDefault="00483BF3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40617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1.2 (</w:t>
            </w:r>
            <w:proofErr w:type="gramStart"/>
            <w:r w:rsidR="0040617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0.4)</w:t>
            </w:r>
            <w:r w:rsidR="0002370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692AF2A3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2FAB5060" w14:textId="4560F84E" w:rsidR="00954DCC" w:rsidRPr="002A43A2" w:rsidRDefault="00A518A7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954DCC" w:rsidRPr="002A43A2" w14:paraId="0276215B" w14:textId="77777777" w:rsidTr="0074158D">
        <w:tc>
          <w:tcPr>
            <w:tcW w:w="4050" w:type="dxa"/>
          </w:tcPr>
          <w:p w14:paraId="40C466D5" w14:textId="4EB7A699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890" w:type="dxa"/>
          </w:tcPr>
          <w:p w14:paraId="49A9CF65" w14:textId="7A74E357" w:rsidR="00954DCC" w:rsidRPr="002A43A2" w:rsidRDefault="00483BF3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2C213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0.8 (</w:t>
            </w:r>
            <w:proofErr w:type="gramStart"/>
            <w:r w:rsidR="002C213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0.4)</w:t>
            </w:r>
            <w:r w:rsidR="0037486B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ab</w:t>
            </w:r>
            <w:proofErr w:type="gramEnd"/>
          </w:p>
        </w:tc>
        <w:tc>
          <w:tcPr>
            <w:tcW w:w="1260" w:type="dxa"/>
          </w:tcPr>
          <w:p w14:paraId="1286439D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3DCA36B" w14:textId="32550BC2" w:rsidR="00954DCC" w:rsidRPr="002A43A2" w:rsidRDefault="00A518A7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954DCC" w:rsidRPr="002A43A2" w14:paraId="28DDBD4E" w14:textId="77777777" w:rsidTr="0074158D">
        <w:tc>
          <w:tcPr>
            <w:tcW w:w="4050" w:type="dxa"/>
          </w:tcPr>
          <w:p w14:paraId="12DB5BBD" w14:textId="767F1BB6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045B1B0F" w14:textId="4C048BF7" w:rsidR="00954DCC" w:rsidRPr="002A43A2" w:rsidRDefault="002C2135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02370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3629C72C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BCAA9B7" w14:textId="3465DDED" w:rsidR="00954DCC" w:rsidRPr="002A43A2" w:rsidRDefault="00A518A7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7240FD" w:rsidRPr="002A43A2" w14:paraId="44688E7E" w14:textId="77777777" w:rsidTr="0074158D">
        <w:tc>
          <w:tcPr>
            <w:tcW w:w="4050" w:type="dxa"/>
          </w:tcPr>
          <w:p w14:paraId="3C6F9128" w14:textId="0AB5457B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890" w:type="dxa"/>
          </w:tcPr>
          <w:p w14:paraId="1F209136" w14:textId="77777777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6F8AC0" w14:textId="06DD39EB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150" w:type="dxa"/>
          </w:tcPr>
          <w:p w14:paraId="352AC230" w14:textId="77777777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240FD" w:rsidRPr="002A43A2" w14:paraId="555FF801" w14:textId="77777777" w:rsidTr="0074158D">
        <w:tc>
          <w:tcPr>
            <w:tcW w:w="4050" w:type="dxa"/>
          </w:tcPr>
          <w:p w14:paraId="7BD309E0" w14:textId="4C47F6D7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6A2ED72D" w14:textId="26341C6E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</w:t>
            </w:r>
            <w:r w:rsidR="002B6F1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B6F1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2201BC7B" w14:textId="77777777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7A87A13" w14:textId="2AF00725" w:rsidR="007240FD" w:rsidRPr="002A43A2" w:rsidRDefault="002B6F1F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5.9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5.4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6.3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240FD" w:rsidRPr="002A43A2" w14:paraId="0C092BB8" w14:textId="77777777" w:rsidTr="0074158D">
        <w:tc>
          <w:tcPr>
            <w:tcW w:w="4050" w:type="dxa"/>
          </w:tcPr>
          <w:p w14:paraId="2F0311B0" w14:textId="4446515C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101–200 DIM</w:t>
            </w:r>
          </w:p>
        </w:tc>
        <w:tc>
          <w:tcPr>
            <w:tcW w:w="1890" w:type="dxa"/>
          </w:tcPr>
          <w:p w14:paraId="23CA5758" w14:textId="1851D2BC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</w:t>
            </w:r>
            <w:r w:rsidR="002B6F1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B6F1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24858C9C" w14:textId="77777777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26FF4A5" w14:textId="4AF1985E" w:rsidR="007240FD" w:rsidRPr="002A43A2" w:rsidRDefault="002B6F1F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5.8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5.3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6.4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7240FD" w:rsidRPr="002A43A2" w14:paraId="290B1F07" w14:textId="77777777" w:rsidTr="0074158D">
        <w:tc>
          <w:tcPr>
            <w:tcW w:w="4050" w:type="dxa"/>
          </w:tcPr>
          <w:p w14:paraId="5DEA87FB" w14:textId="3EF026C5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096F7F8E" w14:textId="1E0C36B3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157D161F" w14:textId="77777777" w:rsidR="007240FD" w:rsidRPr="002A43A2" w:rsidRDefault="007240FD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AC66B31" w14:textId="721F3FA4" w:rsidR="007240FD" w:rsidRPr="002A43A2" w:rsidRDefault="002B6F1F" w:rsidP="007240F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5.1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4.7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5.6</w:t>
            </w:r>
            <w:r w:rsidR="007240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954DCC" w:rsidRPr="002A43A2" w14:paraId="42BFB5A8" w14:textId="77777777" w:rsidTr="0074158D">
        <w:tc>
          <w:tcPr>
            <w:tcW w:w="4050" w:type="dxa"/>
          </w:tcPr>
          <w:p w14:paraId="42BFB5A4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Milking session</w:t>
            </w:r>
          </w:p>
        </w:tc>
        <w:tc>
          <w:tcPr>
            <w:tcW w:w="1890" w:type="dxa"/>
          </w:tcPr>
          <w:p w14:paraId="42BFB5A5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A6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42BFB5A7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54DCC" w:rsidRPr="002A43A2" w14:paraId="42BFB5AD" w14:textId="77777777" w:rsidTr="0074158D">
        <w:tc>
          <w:tcPr>
            <w:tcW w:w="4050" w:type="dxa"/>
          </w:tcPr>
          <w:p w14:paraId="42BFB5A9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1</w:t>
            </w:r>
          </w:p>
        </w:tc>
        <w:tc>
          <w:tcPr>
            <w:tcW w:w="1890" w:type="dxa"/>
          </w:tcPr>
          <w:p w14:paraId="42BFB5AA" w14:textId="74150974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0.3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A449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42BFB5AB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AC" w14:textId="58F8EC9D" w:rsidR="00954DCC" w:rsidRPr="002A43A2" w:rsidRDefault="000E160A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6.2</w:t>
            </w:r>
            <w:r w:rsidR="00584E5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(5.9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584E5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954DC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954DCC" w:rsidRPr="002A43A2" w14:paraId="42BFB5B2" w14:textId="77777777" w:rsidTr="0074158D">
        <w:tc>
          <w:tcPr>
            <w:tcW w:w="4050" w:type="dxa"/>
          </w:tcPr>
          <w:p w14:paraId="42BFB5AE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2</w:t>
            </w:r>
          </w:p>
        </w:tc>
        <w:tc>
          <w:tcPr>
            <w:tcW w:w="1890" w:type="dxa"/>
          </w:tcPr>
          <w:p w14:paraId="42BFB5AF" w14:textId="019988A1" w:rsidR="00954DCC" w:rsidRPr="002A43A2" w:rsidRDefault="00483BF3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FB17E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  <w:r w:rsidR="00954DC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954DC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A449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54DC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02370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42BFB5B0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B1" w14:textId="23DA7035" w:rsidR="00954DCC" w:rsidRPr="002A43A2" w:rsidRDefault="00D77E50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4.7</w:t>
            </w:r>
            <w:r w:rsidR="00954DC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4.4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5.0</w:t>
            </w:r>
            <w:r w:rsidR="00954DC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954DCC" w:rsidRPr="002A43A2" w14:paraId="42BFB5B7" w14:textId="77777777" w:rsidTr="00C31300">
        <w:tc>
          <w:tcPr>
            <w:tcW w:w="4050" w:type="dxa"/>
          </w:tcPr>
          <w:p w14:paraId="42BFB5B3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3</w:t>
            </w:r>
          </w:p>
        </w:tc>
        <w:tc>
          <w:tcPr>
            <w:tcW w:w="1890" w:type="dxa"/>
          </w:tcPr>
          <w:p w14:paraId="42BFB5B4" w14:textId="2266885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02370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42BFB5B5" w14:textId="77777777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B6" w14:textId="5ECE2580" w:rsidR="00954DCC" w:rsidRPr="002A43A2" w:rsidRDefault="00954DCC" w:rsidP="00954D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(5.6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C46DC8" w:rsidRPr="002A43A2" w14:paraId="4F675FAA" w14:textId="77777777" w:rsidTr="00C31300">
        <w:tc>
          <w:tcPr>
            <w:tcW w:w="4050" w:type="dxa"/>
          </w:tcPr>
          <w:p w14:paraId="65CF33A6" w14:textId="6C124FA8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 × Parity</w:t>
            </w:r>
          </w:p>
        </w:tc>
        <w:tc>
          <w:tcPr>
            <w:tcW w:w="1890" w:type="dxa"/>
          </w:tcPr>
          <w:p w14:paraId="58FD5539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9BB5775" w14:textId="137BDF21" w:rsidR="00C46DC8" w:rsidRPr="002A43A2" w:rsidRDefault="00576665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2150" w:type="dxa"/>
          </w:tcPr>
          <w:p w14:paraId="7316DE9F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46DC8" w:rsidRPr="002A43A2" w14:paraId="2E6C30D1" w14:textId="77777777" w:rsidTr="00C31300">
        <w:tc>
          <w:tcPr>
            <w:tcW w:w="4050" w:type="dxa"/>
          </w:tcPr>
          <w:p w14:paraId="7A25501E" w14:textId="3F254028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047F94F3" w14:textId="407A054C" w:rsidR="00C46DC8" w:rsidRPr="002A43A2" w:rsidRDefault="0043626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0.4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C91F41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2D81E01B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A7F3DA1" w14:textId="10352D46" w:rsidR="00C46DC8" w:rsidRPr="002A43A2" w:rsidRDefault="00D61417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5.7</w:t>
            </w:r>
            <w:r w:rsidR="00C9615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9B76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9B76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C9615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C46DC8" w:rsidRPr="002A43A2" w14:paraId="2065B889" w14:textId="77777777" w:rsidTr="00C31300">
        <w:tc>
          <w:tcPr>
            <w:tcW w:w="4050" w:type="dxa"/>
          </w:tcPr>
          <w:p w14:paraId="6C0EF798" w14:textId="62A5F630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153D6175" w14:textId="4A755128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C91F41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6ED073E2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DFA8FA6" w14:textId="736A72CE" w:rsidR="00C46DC8" w:rsidRPr="002A43A2" w:rsidRDefault="00FF18F6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9B76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(4.2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9B76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5.1)</w:t>
            </w:r>
          </w:p>
        </w:tc>
      </w:tr>
      <w:tr w:rsidR="00C46DC8" w:rsidRPr="002A43A2" w14:paraId="26140DBB" w14:textId="77777777" w:rsidTr="00C31300">
        <w:tc>
          <w:tcPr>
            <w:tcW w:w="4050" w:type="dxa"/>
          </w:tcPr>
          <w:p w14:paraId="7480E0FE" w14:textId="40366974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0F4474E6" w14:textId="3EDBB75C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0.02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A83CB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C91F41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50456283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0E115F5" w14:textId="1B5A77E5" w:rsidR="00C46DC8" w:rsidRPr="002A43A2" w:rsidRDefault="00FF18F6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5.7</w:t>
            </w:r>
            <w:r w:rsidR="009B76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CC47B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CC47B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9B76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C46DC8" w:rsidRPr="002A43A2" w14:paraId="21A47495" w14:textId="77777777" w:rsidTr="00C31300">
        <w:tc>
          <w:tcPr>
            <w:tcW w:w="4050" w:type="dxa"/>
          </w:tcPr>
          <w:p w14:paraId="4D52C28C" w14:textId="657C9CBE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7AFE4B8C" w14:textId="46B232A1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C91F41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08A54022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69A1F02" w14:textId="467D8D13" w:rsidR="00C46DC8" w:rsidRPr="002A43A2" w:rsidRDefault="00FF18F6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CC47B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(4.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CC47B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CC47B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C46DC8" w:rsidRPr="002A43A2" w14:paraId="4396E488" w14:textId="77777777" w:rsidTr="00C31300">
        <w:tc>
          <w:tcPr>
            <w:tcW w:w="4050" w:type="dxa"/>
          </w:tcPr>
          <w:p w14:paraId="2EC5799A" w14:textId="7EDE0382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68D6D811" w14:textId="54E1ABE4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C91F41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152BFD30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39CDB53" w14:textId="4CB5BDA1" w:rsidR="00C46DC8" w:rsidRPr="002A43A2" w:rsidRDefault="00C96154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6.5</w:t>
            </w:r>
            <w:r w:rsidR="00CC47B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6.0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F116E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7.0</w:t>
            </w:r>
            <w:r w:rsidR="00CC47B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C46DC8" w:rsidRPr="002A43A2" w14:paraId="268B7B6C" w14:textId="77777777" w:rsidTr="0074158D">
        <w:tc>
          <w:tcPr>
            <w:tcW w:w="4050" w:type="dxa"/>
            <w:tcBorders>
              <w:bottom w:val="single" w:sz="8" w:space="0" w:color="auto"/>
            </w:tcBorders>
          </w:tcPr>
          <w:p w14:paraId="72F99668" w14:textId="03885162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6C0BF735" w14:textId="16473BB2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C91F41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217ADF5" w14:textId="77777777" w:rsidR="00C46DC8" w:rsidRPr="002A43A2" w:rsidRDefault="00C46DC8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017953AB" w14:textId="39464CC2" w:rsidR="00C46DC8" w:rsidRPr="002A43A2" w:rsidRDefault="00C96154" w:rsidP="00C46DC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5.9</w:t>
            </w:r>
            <w:r w:rsidR="00F116E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(5.</w:t>
            </w:r>
            <w:r w:rsidR="007C5F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F116E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6.4)</w:t>
            </w:r>
          </w:p>
        </w:tc>
      </w:tr>
    </w:tbl>
    <w:p w14:paraId="42BFB5B8" w14:textId="787BB7AF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484EFE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c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B9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BA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BB" w14:textId="45BC9CD4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2BFB5BC" w14:textId="12C72EDD" w:rsidR="00E736B3" w:rsidRPr="002A43A2" w:rsidRDefault="00E736B3" w:rsidP="00E736B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Supplemental Table S5.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Multivariable general linear mixed model showing the effect of treatment, </w:t>
      </w:r>
      <w:r w:rsidR="004232C6" w:rsidRPr="002A43A2">
        <w:rPr>
          <w:rFonts w:ascii="Times New Roman" w:eastAsia="Calibri" w:hAnsi="Times New Roman" w:cs="Times New Roman"/>
          <w:noProof/>
          <w:sz w:val="24"/>
          <w:szCs w:val="24"/>
        </w:rPr>
        <w:t>order of treatment administration (sequence)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85653" w:rsidRPr="002A43A2">
        <w:rPr>
          <w:rFonts w:ascii="Times New Roman" w:eastAsia="Calibri" w:hAnsi="Times New Roman" w:cs="Times New Roman"/>
          <w:sz w:val="24"/>
          <w:szCs w:val="24"/>
        </w:rPr>
        <w:t>parity</w:t>
      </w:r>
      <w:r w:rsidR="003545B8" w:rsidRPr="002A43A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C3D23" w:rsidRPr="002A43A2">
        <w:rPr>
          <w:rFonts w:ascii="Times New Roman" w:eastAsia="Calibri" w:hAnsi="Times New Roman" w:cs="Times New Roman"/>
          <w:sz w:val="24"/>
          <w:szCs w:val="24"/>
        </w:rPr>
        <w:t>stage of lactation,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069C1" w:rsidRPr="002A43A2">
        <w:rPr>
          <w:rFonts w:ascii="Times New Roman" w:eastAsia="Calibri" w:hAnsi="Times New Roman" w:cs="Times New Roman"/>
          <w:sz w:val="24"/>
          <w:szCs w:val="24"/>
        </w:rPr>
        <w:t xml:space="preserve">milking </w:t>
      </w:r>
      <w:r w:rsidR="003545B8" w:rsidRPr="002A43A2">
        <w:rPr>
          <w:rFonts w:ascii="Times New Roman" w:eastAsia="Calibri" w:hAnsi="Times New Roman" w:cs="Times New Roman"/>
          <w:sz w:val="24"/>
          <w:szCs w:val="24"/>
        </w:rPr>
        <w:t>session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A2B4B" w:rsidRPr="002A43A2">
        <w:rPr>
          <w:rFonts w:ascii="Times New Roman" w:eastAsia="Calibri" w:hAnsi="Times New Roman" w:cs="Times New Roman"/>
          <w:sz w:val="24"/>
          <w:szCs w:val="24"/>
        </w:rPr>
        <w:t xml:space="preserve">and interaction between parity and treatment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 w:rsidR="00A13378" w:rsidRPr="002A43A2">
        <w:rPr>
          <w:rFonts w:ascii="Times New Roman" w:eastAsia="Calibri" w:hAnsi="Times New Roman" w:cs="Times New Roman"/>
          <w:sz w:val="24"/>
          <w:szCs w:val="24"/>
        </w:rPr>
        <w:t xml:space="preserve">duration of 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low milk flow rate (s)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890"/>
        <w:gridCol w:w="1260"/>
        <w:gridCol w:w="2150"/>
      </w:tblGrid>
      <w:tr w:rsidR="00E736B3" w:rsidRPr="002A43A2" w14:paraId="42BFB5C1" w14:textId="77777777" w:rsidTr="0074158D">
        <w:tc>
          <w:tcPr>
            <w:tcW w:w="4050" w:type="dxa"/>
            <w:tcBorders>
              <w:top w:val="single" w:sz="8" w:space="0" w:color="auto"/>
              <w:bottom w:val="single" w:sz="4" w:space="0" w:color="auto"/>
            </w:tcBorders>
          </w:tcPr>
          <w:p w14:paraId="42BFB5BD" w14:textId="18712C7D" w:rsidR="00E736B3" w:rsidRPr="002A43A2" w:rsidRDefault="00AD582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42BFB5BE" w14:textId="77777777" w:rsidR="00E736B3" w:rsidRPr="002A43A2" w:rsidRDefault="00E736B3" w:rsidP="0087653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42BFB5BF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150" w:type="dxa"/>
            <w:tcBorders>
              <w:top w:val="single" w:sz="8" w:space="0" w:color="auto"/>
              <w:bottom w:val="single" w:sz="4" w:space="0" w:color="auto"/>
            </w:tcBorders>
          </w:tcPr>
          <w:p w14:paraId="42BFB5C0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LSM (95% CI)</w:t>
            </w:r>
          </w:p>
        </w:tc>
      </w:tr>
      <w:tr w:rsidR="00E736B3" w:rsidRPr="002A43A2" w14:paraId="42BFB5C6" w14:textId="77777777" w:rsidTr="0074158D">
        <w:tc>
          <w:tcPr>
            <w:tcW w:w="4050" w:type="dxa"/>
          </w:tcPr>
          <w:p w14:paraId="42BFB5C2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90" w:type="dxa"/>
          </w:tcPr>
          <w:p w14:paraId="42BFB5C3" w14:textId="77777777" w:rsidR="00E736B3" w:rsidRPr="002A43A2" w:rsidRDefault="00E736B3" w:rsidP="0087653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C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42BFB5C5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5CB" w14:textId="77777777" w:rsidTr="0074158D">
        <w:tc>
          <w:tcPr>
            <w:tcW w:w="4050" w:type="dxa"/>
          </w:tcPr>
          <w:p w14:paraId="42BFB5C7" w14:textId="057F3051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890" w:type="dxa"/>
          </w:tcPr>
          <w:p w14:paraId="42BFB5C8" w14:textId="5108B99B" w:rsidR="00E736B3" w:rsidRPr="002A43A2" w:rsidRDefault="00483BF3" w:rsidP="0087653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7B61F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09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A2762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2BFB5C9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CA" w14:textId="538E3DC6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5D0" w14:textId="77777777" w:rsidTr="0074158D">
        <w:tc>
          <w:tcPr>
            <w:tcW w:w="4050" w:type="dxa"/>
          </w:tcPr>
          <w:p w14:paraId="42BFB5CC" w14:textId="3F2CACE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890" w:type="dxa"/>
          </w:tcPr>
          <w:p w14:paraId="42BFB5CD" w14:textId="594300AB" w:rsidR="00E736B3" w:rsidRPr="002A43A2" w:rsidRDefault="00E736B3" w:rsidP="0087653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42BFB5CE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CF" w14:textId="6E169EF0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5D5" w14:textId="77777777" w:rsidTr="0074158D">
        <w:tc>
          <w:tcPr>
            <w:tcW w:w="4050" w:type="dxa"/>
          </w:tcPr>
          <w:p w14:paraId="42BFB5D1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890" w:type="dxa"/>
          </w:tcPr>
          <w:p w14:paraId="42BFB5D2" w14:textId="77777777" w:rsidR="00E736B3" w:rsidRPr="002A43A2" w:rsidRDefault="00E736B3" w:rsidP="0087653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D3" w14:textId="26CF0D46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621D4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50" w:type="dxa"/>
          </w:tcPr>
          <w:p w14:paraId="42BFB5D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5DA" w14:textId="77777777" w:rsidTr="0074158D">
        <w:tc>
          <w:tcPr>
            <w:tcW w:w="4050" w:type="dxa"/>
          </w:tcPr>
          <w:p w14:paraId="42BFB5D6" w14:textId="4245B61D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890" w:type="dxa"/>
          </w:tcPr>
          <w:p w14:paraId="42BFB5D7" w14:textId="6C9665D1" w:rsidR="00E736B3" w:rsidRPr="002A43A2" w:rsidRDefault="00483BF3" w:rsidP="0087653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A476F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D730D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42BFB5D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D9" w14:textId="479B47A7" w:rsidR="00E736B3" w:rsidRPr="002A43A2" w:rsidRDefault="004A535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="0038610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(17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20)</w:t>
            </w:r>
          </w:p>
        </w:tc>
      </w:tr>
      <w:tr w:rsidR="00E736B3" w:rsidRPr="002A43A2" w14:paraId="42BFB5DF" w14:textId="77777777" w:rsidTr="0074158D">
        <w:tc>
          <w:tcPr>
            <w:tcW w:w="4050" w:type="dxa"/>
          </w:tcPr>
          <w:p w14:paraId="42BFB5DB" w14:textId="69FA489B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890" w:type="dxa"/>
          </w:tcPr>
          <w:p w14:paraId="42BFB5DC" w14:textId="6C4FEAD7" w:rsidR="00E736B3" w:rsidRPr="002A43A2" w:rsidRDefault="00E736B3" w:rsidP="0087653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260" w:type="dxa"/>
          </w:tcPr>
          <w:p w14:paraId="42BFB5DD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DE" w14:textId="0B9E9821" w:rsidR="00E736B3" w:rsidRPr="002A43A2" w:rsidRDefault="000811BA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  <w:r w:rsidR="0038610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38610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21)</w:t>
            </w:r>
          </w:p>
        </w:tc>
      </w:tr>
      <w:tr w:rsidR="00817D34" w:rsidRPr="002A43A2" w14:paraId="42BFB5E9" w14:textId="77777777" w:rsidTr="0074158D">
        <w:tc>
          <w:tcPr>
            <w:tcW w:w="4050" w:type="dxa"/>
          </w:tcPr>
          <w:p w14:paraId="42BFB5E5" w14:textId="1578150C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890" w:type="dxa"/>
          </w:tcPr>
          <w:p w14:paraId="42BFB5E6" w14:textId="77777777" w:rsidR="00817D34" w:rsidRPr="002A43A2" w:rsidRDefault="00817D34" w:rsidP="00817D34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BFB5E7" w14:textId="77777777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42BFB5E8" w14:textId="77777777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17D34" w:rsidRPr="002A43A2" w14:paraId="42BFB5EE" w14:textId="77777777" w:rsidTr="0074158D">
        <w:tc>
          <w:tcPr>
            <w:tcW w:w="4050" w:type="dxa"/>
          </w:tcPr>
          <w:p w14:paraId="42BFB5EA" w14:textId="484A72EB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890" w:type="dxa"/>
          </w:tcPr>
          <w:p w14:paraId="42BFB5EB" w14:textId="77CF69FD" w:rsidR="00817D34" w:rsidRPr="002A43A2" w:rsidRDefault="00817D34" w:rsidP="00817D34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14DA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12043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42BFB5EC" w14:textId="77777777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ED" w14:textId="2CD42F21" w:rsidR="00817D34" w:rsidRPr="002A43A2" w:rsidRDefault="00A518A7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817D34" w:rsidRPr="002A43A2" w14:paraId="733C20FD" w14:textId="77777777" w:rsidTr="0074158D">
        <w:tc>
          <w:tcPr>
            <w:tcW w:w="4050" w:type="dxa"/>
          </w:tcPr>
          <w:p w14:paraId="2AAFC8BB" w14:textId="6B276FE5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34B4757E" w14:textId="601FEE2A" w:rsidR="00817D34" w:rsidRPr="002A43A2" w:rsidRDefault="00817D34" w:rsidP="00817D34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</w:t>
            </w:r>
            <w:r w:rsidR="0012043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12043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0A0C2829" w14:textId="77777777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F6D6804" w14:textId="7B4B6823" w:rsidR="00817D34" w:rsidRPr="002A43A2" w:rsidRDefault="00A518A7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817D34" w:rsidRPr="002A43A2" w14:paraId="42BFB5F3" w14:textId="77777777" w:rsidTr="00CA611D">
        <w:tc>
          <w:tcPr>
            <w:tcW w:w="4050" w:type="dxa"/>
          </w:tcPr>
          <w:p w14:paraId="42BFB5EF" w14:textId="0D8CB2DC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90" w:type="dxa"/>
          </w:tcPr>
          <w:p w14:paraId="42BFB5F0" w14:textId="709D7507" w:rsidR="00817D34" w:rsidRPr="002A43A2" w:rsidRDefault="00817D34" w:rsidP="00817D34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</w:tcPr>
          <w:p w14:paraId="42BFB5F1" w14:textId="77777777" w:rsidR="00817D34" w:rsidRPr="002A43A2" w:rsidRDefault="00817D34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2BFB5F2" w14:textId="3879F1B0" w:rsidR="00817D34" w:rsidRPr="002A43A2" w:rsidRDefault="00A518A7" w:rsidP="00817D3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B80590" w:rsidRPr="002A43A2" w14:paraId="4B441A4A" w14:textId="77777777" w:rsidTr="00CA611D">
        <w:tc>
          <w:tcPr>
            <w:tcW w:w="4050" w:type="dxa"/>
          </w:tcPr>
          <w:p w14:paraId="2D11B1A2" w14:textId="2608E6B5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890" w:type="dxa"/>
          </w:tcPr>
          <w:p w14:paraId="1AD86E84" w14:textId="77777777" w:rsidR="00B80590" w:rsidRPr="002A43A2" w:rsidRDefault="00B80590" w:rsidP="00B8059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148F8C" w14:textId="01DADCAB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150" w:type="dxa"/>
          </w:tcPr>
          <w:p w14:paraId="3BD3E6A5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0590" w:rsidRPr="002A43A2" w14:paraId="21F80EA2" w14:textId="77777777" w:rsidTr="00CA611D">
        <w:tc>
          <w:tcPr>
            <w:tcW w:w="4050" w:type="dxa"/>
          </w:tcPr>
          <w:p w14:paraId="5E6DE839" w14:textId="6AE92342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3972B9F5" w14:textId="03ADD1A7" w:rsidR="00B80590" w:rsidRPr="002A43A2" w:rsidRDefault="00483BF3" w:rsidP="001C7B91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B36B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0.10 (</w:t>
            </w:r>
            <w:proofErr w:type="gramStart"/>
            <w:r w:rsidR="00B36BF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0.03)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260" w:type="dxa"/>
          </w:tcPr>
          <w:p w14:paraId="0154D163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2DF16D3A" w14:textId="76948898" w:rsidR="00B80590" w:rsidRPr="002A43A2" w:rsidRDefault="00632554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17 (15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19)</w:t>
            </w:r>
          </w:p>
        </w:tc>
      </w:tr>
      <w:tr w:rsidR="00B80590" w:rsidRPr="002A43A2" w14:paraId="4004EB85" w14:textId="77777777" w:rsidTr="00CA611D">
        <w:tc>
          <w:tcPr>
            <w:tcW w:w="4050" w:type="dxa"/>
          </w:tcPr>
          <w:p w14:paraId="682B4168" w14:textId="0073C228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890" w:type="dxa"/>
          </w:tcPr>
          <w:p w14:paraId="5E792D70" w14:textId="2A96DEAC" w:rsidR="00B80590" w:rsidRPr="002A43A2" w:rsidRDefault="00483BF3" w:rsidP="00B36BF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B808D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0.06 (</w:t>
            </w:r>
            <w:proofErr w:type="gramStart"/>
            <w:r w:rsidR="00B808D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0.04)</w:t>
            </w:r>
            <w:r w:rsidR="003C689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ab</w:t>
            </w:r>
            <w:proofErr w:type="gramEnd"/>
          </w:p>
        </w:tc>
        <w:tc>
          <w:tcPr>
            <w:tcW w:w="1260" w:type="dxa"/>
          </w:tcPr>
          <w:p w14:paraId="69D108C9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34B04D4" w14:textId="46BA3664" w:rsidR="00B80590" w:rsidRPr="002A43A2" w:rsidRDefault="00913924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19 (16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21)</w:t>
            </w:r>
          </w:p>
        </w:tc>
      </w:tr>
      <w:tr w:rsidR="00B80590" w:rsidRPr="002A43A2" w14:paraId="05DAE756" w14:textId="77777777" w:rsidTr="00CA611D">
        <w:tc>
          <w:tcPr>
            <w:tcW w:w="4050" w:type="dxa"/>
          </w:tcPr>
          <w:p w14:paraId="329FA99B" w14:textId="02F81E4B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890" w:type="dxa"/>
          </w:tcPr>
          <w:p w14:paraId="323A7E52" w14:textId="4BC00437" w:rsidR="00B80590" w:rsidRPr="002A43A2" w:rsidRDefault="00B808DE" w:rsidP="00B808DE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090CCF8F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B83442A" w14:textId="61CCE9E1" w:rsidR="00B80590" w:rsidRPr="002A43A2" w:rsidRDefault="00913924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21 (19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23)</w:t>
            </w:r>
          </w:p>
        </w:tc>
      </w:tr>
      <w:tr w:rsidR="00B80590" w:rsidRPr="002A43A2" w14:paraId="3923A9AD" w14:textId="77777777" w:rsidTr="00441290">
        <w:tc>
          <w:tcPr>
            <w:tcW w:w="4050" w:type="dxa"/>
          </w:tcPr>
          <w:p w14:paraId="5DB19CEE" w14:textId="2608838F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Milking session</w:t>
            </w:r>
          </w:p>
        </w:tc>
        <w:tc>
          <w:tcPr>
            <w:tcW w:w="1890" w:type="dxa"/>
          </w:tcPr>
          <w:p w14:paraId="01DE2F68" w14:textId="77777777" w:rsidR="00B80590" w:rsidRPr="002A43A2" w:rsidRDefault="00B80590" w:rsidP="00B8059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3CD4D32" w14:textId="68CAF86C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150" w:type="dxa"/>
          </w:tcPr>
          <w:p w14:paraId="36175BA5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0590" w:rsidRPr="002A43A2" w14:paraId="3404396A" w14:textId="77777777" w:rsidTr="00441290">
        <w:tc>
          <w:tcPr>
            <w:tcW w:w="4050" w:type="dxa"/>
          </w:tcPr>
          <w:p w14:paraId="2E3927D3" w14:textId="2FABC730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1</w:t>
            </w:r>
          </w:p>
        </w:tc>
        <w:tc>
          <w:tcPr>
            <w:tcW w:w="1890" w:type="dxa"/>
          </w:tcPr>
          <w:p w14:paraId="61B9A224" w14:textId="31788386" w:rsidR="00B80590" w:rsidRPr="002A43A2" w:rsidRDefault="00483BF3" w:rsidP="00B80590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CF131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0.09</w:t>
            </w:r>
            <w:r w:rsidR="00B663C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0.01)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298E2CC6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E587EC5" w14:textId="4E4A9420" w:rsidR="00B80590" w:rsidRPr="002A43A2" w:rsidRDefault="00054CE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B80590" w:rsidRPr="002A43A2" w14:paraId="1BE27E19" w14:textId="77777777" w:rsidTr="00441290">
        <w:tc>
          <w:tcPr>
            <w:tcW w:w="4050" w:type="dxa"/>
          </w:tcPr>
          <w:p w14:paraId="2641B6DA" w14:textId="6C0545CA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2</w:t>
            </w:r>
          </w:p>
        </w:tc>
        <w:tc>
          <w:tcPr>
            <w:tcW w:w="1890" w:type="dxa"/>
          </w:tcPr>
          <w:p w14:paraId="42109B64" w14:textId="3665E948" w:rsidR="00B80590" w:rsidRPr="002A43A2" w:rsidRDefault="00B80590" w:rsidP="00B80590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</w:t>
            </w:r>
            <w:r w:rsidR="00B663C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0.01)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260" w:type="dxa"/>
          </w:tcPr>
          <w:p w14:paraId="12262F23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DEB0317" w14:textId="044D7B18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B912F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(2</w:t>
            </w:r>
            <w:r w:rsidR="00B912F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B912F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B80590" w:rsidRPr="002A43A2" w14:paraId="3F1CDD43" w14:textId="77777777" w:rsidTr="00F87057">
        <w:tc>
          <w:tcPr>
            <w:tcW w:w="4050" w:type="dxa"/>
          </w:tcPr>
          <w:p w14:paraId="27F929C1" w14:textId="21534FEB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3</w:t>
            </w:r>
          </w:p>
        </w:tc>
        <w:tc>
          <w:tcPr>
            <w:tcW w:w="1890" w:type="dxa"/>
          </w:tcPr>
          <w:p w14:paraId="1CC39D3E" w14:textId="2EF8585E" w:rsidR="00B80590" w:rsidRPr="002A43A2" w:rsidRDefault="00B80590" w:rsidP="00B80590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17741BFB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C623876" w14:textId="350EFD49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17 (16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19)</w:t>
            </w:r>
          </w:p>
        </w:tc>
      </w:tr>
      <w:tr w:rsidR="00B80590" w:rsidRPr="002A43A2" w14:paraId="3C22788B" w14:textId="77777777" w:rsidTr="00F87057">
        <w:tc>
          <w:tcPr>
            <w:tcW w:w="4050" w:type="dxa"/>
          </w:tcPr>
          <w:p w14:paraId="11CE17B7" w14:textId="37C02815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Treatment </w:t>
            </w:r>
            <w:bookmarkStart w:id="0" w:name="OLE_LINK2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×</w:t>
            </w:r>
            <w:bookmarkEnd w:id="0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Parity</w:t>
            </w:r>
          </w:p>
        </w:tc>
        <w:tc>
          <w:tcPr>
            <w:tcW w:w="1890" w:type="dxa"/>
          </w:tcPr>
          <w:p w14:paraId="2A70745D" w14:textId="77777777" w:rsidR="00B80590" w:rsidRPr="002A43A2" w:rsidRDefault="00B80590" w:rsidP="00B8059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72CE60F" w14:textId="11A39F53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</w:t>
            </w:r>
            <w:r w:rsidR="00A0535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A0535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0" w:type="dxa"/>
          </w:tcPr>
          <w:p w14:paraId="508291DC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80590" w:rsidRPr="002A43A2" w14:paraId="7D39484A" w14:textId="77777777" w:rsidTr="00F87057">
        <w:tc>
          <w:tcPr>
            <w:tcW w:w="4050" w:type="dxa"/>
          </w:tcPr>
          <w:p w14:paraId="0B8DEA7F" w14:textId="187DC415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E69C3C1" w14:textId="218CEA06" w:rsidR="00B80590" w:rsidRPr="002A43A2" w:rsidRDefault="00483BF3" w:rsidP="004A22F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F707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8F707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1A87B71B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388412D" w14:textId="758DF602" w:rsidR="00B80590" w:rsidRPr="002A43A2" w:rsidRDefault="000250B1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19 (17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22)</w:t>
            </w:r>
          </w:p>
        </w:tc>
      </w:tr>
      <w:tr w:rsidR="00B80590" w:rsidRPr="002A43A2" w14:paraId="7F43687C" w14:textId="77777777" w:rsidTr="00F87057">
        <w:tc>
          <w:tcPr>
            <w:tcW w:w="4050" w:type="dxa"/>
          </w:tcPr>
          <w:p w14:paraId="3FD22A29" w14:textId="481D826A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90" w:type="dxa"/>
          </w:tcPr>
          <w:p w14:paraId="7CA84A19" w14:textId="246219BB" w:rsidR="00B80590" w:rsidRPr="002A43A2" w:rsidRDefault="00B80590" w:rsidP="004A22F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0" w:type="dxa"/>
          </w:tcPr>
          <w:p w14:paraId="5F2F8DCD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3E5FE0E4" w14:textId="0AAF5D40" w:rsidR="00B80590" w:rsidRPr="002A43A2" w:rsidRDefault="00C45AD8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31 (27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35)</w:t>
            </w:r>
          </w:p>
        </w:tc>
      </w:tr>
      <w:tr w:rsidR="00B80590" w:rsidRPr="002A43A2" w14:paraId="23CC365F" w14:textId="77777777" w:rsidTr="00F87057">
        <w:tc>
          <w:tcPr>
            <w:tcW w:w="4050" w:type="dxa"/>
          </w:tcPr>
          <w:p w14:paraId="5E8EB612" w14:textId="3C7BA072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23EBC787" w14:textId="6A4C938D" w:rsidR="00B80590" w:rsidRPr="002A43A2" w:rsidRDefault="00483BF3" w:rsidP="004A22F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0.02 (</w:t>
            </w:r>
            <w:proofErr w:type="gramStart"/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356A9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B8059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260" w:type="dxa"/>
          </w:tcPr>
          <w:p w14:paraId="27524A9B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1B04D781" w14:textId="7F4EBB79" w:rsidR="00B80590" w:rsidRPr="002A43A2" w:rsidRDefault="0099370B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17 (15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20)</w:t>
            </w:r>
          </w:p>
        </w:tc>
      </w:tr>
      <w:tr w:rsidR="00B80590" w:rsidRPr="002A43A2" w14:paraId="266127DE" w14:textId="77777777" w:rsidTr="00F87057">
        <w:tc>
          <w:tcPr>
            <w:tcW w:w="4050" w:type="dxa"/>
          </w:tcPr>
          <w:p w14:paraId="3700189E" w14:textId="59C1E75A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90" w:type="dxa"/>
          </w:tcPr>
          <w:p w14:paraId="19BD3666" w14:textId="5430CAED" w:rsidR="00B80590" w:rsidRPr="002A43A2" w:rsidRDefault="00B80590" w:rsidP="004A22F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</w:tcPr>
          <w:p w14:paraId="0ADCA819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E296DAB" w14:textId="2C6E192A" w:rsidR="00B80590" w:rsidRPr="002A43A2" w:rsidRDefault="004057E5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22 (20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25)</w:t>
            </w:r>
          </w:p>
        </w:tc>
      </w:tr>
      <w:tr w:rsidR="00B80590" w:rsidRPr="002A43A2" w14:paraId="775C6747" w14:textId="77777777" w:rsidTr="00F87057">
        <w:tc>
          <w:tcPr>
            <w:tcW w:w="4050" w:type="dxa"/>
          </w:tcPr>
          <w:p w14:paraId="50A8A0D6" w14:textId="7C3A4A5D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702F1B04" w14:textId="491E3E1F" w:rsidR="00B80590" w:rsidRPr="002A43A2" w:rsidRDefault="00B80590" w:rsidP="004A22F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</w:tcPr>
          <w:p w14:paraId="5A2C4A29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14:paraId="7025DB56" w14:textId="19FF478B" w:rsidR="00B80590" w:rsidRPr="002A43A2" w:rsidRDefault="004057E5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13 (11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14)</w:t>
            </w:r>
          </w:p>
        </w:tc>
      </w:tr>
      <w:tr w:rsidR="00B80590" w:rsidRPr="002A43A2" w14:paraId="58342E28" w14:textId="77777777" w:rsidTr="0074158D">
        <w:tc>
          <w:tcPr>
            <w:tcW w:w="4050" w:type="dxa"/>
            <w:tcBorders>
              <w:bottom w:val="single" w:sz="8" w:space="0" w:color="auto"/>
            </w:tcBorders>
          </w:tcPr>
          <w:p w14:paraId="1C23A124" w14:textId="7157FF3B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14:paraId="1DE9B5A0" w14:textId="526ADB32" w:rsidR="00B80590" w:rsidRPr="002A43A2" w:rsidRDefault="00B80590" w:rsidP="004A22F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2942A4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29E982E8" w14:textId="77777777" w:rsidR="00B80590" w:rsidRPr="002A43A2" w:rsidRDefault="00B8059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14:paraId="7E4FD891" w14:textId="4A0D4E96" w:rsidR="00B80590" w:rsidRPr="002A43A2" w:rsidRDefault="00401670" w:rsidP="00B8059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15 (13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18)</w:t>
            </w:r>
          </w:p>
        </w:tc>
      </w:tr>
    </w:tbl>
    <w:p w14:paraId="3B28278E" w14:textId="3A9EC354" w:rsidR="0088141D" w:rsidRPr="002A43A2" w:rsidRDefault="002B47F0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E46328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d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5F4" w14:textId="4D4069D0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5F5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5F7" w14:textId="0DDCB965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2BFB5F8" w14:textId="433DD220" w:rsidR="00E736B3" w:rsidRPr="002A43A2" w:rsidRDefault="00E736B3" w:rsidP="00E736B3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S6</w:t>
      </w:r>
      <w:r w:rsidRPr="002A43A2">
        <w:rPr>
          <w:rFonts w:ascii="Times New Roman" w:eastAsia="Calibri" w:hAnsi="Times New Roman" w:cs="Times New Roman"/>
          <w:b/>
          <w:noProof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 Multivariable generalized linear mixed model showing the effect of treatment, order of treatment administration (sequence), parity</w:t>
      </w:r>
      <w:r w:rsidR="00903C92"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log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  <w:vertAlign w:val="subscript"/>
        </w:rPr>
        <w:t>10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-transformed somatic cell count (LogSCC), </w:t>
      </w:r>
      <w:r w:rsidR="004016EB" w:rsidRPr="002A43A2">
        <w:rPr>
          <w:rFonts w:ascii="Times New Roman" w:eastAsia="Calibri" w:hAnsi="Times New Roman" w:cs="Times New Roman"/>
          <w:noProof/>
          <w:sz w:val="24"/>
          <w:szCs w:val="24"/>
        </w:rPr>
        <w:t>stage of lactation</w:t>
      </w:r>
      <w:r w:rsidR="00D7268F" w:rsidRPr="002A43A2">
        <w:rPr>
          <w:rFonts w:ascii="Times New Roman" w:eastAsia="Calibri" w:hAnsi="Times New Roman" w:cs="Times New Roman"/>
          <w:noProof/>
          <w:sz w:val="24"/>
          <w:szCs w:val="24"/>
        </w:rPr>
        <w:t>,</w:t>
      </w:r>
      <w:r w:rsidR="004016EB"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milking session </w:t>
      </w:r>
      <w:r w:rsidR="00D7268F"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and interactions of treatment and parity 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on bimodal</w:t>
      </w:r>
      <w:r w:rsidR="009E0E79" w:rsidRPr="002A43A2">
        <w:rPr>
          <w:rFonts w:ascii="Times New Roman" w:eastAsia="Calibri" w:hAnsi="Times New Roman" w:cs="Times New Roman"/>
          <w:noProof/>
          <w:sz w:val="24"/>
          <w:szCs w:val="24"/>
        </w:rPr>
        <w:t>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10"/>
        <w:gridCol w:w="1170"/>
        <w:gridCol w:w="2510"/>
      </w:tblGrid>
      <w:tr w:rsidR="00E736B3" w:rsidRPr="002A43A2" w14:paraId="42BFB5FD" w14:textId="77777777" w:rsidTr="0074158D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42BFB5F9" w14:textId="12CD5B7E" w:rsidR="00E736B3" w:rsidRPr="002A43A2" w:rsidRDefault="00AD5829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</w:tcPr>
          <w:p w14:paraId="42BFB5FA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42BFB5FB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510" w:type="dxa"/>
            <w:tcBorders>
              <w:top w:val="single" w:sz="8" w:space="0" w:color="auto"/>
              <w:bottom w:val="single" w:sz="4" w:space="0" w:color="auto"/>
            </w:tcBorders>
          </w:tcPr>
          <w:p w14:paraId="42BFB5FC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E736B3" w:rsidRPr="002A43A2" w14:paraId="42BFB602" w14:textId="77777777" w:rsidTr="0074158D">
        <w:tc>
          <w:tcPr>
            <w:tcW w:w="3960" w:type="dxa"/>
          </w:tcPr>
          <w:p w14:paraId="42BFB5FE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42BFB5FF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600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42BFB601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607" w14:textId="77777777" w:rsidTr="0074158D">
        <w:tc>
          <w:tcPr>
            <w:tcW w:w="3960" w:type="dxa"/>
          </w:tcPr>
          <w:p w14:paraId="42BFB603" w14:textId="4F7F4CE4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42BFB604" w14:textId="458D611F" w:rsidR="00E736B3" w:rsidRPr="002A43A2" w:rsidRDefault="00483BF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8736D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0.9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BB585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2BFB605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06" w14:textId="4FC158E7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60C" w14:textId="77777777" w:rsidTr="0074158D">
        <w:tc>
          <w:tcPr>
            <w:tcW w:w="3960" w:type="dxa"/>
          </w:tcPr>
          <w:p w14:paraId="42BFB608" w14:textId="1311B510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42BFB609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42BFB60A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0B" w14:textId="0A00CC5D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611" w14:textId="77777777" w:rsidTr="0074158D">
        <w:tc>
          <w:tcPr>
            <w:tcW w:w="3960" w:type="dxa"/>
          </w:tcPr>
          <w:p w14:paraId="42BFB60D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710" w:type="dxa"/>
          </w:tcPr>
          <w:p w14:paraId="42BFB60E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60F" w14:textId="42C816F0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D79E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7E1C3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14:paraId="42BFB610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616" w14:textId="77777777" w:rsidTr="0074158D">
        <w:tc>
          <w:tcPr>
            <w:tcW w:w="3960" w:type="dxa"/>
          </w:tcPr>
          <w:p w14:paraId="42BFB612" w14:textId="44C80242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83EA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42BFB613" w14:textId="27B5A9C9" w:rsidR="00E736B3" w:rsidRPr="002A43A2" w:rsidRDefault="004D1501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0.05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(0.0</w:t>
            </w:r>
            <w:r w:rsidR="001D024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42BFB614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15" w14:textId="0AED9924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F10F8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F0400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531F5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0.8</w:t>
            </w:r>
            <w:r w:rsidR="00186BA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531F5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186BA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E736B3" w:rsidRPr="002A43A2" w14:paraId="42BFB61B" w14:textId="77777777" w:rsidTr="0074158D">
        <w:tc>
          <w:tcPr>
            <w:tcW w:w="3960" w:type="dxa"/>
          </w:tcPr>
          <w:p w14:paraId="42BFB617" w14:textId="4144DAC2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83EA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42BFB618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42BFB619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1A" w14:textId="43FB06F3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620" w14:textId="77777777" w:rsidTr="0074158D">
        <w:tc>
          <w:tcPr>
            <w:tcW w:w="3960" w:type="dxa"/>
          </w:tcPr>
          <w:p w14:paraId="42BFB61C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710" w:type="dxa"/>
          </w:tcPr>
          <w:p w14:paraId="42BFB61D" w14:textId="77777777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61E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42BFB61F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36B3" w:rsidRPr="002A43A2" w14:paraId="42BFB625" w14:textId="77777777" w:rsidTr="0074158D">
        <w:tc>
          <w:tcPr>
            <w:tcW w:w="3960" w:type="dxa"/>
          </w:tcPr>
          <w:p w14:paraId="42BFB621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14:paraId="42BFB622" w14:textId="4B5AF687" w:rsidR="00E736B3" w:rsidRPr="002A43A2" w:rsidRDefault="0072116C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D75D7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E736B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42BFB623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24" w14:textId="7A976EED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62A" w14:textId="77777777" w:rsidTr="0074158D">
        <w:tc>
          <w:tcPr>
            <w:tcW w:w="3960" w:type="dxa"/>
          </w:tcPr>
          <w:p w14:paraId="42BFB626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42BFB627" w14:textId="2FE174F4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51606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42BFB628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29" w14:textId="50431882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E736B3" w:rsidRPr="002A43A2" w14:paraId="42BFB62F" w14:textId="77777777" w:rsidTr="0074158D">
        <w:tc>
          <w:tcPr>
            <w:tcW w:w="3960" w:type="dxa"/>
          </w:tcPr>
          <w:p w14:paraId="42BFB62B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42BFB62C" w14:textId="18C0E634" w:rsidR="00E736B3" w:rsidRPr="002A43A2" w:rsidRDefault="00E736B3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42BFB62D" w14:textId="77777777" w:rsidR="00E736B3" w:rsidRPr="002A43A2" w:rsidRDefault="00E736B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2E" w14:textId="3AFF9240" w:rsidR="00E736B3" w:rsidRPr="002A43A2" w:rsidRDefault="00A518A7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3D34DF" w:rsidRPr="002A43A2" w14:paraId="47DBC758" w14:textId="77777777" w:rsidTr="0074158D">
        <w:tc>
          <w:tcPr>
            <w:tcW w:w="3960" w:type="dxa"/>
          </w:tcPr>
          <w:p w14:paraId="509619AA" w14:textId="4F53E538" w:rsidR="003D34DF" w:rsidRPr="002A43A2" w:rsidRDefault="00903C92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Log</w:t>
            </w:r>
            <w:r w:rsidR="00EA410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SCC</w:t>
            </w:r>
            <w:proofErr w:type="spellEnd"/>
          </w:p>
        </w:tc>
        <w:tc>
          <w:tcPr>
            <w:tcW w:w="1710" w:type="dxa"/>
          </w:tcPr>
          <w:p w14:paraId="296377A9" w14:textId="30A4E464" w:rsidR="003D34DF" w:rsidRPr="002A43A2" w:rsidRDefault="00583EA5" w:rsidP="00876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A410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  <w:r w:rsidR="002530B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66490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08</w:t>
            </w:r>
            <w:r w:rsidR="002530B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67F24D42" w14:textId="4CC24A3B" w:rsidR="003D34DF" w:rsidRPr="002A43A2" w:rsidRDefault="00570196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9E282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7E1C3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558AC606" w14:textId="34126E51" w:rsidR="003D34DF" w:rsidRPr="002A43A2" w:rsidRDefault="00852E43" w:rsidP="00E7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  <w:r w:rsidR="0052430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(1.08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1.46)</w:t>
            </w:r>
          </w:p>
        </w:tc>
      </w:tr>
      <w:tr w:rsidR="00051066" w:rsidRPr="002A43A2" w14:paraId="0069AF29" w14:textId="77777777" w:rsidTr="0074158D">
        <w:tc>
          <w:tcPr>
            <w:tcW w:w="3960" w:type="dxa"/>
          </w:tcPr>
          <w:p w14:paraId="4E8D5910" w14:textId="681D4284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710" w:type="dxa"/>
          </w:tcPr>
          <w:p w14:paraId="1F9EA211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3BC2531" w14:textId="6A65B8A0" w:rsidR="00051066" w:rsidRPr="002A43A2" w:rsidRDefault="00FA30F1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03EB996D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51066" w:rsidRPr="002A43A2" w14:paraId="45E8231A" w14:textId="77777777" w:rsidTr="0074158D">
        <w:tc>
          <w:tcPr>
            <w:tcW w:w="3960" w:type="dxa"/>
          </w:tcPr>
          <w:p w14:paraId="5C9DF26B" w14:textId="458DBB1D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3269DB79" w14:textId="7EF03326" w:rsidR="00051066" w:rsidRPr="002A43A2" w:rsidRDefault="00483BF3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0464A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7D058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0464A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A731F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0.1)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170" w:type="dxa"/>
          </w:tcPr>
          <w:p w14:paraId="22157A50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D02223C" w14:textId="366D6023" w:rsidR="00051066" w:rsidRPr="002A43A2" w:rsidRDefault="008C2D9A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3F43F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 (0.</w:t>
            </w:r>
            <w:r w:rsidR="00C20FB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922DF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C20FB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0.56</w:t>
            </w:r>
            <w:r w:rsidR="00FA1AF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51066" w:rsidRPr="002A43A2" w14:paraId="31DBEA09" w14:textId="77777777" w:rsidTr="0074158D">
        <w:tc>
          <w:tcPr>
            <w:tcW w:w="3960" w:type="dxa"/>
          </w:tcPr>
          <w:p w14:paraId="70A8FD87" w14:textId="3B69F83E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1E13106E" w14:textId="03828921" w:rsidR="00051066" w:rsidRPr="002A43A2" w:rsidRDefault="00483BF3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A731F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05C1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A731F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A731F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0.1)</w:t>
            </w:r>
            <w:r w:rsidR="00A0096A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5C6A08E0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AE36D10" w14:textId="24931B6D" w:rsidR="00051066" w:rsidRPr="002A43A2" w:rsidRDefault="00FA1AF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25445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CB570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CB570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</w:t>
            </w:r>
            <w:r w:rsidR="0025445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51066" w:rsidRPr="002A43A2" w14:paraId="6031D0E0" w14:textId="77777777" w:rsidTr="0074158D">
        <w:tc>
          <w:tcPr>
            <w:tcW w:w="3960" w:type="dxa"/>
          </w:tcPr>
          <w:p w14:paraId="36898A8D" w14:textId="4076A48F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559500F6" w14:textId="303990CE" w:rsidR="00051066" w:rsidRPr="002A43A2" w:rsidRDefault="007B1947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00A731F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eferent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</w:tcPr>
          <w:p w14:paraId="5052D0FB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14281171" w14:textId="3ECAFB42" w:rsidR="00051066" w:rsidRPr="002A43A2" w:rsidRDefault="00A518A7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051066" w:rsidRPr="002A43A2" w14:paraId="42BFB639" w14:textId="77777777" w:rsidTr="0074158D">
        <w:tc>
          <w:tcPr>
            <w:tcW w:w="3960" w:type="dxa"/>
          </w:tcPr>
          <w:p w14:paraId="42BFB635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Milking session</w:t>
            </w:r>
          </w:p>
        </w:tc>
        <w:tc>
          <w:tcPr>
            <w:tcW w:w="1710" w:type="dxa"/>
          </w:tcPr>
          <w:p w14:paraId="42BFB636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BFB637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42BFB638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51066" w:rsidRPr="002A43A2" w14:paraId="42BFB63E" w14:textId="77777777" w:rsidTr="0074158D">
        <w:tc>
          <w:tcPr>
            <w:tcW w:w="3960" w:type="dxa"/>
          </w:tcPr>
          <w:p w14:paraId="42BFB63A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1</w:t>
            </w:r>
          </w:p>
        </w:tc>
        <w:tc>
          <w:tcPr>
            <w:tcW w:w="1710" w:type="dxa"/>
          </w:tcPr>
          <w:p w14:paraId="42BFB63B" w14:textId="4E0D8633" w:rsidR="00051066" w:rsidRPr="002A43A2" w:rsidRDefault="00483BF3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0510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CC424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0510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0510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35004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0510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42BFB63C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3D" w14:textId="4213899D" w:rsidR="00051066" w:rsidRPr="002A43A2" w:rsidRDefault="00310F7C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0.9</w:t>
            </w:r>
            <w:r w:rsidR="00CD3DD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 (</w:t>
            </w:r>
            <w:r w:rsidR="00C04F7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4824D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4824D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1.07</w:t>
            </w:r>
            <w:r w:rsidR="00C04F7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51066" w:rsidRPr="002A43A2" w14:paraId="42BFB643" w14:textId="77777777" w:rsidTr="0074158D">
        <w:tc>
          <w:tcPr>
            <w:tcW w:w="3960" w:type="dxa"/>
          </w:tcPr>
          <w:p w14:paraId="42BFB63F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2</w:t>
            </w:r>
          </w:p>
        </w:tc>
        <w:tc>
          <w:tcPr>
            <w:tcW w:w="1710" w:type="dxa"/>
          </w:tcPr>
          <w:p w14:paraId="42BFB640" w14:textId="665DF25D" w:rsidR="00051066" w:rsidRPr="002A43A2" w:rsidRDefault="00CC424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110DF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0510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0510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35004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0510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42BFB641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42" w14:textId="608E6627" w:rsidR="00051066" w:rsidRPr="002A43A2" w:rsidRDefault="00B65292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="00E7723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BC526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E7723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="00E7723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3.1</w:t>
            </w:r>
            <w:r w:rsidR="00BC526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E7723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4.3</w:t>
            </w:r>
            <w:r w:rsidR="0097162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275D5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051066" w:rsidRPr="002A43A2" w14:paraId="42BFB648" w14:textId="77777777" w:rsidTr="00B5581C">
        <w:tc>
          <w:tcPr>
            <w:tcW w:w="3960" w:type="dxa"/>
          </w:tcPr>
          <w:p w14:paraId="42BFB644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3</w:t>
            </w:r>
          </w:p>
        </w:tc>
        <w:tc>
          <w:tcPr>
            <w:tcW w:w="1710" w:type="dxa"/>
          </w:tcPr>
          <w:p w14:paraId="42BFB645" w14:textId="6881B98A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42BFB646" w14:textId="77777777" w:rsidR="00051066" w:rsidRPr="002A43A2" w:rsidRDefault="00051066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2BFB647" w14:textId="42883397" w:rsidR="00051066" w:rsidRPr="002A43A2" w:rsidRDefault="00A518A7" w:rsidP="0005106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F3779" w:rsidRPr="002A43A2" w14:paraId="65164D6D" w14:textId="77777777" w:rsidTr="00B5581C">
        <w:tc>
          <w:tcPr>
            <w:tcW w:w="3960" w:type="dxa"/>
          </w:tcPr>
          <w:p w14:paraId="70CDA6A9" w14:textId="3071AC73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 × Parity</w:t>
            </w:r>
          </w:p>
        </w:tc>
        <w:tc>
          <w:tcPr>
            <w:tcW w:w="1710" w:type="dxa"/>
          </w:tcPr>
          <w:p w14:paraId="1C7F9A8F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5916DF" w14:textId="66F4089D" w:rsidR="00DF3779" w:rsidRPr="002A43A2" w:rsidRDefault="0047425A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2510" w:type="dxa"/>
          </w:tcPr>
          <w:p w14:paraId="02CF4853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F3779" w:rsidRPr="002A43A2" w14:paraId="57667F49" w14:textId="77777777" w:rsidTr="00B5581C">
        <w:tc>
          <w:tcPr>
            <w:tcW w:w="3960" w:type="dxa"/>
          </w:tcPr>
          <w:p w14:paraId="1467F176" w14:textId="34FB5812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72A6F1F6" w14:textId="49EEF1FD" w:rsidR="00DF3779" w:rsidRPr="002A43A2" w:rsidRDefault="00483BF3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EC1C2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</w:t>
            </w:r>
            <w:r w:rsidR="00DF377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DF377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d</w:t>
            </w:r>
            <w:proofErr w:type="gramEnd"/>
          </w:p>
        </w:tc>
        <w:tc>
          <w:tcPr>
            <w:tcW w:w="1170" w:type="dxa"/>
          </w:tcPr>
          <w:p w14:paraId="099D701E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7E2EB36" w14:textId="142AEAEA" w:rsidR="00DF3779" w:rsidRPr="002A43A2" w:rsidRDefault="006270FA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0.1</w:t>
            </w:r>
            <w:r w:rsidR="00D73A7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EC550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(0.14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EC550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0.24)</w:t>
            </w:r>
          </w:p>
        </w:tc>
      </w:tr>
      <w:tr w:rsidR="00DF3779" w:rsidRPr="002A43A2" w14:paraId="0E3DAF3B" w14:textId="77777777" w:rsidTr="00DF5A51">
        <w:tc>
          <w:tcPr>
            <w:tcW w:w="3960" w:type="dxa"/>
          </w:tcPr>
          <w:p w14:paraId="0DEFA843" w14:textId="67278935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710" w:type="dxa"/>
          </w:tcPr>
          <w:p w14:paraId="3E16B974" w14:textId="13D0883F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</w:tcPr>
          <w:p w14:paraId="08D569F1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E4DEB02" w14:textId="2F04FDB3" w:rsidR="00DF3779" w:rsidRPr="002A43A2" w:rsidRDefault="00A518A7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F3779" w:rsidRPr="002A43A2" w14:paraId="27846484" w14:textId="77777777" w:rsidTr="00DF5A51">
        <w:tc>
          <w:tcPr>
            <w:tcW w:w="3960" w:type="dxa"/>
          </w:tcPr>
          <w:p w14:paraId="61B9B905" w14:textId="467B2C18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710" w:type="dxa"/>
          </w:tcPr>
          <w:p w14:paraId="2CFBDA59" w14:textId="380FC01E" w:rsidR="00DF3779" w:rsidRPr="002A43A2" w:rsidRDefault="00A518A7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DF377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766A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DF377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DF377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170" w:type="dxa"/>
          </w:tcPr>
          <w:p w14:paraId="54F44087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95C5DB9" w14:textId="0A95A413" w:rsidR="00DF3779" w:rsidRPr="002A43A2" w:rsidRDefault="00C32A87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  <w:r w:rsidR="003F36D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(0.22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0.3</w:t>
            </w:r>
            <w:r w:rsidR="0013642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F3779" w:rsidRPr="002A43A2" w14:paraId="79A75A87" w14:textId="77777777" w:rsidTr="00DF5A51">
        <w:tc>
          <w:tcPr>
            <w:tcW w:w="3960" w:type="dxa"/>
          </w:tcPr>
          <w:p w14:paraId="57EF2336" w14:textId="65754B25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710" w:type="dxa"/>
          </w:tcPr>
          <w:p w14:paraId="0C26C4C8" w14:textId="77E136BE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</w:tcPr>
          <w:p w14:paraId="4657F14A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6D08C69" w14:textId="6285AD25" w:rsidR="00DF3779" w:rsidRPr="002A43A2" w:rsidRDefault="00A518A7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F3779" w:rsidRPr="002A43A2" w14:paraId="4013A73A" w14:textId="77777777" w:rsidTr="00DF5A51">
        <w:tc>
          <w:tcPr>
            <w:tcW w:w="3960" w:type="dxa"/>
          </w:tcPr>
          <w:p w14:paraId="5D15380E" w14:textId="107CE676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121455A5" w14:textId="737089C3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170" w:type="dxa"/>
          </w:tcPr>
          <w:p w14:paraId="31264547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43C8053" w14:textId="4B3878E7" w:rsidR="00DF3779" w:rsidRPr="002A43A2" w:rsidRDefault="00727488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0.39 (0.28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0.53)</w:t>
            </w:r>
          </w:p>
        </w:tc>
      </w:tr>
      <w:tr w:rsidR="00DF3779" w:rsidRPr="002A43A2" w14:paraId="16349EFD" w14:textId="77777777" w:rsidTr="00DF5A51">
        <w:tc>
          <w:tcPr>
            <w:tcW w:w="3960" w:type="dxa"/>
            <w:tcBorders>
              <w:bottom w:val="single" w:sz="8" w:space="0" w:color="auto"/>
            </w:tcBorders>
          </w:tcPr>
          <w:p w14:paraId="45C4FEAF" w14:textId="504E8490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×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316B5512" w14:textId="3CCAA67C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E546CC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DAB50AD" w14:textId="77777777" w:rsidR="00DF3779" w:rsidRPr="002A43A2" w:rsidRDefault="00DF3779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bottom w:val="single" w:sz="8" w:space="0" w:color="auto"/>
            </w:tcBorders>
          </w:tcPr>
          <w:p w14:paraId="30430571" w14:textId="525050FF" w:rsidR="00DF3779" w:rsidRPr="002A43A2" w:rsidRDefault="00A518A7" w:rsidP="00DF37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697F43EE" w14:textId="025BCC79" w:rsidR="00465C0E" w:rsidRPr="002A43A2" w:rsidRDefault="00465C0E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="00C252AF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d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42BFB649" w14:textId="57DD8D36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42BFB64A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2BFB64B" w14:textId="77777777" w:rsidR="00E736B3" w:rsidRPr="002A43A2" w:rsidRDefault="00E736B3" w:rsidP="00E736B3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101EE7A6" w14:textId="3B794A42" w:rsidR="00D077E5" w:rsidRPr="002A43A2" w:rsidRDefault="00E736B3" w:rsidP="00DC75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="00D077E5"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5006EC1" w14:textId="73B6CD6D" w:rsidR="00D077E5" w:rsidRPr="002A43A2" w:rsidRDefault="00D077E5" w:rsidP="00D077E5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S7</w:t>
      </w:r>
      <w:r w:rsidRPr="002A43A2">
        <w:rPr>
          <w:rFonts w:ascii="Times New Roman" w:eastAsia="Calibri" w:hAnsi="Times New Roman" w:cs="Times New Roman"/>
          <w:b/>
          <w:noProof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 Multivariable generalized linear mixed model showing the effect of treatment, order of treatment administration (sequence), parity, stage of lactation, and milk yield on milking liner slip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10"/>
        <w:gridCol w:w="1170"/>
        <w:gridCol w:w="2510"/>
      </w:tblGrid>
      <w:tr w:rsidR="00D077E5" w:rsidRPr="002A43A2" w14:paraId="4CF5E5E9" w14:textId="77777777" w:rsidTr="00E60D69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5CA5D1AE" w14:textId="33CE772B" w:rsidR="00D077E5" w:rsidRPr="002A43A2" w:rsidRDefault="00AD5829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</w:tcPr>
          <w:p w14:paraId="6069EBCE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5A8837BE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510" w:type="dxa"/>
            <w:tcBorders>
              <w:top w:val="single" w:sz="8" w:space="0" w:color="auto"/>
              <w:bottom w:val="single" w:sz="4" w:space="0" w:color="auto"/>
            </w:tcBorders>
          </w:tcPr>
          <w:p w14:paraId="36CF622B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D077E5" w:rsidRPr="002A43A2" w14:paraId="501D9CAF" w14:textId="77777777" w:rsidTr="00E60D69">
        <w:tc>
          <w:tcPr>
            <w:tcW w:w="3960" w:type="dxa"/>
          </w:tcPr>
          <w:p w14:paraId="1081F0C4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63FE4FD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E4AC81F" w14:textId="75538443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22A0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10" w:type="dxa"/>
          </w:tcPr>
          <w:p w14:paraId="05EC2A40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59946037" w14:textId="77777777" w:rsidTr="00E60D69">
        <w:tc>
          <w:tcPr>
            <w:tcW w:w="3960" w:type="dxa"/>
          </w:tcPr>
          <w:p w14:paraId="1B10D1B3" w14:textId="21951264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6F49779F" w14:textId="6620AD10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0.2 (0.1)</w:t>
            </w:r>
          </w:p>
        </w:tc>
        <w:tc>
          <w:tcPr>
            <w:tcW w:w="1170" w:type="dxa"/>
          </w:tcPr>
          <w:p w14:paraId="707F066B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4263A38" w14:textId="168DF45A" w:rsidR="00D077E5" w:rsidRPr="002A43A2" w:rsidRDefault="00426428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1.21 (0.94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1.56)</w:t>
            </w:r>
          </w:p>
        </w:tc>
      </w:tr>
      <w:tr w:rsidR="00D077E5" w:rsidRPr="002A43A2" w14:paraId="2AFAA27F" w14:textId="77777777" w:rsidTr="00E60D69">
        <w:tc>
          <w:tcPr>
            <w:tcW w:w="3960" w:type="dxa"/>
          </w:tcPr>
          <w:p w14:paraId="2C3C1112" w14:textId="2A6C4D32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1767B962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170" w:type="dxa"/>
          </w:tcPr>
          <w:p w14:paraId="013F8FEA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E80B708" w14:textId="64697800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077E5" w:rsidRPr="002A43A2" w14:paraId="592AC141" w14:textId="77777777" w:rsidTr="00E60D69">
        <w:tc>
          <w:tcPr>
            <w:tcW w:w="3960" w:type="dxa"/>
          </w:tcPr>
          <w:p w14:paraId="6C38B96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710" w:type="dxa"/>
          </w:tcPr>
          <w:p w14:paraId="572E7BE3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D53A5E2" w14:textId="45155692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822A0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10" w:type="dxa"/>
          </w:tcPr>
          <w:p w14:paraId="7D0F9096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321C3CF4" w14:textId="77777777" w:rsidTr="00E60D69">
        <w:tc>
          <w:tcPr>
            <w:tcW w:w="3960" w:type="dxa"/>
          </w:tcPr>
          <w:p w14:paraId="5844B0B4" w14:textId="16CDB03E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5E3BDE47" w14:textId="480AC939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1085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(0.1)</w:t>
            </w:r>
          </w:p>
        </w:tc>
        <w:tc>
          <w:tcPr>
            <w:tcW w:w="1170" w:type="dxa"/>
          </w:tcPr>
          <w:p w14:paraId="39CB316B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333B7BA" w14:textId="1E39DEE9" w:rsidR="00D077E5" w:rsidRPr="002A43A2" w:rsidRDefault="00426428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0.95 (</w:t>
            </w:r>
            <w:r w:rsidR="000271A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0271A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1.23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000548CB" w14:textId="77777777" w:rsidTr="00E60D69">
        <w:tc>
          <w:tcPr>
            <w:tcW w:w="3960" w:type="dxa"/>
          </w:tcPr>
          <w:p w14:paraId="005B2314" w14:textId="2623C889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435D5FDA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170" w:type="dxa"/>
          </w:tcPr>
          <w:p w14:paraId="703300C4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FB14DDF" w14:textId="7C0C1E23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077E5" w:rsidRPr="002A43A2" w14:paraId="21A3D562" w14:textId="77777777" w:rsidTr="00E60D69">
        <w:tc>
          <w:tcPr>
            <w:tcW w:w="3960" w:type="dxa"/>
          </w:tcPr>
          <w:p w14:paraId="65C6530F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710" w:type="dxa"/>
          </w:tcPr>
          <w:p w14:paraId="046D52F3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113F636" w14:textId="795A1592" w:rsidR="00D077E5" w:rsidRPr="002A43A2" w:rsidRDefault="00A2754C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25D96FD4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6DCE604D" w14:textId="77777777" w:rsidTr="00E60D69">
        <w:tc>
          <w:tcPr>
            <w:tcW w:w="3960" w:type="dxa"/>
          </w:tcPr>
          <w:p w14:paraId="253DE160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14:paraId="51FBF25F" w14:textId="72172C4D" w:rsidR="00D077E5" w:rsidRPr="002A43A2" w:rsidRDefault="00494F0C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0.9 (</w:t>
            </w:r>
            <w:proofErr w:type="gramStart"/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076A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651529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1170" w:type="dxa"/>
          </w:tcPr>
          <w:p w14:paraId="498DFFD3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79C2F45" w14:textId="7A1A4EEC" w:rsidR="00D077E5" w:rsidRPr="002A43A2" w:rsidRDefault="00E04A1B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0.40 (0.29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0.55)</w:t>
            </w:r>
          </w:p>
        </w:tc>
      </w:tr>
      <w:tr w:rsidR="00D077E5" w:rsidRPr="002A43A2" w14:paraId="41909088" w14:textId="77777777" w:rsidTr="00E60D69">
        <w:tc>
          <w:tcPr>
            <w:tcW w:w="3960" w:type="dxa"/>
          </w:tcPr>
          <w:p w14:paraId="21515BF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4940EAAB" w14:textId="270FC174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076A6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B6C1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710D97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5A776BD9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27159D8" w14:textId="1A04A4B8" w:rsidR="00D077E5" w:rsidRPr="002A43A2" w:rsidRDefault="00496ADE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0.60 (0.44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0.81)</w:t>
            </w:r>
          </w:p>
        </w:tc>
      </w:tr>
      <w:tr w:rsidR="00D077E5" w:rsidRPr="002A43A2" w14:paraId="7BD4081D" w14:textId="77777777" w:rsidTr="00E60D69">
        <w:tc>
          <w:tcPr>
            <w:tcW w:w="3960" w:type="dxa"/>
          </w:tcPr>
          <w:p w14:paraId="62057BCF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076B9C34" w14:textId="7CCD86B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651529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</w:tcPr>
          <w:p w14:paraId="46542ED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696A210" w14:textId="30688AC8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077E5" w:rsidRPr="002A43A2" w14:paraId="6C973080" w14:textId="77777777" w:rsidTr="00E60D69">
        <w:tc>
          <w:tcPr>
            <w:tcW w:w="3960" w:type="dxa"/>
          </w:tcPr>
          <w:p w14:paraId="10484B9B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710" w:type="dxa"/>
          </w:tcPr>
          <w:p w14:paraId="40893194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A3FE46A" w14:textId="14DCBEE2" w:rsidR="00D077E5" w:rsidRPr="002A43A2" w:rsidRDefault="00A2754C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302A94B2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33C993DC" w14:textId="77777777" w:rsidTr="00E60D69">
        <w:tc>
          <w:tcPr>
            <w:tcW w:w="3960" w:type="dxa"/>
          </w:tcPr>
          <w:p w14:paraId="7F2C9568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6C6CC12C" w14:textId="098BB90D" w:rsidR="00D077E5" w:rsidRPr="002A43A2" w:rsidRDefault="00494F0C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B6C1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A2754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233BA1B5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1B765CF" w14:textId="3EB78E72" w:rsidR="00D077E5" w:rsidRPr="002A43A2" w:rsidRDefault="002122B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2.82 (2.07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3.83)</w:t>
            </w:r>
          </w:p>
        </w:tc>
      </w:tr>
      <w:tr w:rsidR="00D077E5" w:rsidRPr="002A43A2" w14:paraId="31EBDA5D" w14:textId="77777777" w:rsidTr="00CA22E6">
        <w:tc>
          <w:tcPr>
            <w:tcW w:w="3960" w:type="dxa"/>
          </w:tcPr>
          <w:p w14:paraId="573A3AB5" w14:textId="1BCC301F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6FEB1F26" w14:textId="785F7140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</w:t>
            </w:r>
            <w:r w:rsidR="00A2754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A2754C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2A16D623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921D4C1" w14:textId="6980C737" w:rsidR="00D077E5" w:rsidRPr="002A43A2" w:rsidRDefault="007B4422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2.01 (1.43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2.83)</w:t>
            </w:r>
          </w:p>
        </w:tc>
      </w:tr>
      <w:tr w:rsidR="00D077E5" w:rsidRPr="002A43A2" w14:paraId="64485867" w14:textId="77777777" w:rsidTr="00CA22E6">
        <w:tc>
          <w:tcPr>
            <w:tcW w:w="3960" w:type="dxa"/>
            <w:tcBorders>
              <w:bottom w:val="single" w:sz="4" w:space="0" w:color="auto"/>
            </w:tcBorders>
          </w:tcPr>
          <w:p w14:paraId="4024EAFE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357D781" w14:textId="2D803D1A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BF369C6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14:paraId="042D98B7" w14:textId="762FB97C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1513FAA5" w14:textId="762DBFC3" w:rsidR="00344735" w:rsidRPr="002A43A2" w:rsidRDefault="0034473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c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6BAD03E1" w14:textId="7A972FDC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677AAD72" w14:textId="77777777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685CDF07" w14:textId="77777777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67A283AB" w14:textId="3110B44B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0A22A82" w14:textId="54BCA3BC" w:rsidR="00D077E5" w:rsidRPr="002A43A2" w:rsidRDefault="00D077E5" w:rsidP="00D077E5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S8</w:t>
      </w:r>
      <w:r w:rsidRPr="002A43A2">
        <w:rPr>
          <w:rFonts w:ascii="Times New Roman" w:eastAsia="Calibri" w:hAnsi="Times New Roman" w:cs="Times New Roman"/>
          <w:b/>
          <w:noProof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 Multivariable generalized linear mixed model showing the effect of treatment, order of treatment administration (sequence), parity, and stage of lactation on milking unit kick-off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10"/>
        <w:gridCol w:w="1170"/>
        <w:gridCol w:w="2510"/>
      </w:tblGrid>
      <w:tr w:rsidR="00D077E5" w:rsidRPr="002A43A2" w14:paraId="45456FD8" w14:textId="77777777" w:rsidTr="00E60D69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4845B2F0" w14:textId="209BD0AE" w:rsidR="00D077E5" w:rsidRPr="002A43A2" w:rsidRDefault="00AD5829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</w:tcPr>
          <w:p w14:paraId="34EE88B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3E00958C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510" w:type="dxa"/>
            <w:tcBorders>
              <w:top w:val="single" w:sz="8" w:space="0" w:color="auto"/>
              <w:bottom w:val="single" w:sz="4" w:space="0" w:color="auto"/>
            </w:tcBorders>
          </w:tcPr>
          <w:p w14:paraId="3776025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D077E5" w:rsidRPr="002A43A2" w14:paraId="78AB50D3" w14:textId="77777777" w:rsidTr="00E60D69">
        <w:tc>
          <w:tcPr>
            <w:tcW w:w="3960" w:type="dxa"/>
          </w:tcPr>
          <w:p w14:paraId="13E084F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2758D25E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58B1833" w14:textId="26DD4182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70564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10" w:type="dxa"/>
          </w:tcPr>
          <w:p w14:paraId="142C0AE9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5F6FAE0B" w14:textId="77777777" w:rsidTr="00E60D69">
        <w:tc>
          <w:tcPr>
            <w:tcW w:w="3960" w:type="dxa"/>
          </w:tcPr>
          <w:p w14:paraId="5F48BA18" w14:textId="0BC34864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041805E9" w14:textId="0A67D454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E8298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E8298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28A7714C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AB2262F" w14:textId="05A455EF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4718F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52216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C720F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2216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="0052216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623D72B8" w14:textId="77777777" w:rsidTr="00E60D69">
        <w:tc>
          <w:tcPr>
            <w:tcW w:w="3960" w:type="dxa"/>
          </w:tcPr>
          <w:p w14:paraId="5A74B516" w14:textId="26356159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4A53E5B5" w14:textId="7FB2D379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0FA02CFE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0EEAD6C1" w14:textId="5DE6AC50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077E5" w:rsidRPr="002A43A2" w14:paraId="152E316B" w14:textId="77777777" w:rsidTr="00E60D69">
        <w:tc>
          <w:tcPr>
            <w:tcW w:w="3960" w:type="dxa"/>
          </w:tcPr>
          <w:p w14:paraId="6A66D70E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710" w:type="dxa"/>
          </w:tcPr>
          <w:p w14:paraId="0655289A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C0360BC" w14:textId="598F249C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DB734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 w:rsidR="00254BD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10" w:type="dxa"/>
          </w:tcPr>
          <w:p w14:paraId="78A2B607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18DD2582" w14:textId="77777777" w:rsidTr="00E60D69">
        <w:tc>
          <w:tcPr>
            <w:tcW w:w="3960" w:type="dxa"/>
          </w:tcPr>
          <w:p w14:paraId="282A878D" w14:textId="7ED5B0CB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029EF01D" w14:textId="12C45FB8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0.3 (0.1)</w:t>
            </w:r>
          </w:p>
        </w:tc>
        <w:tc>
          <w:tcPr>
            <w:tcW w:w="1170" w:type="dxa"/>
          </w:tcPr>
          <w:p w14:paraId="266E2B6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B82ED79" w14:textId="0C7E28CC" w:rsidR="00D077E5" w:rsidRPr="002A43A2" w:rsidRDefault="000E3AF8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</w:t>
            </w:r>
            <w:r w:rsidR="006C538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2B095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</w:t>
            </w:r>
            <w:r w:rsidR="001D10B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1D10B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1.00</w:t>
            </w:r>
            <w:r w:rsidR="002B095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26D8D0AC" w14:textId="77777777" w:rsidTr="00E60D69">
        <w:tc>
          <w:tcPr>
            <w:tcW w:w="3960" w:type="dxa"/>
          </w:tcPr>
          <w:p w14:paraId="76F4AB17" w14:textId="32948F4F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23547A68" w14:textId="0B015333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</w:p>
        </w:tc>
        <w:tc>
          <w:tcPr>
            <w:tcW w:w="1170" w:type="dxa"/>
          </w:tcPr>
          <w:p w14:paraId="7AE8B4BB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C6A58AD" w14:textId="317C61CC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077E5" w:rsidRPr="002A43A2" w14:paraId="2B8C7790" w14:textId="77777777" w:rsidTr="00E60D69">
        <w:tc>
          <w:tcPr>
            <w:tcW w:w="3960" w:type="dxa"/>
          </w:tcPr>
          <w:p w14:paraId="66CA1892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710" w:type="dxa"/>
          </w:tcPr>
          <w:p w14:paraId="721D7AD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FDA5B3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70CAB4F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20351CC7" w14:textId="77777777" w:rsidTr="00E60D69">
        <w:tc>
          <w:tcPr>
            <w:tcW w:w="3960" w:type="dxa"/>
          </w:tcPr>
          <w:p w14:paraId="46D3AC73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14:paraId="418B8926" w14:textId="4BA6E39E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21195AB0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4B8CA48" w14:textId="79CD9C0F" w:rsidR="00D077E5" w:rsidRPr="002A43A2" w:rsidRDefault="00E45DDA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2.7</w:t>
            </w:r>
            <w:r w:rsidR="00825F2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(1.92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3.8</w:t>
            </w:r>
            <w:r w:rsidR="00FA074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6A9B39A2" w14:textId="77777777" w:rsidTr="00E60D69">
        <w:tc>
          <w:tcPr>
            <w:tcW w:w="3960" w:type="dxa"/>
          </w:tcPr>
          <w:p w14:paraId="309DB1FF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2CC243DA" w14:textId="0E771BF9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0.4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33B1CF39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7678D0E" w14:textId="02667CDE" w:rsidR="00D077E5" w:rsidRPr="002A43A2" w:rsidRDefault="00056550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1.5</w:t>
            </w:r>
            <w:r w:rsidR="00FA074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(1.07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="00FA0744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4C757F4B" w14:textId="77777777" w:rsidTr="00E60D69">
        <w:tc>
          <w:tcPr>
            <w:tcW w:w="3960" w:type="dxa"/>
          </w:tcPr>
          <w:p w14:paraId="5FFEFD1A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5440B4F2" w14:textId="71217A4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516A9456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00C97AB7" w14:textId="2D065CE6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077E5" w:rsidRPr="002A43A2" w14:paraId="5F02D530" w14:textId="77777777" w:rsidTr="00E60D69">
        <w:tc>
          <w:tcPr>
            <w:tcW w:w="3960" w:type="dxa"/>
          </w:tcPr>
          <w:p w14:paraId="52A13EA8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710" w:type="dxa"/>
          </w:tcPr>
          <w:p w14:paraId="0EED933E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B366DB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021AF3A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462FFFBC" w14:textId="77777777" w:rsidTr="00E60D69">
        <w:tc>
          <w:tcPr>
            <w:tcW w:w="3960" w:type="dxa"/>
          </w:tcPr>
          <w:p w14:paraId="0AB98C2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0B417182" w14:textId="115514C9" w:rsidR="00D077E5" w:rsidRPr="002A43A2" w:rsidRDefault="00E8298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2.6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68AC3F72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30AF399" w14:textId="1CD161B0" w:rsidR="00D077E5" w:rsidRPr="002A43A2" w:rsidRDefault="0024311B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13.</w:t>
            </w:r>
            <w:r w:rsidR="00DE2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336B7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8.</w:t>
            </w:r>
            <w:r w:rsidR="00DE2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336B7F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22.</w:t>
            </w:r>
            <w:r w:rsidR="00DE2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6D8D6553" w14:textId="77777777" w:rsidTr="00C6689B">
        <w:tc>
          <w:tcPr>
            <w:tcW w:w="3960" w:type="dxa"/>
          </w:tcPr>
          <w:p w14:paraId="3A72B041" w14:textId="593F82E3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5CE08919" w14:textId="48EBB409" w:rsidR="00D077E5" w:rsidRPr="002A43A2" w:rsidRDefault="00E8298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2.0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393BF9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E40EF9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2CF87BF8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3B8A48C" w14:textId="636BBFB2" w:rsidR="00D077E5" w:rsidRPr="002A43A2" w:rsidRDefault="006B3548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7.</w:t>
            </w:r>
            <w:r w:rsidR="00DE2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(4.</w:t>
            </w:r>
            <w:r w:rsidR="006C538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12.</w:t>
            </w:r>
            <w:r w:rsidR="006C538B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0825E423" w14:textId="77777777" w:rsidTr="00C6689B">
        <w:tc>
          <w:tcPr>
            <w:tcW w:w="3960" w:type="dxa"/>
            <w:tcBorders>
              <w:bottom w:val="single" w:sz="4" w:space="0" w:color="auto"/>
            </w:tcBorders>
          </w:tcPr>
          <w:p w14:paraId="64751284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544B69" w14:textId="6D5BF5FA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EDDE5D9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14:paraId="71C75C1E" w14:textId="771D9BF1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4510E533" w14:textId="54A07A90" w:rsidR="00344735" w:rsidRPr="002A43A2" w:rsidRDefault="0034473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c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30ADC24C" w14:textId="1019B3BC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15039E33" w14:textId="77777777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46D8D408" w14:textId="77777777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074B1804" w14:textId="2E80B376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6E51483" w14:textId="6258D0E6" w:rsidR="00D077E5" w:rsidRPr="002A43A2" w:rsidRDefault="00D077E5" w:rsidP="00D077E5">
      <w:pPr>
        <w:spacing w:after="0" w:line="48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Supplemental Table S9</w:t>
      </w:r>
      <w:r w:rsidRPr="002A43A2">
        <w:rPr>
          <w:rFonts w:ascii="Times New Roman" w:eastAsia="Calibri" w:hAnsi="Times New Roman" w:cs="Times New Roman"/>
          <w:b/>
          <w:noProof/>
          <w:sz w:val="24"/>
          <w:szCs w:val="24"/>
        </w:rPr>
        <w:t>.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 Multivariable generalized linear mixed model showing the effect of treatment, order of treatment administration (sequence), </w:t>
      </w:r>
      <w:r w:rsidR="00F55344"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parity, 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stage of lactation, and milking session on milking unit reattachment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10"/>
        <w:gridCol w:w="1170"/>
        <w:gridCol w:w="2510"/>
      </w:tblGrid>
      <w:tr w:rsidR="00D077E5" w:rsidRPr="002A43A2" w14:paraId="582113C5" w14:textId="77777777" w:rsidTr="00E60D69"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</w:tcPr>
          <w:p w14:paraId="7D50D53B" w14:textId="1E9EE6BC" w:rsidR="00D077E5" w:rsidRPr="002A43A2" w:rsidRDefault="00AD5829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  <w:r w:rsidR="00D077E5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</w:tcPr>
          <w:p w14:paraId="21112B00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ß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(SE)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</w:tcPr>
          <w:p w14:paraId="2AAB6E80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2510" w:type="dxa"/>
            <w:tcBorders>
              <w:top w:val="single" w:sz="8" w:space="0" w:color="auto"/>
              <w:bottom w:val="single" w:sz="4" w:space="0" w:color="auto"/>
            </w:tcBorders>
          </w:tcPr>
          <w:p w14:paraId="0DBAF3A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aOR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(95% CI)</w:t>
            </w:r>
          </w:p>
        </w:tc>
      </w:tr>
      <w:tr w:rsidR="00D077E5" w:rsidRPr="002A43A2" w14:paraId="285838BB" w14:textId="77777777" w:rsidTr="00E60D69">
        <w:tc>
          <w:tcPr>
            <w:tcW w:w="3960" w:type="dxa"/>
          </w:tcPr>
          <w:p w14:paraId="080053D2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Treatment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14:paraId="0F9C5E4F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DAA6F5" w14:textId="0ACAB9E0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0D25B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10" w:type="dxa"/>
          </w:tcPr>
          <w:p w14:paraId="6B43EFE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1E3D88D5" w14:textId="77777777" w:rsidTr="00E60D69">
        <w:tc>
          <w:tcPr>
            <w:tcW w:w="3960" w:type="dxa"/>
          </w:tcPr>
          <w:p w14:paraId="5B852B7C" w14:textId="5C35251A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1EE20DD0" w14:textId="5E86004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83BF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AF18AE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(0.1)</w:t>
            </w:r>
          </w:p>
        </w:tc>
        <w:tc>
          <w:tcPr>
            <w:tcW w:w="1170" w:type="dxa"/>
          </w:tcPr>
          <w:p w14:paraId="6138AF44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6A8A136" w14:textId="0544A029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0.9</w:t>
            </w:r>
            <w:r w:rsidR="00BA2D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(0.</w:t>
            </w:r>
            <w:r w:rsidR="0018151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  <w:r w:rsidR="0018151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D077E5" w:rsidRPr="002A43A2" w14:paraId="4E7B2276" w14:textId="77777777" w:rsidTr="00E60D69">
        <w:tc>
          <w:tcPr>
            <w:tcW w:w="3960" w:type="dxa"/>
          </w:tcPr>
          <w:p w14:paraId="39B722A7" w14:textId="11957E0F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41B94140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170" w:type="dxa"/>
          </w:tcPr>
          <w:p w14:paraId="7B09134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634B11B" w14:textId="6A86805D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D077E5" w:rsidRPr="002A43A2" w14:paraId="7B274CE4" w14:textId="77777777" w:rsidTr="00E60D69">
        <w:tc>
          <w:tcPr>
            <w:tcW w:w="3960" w:type="dxa"/>
          </w:tcPr>
          <w:p w14:paraId="64E5F7E9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1710" w:type="dxa"/>
          </w:tcPr>
          <w:p w14:paraId="656486D3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953D0B" w14:textId="04642B68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0D25B2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6453BA84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077E5" w:rsidRPr="002A43A2" w14:paraId="2AC7D9CD" w14:textId="77777777" w:rsidTr="00E60D69">
        <w:tc>
          <w:tcPr>
            <w:tcW w:w="3960" w:type="dxa"/>
          </w:tcPr>
          <w:p w14:paraId="2DBDB918" w14:textId="5EB36694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710" w:type="dxa"/>
          </w:tcPr>
          <w:p w14:paraId="6272A7B5" w14:textId="13F36BBF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741576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(0.1)</w:t>
            </w:r>
          </w:p>
        </w:tc>
        <w:tc>
          <w:tcPr>
            <w:tcW w:w="1170" w:type="dxa"/>
          </w:tcPr>
          <w:p w14:paraId="6398AA5C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2CC82EE" w14:textId="52AB43BD" w:rsidR="00D077E5" w:rsidRPr="002A43A2" w:rsidRDefault="0018151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0.74 (</w:t>
            </w:r>
            <w:r w:rsidR="001E205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0.55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1E2051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0.98)</w:t>
            </w:r>
          </w:p>
        </w:tc>
      </w:tr>
      <w:tr w:rsidR="00D077E5" w:rsidRPr="002A43A2" w14:paraId="653C278F" w14:textId="77777777" w:rsidTr="00E60D69">
        <w:tc>
          <w:tcPr>
            <w:tcW w:w="3960" w:type="dxa"/>
          </w:tcPr>
          <w:p w14:paraId="4FFB5255" w14:textId="6BCAD453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CON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72A8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TRT</w:t>
            </w:r>
          </w:p>
        </w:tc>
        <w:tc>
          <w:tcPr>
            <w:tcW w:w="1710" w:type="dxa"/>
          </w:tcPr>
          <w:p w14:paraId="77925DF1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Referent</w:t>
            </w:r>
          </w:p>
        </w:tc>
        <w:tc>
          <w:tcPr>
            <w:tcW w:w="1170" w:type="dxa"/>
          </w:tcPr>
          <w:p w14:paraId="452AE94D" w14:textId="77777777" w:rsidR="00D077E5" w:rsidRPr="002A43A2" w:rsidRDefault="00D077E5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1A450777" w14:textId="4494B1A3" w:rsidR="00D077E5" w:rsidRPr="002A43A2" w:rsidRDefault="00A518A7" w:rsidP="00E60D6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7862D7" w:rsidRPr="002A43A2" w14:paraId="300E9A4C" w14:textId="77777777" w:rsidTr="00E60D69">
        <w:tc>
          <w:tcPr>
            <w:tcW w:w="3960" w:type="dxa"/>
          </w:tcPr>
          <w:p w14:paraId="5853E06A" w14:textId="11DC2CBD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1710" w:type="dxa"/>
          </w:tcPr>
          <w:p w14:paraId="24D52B7C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0F1F9E2" w14:textId="2D02ED26" w:rsidR="007862D7" w:rsidRPr="002A43A2" w:rsidRDefault="000D25B2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510" w:type="dxa"/>
          </w:tcPr>
          <w:p w14:paraId="7E0C11AA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62D7" w:rsidRPr="002A43A2" w14:paraId="20133E21" w14:textId="77777777" w:rsidTr="00E60D69">
        <w:tc>
          <w:tcPr>
            <w:tcW w:w="3960" w:type="dxa"/>
          </w:tcPr>
          <w:p w14:paraId="047A41DC" w14:textId="46AD1983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14:paraId="613D5176" w14:textId="3E5C3CCA" w:rsidR="007862D7" w:rsidRPr="002A43A2" w:rsidRDefault="00FD5AAF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0.4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086B1315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0EC7BFBC" w14:textId="2D61DC57" w:rsidR="007862D7" w:rsidRPr="002A43A2" w:rsidRDefault="001E2051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1.57 (</w:t>
            </w:r>
            <w:r w:rsidR="0090188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90188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2.24)</w:t>
            </w:r>
          </w:p>
        </w:tc>
      </w:tr>
      <w:tr w:rsidR="007862D7" w:rsidRPr="002A43A2" w14:paraId="13A2C53B" w14:textId="77777777" w:rsidTr="00E60D69">
        <w:tc>
          <w:tcPr>
            <w:tcW w:w="3960" w:type="dxa"/>
          </w:tcPr>
          <w:p w14:paraId="3C66A9C2" w14:textId="79B8A209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2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498B439A" w14:textId="44391294" w:rsidR="007862D7" w:rsidRPr="002A43A2" w:rsidRDefault="00FD5AAF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91E5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0.04 (</w:t>
            </w:r>
            <w:proofErr w:type="gramStart"/>
            <w:r w:rsidR="00791E5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7EAD59C3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B59807B" w14:textId="4C432A95" w:rsidR="007862D7" w:rsidRPr="002A43A2" w:rsidRDefault="0090188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1.04 (0.71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1.54)</w:t>
            </w:r>
          </w:p>
        </w:tc>
      </w:tr>
      <w:tr w:rsidR="007862D7" w:rsidRPr="002A43A2" w14:paraId="6948BE60" w14:textId="77777777" w:rsidTr="00E60D69">
        <w:tc>
          <w:tcPr>
            <w:tcW w:w="3960" w:type="dxa"/>
          </w:tcPr>
          <w:p w14:paraId="3B19393B" w14:textId="3B2D1F3E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≥ 3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14:paraId="51B55BB5" w14:textId="47D21027" w:rsidR="007862D7" w:rsidRPr="002A43A2" w:rsidRDefault="00160EC3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62D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358C0F56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9353540" w14:textId="7DF4DCC9" w:rsidR="007862D7" w:rsidRPr="002A43A2" w:rsidRDefault="00A518A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7862D7" w:rsidRPr="002A43A2" w14:paraId="005461C8" w14:textId="77777777" w:rsidTr="00E60D69">
        <w:tc>
          <w:tcPr>
            <w:tcW w:w="3960" w:type="dxa"/>
          </w:tcPr>
          <w:p w14:paraId="4FC69627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Stage of lactation</w:t>
            </w:r>
          </w:p>
        </w:tc>
        <w:tc>
          <w:tcPr>
            <w:tcW w:w="1710" w:type="dxa"/>
          </w:tcPr>
          <w:p w14:paraId="107B4404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3ED0BDE" w14:textId="1DE0269B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0.0</w:t>
            </w:r>
            <w:r w:rsidR="00BA2D9D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14:paraId="17ED2941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62D7" w:rsidRPr="002A43A2" w14:paraId="486ABCB6" w14:textId="77777777" w:rsidTr="00E60D69">
        <w:tc>
          <w:tcPr>
            <w:tcW w:w="3960" w:type="dxa"/>
          </w:tcPr>
          <w:p w14:paraId="4037EDDA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≤ 100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3CACA6E1" w14:textId="6CEDA54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91E5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 (</w:t>
            </w:r>
            <w:proofErr w:type="gramStart"/>
            <w:r w:rsidR="00791E53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468AD011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65CFD35" w14:textId="3059B7A1" w:rsidR="007862D7" w:rsidRPr="002A43A2" w:rsidRDefault="00374193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1.60 (</w:t>
            </w:r>
            <w:r w:rsidR="00762DE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1.14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762DE0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2.25)</w:t>
            </w:r>
          </w:p>
        </w:tc>
      </w:tr>
      <w:tr w:rsidR="007862D7" w:rsidRPr="002A43A2" w14:paraId="4AA65D77" w14:textId="77777777" w:rsidTr="00E60D69">
        <w:tc>
          <w:tcPr>
            <w:tcW w:w="3960" w:type="dxa"/>
          </w:tcPr>
          <w:p w14:paraId="41D65F85" w14:textId="2F751198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101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200 DIM</w:t>
            </w:r>
          </w:p>
        </w:tc>
        <w:tc>
          <w:tcPr>
            <w:tcW w:w="1710" w:type="dxa"/>
          </w:tcPr>
          <w:p w14:paraId="581B3D25" w14:textId="2DCECB5A" w:rsidR="007862D7" w:rsidRPr="002A43A2" w:rsidRDefault="00E270C2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0.4 (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28058764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727BDB9" w14:textId="2035A8EF" w:rsidR="007862D7" w:rsidRPr="002A43A2" w:rsidRDefault="00762DE0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1.56 (1.08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2.24)</w:t>
            </w:r>
          </w:p>
        </w:tc>
      </w:tr>
      <w:tr w:rsidR="007862D7" w:rsidRPr="002A43A2" w14:paraId="124BC3C2" w14:textId="77777777" w:rsidTr="00E60D69">
        <w:tc>
          <w:tcPr>
            <w:tcW w:w="3960" w:type="dxa"/>
          </w:tcPr>
          <w:p w14:paraId="6B5C706D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&gt; 200 </w:t>
            </w:r>
            <w:proofErr w:type="gram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DIM</w:t>
            </w:r>
            <w:proofErr w:type="gramEnd"/>
          </w:p>
        </w:tc>
        <w:tc>
          <w:tcPr>
            <w:tcW w:w="1710" w:type="dxa"/>
          </w:tcPr>
          <w:p w14:paraId="5451E967" w14:textId="777670C5" w:rsidR="007862D7" w:rsidRPr="002A43A2" w:rsidRDefault="007862D7" w:rsidP="00160EC3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365FE8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</w:tcPr>
          <w:p w14:paraId="6573EC28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2B37AF45" w14:textId="714D970D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  <w:tr w:rsidR="007862D7" w:rsidRPr="002A43A2" w14:paraId="6A29980E" w14:textId="77777777" w:rsidTr="00E60D69">
        <w:tc>
          <w:tcPr>
            <w:tcW w:w="3960" w:type="dxa"/>
          </w:tcPr>
          <w:p w14:paraId="2756E3B0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Milking session</w:t>
            </w:r>
          </w:p>
        </w:tc>
        <w:tc>
          <w:tcPr>
            <w:tcW w:w="1710" w:type="dxa"/>
          </w:tcPr>
          <w:p w14:paraId="4B69A52A" w14:textId="77777777" w:rsidR="007862D7" w:rsidRPr="002A43A2" w:rsidRDefault="007862D7" w:rsidP="007862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EF20803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2510" w:type="dxa"/>
          </w:tcPr>
          <w:p w14:paraId="162A2712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862D7" w:rsidRPr="002A43A2" w14:paraId="569AB6EA" w14:textId="77777777" w:rsidTr="00E60D69">
        <w:tc>
          <w:tcPr>
            <w:tcW w:w="3960" w:type="dxa"/>
          </w:tcPr>
          <w:p w14:paraId="58BB4BF8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1</w:t>
            </w:r>
          </w:p>
        </w:tc>
        <w:tc>
          <w:tcPr>
            <w:tcW w:w="1710" w:type="dxa"/>
          </w:tcPr>
          <w:p w14:paraId="245E3EBD" w14:textId="44DE43E8" w:rsidR="007862D7" w:rsidRPr="002A43A2" w:rsidRDefault="00483BF3" w:rsidP="00160EC3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  <w:r w:rsidR="007862D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  <w:r w:rsidR="009E190A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7862D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7862D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160207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1170" w:type="dxa"/>
          </w:tcPr>
          <w:p w14:paraId="4E99A3BD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772B63A5" w14:textId="0E781448" w:rsidR="007862D7" w:rsidRPr="002A43A2" w:rsidRDefault="00C237E5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0.54 (0.38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0.77)</w:t>
            </w:r>
          </w:p>
        </w:tc>
      </w:tr>
      <w:tr w:rsidR="007862D7" w:rsidRPr="002A43A2" w14:paraId="3791400E" w14:textId="77777777" w:rsidTr="00E60D69">
        <w:tc>
          <w:tcPr>
            <w:tcW w:w="3960" w:type="dxa"/>
          </w:tcPr>
          <w:p w14:paraId="08680029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2</w:t>
            </w:r>
          </w:p>
        </w:tc>
        <w:tc>
          <w:tcPr>
            <w:tcW w:w="1710" w:type="dxa"/>
          </w:tcPr>
          <w:p w14:paraId="18DACD82" w14:textId="76CB5F81" w:rsidR="007862D7" w:rsidRPr="002A43A2" w:rsidRDefault="003C242F" w:rsidP="00160EC3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  <w:r w:rsidR="007862D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7862D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0.2)</w:t>
            </w:r>
            <w:r w:rsidR="00160207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170" w:type="dxa"/>
          </w:tcPr>
          <w:p w14:paraId="1D0AB8F0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</w:tcPr>
          <w:p w14:paraId="3F659851" w14:textId="5C72AA9A" w:rsidR="007862D7" w:rsidRPr="002A43A2" w:rsidRDefault="00122FEA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1.19 (0.88</w:t>
            </w:r>
            <w:r w:rsidR="00A518A7"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1.61)</w:t>
            </w:r>
          </w:p>
        </w:tc>
      </w:tr>
      <w:tr w:rsidR="007862D7" w:rsidRPr="002A43A2" w14:paraId="23A5D77D" w14:textId="77777777" w:rsidTr="00E60D69">
        <w:tc>
          <w:tcPr>
            <w:tcW w:w="3960" w:type="dxa"/>
            <w:tcBorders>
              <w:bottom w:val="single" w:sz="12" w:space="0" w:color="auto"/>
            </w:tcBorders>
          </w:tcPr>
          <w:p w14:paraId="5A5330C0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Session 3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44822385" w14:textId="6E78533E" w:rsidR="007862D7" w:rsidRPr="002A43A2" w:rsidRDefault="007862D7" w:rsidP="00160EC3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Referent</w:t>
            </w:r>
            <w:r w:rsidR="00160207" w:rsidRPr="002A43A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F998320" w14:textId="77777777" w:rsidR="007862D7" w:rsidRPr="002A43A2" w:rsidRDefault="007862D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10" w:type="dxa"/>
            <w:tcBorders>
              <w:bottom w:val="single" w:sz="12" w:space="0" w:color="auto"/>
            </w:tcBorders>
          </w:tcPr>
          <w:p w14:paraId="4F484C59" w14:textId="62CC82B6" w:rsidR="007862D7" w:rsidRPr="002A43A2" w:rsidRDefault="00A518A7" w:rsidP="007862D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43A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</w:p>
        </w:tc>
      </w:tr>
    </w:tbl>
    <w:p w14:paraId="7B5AF1C6" w14:textId="187148CC" w:rsidR="00344735" w:rsidRPr="002A43A2" w:rsidRDefault="0034473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a</w:t>
      </w:r>
      <w:r w:rsidR="00A518A7"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–</w:t>
      </w: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b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Groups with different superscript letters differ at a level of </w:t>
      </w:r>
      <w:r w:rsidRPr="002A43A2">
        <w:rPr>
          <w:rFonts w:ascii="Times New Roman" w:eastAsia="Calibri" w:hAnsi="Times New Roman" w:cs="Times New Roman"/>
          <w:i/>
          <w:noProof/>
          <w:sz w:val="24"/>
          <w:szCs w:val="24"/>
        </w:rPr>
        <w:t>P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&lt; 0.05 in Tukey-</w:t>
      </w:r>
      <w:r w:rsidR="00837DCE" w:rsidRPr="002A43A2">
        <w:rPr>
          <w:rFonts w:ascii="Times New Roman" w:eastAsia="Calibri" w:hAnsi="Times New Roman" w:cs="Times New Roman"/>
          <w:noProof/>
          <w:sz w:val="24"/>
          <w:szCs w:val="24"/>
        </w:rPr>
        <w:t>Kramer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 xml:space="preserve"> post hoc test</w:t>
      </w:r>
      <w:r w:rsidR="008F15A5" w:rsidRPr="002A43A2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2C489221" w14:textId="75092846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1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Intercept omitted for clarity.</w:t>
      </w:r>
    </w:p>
    <w:p w14:paraId="771ACCE8" w14:textId="77777777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2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Linear regression coefficient.</w:t>
      </w:r>
    </w:p>
    <w:p w14:paraId="5A33E713" w14:textId="77777777" w:rsidR="00D077E5" w:rsidRPr="002A43A2" w:rsidRDefault="00D077E5" w:rsidP="00D077E5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2A43A2">
        <w:rPr>
          <w:rFonts w:ascii="Times New Roman" w:eastAsia="Calibri" w:hAnsi="Times New Roman" w:cs="Times New Roman"/>
          <w:noProof/>
          <w:sz w:val="24"/>
          <w:szCs w:val="24"/>
          <w:vertAlign w:val="superscript"/>
        </w:rPr>
        <w:t>3</w:t>
      </w:r>
      <w:r w:rsidRPr="002A43A2">
        <w:rPr>
          <w:rFonts w:ascii="Times New Roman" w:eastAsia="Calibri" w:hAnsi="Times New Roman" w:cs="Times New Roman"/>
          <w:noProof/>
          <w:sz w:val="24"/>
          <w:szCs w:val="24"/>
        </w:rPr>
        <w:t>Adjusted odds ratio.</w:t>
      </w:r>
    </w:p>
    <w:p w14:paraId="1434BB6A" w14:textId="65C11FD0" w:rsidR="00D077E5" w:rsidRPr="00E736B3" w:rsidRDefault="00D077E5" w:rsidP="00D077E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43A2">
        <w:rPr>
          <w:rFonts w:ascii="Times New Roman" w:eastAsia="Calibri" w:hAnsi="Times New Roman" w:cs="Times New Roman"/>
          <w:sz w:val="24"/>
          <w:szCs w:val="24"/>
          <w:vertAlign w:val="superscript"/>
        </w:rPr>
        <w:t>4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Treatment consisted of 2 different </w:t>
      </w:r>
      <w:proofErr w:type="spellStart"/>
      <w:r w:rsidR="007A2942" w:rsidRPr="002A43A2">
        <w:rPr>
          <w:rFonts w:ascii="Times New Roman" w:eastAsia="Calibri" w:hAnsi="Times New Roman" w:cs="Times New Roman"/>
          <w:sz w:val="24"/>
          <w:szCs w:val="24"/>
        </w:rPr>
        <w:t>premilking</w:t>
      </w:r>
      <w:proofErr w:type="spellEnd"/>
      <w:r w:rsidR="007A2942" w:rsidRPr="002A43A2">
        <w:rPr>
          <w:rFonts w:ascii="Times New Roman" w:eastAsia="Calibri" w:hAnsi="Times New Roman" w:cs="Times New Roman"/>
          <w:sz w:val="24"/>
          <w:szCs w:val="24"/>
        </w:rPr>
        <w:t xml:space="preserve"> stimulation regimens</w:t>
      </w:r>
      <w:r w:rsidRPr="002A43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A2C14" w:rsidRPr="002A43A2">
        <w:rPr>
          <w:rFonts w:ascii="Times New Roman" w:eastAsia="Calibri" w:hAnsi="Times New Roman" w:cs="Times New Roman"/>
          <w:sz w:val="24"/>
          <w:szCs w:val="24"/>
        </w:rPr>
        <w:t>latency period till 90-s preparation lag time</w:t>
      </w:r>
      <w:r w:rsidR="00B07F55" w:rsidRPr="002A43A2">
        <w:rPr>
          <w:rFonts w:ascii="Times New Roman" w:eastAsia="Calibri" w:hAnsi="Times New Roman" w:cs="Times New Roman"/>
          <w:sz w:val="24"/>
          <w:szCs w:val="24"/>
        </w:rPr>
        <w:t xml:space="preserve"> (TRT) and no latency (CON)</w:t>
      </w:r>
      <w:r w:rsidRPr="002A43A2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D077E5" w:rsidRPr="00E736B3" w:rsidSect="000648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67D3" w14:textId="77777777" w:rsidR="00510B10" w:rsidRDefault="00510B10">
      <w:pPr>
        <w:spacing w:after="0" w:line="240" w:lineRule="auto"/>
      </w:pPr>
      <w:r>
        <w:separator/>
      </w:r>
    </w:p>
  </w:endnote>
  <w:endnote w:type="continuationSeparator" w:id="0">
    <w:p w14:paraId="5FC384AE" w14:textId="77777777" w:rsidR="00510B10" w:rsidRDefault="00510B10">
      <w:pPr>
        <w:spacing w:after="0" w:line="240" w:lineRule="auto"/>
      </w:pPr>
      <w:r>
        <w:continuationSeparator/>
      </w:r>
    </w:p>
  </w:endnote>
  <w:endnote w:type="continuationNotice" w:id="1">
    <w:p w14:paraId="47EF5803" w14:textId="77777777" w:rsidR="00510B10" w:rsidRDefault="00510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89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FB750" w14:textId="77777777" w:rsidR="004232C6" w:rsidRDefault="00423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B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BFB751" w14:textId="77777777" w:rsidR="004232C6" w:rsidRDefault="00423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0813" w14:textId="77777777" w:rsidR="00510B10" w:rsidRDefault="00510B10">
      <w:pPr>
        <w:spacing w:after="0" w:line="240" w:lineRule="auto"/>
      </w:pPr>
      <w:r>
        <w:separator/>
      </w:r>
    </w:p>
  </w:footnote>
  <w:footnote w:type="continuationSeparator" w:id="0">
    <w:p w14:paraId="63268643" w14:textId="77777777" w:rsidR="00510B10" w:rsidRDefault="00510B10">
      <w:pPr>
        <w:spacing w:after="0" w:line="240" w:lineRule="auto"/>
      </w:pPr>
      <w:r>
        <w:continuationSeparator/>
      </w:r>
    </w:p>
  </w:footnote>
  <w:footnote w:type="continuationNotice" w:id="1">
    <w:p w14:paraId="21CD824F" w14:textId="77777777" w:rsidR="00510B10" w:rsidRDefault="00510B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ACB"/>
    <w:multiLevelType w:val="hybridMultilevel"/>
    <w:tmpl w:val="CC5A309E"/>
    <w:lvl w:ilvl="0" w:tplc="251AE250">
      <w:start w:val="1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34CA"/>
    <w:multiLevelType w:val="hybridMultilevel"/>
    <w:tmpl w:val="E22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573D"/>
    <w:multiLevelType w:val="hybridMultilevel"/>
    <w:tmpl w:val="D33C3038"/>
    <w:lvl w:ilvl="0" w:tplc="1FFC7F02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F9750DF"/>
    <w:multiLevelType w:val="hybridMultilevel"/>
    <w:tmpl w:val="9912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F7F2D"/>
    <w:multiLevelType w:val="hybridMultilevel"/>
    <w:tmpl w:val="1AFA703A"/>
    <w:lvl w:ilvl="0" w:tplc="88FA3FE2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AA20B5"/>
    <w:multiLevelType w:val="hybridMultilevel"/>
    <w:tmpl w:val="689CBCB8"/>
    <w:lvl w:ilvl="0" w:tplc="7D3CFD6A">
      <w:start w:val="1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86B6F"/>
    <w:multiLevelType w:val="hybridMultilevel"/>
    <w:tmpl w:val="77B49EA6"/>
    <w:lvl w:ilvl="0" w:tplc="A34881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9340B"/>
    <w:multiLevelType w:val="hybridMultilevel"/>
    <w:tmpl w:val="6B1A3BD6"/>
    <w:lvl w:ilvl="0" w:tplc="2B9C4CB6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F73FA"/>
    <w:multiLevelType w:val="hybridMultilevel"/>
    <w:tmpl w:val="658AD4B6"/>
    <w:lvl w:ilvl="0" w:tplc="75EC6AEC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2824337"/>
    <w:multiLevelType w:val="hybridMultilevel"/>
    <w:tmpl w:val="BE54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B2928"/>
    <w:multiLevelType w:val="hybridMultilevel"/>
    <w:tmpl w:val="DE842612"/>
    <w:lvl w:ilvl="0" w:tplc="EC7039BA">
      <w:start w:val="28"/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87330FB"/>
    <w:multiLevelType w:val="hybridMultilevel"/>
    <w:tmpl w:val="8FE0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A30C1"/>
    <w:multiLevelType w:val="hybridMultilevel"/>
    <w:tmpl w:val="A920BC94"/>
    <w:lvl w:ilvl="0" w:tplc="95DEE188">
      <w:start w:val="1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D27"/>
    <w:multiLevelType w:val="hybridMultilevel"/>
    <w:tmpl w:val="4A561914"/>
    <w:lvl w:ilvl="0" w:tplc="97C4D2B0">
      <w:start w:val="1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42A0C80"/>
    <w:multiLevelType w:val="hybridMultilevel"/>
    <w:tmpl w:val="83E69594"/>
    <w:lvl w:ilvl="0" w:tplc="67B61546">
      <w:start w:val="101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613284A"/>
    <w:multiLevelType w:val="hybridMultilevel"/>
    <w:tmpl w:val="D0D05A0A"/>
    <w:lvl w:ilvl="0" w:tplc="18F856F0">
      <w:start w:val="232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7EB64A3"/>
    <w:multiLevelType w:val="hybridMultilevel"/>
    <w:tmpl w:val="2CC60F40"/>
    <w:lvl w:ilvl="0" w:tplc="F1C008F0">
      <w:start w:val="232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1D971FF"/>
    <w:multiLevelType w:val="hybridMultilevel"/>
    <w:tmpl w:val="A906EA6A"/>
    <w:lvl w:ilvl="0" w:tplc="D6AE90F0">
      <w:start w:val="2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108F"/>
    <w:multiLevelType w:val="hybridMultilevel"/>
    <w:tmpl w:val="2962F958"/>
    <w:lvl w:ilvl="0" w:tplc="0832C304">
      <w:start w:val="1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98783">
    <w:abstractNumId w:val="1"/>
  </w:num>
  <w:num w:numId="2" w16cid:durableId="1036858497">
    <w:abstractNumId w:val="6"/>
  </w:num>
  <w:num w:numId="3" w16cid:durableId="2007322888">
    <w:abstractNumId w:val="11"/>
  </w:num>
  <w:num w:numId="4" w16cid:durableId="1231966987">
    <w:abstractNumId w:val="3"/>
  </w:num>
  <w:num w:numId="5" w16cid:durableId="1731461660">
    <w:abstractNumId w:val="9"/>
  </w:num>
  <w:num w:numId="6" w16cid:durableId="57482326">
    <w:abstractNumId w:val="13"/>
  </w:num>
  <w:num w:numId="7" w16cid:durableId="1174494054">
    <w:abstractNumId w:val="10"/>
  </w:num>
  <w:num w:numId="8" w16cid:durableId="653022950">
    <w:abstractNumId w:val="15"/>
  </w:num>
  <w:num w:numId="9" w16cid:durableId="604307542">
    <w:abstractNumId w:val="17"/>
  </w:num>
  <w:num w:numId="10" w16cid:durableId="1547567477">
    <w:abstractNumId w:val="16"/>
  </w:num>
  <w:num w:numId="11" w16cid:durableId="1059280224">
    <w:abstractNumId w:val="0"/>
  </w:num>
  <w:num w:numId="12" w16cid:durableId="595481881">
    <w:abstractNumId w:val="12"/>
  </w:num>
  <w:num w:numId="13" w16cid:durableId="2101675049">
    <w:abstractNumId w:val="5"/>
  </w:num>
  <w:num w:numId="14" w16cid:durableId="2111853939">
    <w:abstractNumId w:val="18"/>
  </w:num>
  <w:num w:numId="15" w16cid:durableId="453983356">
    <w:abstractNumId w:val="14"/>
  </w:num>
  <w:num w:numId="16" w16cid:durableId="630406352">
    <w:abstractNumId w:val="2"/>
  </w:num>
  <w:num w:numId="17" w16cid:durableId="1690135160">
    <w:abstractNumId w:val="8"/>
  </w:num>
  <w:num w:numId="18" w16cid:durableId="743796863">
    <w:abstractNumId w:val="4"/>
  </w:num>
  <w:num w:numId="19" w16cid:durableId="2107726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78"/>
    <w:rsid w:val="00003233"/>
    <w:rsid w:val="0000539D"/>
    <w:rsid w:val="0000778E"/>
    <w:rsid w:val="00013BC1"/>
    <w:rsid w:val="00020D73"/>
    <w:rsid w:val="000217C1"/>
    <w:rsid w:val="00023703"/>
    <w:rsid w:val="000250B1"/>
    <w:rsid w:val="000271A4"/>
    <w:rsid w:val="0003064A"/>
    <w:rsid w:val="000324D9"/>
    <w:rsid w:val="000453F0"/>
    <w:rsid w:val="000464A4"/>
    <w:rsid w:val="000464F8"/>
    <w:rsid w:val="00051066"/>
    <w:rsid w:val="00054CE0"/>
    <w:rsid w:val="00056550"/>
    <w:rsid w:val="0005732F"/>
    <w:rsid w:val="00057B0B"/>
    <w:rsid w:val="00064615"/>
    <w:rsid w:val="00064817"/>
    <w:rsid w:val="00071164"/>
    <w:rsid w:val="00071C6C"/>
    <w:rsid w:val="00076170"/>
    <w:rsid w:val="00076A66"/>
    <w:rsid w:val="000811BA"/>
    <w:rsid w:val="00083B52"/>
    <w:rsid w:val="00091823"/>
    <w:rsid w:val="00091B70"/>
    <w:rsid w:val="00096D8C"/>
    <w:rsid w:val="000A1690"/>
    <w:rsid w:val="000A37D9"/>
    <w:rsid w:val="000A6B97"/>
    <w:rsid w:val="000B1A06"/>
    <w:rsid w:val="000C0FE2"/>
    <w:rsid w:val="000C18C3"/>
    <w:rsid w:val="000C4306"/>
    <w:rsid w:val="000D10C2"/>
    <w:rsid w:val="000D127A"/>
    <w:rsid w:val="000D25B2"/>
    <w:rsid w:val="000D4390"/>
    <w:rsid w:val="000D4407"/>
    <w:rsid w:val="000D73B5"/>
    <w:rsid w:val="000E160A"/>
    <w:rsid w:val="000E178B"/>
    <w:rsid w:val="000E19FE"/>
    <w:rsid w:val="000E3AF8"/>
    <w:rsid w:val="00103ABA"/>
    <w:rsid w:val="00106574"/>
    <w:rsid w:val="0010664D"/>
    <w:rsid w:val="00107E3B"/>
    <w:rsid w:val="00110DF5"/>
    <w:rsid w:val="0012043D"/>
    <w:rsid w:val="00121616"/>
    <w:rsid w:val="00122FEA"/>
    <w:rsid w:val="0012681D"/>
    <w:rsid w:val="00134892"/>
    <w:rsid w:val="00136427"/>
    <w:rsid w:val="00136EF3"/>
    <w:rsid w:val="001434F1"/>
    <w:rsid w:val="001455C5"/>
    <w:rsid w:val="00151609"/>
    <w:rsid w:val="00152DE2"/>
    <w:rsid w:val="00160207"/>
    <w:rsid w:val="00160EC3"/>
    <w:rsid w:val="0016375D"/>
    <w:rsid w:val="0016442C"/>
    <w:rsid w:val="00164F6F"/>
    <w:rsid w:val="0017179B"/>
    <w:rsid w:val="00174F7E"/>
    <w:rsid w:val="00177759"/>
    <w:rsid w:val="00181517"/>
    <w:rsid w:val="00185653"/>
    <w:rsid w:val="00186BAE"/>
    <w:rsid w:val="00190490"/>
    <w:rsid w:val="0019082A"/>
    <w:rsid w:val="001A00B1"/>
    <w:rsid w:val="001A26D1"/>
    <w:rsid w:val="001A7CD3"/>
    <w:rsid w:val="001B2621"/>
    <w:rsid w:val="001B2A88"/>
    <w:rsid w:val="001C39BA"/>
    <w:rsid w:val="001C3AFC"/>
    <w:rsid w:val="001C7B91"/>
    <w:rsid w:val="001D0246"/>
    <w:rsid w:val="001D07B8"/>
    <w:rsid w:val="001D10BE"/>
    <w:rsid w:val="001E1D98"/>
    <w:rsid w:val="001E2051"/>
    <w:rsid w:val="001F2A4A"/>
    <w:rsid w:val="001F73E8"/>
    <w:rsid w:val="00202BC6"/>
    <w:rsid w:val="00204200"/>
    <w:rsid w:val="00205C14"/>
    <w:rsid w:val="00206B95"/>
    <w:rsid w:val="002122B5"/>
    <w:rsid w:val="00212EB0"/>
    <w:rsid w:val="00214F83"/>
    <w:rsid w:val="0022058B"/>
    <w:rsid w:val="002303F5"/>
    <w:rsid w:val="00232191"/>
    <w:rsid w:val="002334BA"/>
    <w:rsid w:val="002343ED"/>
    <w:rsid w:val="00235FE6"/>
    <w:rsid w:val="0024311B"/>
    <w:rsid w:val="00253053"/>
    <w:rsid w:val="002530B8"/>
    <w:rsid w:val="0025445B"/>
    <w:rsid w:val="00254BDE"/>
    <w:rsid w:val="00256BEF"/>
    <w:rsid w:val="00261F63"/>
    <w:rsid w:val="00267909"/>
    <w:rsid w:val="00267B57"/>
    <w:rsid w:val="00267D4E"/>
    <w:rsid w:val="00272558"/>
    <w:rsid w:val="00275213"/>
    <w:rsid w:val="00275D59"/>
    <w:rsid w:val="00276238"/>
    <w:rsid w:val="00281510"/>
    <w:rsid w:val="002905AD"/>
    <w:rsid w:val="002942A4"/>
    <w:rsid w:val="002A01F4"/>
    <w:rsid w:val="002A0E57"/>
    <w:rsid w:val="002A43A2"/>
    <w:rsid w:val="002B0954"/>
    <w:rsid w:val="002B142A"/>
    <w:rsid w:val="002B425C"/>
    <w:rsid w:val="002B47F0"/>
    <w:rsid w:val="002B6F1F"/>
    <w:rsid w:val="002C0681"/>
    <w:rsid w:val="002C2135"/>
    <w:rsid w:val="002C2D00"/>
    <w:rsid w:val="002C2D68"/>
    <w:rsid w:val="002E477A"/>
    <w:rsid w:val="00300FFF"/>
    <w:rsid w:val="00303AF1"/>
    <w:rsid w:val="00310F7C"/>
    <w:rsid w:val="00311494"/>
    <w:rsid w:val="00313D38"/>
    <w:rsid w:val="0032495A"/>
    <w:rsid w:val="00334335"/>
    <w:rsid w:val="0033533B"/>
    <w:rsid w:val="00336B7F"/>
    <w:rsid w:val="00337F7C"/>
    <w:rsid w:val="00340048"/>
    <w:rsid w:val="00340612"/>
    <w:rsid w:val="00340C77"/>
    <w:rsid w:val="00341FBA"/>
    <w:rsid w:val="00344735"/>
    <w:rsid w:val="00344D2B"/>
    <w:rsid w:val="00350041"/>
    <w:rsid w:val="003545B8"/>
    <w:rsid w:val="00356A95"/>
    <w:rsid w:val="00365FE8"/>
    <w:rsid w:val="00366FDA"/>
    <w:rsid w:val="00372296"/>
    <w:rsid w:val="00372C0C"/>
    <w:rsid w:val="00374193"/>
    <w:rsid w:val="0037486B"/>
    <w:rsid w:val="003778DD"/>
    <w:rsid w:val="0038123A"/>
    <w:rsid w:val="003831FB"/>
    <w:rsid w:val="00386103"/>
    <w:rsid w:val="00393BF9"/>
    <w:rsid w:val="003A055F"/>
    <w:rsid w:val="003A1517"/>
    <w:rsid w:val="003A5243"/>
    <w:rsid w:val="003B2740"/>
    <w:rsid w:val="003B795A"/>
    <w:rsid w:val="003C0C38"/>
    <w:rsid w:val="003C242F"/>
    <w:rsid w:val="003C6898"/>
    <w:rsid w:val="003C76EA"/>
    <w:rsid w:val="003C7B54"/>
    <w:rsid w:val="003D34DF"/>
    <w:rsid w:val="003D43B7"/>
    <w:rsid w:val="003D572E"/>
    <w:rsid w:val="003F0249"/>
    <w:rsid w:val="003F36DF"/>
    <w:rsid w:val="003F43F2"/>
    <w:rsid w:val="003F4BD9"/>
    <w:rsid w:val="00401670"/>
    <w:rsid w:val="004016EB"/>
    <w:rsid w:val="0040378A"/>
    <w:rsid w:val="00403A7A"/>
    <w:rsid w:val="004057E5"/>
    <w:rsid w:val="00406172"/>
    <w:rsid w:val="00406D47"/>
    <w:rsid w:val="00412A60"/>
    <w:rsid w:val="0042051F"/>
    <w:rsid w:val="004232C6"/>
    <w:rsid w:val="00424DE7"/>
    <w:rsid w:val="00426428"/>
    <w:rsid w:val="00427922"/>
    <w:rsid w:val="00436268"/>
    <w:rsid w:val="004376B8"/>
    <w:rsid w:val="00441290"/>
    <w:rsid w:val="004557F8"/>
    <w:rsid w:val="00455DEF"/>
    <w:rsid w:val="00463500"/>
    <w:rsid w:val="0046383C"/>
    <w:rsid w:val="00465B71"/>
    <w:rsid w:val="00465C0E"/>
    <w:rsid w:val="004667E4"/>
    <w:rsid w:val="00466918"/>
    <w:rsid w:val="004718F6"/>
    <w:rsid w:val="00473665"/>
    <w:rsid w:val="0047425A"/>
    <w:rsid w:val="00476C52"/>
    <w:rsid w:val="004824DE"/>
    <w:rsid w:val="00483BF3"/>
    <w:rsid w:val="00484EFE"/>
    <w:rsid w:val="00487635"/>
    <w:rsid w:val="0048767D"/>
    <w:rsid w:val="00493EF4"/>
    <w:rsid w:val="00494F0C"/>
    <w:rsid w:val="0049518D"/>
    <w:rsid w:val="00496ADE"/>
    <w:rsid w:val="004A22FA"/>
    <w:rsid w:val="004A5359"/>
    <w:rsid w:val="004A72B0"/>
    <w:rsid w:val="004A7C98"/>
    <w:rsid w:val="004A7FD3"/>
    <w:rsid w:val="004B4426"/>
    <w:rsid w:val="004B739B"/>
    <w:rsid w:val="004C1F13"/>
    <w:rsid w:val="004C3D23"/>
    <w:rsid w:val="004D0061"/>
    <w:rsid w:val="004D1501"/>
    <w:rsid w:val="004F4055"/>
    <w:rsid w:val="00502126"/>
    <w:rsid w:val="0050708F"/>
    <w:rsid w:val="00507FCD"/>
    <w:rsid w:val="00510B10"/>
    <w:rsid w:val="00514DAB"/>
    <w:rsid w:val="0051606D"/>
    <w:rsid w:val="005169AB"/>
    <w:rsid w:val="00522161"/>
    <w:rsid w:val="00524301"/>
    <w:rsid w:val="00531F50"/>
    <w:rsid w:val="0053408B"/>
    <w:rsid w:val="00536A6E"/>
    <w:rsid w:val="00537F86"/>
    <w:rsid w:val="00553979"/>
    <w:rsid w:val="00562E49"/>
    <w:rsid w:val="005641D1"/>
    <w:rsid w:val="00570196"/>
    <w:rsid w:val="00571520"/>
    <w:rsid w:val="00576665"/>
    <w:rsid w:val="00580795"/>
    <w:rsid w:val="00583EA5"/>
    <w:rsid w:val="00584A9B"/>
    <w:rsid w:val="00584E5B"/>
    <w:rsid w:val="00587184"/>
    <w:rsid w:val="00592AB8"/>
    <w:rsid w:val="0059453C"/>
    <w:rsid w:val="005976D5"/>
    <w:rsid w:val="005A0D9F"/>
    <w:rsid w:val="005A3FD5"/>
    <w:rsid w:val="005A46FB"/>
    <w:rsid w:val="005A4FE4"/>
    <w:rsid w:val="005B1BAC"/>
    <w:rsid w:val="005B25CB"/>
    <w:rsid w:val="005B5715"/>
    <w:rsid w:val="005B6C69"/>
    <w:rsid w:val="005C0D97"/>
    <w:rsid w:val="005D305D"/>
    <w:rsid w:val="005D4F1D"/>
    <w:rsid w:val="005E214A"/>
    <w:rsid w:val="005E399C"/>
    <w:rsid w:val="005E56BD"/>
    <w:rsid w:val="005F2030"/>
    <w:rsid w:val="006069C1"/>
    <w:rsid w:val="00613854"/>
    <w:rsid w:val="00613D66"/>
    <w:rsid w:val="00621D4C"/>
    <w:rsid w:val="00623CB0"/>
    <w:rsid w:val="00623DEA"/>
    <w:rsid w:val="00623E5C"/>
    <w:rsid w:val="006270FA"/>
    <w:rsid w:val="006301C5"/>
    <w:rsid w:val="00632554"/>
    <w:rsid w:val="0064143B"/>
    <w:rsid w:val="006424DC"/>
    <w:rsid w:val="00651529"/>
    <w:rsid w:val="00651CF5"/>
    <w:rsid w:val="00654E9D"/>
    <w:rsid w:val="00664907"/>
    <w:rsid w:val="00667560"/>
    <w:rsid w:val="00667C3E"/>
    <w:rsid w:val="006727FD"/>
    <w:rsid w:val="006B3548"/>
    <w:rsid w:val="006C538B"/>
    <w:rsid w:val="006C6ECF"/>
    <w:rsid w:val="006D1F5D"/>
    <w:rsid w:val="006E0146"/>
    <w:rsid w:val="006E106C"/>
    <w:rsid w:val="006E35CE"/>
    <w:rsid w:val="006E59D5"/>
    <w:rsid w:val="006E6B61"/>
    <w:rsid w:val="006F05B0"/>
    <w:rsid w:val="006F0DFD"/>
    <w:rsid w:val="006F3A20"/>
    <w:rsid w:val="00705645"/>
    <w:rsid w:val="00710D97"/>
    <w:rsid w:val="007130ED"/>
    <w:rsid w:val="00715D65"/>
    <w:rsid w:val="00720BF0"/>
    <w:rsid w:val="00720D4E"/>
    <w:rsid w:val="0072112E"/>
    <w:rsid w:val="0072116C"/>
    <w:rsid w:val="00723FCD"/>
    <w:rsid w:val="007240FD"/>
    <w:rsid w:val="00727488"/>
    <w:rsid w:val="00733FE1"/>
    <w:rsid w:val="007367B6"/>
    <w:rsid w:val="00741576"/>
    <w:rsid w:val="0074158D"/>
    <w:rsid w:val="007422D7"/>
    <w:rsid w:val="00762DE0"/>
    <w:rsid w:val="007741AA"/>
    <w:rsid w:val="00776428"/>
    <w:rsid w:val="007772A8"/>
    <w:rsid w:val="00777C48"/>
    <w:rsid w:val="007806FA"/>
    <w:rsid w:val="007862D7"/>
    <w:rsid w:val="00791D28"/>
    <w:rsid w:val="00791E53"/>
    <w:rsid w:val="00793ECA"/>
    <w:rsid w:val="007963B1"/>
    <w:rsid w:val="00796478"/>
    <w:rsid w:val="00797E58"/>
    <w:rsid w:val="007A0F6B"/>
    <w:rsid w:val="007A2425"/>
    <w:rsid w:val="007A2942"/>
    <w:rsid w:val="007A2C14"/>
    <w:rsid w:val="007A309F"/>
    <w:rsid w:val="007A6154"/>
    <w:rsid w:val="007B1947"/>
    <w:rsid w:val="007B43B3"/>
    <w:rsid w:val="007B4422"/>
    <w:rsid w:val="007B61FA"/>
    <w:rsid w:val="007C5F12"/>
    <w:rsid w:val="007C720E"/>
    <w:rsid w:val="007D035C"/>
    <w:rsid w:val="007D058B"/>
    <w:rsid w:val="007D2940"/>
    <w:rsid w:val="007D2CCA"/>
    <w:rsid w:val="007D4D28"/>
    <w:rsid w:val="007D4E4C"/>
    <w:rsid w:val="007D4EAF"/>
    <w:rsid w:val="007E18E4"/>
    <w:rsid w:val="007E1B95"/>
    <w:rsid w:val="007E1C34"/>
    <w:rsid w:val="007E237A"/>
    <w:rsid w:val="007E4C72"/>
    <w:rsid w:val="007F0299"/>
    <w:rsid w:val="007F077B"/>
    <w:rsid w:val="007F389D"/>
    <w:rsid w:val="00805F17"/>
    <w:rsid w:val="00810E05"/>
    <w:rsid w:val="00811EDF"/>
    <w:rsid w:val="00817D34"/>
    <w:rsid w:val="00820F8E"/>
    <w:rsid w:val="00822A05"/>
    <w:rsid w:val="00825F23"/>
    <w:rsid w:val="00827CF1"/>
    <w:rsid w:val="00831611"/>
    <w:rsid w:val="00835FDE"/>
    <w:rsid w:val="00836FA4"/>
    <w:rsid w:val="008379F8"/>
    <w:rsid w:val="00837DCE"/>
    <w:rsid w:val="008445C0"/>
    <w:rsid w:val="00847F91"/>
    <w:rsid w:val="00852589"/>
    <w:rsid w:val="00852E43"/>
    <w:rsid w:val="00852F55"/>
    <w:rsid w:val="00853033"/>
    <w:rsid w:val="0086472C"/>
    <w:rsid w:val="0087011E"/>
    <w:rsid w:val="00871E47"/>
    <w:rsid w:val="008736D0"/>
    <w:rsid w:val="00874862"/>
    <w:rsid w:val="00875EE2"/>
    <w:rsid w:val="0087653F"/>
    <w:rsid w:val="008766AF"/>
    <w:rsid w:val="0088141D"/>
    <w:rsid w:val="00884C0B"/>
    <w:rsid w:val="008A7FD2"/>
    <w:rsid w:val="008C2924"/>
    <w:rsid w:val="008C2AE0"/>
    <w:rsid w:val="008C2D9A"/>
    <w:rsid w:val="008C40ED"/>
    <w:rsid w:val="008F15A5"/>
    <w:rsid w:val="008F707F"/>
    <w:rsid w:val="00901887"/>
    <w:rsid w:val="00903C92"/>
    <w:rsid w:val="00906D34"/>
    <w:rsid w:val="009117F2"/>
    <w:rsid w:val="00911A09"/>
    <w:rsid w:val="00913924"/>
    <w:rsid w:val="00922DF9"/>
    <w:rsid w:val="00922F43"/>
    <w:rsid w:val="00931683"/>
    <w:rsid w:val="00932BA7"/>
    <w:rsid w:val="009332C0"/>
    <w:rsid w:val="00933384"/>
    <w:rsid w:val="00933401"/>
    <w:rsid w:val="00946686"/>
    <w:rsid w:val="00947C3A"/>
    <w:rsid w:val="00954DCC"/>
    <w:rsid w:val="00956CFA"/>
    <w:rsid w:val="00960BDF"/>
    <w:rsid w:val="00970BE5"/>
    <w:rsid w:val="00971623"/>
    <w:rsid w:val="009779E3"/>
    <w:rsid w:val="00992AD8"/>
    <w:rsid w:val="0099370B"/>
    <w:rsid w:val="0099550C"/>
    <w:rsid w:val="009A109F"/>
    <w:rsid w:val="009A2815"/>
    <w:rsid w:val="009A30B6"/>
    <w:rsid w:val="009A4B59"/>
    <w:rsid w:val="009A6CDB"/>
    <w:rsid w:val="009B3035"/>
    <w:rsid w:val="009B4A4B"/>
    <w:rsid w:val="009B76F3"/>
    <w:rsid w:val="009B7B33"/>
    <w:rsid w:val="009E0E79"/>
    <w:rsid w:val="009E190A"/>
    <w:rsid w:val="009E282D"/>
    <w:rsid w:val="009E5F9E"/>
    <w:rsid w:val="00A0096A"/>
    <w:rsid w:val="00A05357"/>
    <w:rsid w:val="00A060B2"/>
    <w:rsid w:val="00A07637"/>
    <w:rsid w:val="00A13378"/>
    <w:rsid w:val="00A23D08"/>
    <w:rsid w:val="00A2754C"/>
    <w:rsid w:val="00A27624"/>
    <w:rsid w:val="00A413CF"/>
    <w:rsid w:val="00A41824"/>
    <w:rsid w:val="00A47523"/>
    <w:rsid w:val="00A476F8"/>
    <w:rsid w:val="00A47CD8"/>
    <w:rsid w:val="00A51264"/>
    <w:rsid w:val="00A518A7"/>
    <w:rsid w:val="00A56736"/>
    <w:rsid w:val="00A64A38"/>
    <w:rsid w:val="00A7167E"/>
    <w:rsid w:val="00A731F8"/>
    <w:rsid w:val="00A8105C"/>
    <w:rsid w:val="00A83CB9"/>
    <w:rsid w:val="00A85817"/>
    <w:rsid w:val="00A909F3"/>
    <w:rsid w:val="00A90F42"/>
    <w:rsid w:val="00AA0B3C"/>
    <w:rsid w:val="00AA2B4B"/>
    <w:rsid w:val="00AA406F"/>
    <w:rsid w:val="00AB1463"/>
    <w:rsid w:val="00AB6085"/>
    <w:rsid w:val="00AC32A4"/>
    <w:rsid w:val="00AD5829"/>
    <w:rsid w:val="00AD632D"/>
    <w:rsid w:val="00AE63D3"/>
    <w:rsid w:val="00AF03F4"/>
    <w:rsid w:val="00AF18AE"/>
    <w:rsid w:val="00B003A9"/>
    <w:rsid w:val="00B01D7D"/>
    <w:rsid w:val="00B07F55"/>
    <w:rsid w:val="00B171FD"/>
    <w:rsid w:val="00B350F7"/>
    <w:rsid w:val="00B36BFD"/>
    <w:rsid w:val="00B41184"/>
    <w:rsid w:val="00B45BC1"/>
    <w:rsid w:val="00B47B7D"/>
    <w:rsid w:val="00B5581C"/>
    <w:rsid w:val="00B56AA5"/>
    <w:rsid w:val="00B646A1"/>
    <w:rsid w:val="00B65292"/>
    <w:rsid w:val="00B65511"/>
    <w:rsid w:val="00B663C9"/>
    <w:rsid w:val="00B710FB"/>
    <w:rsid w:val="00B716BC"/>
    <w:rsid w:val="00B72929"/>
    <w:rsid w:val="00B80590"/>
    <w:rsid w:val="00B808DE"/>
    <w:rsid w:val="00B84D42"/>
    <w:rsid w:val="00B879EF"/>
    <w:rsid w:val="00B912FB"/>
    <w:rsid w:val="00BA2D9D"/>
    <w:rsid w:val="00BA3A53"/>
    <w:rsid w:val="00BA5463"/>
    <w:rsid w:val="00BA76D8"/>
    <w:rsid w:val="00BA7984"/>
    <w:rsid w:val="00BB585C"/>
    <w:rsid w:val="00BB674A"/>
    <w:rsid w:val="00BC5268"/>
    <w:rsid w:val="00BC6CF1"/>
    <w:rsid w:val="00BD204D"/>
    <w:rsid w:val="00BD24EA"/>
    <w:rsid w:val="00C00E65"/>
    <w:rsid w:val="00C01C5D"/>
    <w:rsid w:val="00C04F76"/>
    <w:rsid w:val="00C07833"/>
    <w:rsid w:val="00C1354E"/>
    <w:rsid w:val="00C14F83"/>
    <w:rsid w:val="00C20C3C"/>
    <w:rsid w:val="00C20FBD"/>
    <w:rsid w:val="00C2143B"/>
    <w:rsid w:val="00C237E5"/>
    <w:rsid w:val="00C252AF"/>
    <w:rsid w:val="00C25C9D"/>
    <w:rsid w:val="00C31300"/>
    <w:rsid w:val="00C32A87"/>
    <w:rsid w:val="00C32C77"/>
    <w:rsid w:val="00C3309C"/>
    <w:rsid w:val="00C44CB0"/>
    <w:rsid w:val="00C45AD8"/>
    <w:rsid w:val="00C46DC8"/>
    <w:rsid w:val="00C474CC"/>
    <w:rsid w:val="00C60363"/>
    <w:rsid w:val="00C63787"/>
    <w:rsid w:val="00C64C2F"/>
    <w:rsid w:val="00C6689B"/>
    <w:rsid w:val="00C67212"/>
    <w:rsid w:val="00C706A4"/>
    <w:rsid w:val="00C71A6C"/>
    <w:rsid w:val="00C720FE"/>
    <w:rsid w:val="00C76F6F"/>
    <w:rsid w:val="00C83AE0"/>
    <w:rsid w:val="00C91F41"/>
    <w:rsid w:val="00C96154"/>
    <w:rsid w:val="00CA22CA"/>
    <w:rsid w:val="00CA22E6"/>
    <w:rsid w:val="00CA557B"/>
    <w:rsid w:val="00CA611D"/>
    <w:rsid w:val="00CB5700"/>
    <w:rsid w:val="00CB7B70"/>
    <w:rsid w:val="00CC3519"/>
    <w:rsid w:val="00CC4246"/>
    <w:rsid w:val="00CC47B7"/>
    <w:rsid w:val="00CC59B2"/>
    <w:rsid w:val="00CC652C"/>
    <w:rsid w:val="00CD2750"/>
    <w:rsid w:val="00CD3DDE"/>
    <w:rsid w:val="00CD4D5C"/>
    <w:rsid w:val="00CD4EF1"/>
    <w:rsid w:val="00CE35D9"/>
    <w:rsid w:val="00CE7E51"/>
    <w:rsid w:val="00CF1312"/>
    <w:rsid w:val="00CF1DA2"/>
    <w:rsid w:val="00CF24BC"/>
    <w:rsid w:val="00CF4B01"/>
    <w:rsid w:val="00CF5AF5"/>
    <w:rsid w:val="00D04499"/>
    <w:rsid w:val="00D047A3"/>
    <w:rsid w:val="00D077E5"/>
    <w:rsid w:val="00D10C84"/>
    <w:rsid w:val="00D10EE0"/>
    <w:rsid w:val="00D1387D"/>
    <w:rsid w:val="00D157BA"/>
    <w:rsid w:val="00D17074"/>
    <w:rsid w:val="00D200EF"/>
    <w:rsid w:val="00D250EF"/>
    <w:rsid w:val="00D32CE2"/>
    <w:rsid w:val="00D431B6"/>
    <w:rsid w:val="00D44243"/>
    <w:rsid w:val="00D53C6C"/>
    <w:rsid w:val="00D56D7B"/>
    <w:rsid w:val="00D613FA"/>
    <w:rsid w:val="00D61417"/>
    <w:rsid w:val="00D63777"/>
    <w:rsid w:val="00D7268F"/>
    <w:rsid w:val="00D730D0"/>
    <w:rsid w:val="00D73A7B"/>
    <w:rsid w:val="00D75D7B"/>
    <w:rsid w:val="00D75DC9"/>
    <w:rsid w:val="00D762B8"/>
    <w:rsid w:val="00D77DD4"/>
    <w:rsid w:val="00D77E50"/>
    <w:rsid w:val="00D84001"/>
    <w:rsid w:val="00D8753D"/>
    <w:rsid w:val="00D87ECC"/>
    <w:rsid w:val="00D9250B"/>
    <w:rsid w:val="00D9549B"/>
    <w:rsid w:val="00DA2D88"/>
    <w:rsid w:val="00DA5087"/>
    <w:rsid w:val="00DB075D"/>
    <w:rsid w:val="00DB7341"/>
    <w:rsid w:val="00DB7C33"/>
    <w:rsid w:val="00DC1D57"/>
    <w:rsid w:val="00DC1EBF"/>
    <w:rsid w:val="00DC496F"/>
    <w:rsid w:val="00DC75C1"/>
    <w:rsid w:val="00DD0102"/>
    <w:rsid w:val="00DD06B0"/>
    <w:rsid w:val="00DE22A8"/>
    <w:rsid w:val="00DE62DC"/>
    <w:rsid w:val="00DE7EF1"/>
    <w:rsid w:val="00DF18E7"/>
    <w:rsid w:val="00DF329D"/>
    <w:rsid w:val="00DF3779"/>
    <w:rsid w:val="00DF495B"/>
    <w:rsid w:val="00DF5A51"/>
    <w:rsid w:val="00DF6200"/>
    <w:rsid w:val="00DF7BA9"/>
    <w:rsid w:val="00E003F6"/>
    <w:rsid w:val="00E034AF"/>
    <w:rsid w:val="00E04A1B"/>
    <w:rsid w:val="00E1085B"/>
    <w:rsid w:val="00E118B6"/>
    <w:rsid w:val="00E20282"/>
    <w:rsid w:val="00E25CCC"/>
    <w:rsid w:val="00E270C2"/>
    <w:rsid w:val="00E331C6"/>
    <w:rsid w:val="00E346FC"/>
    <w:rsid w:val="00E36C71"/>
    <w:rsid w:val="00E37519"/>
    <w:rsid w:val="00E37D1D"/>
    <w:rsid w:val="00E406FB"/>
    <w:rsid w:val="00E40EF9"/>
    <w:rsid w:val="00E430C3"/>
    <w:rsid w:val="00E435A7"/>
    <w:rsid w:val="00E45DDA"/>
    <w:rsid w:val="00E46328"/>
    <w:rsid w:val="00E469B9"/>
    <w:rsid w:val="00E476B6"/>
    <w:rsid w:val="00E546CC"/>
    <w:rsid w:val="00E60D83"/>
    <w:rsid w:val="00E66487"/>
    <w:rsid w:val="00E736B3"/>
    <w:rsid w:val="00E74CEA"/>
    <w:rsid w:val="00E75AB3"/>
    <w:rsid w:val="00E766D4"/>
    <w:rsid w:val="00E7670A"/>
    <w:rsid w:val="00E76E2D"/>
    <w:rsid w:val="00E77230"/>
    <w:rsid w:val="00E77EC2"/>
    <w:rsid w:val="00E82985"/>
    <w:rsid w:val="00E858AB"/>
    <w:rsid w:val="00E91B01"/>
    <w:rsid w:val="00E95945"/>
    <w:rsid w:val="00E9799D"/>
    <w:rsid w:val="00EA2081"/>
    <w:rsid w:val="00EA4101"/>
    <w:rsid w:val="00EA449F"/>
    <w:rsid w:val="00EA4536"/>
    <w:rsid w:val="00EA5E2C"/>
    <w:rsid w:val="00EB6C18"/>
    <w:rsid w:val="00EC1C29"/>
    <w:rsid w:val="00EC32AA"/>
    <w:rsid w:val="00EC5504"/>
    <w:rsid w:val="00ED0DD2"/>
    <w:rsid w:val="00ED1AB4"/>
    <w:rsid w:val="00ED3496"/>
    <w:rsid w:val="00ED4AA1"/>
    <w:rsid w:val="00ED79E6"/>
    <w:rsid w:val="00EF4552"/>
    <w:rsid w:val="00F00331"/>
    <w:rsid w:val="00F02085"/>
    <w:rsid w:val="00F0400A"/>
    <w:rsid w:val="00F04DB3"/>
    <w:rsid w:val="00F10F82"/>
    <w:rsid w:val="00F116E3"/>
    <w:rsid w:val="00F12DE4"/>
    <w:rsid w:val="00F27CFB"/>
    <w:rsid w:val="00F3498C"/>
    <w:rsid w:val="00F36100"/>
    <w:rsid w:val="00F40097"/>
    <w:rsid w:val="00F44653"/>
    <w:rsid w:val="00F50B60"/>
    <w:rsid w:val="00F55344"/>
    <w:rsid w:val="00F55947"/>
    <w:rsid w:val="00F67332"/>
    <w:rsid w:val="00F7030B"/>
    <w:rsid w:val="00F740C6"/>
    <w:rsid w:val="00F8362D"/>
    <w:rsid w:val="00F87057"/>
    <w:rsid w:val="00F87669"/>
    <w:rsid w:val="00F91FF1"/>
    <w:rsid w:val="00FA0744"/>
    <w:rsid w:val="00FA1AF6"/>
    <w:rsid w:val="00FA30F1"/>
    <w:rsid w:val="00FB17EB"/>
    <w:rsid w:val="00FD39C5"/>
    <w:rsid w:val="00FD53B8"/>
    <w:rsid w:val="00FD5AAF"/>
    <w:rsid w:val="00FE7C08"/>
    <w:rsid w:val="00FF1639"/>
    <w:rsid w:val="00FF18F6"/>
    <w:rsid w:val="00FF4504"/>
    <w:rsid w:val="00FF59F4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B461"/>
  <w15:chartTrackingRefBased/>
  <w15:docId w15:val="{F092EAF2-0474-43FD-AEEF-648E605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78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78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78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796478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796478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796478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numbering" w:customStyle="1" w:styleId="NoList1">
    <w:name w:val="No List1"/>
    <w:next w:val="NoList"/>
    <w:uiPriority w:val="99"/>
    <w:semiHidden/>
    <w:unhideWhenUsed/>
    <w:rsid w:val="00796478"/>
  </w:style>
  <w:style w:type="character" w:styleId="LineNumber">
    <w:name w:val="line number"/>
    <w:basedOn w:val="DefaultParagraphFont"/>
    <w:uiPriority w:val="99"/>
    <w:semiHidden/>
    <w:unhideWhenUsed/>
    <w:rsid w:val="00796478"/>
  </w:style>
  <w:style w:type="paragraph" w:customStyle="1" w:styleId="EndNoteBibliographyTitle">
    <w:name w:val="EndNote Bibliography Title"/>
    <w:basedOn w:val="Normal"/>
    <w:link w:val="EndNoteBibliographyTitleChar"/>
    <w:rsid w:val="00796478"/>
    <w:pPr>
      <w:spacing w:after="0" w:line="276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6478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796478"/>
    <w:pPr>
      <w:spacing w:after="200" w:line="48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796478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6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47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4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78"/>
  </w:style>
  <w:style w:type="paragraph" w:styleId="Footer">
    <w:name w:val="footer"/>
    <w:basedOn w:val="Normal"/>
    <w:link w:val="FooterChar"/>
    <w:uiPriority w:val="99"/>
    <w:unhideWhenUsed/>
    <w:rsid w:val="00796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78"/>
  </w:style>
  <w:style w:type="character" w:customStyle="1" w:styleId="Hyperlink1">
    <w:name w:val="Hyperlink1"/>
    <w:basedOn w:val="DefaultParagraphFont"/>
    <w:uiPriority w:val="99"/>
    <w:unhideWhenUsed/>
    <w:rsid w:val="00796478"/>
    <w:rPr>
      <w:color w:val="0000FF"/>
      <w:u w:val="single"/>
    </w:rPr>
  </w:style>
  <w:style w:type="table" w:styleId="TableGrid">
    <w:name w:val="Table Grid"/>
    <w:basedOn w:val="TableNormal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79647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79647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647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478"/>
    <w:rPr>
      <w:rFonts w:ascii="Cambria" w:eastAsia="Times New Roman" w:hAnsi="Cambria" w:cs="Times New Roman"/>
      <w:b/>
      <w:bCs/>
      <w:color w:val="4F81BD"/>
    </w:rPr>
  </w:style>
  <w:style w:type="table" w:customStyle="1" w:styleId="TableGrid1">
    <w:name w:val="Table Grid1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Style">
    <w:name w:val="Default Style"/>
    <w:rsid w:val="00796478"/>
    <w:pPr>
      <w:suppressAutoHyphens/>
      <w:spacing w:after="0" w:line="276" w:lineRule="auto"/>
    </w:pPr>
    <w:rPr>
      <w:rFonts w:ascii="Calibri" w:eastAsia="Arial Unicode MS" w:hAnsi="Calibri" w:cs="Calibri"/>
    </w:rPr>
  </w:style>
  <w:style w:type="paragraph" w:styleId="ListParagraph">
    <w:name w:val="List Paragraph"/>
    <w:basedOn w:val="Normal"/>
    <w:uiPriority w:val="34"/>
    <w:qFormat/>
    <w:rsid w:val="00796478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796478"/>
    <w:pPr>
      <w:spacing w:after="0" w:line="240" w:lineRule="auto"/>
    </w:pPr>
  </w:style>
  <w:style w:type="paragraph" w:customStyle="1" w:styleId="Default">
    <w:name w:val="Default"/>
    <w:rsid w:val="00796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478"/>
    <w:rPr>
      <w:rFonts w:ascii="Cambria" w:eastAsia="Times New Roman" w:hAnsi="Cambria" w:cs="Times New Roman"/>
      <w:color w:val="365F91"/>
      <w:sz w:val="32"/>
      <w:szCs w:val="32"/>
    </w:rPr>
  </w:style>
  <w:style w:type="table" w:customStyle="1" w:styleId="TableGrid3">
    <w:name w:val="Table Grid3"/>
    <w:basedOn w:val="TableNormal"/>
    <w:next w:val="TableGrid"/>
    <w:uiPriority w:val="59"/>
    <w:rsid w:val="0079647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64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478"/>
    <w:rPr>
      <w:color w:val="954F72" w:themeColor="followedHyperlink"/>
      <w:u w:val="single"/>
    </w:rPr>
  </w:style>
  <w:style w:type="character" w:customStyle="1" w:styleId="Heading2Char1">
    <w:name w:val="Heading 2 Char1"/>
    <w:basedOn w:val="DefaultParagraphFont"/>
    <w:uiPriority w:val="9"/>
    <w:semiHidden/>
    <w:rsid w:val="0079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7964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796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abArchives xmlns:xsi="http://www.w3.org/2001/XMLSchema-instance" xmlns:xsd="http://www.w3.org/2001/XMLSchema">
  <BaseUri>https://mynotebook.labarchives.com</BaseUri>
  <eid>MTg4LjV8OTAzMDk1LzE0NS9FbnRyeVBhcnQvMzk1MjIxNDY5fDQ3OC41</eid>
  <version>1</version>
  <updated-at>2023-01-23T20:00:11Z</updated-at>
</LabArchives>
</file>

<file path=customXml/itemProps1.xml><?xml version="1.0" encoding="utf-8"?>
<ds:datastoreItem xmlns:ds="http://schemas.openxmlformats.org/officeDocument/2006/customXml" ds:itemID="{49523D64-30A6-41CB-B3B6-4596BE7C436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Josef Wieland</dc:creator>
  <cp:keywords/>
  <dc:description/>
  <cp:lastModifiedBy>Ajay Singh</cp:lastModifiedBy>
  <cp:revision>3</cp:revision>
  <cp:lastPrinted>2023-02-22T14:12:00Z</cp:lastPrinted>
  <dcterms:created xsi:type="dcterms:W3CDTF">2023-12-20T18:31:00Z</dcterms:created>
  <dcterms:modified xsi:type="dcterms:W3CDTF">2023-12-20T18:34:00Z</dcterms:modified>
</cp:coreProperties>
</file>