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58718" w14:textId="04A331AB" w:rsidR="00D56EDF" w:rsidRPr="00C74854" w:rsidRDefault="00D56EDF" w:rsidP="00D56EDF">
      <w:pPr>
        <w:rPr>
          <w:lang w:val="en-US"/>
        </w:rPr>
      </w:pPr>
      <w:r w:rsidRPr="00C74854">
        <w:rPr>
          <w:lang w:val="en-US"/>
        </w:rPr>
        <w:t xml:space="preserve">This file is file number </w:t>
      </w:r>
      <w:r>
        <w:rPr>
          <w:lang w:val="en-US"/>
        </w:rPr>
        <w:t>5</w:t>
      </w:r>
      <w:bookmarkStart w:id="0" w:name="_GoBack"/>
      <w:bookmarkEnd w:id="0"/>
      <w:r w:rsidRPr="00C74854">
        <w:rPr>
          <w:lang w:val="en-US"/>
        </w:rPr>
        <w:t xml:space="preserve"> </w:t>
      </w:r>
      <w:r>
        <w:rPr>
          <w:lang w:val="en-US"/>
        </w:rPr>
        <w:t xml:space="preserve">and belongs to the second fake project. </w:t>
      </w:r>
    </w:p>
    <w:p w14:paraId="347C7BD6" w14:textId="77777777" w:rsidR="00D56EDF" w:rsidRPr="00AC78EE" w:rsidRDefault="00D56EDF" w:rsidP="00D56EDF">
      <w:pPr>
        <w:rPr>
          <w:lang w:val="en-US"/>
        </w:rPr>
      </w:pPr>
    </w:p>
    <w:p w14:paraId="348D41DF" w14:textId="77777777" w:rsidR="00C1771E" w:rsidRPr="00D56EDF" w:rsidRDefault="00C1771E">
      <w:pPr>
        <w:rPr>
          <w:lang w:val="en-US"/>
        </w:rPr>
      </w:pPr>
    </w:p>
    <w:sectPr w:rsidR="00C1771E" w:rsidRPr="00D56EDF" w:rsidSect="003062D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EDF"/>
    <w:rsid w:val="003062D8"/>
    <w:rsid w:val="00C1771E"/>
    <w:rsid w:val="00D5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DA1DD1"/>
  <w15:chartTrackingRefBased/>
  <w15:docId w15:val="{3A6D25B5-476F-C444-925A-42350EE88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56E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 Odén Österbo</dc:creator>
  <cp:keywords/>
  <dc:description/>
  <cp:lastModifiedBy>Ina Odén Österbo</cp:lastModifiedBy>
  <cp:revision>1</cp:revision>
  <dcterms:created xsi:type="dcterms:W3CDTF">2019-08-15T11:38:00Z</dcterms:created>
  <dcterms:modified xsi:type="dcterms:W3CDTF">2019-08-15T11:38:00Z</dcterms:modified>
</cp:coreProperties>
</file>