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6EA66784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5F91924C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A2089F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MATTHIAS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A2089F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I follow</w:t>
                            </w:r>
                            <w:r w:rsidR="00FC3843"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 xml:space="preserve"> change, autonomy, music and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kindness.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2089F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A2089F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MATTHIAS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  <w:t xml:space="preserve"> 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A2089F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I follow</w:t>
                      </w:r>
                      <w:r w:rsidR="00FC3843"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 xml:space="preserve"> change, autonomy, music and 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kindness.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A2089F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40FB7E" w14:textId="77777777" w:rsidR="005832FA" w:rsidRDefault="005832FA"/>
    <w:tbl>
      <w:tblPr>
        <w:tblStyle w:val="Grilledutableau"/>
        <w:tblW w:w="10490" w:type="dxa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ED7B3B" w14:paraId="25EB2876" w14:textId="77777777" w:rsidTr="00ED7B3B">
        <w:tc>
          <w:tcPr>
            <w:tcW w:w="4258" w:type="dxa"/>
          </w:tcPr>
          <w:p w14:paraId="768FF7E7" w14:textId="54EC0FE9" w:rsidR="00ED7B3B" w:rsidRDefault="00ED7B3B" w:rsidP="00787021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Fullstack developer</w:t>
            </w:r>
          </w:p>
          <w:p w14:paraId="0C2655D4" w14:textId="42DFC957" w:rsidR="00ED7B3B" w:rsidRDefault="00ED7B3B" w:rsidP="0078702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DEPARTMENT</w:t>
            </w:r>
          </w:p>
          <w:p w14:paraId="35B751B3" w14:textId="073FB89C" w:rsidR="00ED7B3B" w:rsidRPr="00966DCF" w:rsidRDefault="00ED7B3B" w:rsidP="00787021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</w:t>
            </w:r>
            <w:r>
              <w:rPr>
                <w:rFonts w:ascii="PT Sans" w:hAnsi="PT Sans"/>
                <w:caps/>
                <w:color w:val="000000"/>
              </w:rPr>
              <w:t>4</w:t>
            </w:r>
            <w:r>
              <w:rPr>
                <w:rFonts w:ascii="PT Sans" w:hAnsi="PT Sans"/>
                <w:caps/>
                <w:color w:val="000000"/>
              </w:rPr>
              <w:t>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08</w:t>
            </w:r>
            <w:r>
              <w:rPr>
                <w:rFonts w:ascii="PT Sans" w:hAnsi="PT Sans"/>
                <w:caps/>
                <w:color w:val="000000"/>
              </w:rPr>
              <w:t xml:space="preserve">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</w:t>
            </w:r>
            <w:r>
              <w:rPr>
                <w:rFonts w:ascii="PT Sans" w:hAnsi="PT Sans"/>
                <w:caps/>
                <w:color w:val="000000"/>
              </w:rPr>
              <w:t>11</w:t>
            </w:r>
          </w:p>
        </w:tc>
        <w:tc>
          <w:tcPr>
            <w:tcW w:w="6232" w:type="dxa"/>
          </w:tcPr>
          <w:p w14:paraId="4D6E9230" w14:textId="19297EF1" w:rsidR="00647456" w:rsidRPr="00E53DF3" w:rsidRDefault="00ED7B3B" w:rsidP="00647456">
            <w:pPr>
              <w:spacing w:after="120"/>
              <w:rPr>
                <w:rStyle w:val="sc-14dqbwa-3"/>
              </w:rPr>
            </w:pPr>
            <w:r>
              <w:rPr>
                <w:rStyle w:val="sc-14dqbwa-3"/>
              </w:rPr>
              <w:t>Helping on the fishers and hunters web applications as</w:t>
            </w:r>
            <w:r w:rsidR="00980854">
              <w:rPr>
                <w:rStyle w:val="sc-14dqbwa-3"/>
              </w:rPr>
              <w:t xml:space="preserve"> </w:t>
            </w:r>
            <w:r>
              <w:rPr>
                <w:rStyle w:val="sc-14dqbwa-3"/>
              </w:rPr>
              <w:t xml:space="preserve">well as </w:t>
            </w:r>
            <w:r w:rsidRPr="0076583B">
              <w:rPr>
                <w:rStyle w:val="sc-14dqbwa-3"/>
                <w:b/>
                <w:u w:val="single"/>
              </w:rPr>
              <w:t>database</w:t>
            </w:r>
            <w:r w:rsidR="00CF1BF1" w:rsidRPr="0076583B">
              <w:rPr>
                <w:rStyle w:val="sc-14dqbwa-3"/>
                <w:b/>
                <w:u w:val="single"/>
              </w:rPr>
              <w:t>s</w:t>
            </w:r>
            <w:r w:rsidRPr="0076583B">
              <w:rPr>
                <w:rStyle w:val="sc-14dqbwa-3"/>
                <w:b/>
                <w:u w:val="single"/>
              </w:rPr>
              <w:t xml:space="preserve"> migration</w:t>
            </w:r>
            <w:r w:rsidR="001551F0" w:rsidRPr="0076583B">
              <w:rPr>
                <w:rStyle w:val="sc-14dqbwa-3"/>
                <w:b/>
                <w:u w:val="single"/>
              </w:rPr>
              <w:t>s</w:t>
            </w:r>
            <w:r>
              <w:rPr>
                <w:rStyle w:val="sc-14dqbwa-3"/>
              </w:rPr>
              <w:t>.</w:t>
            </w:r>
          </w:p>
        </w:tc>
      </w:tr>
      <w:tr w:rsidR="00E82DC7" w14:paraId="2FDD9A1F" w14:textId="77777777" w:rsidTr="00ED7B3B">
        <w:tc>
          <w:tcPr>
            <w:tcW w:w="4258" w:type="dxa"/>
          </w:tcPr>
          <w:p w14:paraId="22AE7BAD" w14:textId="7502F4CC" w:rsidR="00966DCF" w:rsidRDefault="00966DCF" w:rsidP="00F65A91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966DCF" w:rsidRDefault="00966DCF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 w:rsidR="00FB634F"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57D49138" w14:textId="77AC4548" w:rsidR="00966DCF" w:rsidRPr="00966DCF" w:rsidRDefault="00966DCF" w:rsidP="00CC3A50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2022-11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966DCF" w:rsidRPr="00966DCF" w:rsidRDefault="00CA16EB" w:rsidP="002F6E92">
            <w:pPr>
              <w:spacing w:before="120"/>
            </w:pPr>
            <w:r>
              <w:t>I</w:t>
            </w:r>
            <w:r w:rsidR="00966DCF" w:rsidRPr="00966DCF">
              <w:t>nternship</w:t>
            </w:r>
            <w:r>
              <w:t xml:space="preserve"> centered on learning and using deployment tools</w:t>
            </w:r>
            <w:r w:rsidR="00966DCF" w:rsidRPr="00966DCF">
              <w:t>:</w:t>
            </w:r>
          </w:p>
          <w:p w14:paraId="6784DDD7" w14:textId="1399C730" w:rsidR="00966DCF" w:rsidRPr="0076583B" w:rsidRDefault="00966DCF" w:rsidP="002F6E92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 xml:space="preserve">Gitlab CI/CD, ELK, </w:t>
            </w:r>
            <w:r w:rsidR="00195E4D" w:rsidRPr="0076583B">
              <w:rPr>
                <w:b/>
                <w:u w:val="single"/>
              </w:rPr>
              <w:t>Red Hat</w:t>
            </w:r>
            <w:r w:rsidRPr="0076583B">
              <w:rPr>
                <w:b/>
                <w:u w:val="single"/>
              </w:rPr>
              <w:t xml:space="preserve"> SSO</w:t>
            </w:r>
            <w:r w:rsidR="00601A62" w:rsidRPr="0076583B">
              <w:rPr>
                <w:b/>
                <w:u w:val="single"/>
              </w:rPr>
              <w:t>,</w:t>
            </w:r>
            <w:r w:rsidR="00CA16EB" w:rsidRPr="0076583B">
              <w:rPr>
                <w:b/>
                <w:u w:val="single"/>
              </w:rPr>
              <w:t xml:space="preserve"> OC4</w:t>
            </w:r>
            <w:r w:rsidRPr="0076583B">
              <w:rPr>
                <w:b/>
                <w:u w:val="single"/>
              </w:rPr>
              <w:t>, Quay</w:t>
            </w:r>
          </w:p>
          <w:p w14:paraId="6F3F5D0A" w14:textId="66F96E39" w:rsidR="00966DCF" w:rsidRPr="0076583B" w:rsidRDefault="00966DCF" w:rsidP="002F6E92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Angular (</w:t>
            </w:r>
            <w:proofErr w:type="spellStart"/>
            <w:r w:rsidRPr="0076583B">
              <w:rPr>
                <w:b/>
                <w:u w:val="single"/>
              </w:rPr>
              <w:t>RxJS</w:t>
            </w:r>
            <w:proofErr w:type="spellEnd"/>
            <w:r w:rsidRPr="0076583B">
              <w:rPr>
                <w:b/>
                <w:u w:val="single"/>
              </w:rPr>
              <w:t>/NGXS), Svelte, P</w:t>
            </w:r>
            <w:r w:rsidR="00195E4D" w:rsidRPr="0076583B">
              <w:rPr>
                <w:b/>
                <w:u w:val="single"/>
              </w:rPr>
              <w:t>WA</w:t>
            </w:r>
          </w:p>
          <w:p w14:paraId="10D3FEAB" w14:textId="44894F6D" w:rsidR="00966DCF" w:rsidRPr="00287A9D" w:rsidRDefault="00966DCF" w:rsidP="002F6E92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  <w:b/>
              </w:rPr>
            </w:pPr>
            <w:proofErr w:type="spellStart"/>
            <w:r w:rsidRPr="0076583B">
              <w:rPr>
                <w:b/>
                <w:u w:val="single"/>
              </w:rPr>
              <w:t>Quarkus</w:t>
            </w:r>
            <w:proofErr w:type="spellEnd"/>
            <w:r w:rsidRPr="0076583B">
              <w:rPr>
                <w:b/>
                <w:u w:val="single"/>
              </w:rPr>
              <w:t xml:space="preserve">, </w:t>
            </w:r>
            <w:proofErr w:type="spellStart"/>
            <w:r w:rsidRPr="0076583B">
              <w:rPr>
                <w:b/>
                <w:u w:val="single"/>
              </w:rPr>
              <w:t>Springboot</w:t>
            </w:r>
            <w:proofErr w:type="spellEnd"/>
            <w:r w:rsidRPr="0076583B">
              <w:rPr>
                <w:b/>
                <w:u w:val="single"/>
              </w:rPr>
              <w:t xml:space="preserve">, </w:t>
            </w:r>
            <w:r w:rsidR="00230868" w:rsidRPr="0076583B">
              <w:rPr>
                <w:b/>
                <w:u w:val="single"/>
              </w:rPr>
              <w:t>r</w:t>
            </w:r>
            <w:r w:rsidR="00CA16EB" w:rsidRPr="0076583B">
              <w:rPr>
                <w:b/>
                <w:u w:val="single"/>
              </w:rPr>
              <w:t>eactivity</w:t>
            </w:r>
          </w:p>
        </w:tc>
      </w:tr>
      <w:tr w:rsidR="00E82DC7" w14:paraId="41B1F502" w14:textId="77777777" w:rsidTr="00ED7B3B">
        <w:tc>
          <w:tcPr>
            <w:tcW w:w="4258" w:type="dxa"/>
          </w:tcPr>
          <w:p w14:paraId="2D6196E9" w14:textId="117CE5C9" w:rsidR="00966DCF" w:rsidRDefault="00FE42C9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FE42C9" w:rsidRDefault="00FE42C9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 w:rsidR="00FB634F"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636E7359" w14:textId="68B13306" w:rsidR="00FE42C9" w:rsidRDefault="00FE42C9" w:rsidP="00CC3A50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2022-11  -  2023-01</w:t>
            </w:r>
          </w:p>
        </w:tc>
        <w:tc>
          <w:tcPr>
            <w:tcW w:w="6232" w:type="dxa"/>
          </w:tcPr>
          <w:p w14:paraId="1C8800A6" w14:textId="0D6487B5" w:rsidR="00FE42C9" w:rsidRDefault="00FE42C9" w:rsidP="002F6E92">
            <w:pPr>
              <w:spacing w:before="120"/>
            </w:pPr>
            <w:r>
              <w:t xml:space="preserve">Built an app </w:t>
            </w:r>
            <w:r w:rsidR="00BC7C5E">
              <w:t>that adds</w:t>
            </w:r>
            <w:r>
              <w:t xml:space="preserve"> a QR-Code to existing bills using C# WPF.</w:t>
            </w:r>
          </w:p>
          <w:p w14:paraId="1F4C003D" w14:textId="52E9BB4A" w:rsidR="00966DCF" w:rsidRPr="00FE42C9" w:rsidRDefault="00FE42C9" w:rsidP="00176281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 xml:space="preserve">Then migrating app in </w:t>
            </w:r>
            <w:r w:rsidRPr="00176281">
              <w:rPr>
                <w:b/>
                <w:u w:val="single"/>
              </w:rPr>
              <w:t>PHP on a Tomcat server</w:t>
            </w:r>
            <w:r>
              <w:t>.</w:t>
            </w:r>
          </w:p>
        </w:tc>
      </w:tr>
      <w:tr w:rsidR="00E82DC7" w14:paraId="272076C8" w14:textId="77777777" w:rsidTr="00ED7B3B">
        <w:tc>
          <w:tcPr>
            <w:tcW w:w="4258" w:type="dxa"/>
          </w:tcPr>
          <w:p w14:paraId="7EC03D7F" w14:textId="77777777" w:rsidR="00A162A3" w:rsidRDefault="00F4232A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F4232A" w:rsidRDefault="00F4232A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F4232A" w:rsidRDefault="00845287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2022-03  -  2022-05</w:t>
            </w:r>
          </w:p>
        </w:tc>
        <w:tc>
          <w:tcPr>
            <w:tcW w:w="6232" w:type="dxa"/>
          </w:tcPr>
          <w:p w14:paraId="7269AE47" w14:textId="77777777" w:rsidR="00650E29" w:rsidRDefault="00650E29" w:rsidP="002F6E92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A162A3" w:rsidRDefault="00650E29" w:rsidP="002F6E92">
            <w:pPr>
              <w:spacing w:after="120"/>
            </w:pPr>
            <w:r>
              <w:t xml:space="preserve">Using </w:t>
            </w:r>
            <w:r w:rsidRPr="000A55B7">
              <w:rPr>
                <w:b/>
                <w:u w:val="single"/>
              </w:rPr>
              <w:t>Laravel 9</w:t>
            </w:r>
            <w:r>
              <w:t>, Chart.js and making a python web scraper.</w:t>
            </w:r>
          </w:p>
        </w:tc>
      </w:tr>
      <w:tr w:rsidR="00E82DC7" w14:paraId="5DF2AFEB" w14:textId="77777777" w:rsidTr="00ED7B3B">
        <w:tc>
          <w:tcPr>
            <w:tcW w:w="4258" w:type="dxa"/>
          </w:tcPr>
          <w:p w14:paraId="7E56B4F4" w14:textId="77777777" w:rsidR="00D919DE" w:rsidRDefault="00877DD1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877DD1" w:rsidRDefault="00877DD1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877DD1" w:rsidRDefault="00133100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2019-08  -  2024-06</w:t>
            </w:r>
          </w:p>
        </w:tc>
        <w:tc>
          <w:tcPr>
            <w:tcW w:w="6232" w:type="dxa"/>
          </w:tcPr>
          <w:p w14:paraId="5A82B6F6" w14:textId="151A7437" w:rsidR="00BC3AB1" w:rsidRDefault="00BC3AB1" w:rsidP="002F6E92">
            <w:pPr>
              <w:spacing w:before="120"/>
            </w:pPr>
            <w:r>
              <w:t>Followed ICTVS modules:</w:t>
            </w:r>
          </w:p>
          <w:p w14:paraId="63B1E098" w14:textId="77777777" w:rsidR="00BC3AB1" w:rsidRDefault="00BC3AB1" w:rsidP="002F6E92">
            <w:hyperlink r:id="rId17" w:history="1">
              <w:r w:rsidRPr="0097021C">
                <w:rPr>
                  <w:rStyle w:val="Lienhypertexte"/>
                  <w:color w:val="0070C0"/>
                </w:rPr>
                <w:t>Modulbaukasten</w:t>
              </w:r>
            </w:hyperlink>
          </w:p>
          <w:p w14:paraId="4B20A6D3" w14:textId="77777777" w:rsidR="00D919DE" w:rsidRDefault="00BC3AB1" w:rsidP="002F6E92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5C49F079" w:rsidR="00E82DC7" w:rsidRDefault="00E82DC7" w:rsidP="002F6E92">
            <w:pPr>
              <w:spacing w:after="120"/>
            </w:pPr>
            <w:hyperlink r:id="rId18" w:history="1">
              <w:r w:rsidRPr="00F70542">
                <w:rPr>
                  <w:rStyle w:val="Lienhypertexte"/>
                  <w:b/>
                  <w:color w:val="0070C0"/>
                  <w:sz w:val="24"/>
                  <w:szCs w:val="24"/>
                </w:rPr>
                <w:t>Final pdf</w:t>
              </w:r>
            </w:hyperlink>
            <w:r>
              <w:br/>
            </w:r>
            <w:r w:rsidR="0024096C">
              <w:rPr>
                <w:rStyle w:val="Accentuation"/>
              </w:rPr>
              <w:t>*</w:t>
            </w:r>
            <w:r w:rsidRPr="0024096C">
              <w:rPr>
                <w:rStyle w:val="Accentuation"/>
              </w:rPr>
              <w:t>https://raw.githubusercontent.com/Matthiasbrat/final/refs</w:t>
            </w:r>
            <w:r w:rsidRPr="0024096C">
              <w:rPr>
                <w:rStyle w:val="Accentuation"/>
              </w:rPr>
              <w:br/>
            </w:r>
            <w:r w:rsidRPr="0024096C">
              <w:rPr>
                <w:rStyle w:val="Accentuation"/>
              </w:rPr>
              <w:t>/heads/main/EN_Trimmed_Report_Brat_Matthias_v2.pdf</w:t>
            </w:r>
          </w:p>
        </w:tc>
      </w:tr>
      <w:tr w:rsidR="00E82DC7" w14:paraId="110D903E" w14:textId="77777777" w:rsidTr="00ED7B3B">
        <w:tc>
          <w:tcPr>
            <w:tcW w:w="4258" w:type="dxa"/>
          </w:tcPr>
          <w:p w14:paraId="6AD6661D" w14:textId="77777777" w:rsidR="00F249D8" w:rsidRDefault="00CA4F87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CA4F87" w:rsidRDefault="00CA4F87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CA4F87" w:rsidRDefault="00CA4F87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2018-03  -  2018-04</w:t>
            </w:r>
          </w:p>
        </w:tc>
        <w:tc>
          <w:tcPr>
            <w:tcW w:w="6232" w:type="dxa"/>
          </w:tcPr>
          <w:p w14:paraId="7A14F525" w14:textId="4B590CEC" w:rsidR="00F249D8" w:rsidRDefault="00CA4F87" w:rsidP="002F6E92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5D145FEF" w14:textId="77777777" w:rsidR="005832FA" w:rsidRDefault="005832FA" w:rsidP="00A97751">
      <w:pPr>
        <w:spacing w:after="0"/>
        <w:rPr>
          <w:rFonts w:ascii="Raleway" w:hAnsi="Raleway"/>
          <w:sz w:val="20"/>
          <w:szCs w:val="20"/>
        </w:rPr>
      </w:pPr>
    </w:p>
    <w:p w14:paraId="398452A4" w14:textId="77777777" w:rsidR="005832FA" w:rsidRDefault="005832FA" w:rsidP="00A97751">
      <w:pPr>
        <w:spacing w:after="0"/>
        <w:rPr>
          <w:rFonts w:ascii="Raleway" w:hAnsi="Raleway"/>
          <w:sz w:val="20"/>
          <w:szCs w:val="20"/>
        </w:rPr>
      </w:pPr>
    </w:p>
    <w:p w14:paraId="0B356DDC" w14:textId="77777777" w:rsidR="005832FA" w:rsidRDefault="005832FA" w:rsidP="00A97751">
      <w:pPr>
        <w:spacing w:after="0"/>
        <w:rPr>
          <w:rFonts w:ascii="Raleway" w:hAnsi="Raleway"/>
          <w:sz w:val="20"/>
          <w:szCs w:val="20"/>
        </w:rPr>
      </w:pPr>
    </w:p>
    <w:p w14:paraId="2F17ECE7" w14:textId="24632955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0D3309" w:rsidRDefault="0099617D" w:rsidP="0099617D">
            <w:pPr>
              <w:rPr>
                <w:rStyle w:val="Lienhypertexte"/>
                <w:b/>
                <w:bCs/>
                <w:color w:val="0070C0"/>
                <w:sz w:val="24"/>
                <w:szCs w:val="24"/>
              </w:rPr>
            </w:pPr>
            <w:hyperlink r:id="rId20" w:history="1"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Matthiasbrat/learn-fast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</w:t>
            </w:r>
            <w:r w:rsidRPr="00EA38F0">
              <w:rPr>
                <w:b/>
                <w:u w:val="single"/>
              </w:rPr>
              <w:t>Springboot to Quarkus</w:t>
            </w:r>
            <w:r>
              <w:t xml:space="preserve">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61CC8E3C" w:rsidR="00471071" w:rsidRDefault="0099617D" w:rsidP="0099617D">
            <w:pPr>
              <w:spacing w:before="120" w:after="120"/>
            </w:pPr>
            <w:r>
              <w:t xml:space="preserve">Fully rewrote an </w:t>
            </w:r>
            <w:r w:rsidRPr="00B832D4">
              <w:rPr>
                <w:b/>
                <w:u w:val="single"/>
              </w:rPr>
              <w:t>AngularJS to Angular 1</w:t>
            </w:r>
            <w:r w:rsidR="00A2089F" w:rsidRPr="00B832D4">
              <w:rPr>
                <w:b/>
                <w:u w:val="single"/>
              </w:rPr>
              <w:t>7</w:t>
            </w:r>
            <w:r>
              <w:t xml:space="preserve">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r w:rsidRPr="0099617D">
              <w:t>Wrote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311DD380" w:rsidR="00AC0027" w:rsidRPr="00210D8A" w:rsidRDefault="00A2089F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>
              <w:t>3</w:t>
            </w:r>
            <w:r w:rsidR="00AC0027" w:rsidRPr="00210D8A">
              <w:t xml:space="preserve">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3898D37B" w:rsidR="006E657F" w:rsidRDefault="00A2089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9F5E375" wp14:editId="4923EE2C">
                  <wp:extent cx="2096347" cy="57173"/>
                  <wp:effectExtent l="0" t="0" r="0" b="0"/>
                  <wp:docPr id="20250968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5B93806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CD2A39"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DA74473" wp14:editId="74F9DCCC">
                  <wp:extent cx="2096347" cy="57173"/>
                  <wp:effectExtent l="0" t="0" r="0" b="0"/>
                  <wp:docPr id="1562307790" name="Image 156230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32334099" w:rsidR="006E657F" w:rsidRDefault="002F3FC0" w:rsidP="006E657F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7342010D" wp14:editId="462F36E6">
                  <wp:extent cx="2096347" cy="57173"/>
                  <wp:effectExtent l="0" t="0" r="0" b="0"/>
                  <wp:docPr id="856219640" name="Image 856219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23FC3DA1" w:rsidR="00105147" w:rsidRDefault="00105147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ITALIAN</w:t>
            </w:r>
          </w:p>
          <w:p w14:paraId="3D5A0ECA" w14:textId="13472F01" w:rsidR="00105147" w:rsidRDefault="00105147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05147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4CB7E2D1" wp14:editId="458538BA">
                  <wp:extent cx="2096347" cy="66702"/>
                  <wp:effectExtent l="0" t="0" r="0" b="9525"/>
                  <wp:docPr id="5830559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05597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4C639435" w:rsidR="00105147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A1</w:t>
            </w:r>
          </w:p>
        </w:tc>
        <w:tc>
          <w:tcPr>
            <w:tcW w:w="4962" w:type="dxa"/>
            <w:vAlign w:val="center"/>
          </w:tcPr>
          <w:p w14:paraId="7C98EC4A" w14:textId="77777777" w:rsidR="00105147" w:rsidRDefault="001E7226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SPANISH</w:t>
            </w:r>
          </w:p>
          <w:p w14:paraId="542EA8AC" w14:textId="21208D0D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8CFE1AB" wp14:editId="5A1154EE">
                  <wp:extent cx="2096347" cy="66702"/>
                  <wp:effectExtent l="0" t="0" r="0" b="9525"/>
                  <wp:docPr id="14923940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39408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4353A863" w:rsidR="001E7226" w:rsidRDefault="00BC7C5E" w:rsidP="00BF371C">
            <w:pPr>
              <w:spacing w:after="120"/>
            </w:pPr>
            <w:r>
              <w:t>A1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5832FA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6BB91" w14:textId="77777777" w:rsidR="00C75C75" w:rsidRDefault="00C75C75" w:rsidP="0006210D">
      <w:pPr>
        <w:spacing w:after="0" w:line="240" w:lineRule="auto"/>
      </w:pPr>
      <w:r>
        <w:separator/>
      </w:r>
    </w:p>
  </w:endnote>
  <w:endnote w:type="continuationSeparator" w:id="0">
    <w:p w14:paraId="771F339D" w14:textId="77777777" w:rsidR="00C75C75" w:rsidRDefault="00C75C75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A6C30" w14:textId="77777777" w:rsidR="00C75C75" w:rsidRDefault="00C75C75" w:rsidP="0006210D">
      <w:pPr>
        <w:spacing w:after="0" w:line="240" w:lineRule="auto"/>
      </w:pPr>
      <w:r>
        <w:separator/>
      </w:r>
    </w:p>
  </w:footnote>
  <w:footnote w:type="continuationSeparator" w:id="0">
    <w:p w14:paraId="2383A702" w14:textId="77777777" w:rsidR="00C75C75" w:rsidRDefault="00C75C75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E28239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5pt;height:17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0167"/>
    <w:multiLevelType w:val="hybridMultilevel"/>
    <w:tmpl w:val="BB8C59B4"/>
    <w:lvl w:ilvl="0" w:tplc="6930D17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0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10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1"/>
  </w:num>
  <w:num w:numId="10" w16cid:durableId="1269654872">
    <w:abstractNumId w:val="5"/>
  </w:num>
  <w:num w:numId="11" w16cid:durableId="1592275072">
    <w:abstractNumId w:val="9"/>
  </w:num>
  <w:num w:numId="12" w16cid:durableId="1741709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21F52"/>
    <w:rsid w:val="00031F85"/>
    <w:rsid w:val="000455C3"/>
    <w:rsid w:val="0006210D"/>
    <w:rsid w:val="000715D6"/>
    <w:rsid w:val="00082233"/>
    <w:rsid w:val="000A55B7"/>
    <w:rsid w:val="000B1263"/>
    <w:rsid w:val="000D0020"/>
    <w:rsid w:val="000D3309"/>
    <w:rsid w:val="000D58FA"/>
    <w:rsid w:val="000E05D5"/>
    <w:rsid w:val="00105147"/>
    <w:rsid w:val="001266CA"/>
    <w:rsid w:val="00133100"/>
    <w:rsid w:val="001551F0"/>
    <w:rsid w:val="00176281"/>
    <w:rsid w:val="00193682"/>
    <w:rsid w:val="00195E4D"/>
    <w:rsid w:val="001B2FC5"/>
    <w:rsid w:val="001B5BF0"/>
    <w:rsid w:val="001C36B7"/>
    <w:rsid w:val="001C4030"/>
    <w:rsid w:val="001E7226"/>
    <w:rsid w:val="00210D8A"/>
    <w:rsid w:val="00213A59"/>
    <w:rsid w:val="00226649"/>
    <w:rsid w:val="00230868"/>
    <w:rsid w:val="00237675"/>
    <w:rsid w:val="0024096C"/>
    <w:rsid w:val="002611EC"/>
    <w:rsid w:val="00287A9D"/>
    <w:rsid w:val="00290199"/>
    <w:rsid w:val="002A0F57"/>
    <w:rsid w:val="002A1B95"/>
    <w:rsid w:val="002A5AB2"/>
    <w:rsid w:val="002B6E5A"/>
    <w:rsid w:val="002C5EBB"/>
    <w:rsid w:val="002D4336"/>
    <w:rsid w:val="002D7D08"/>
    <w:rsid w:val="002E7AA4"/>
    <w:rsid w:val="002F3FC0"/>
    <w:rsid w:val="002F6E92"/>
    <w:rsid w:val="0030049B"/>
    <w:rsid w:val="00311356"/>
    <w:rsid w:val="0038398A"/>
    <w:rsid w:val="003D03FB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E7145"/>
    <w:rsid w:val="004F0806"/>
    <w:rsid w:val="004F1F3F"/>
    <w:rsid w:val="00523292"/>
    <w:rsid w:val="00563C98"/>
    <w:rsid w:val="00570368"/>
    <w:rsid w:val="005832FA"/>
    <w:rsid w:val="00594397"/>
    <w:rsid w:val="00595DEB"/>
    <w:rsid w:val="005C0664"/>
    <w:rsid w:val="005C607E"/>
    <w:rsid w:val="00601A62"/>
    <w:rsid w:val="006036FD"/>
    <w:rsid w:val="006125CA"/>
    <w:rsid w:val="00633689"/>
    <w:rsid w:val="00642953"/>
    <w:rsid w:val="00647456"/>
    <w:rsid w:val="00650E29"/>
    <w:rsid w:val="00674EF9"/>
    <w:rsid w:val="00675098"/>
    <w:rsid w:val="006A6659"/>
    <w:rsid w:val="006B6727"/>
    <w:rsid w:val="006E341D"/>
    <w:rsid w:val="006E3E5C"/>
    <w:rsid w:val="006E657F"/>
    <w:rsid w:val="007015DA"/>
    <w:rsid w:val="007305F3"/>
    <w:rsid w:val="0076583B"/>
    <w:rsid w:val="00767E2A"/>
    <w:rsid w:val="007A2153"/>
    <w:rsid w:val="007A4332"/>
    <w:rsid w:val="007B7B44"/>
    <w:rsid w:val="007E4943"/>
    <w:rsid w:val="007F7697"/>
    <w:rsid w:val="00812A78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9341A6"/>
    <w:rsid w:val="009352A8"/>
    <w:rsid w:val="00941051"/>
    <w:rsid w:val="0094125B"/>
    <w:rsid w:val="0095533B"/>
    <w:rsid w:val="00966DCF"/>
    <w:rsid w:val="0097021C"/>
    <w:rsid w:val="00980854"/>
    <w:rsid w:val="00984522"/>
    <w:rsid w:val="009871CE"/>
    <w:rsid w:val="00994B47"/>
    <w:rsid w:val="0099617D"/>
    <w:rsid w:val="009B0298"/>
    <w:rsid w:val="009C3573"/>
    <w:rsid w:val="009F0EB6"/>
    <w:rsid w:val="009F38CC"/>
    <w:rsid w:val="00A11CDD"/>
    <w:rsid w:val="00A162A3"/>
    <w:rsid w:val="00A2089F"/>
    <w:rsid w:val="00A20C61"/>
    <w:rsid w:val="00A22A66"/>
    <w:rsid w:val="00A2364C"/>
    <w:rsid w:val="00A35D57"/>
    <w:rsid w:val="00A43401"/>
    <w:rsid w:val="00A447EC"/>
    <w:rsid w:val="00A47AA3"/>
    <w:rsid w:val="00A70671"/>
    <w:rsid w:val="00A82287"/>
    <w:rsid w:val="00A95FF5"/>
    <w:rsid w:val="00A97751"/>
    <w:rsid w:val="00AA10DE"/>
    <w:rsid w:val="00AC0027"/>
    <w:rsid w:val="00AC3F9B"/>
    <w:rsid w:val="00AC6E4C"/>
    <w:rsid w:val="00AE48BF"/>
    <w:rsid w:val="00AE61ED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832D4"/>
    <w:rsid w:val="00B94371"/>
    <w:rsid w:val="00BC3AB1"/>
    <w:rsid w:val="00BC7C5E"/>
    <w:rsid w:val="00BF371C"/>
    <w:rsid w:val="00C00D9C"/>
    <w:rsid w:val="00C046B5"/>
    <w:rsid w:val="00C22354"/>
    <w:rsid w:val="00C27AB0"/>
    <w:rsid w:val="00C62DEC"/>
    <w:rsid w:val="00C75C75"/>
    <w:rsid w:val="00C90078"/>
    <w:rsid w:val="00CA16EB"/>
    <w:rsid w:val="00CA16F3"/>
    <w:rsid w:val="00CA4F87"/>
    <w:rsid w:val="00CB5E1D"/>
    <w:rsid w:val="00CC3A50"/>
    <w:rsid w:val="00CD2A39"/>
    <w:rsid w:val="00CD699B"/>
    <w:rsid w:val="00CF1BF1"/>
    <w:rsid w:val="00CF1E82"/>
    <w:rsid w:val="00D00B95"/>
    <w:rsid w:val="00D02C64"/>
    <w:rsid w:val="00D0584D"/>
    <w:rsid w:val="00D207DA"/>
    <w:rsid w:val="00D32B13"/>
    <w:rsid w:val="00D82B18"/>
    <w:rsid w:val="00D919DE"/>
    <w:rsid w:val="00D95480"/>
    <w:rsid w:val="00DB5733"/>
    <w:rsid w:val="00DD7687"/>
    <w:rsid w:val="00E108E8"/>
    <w:rsid w:val="00E35934"/>
    <w:rsid w:val="00E47BBE"/>
    <w:rsid w:val="00E53DF3"/>
    <w:rsid w:val="00E650A2"/>
    <w:rsid w:val="00E822B7"/>
    <w:rsid w:val="00E82DC7"/>
    <w:rsid w:val="00E861B8"/>
    <w:rsid w:val="00EA2F90"/>
    <w:rsid w:val="00EA301E"/>
    <w:rsid w:val="00EA38F0"/>
    <w:rsid w:val="00EB00F5"/>
    <w:rsid w:val="00ED68A6"/>
    <w:rsid w:val="00ED7B3B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65A91"/>
    <w:rsid w:val="00F70542"/>
    <w:rsid w:val="00F72EA6"/>
    <w:rsid w:val="00F76B42"/>
    <w:rsid w:val="00F859E2"/>
    <w:rsid w:val="00FB40D6"/>
    <w:rsid w:val="00FB5E4C"/>
    <w:rsid w:val="00FB634F"/>
    <w:rsid w:val="00FC3843"/>
    <w:rsid w:val="00FC66E8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aw.githubusercontent.com/Matthiasbrat/final/refs/heads/main/EN_Trimmed_Report_Brat_Matthias_v2.pdf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modulbaukasten.ch/?d=4f50e7f3-6b82-eb11-a812-0022486f6f83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Matthiasbrat/learn-fast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218</cp:revision>
  <cp:lastPrinted>2024-10-22T14:23:00Z</cp:lastPrinted>
  <dcterms:created xsi:type="dcterms:W3CDTF">2024-02-06T14:47:00Z</dcterms:created>
  <dcterms:modified xsi:type="dcterms:W3CDTF">2024-10-22T15:14:00Z</dcterms:modified>
</cp:coreProperties>
</file>