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63FF" w14:textId="2BCDEDE3" w:rsidR="001C656E" w:rsidRPr="00566918" w:rsidRDefault="00C076D6" w:rsidP="00331218">
      <w:pPr>
        <w:pStyle w:val="berschrift2"/>
      </w:pPr>
      <w:r w:rsidRPr="00566918">
        <w:t>Themenliste Kurzreferate</w:t>
      </w:r>
    </w:p>
    <w:p w14:paraId="15698CEE" w14:textId="677DAF34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 xml:space="preserve">Anzufertigen ist eine ansprechende </w:t>
      </w:r>
      <w:proofErr w:type="spellStart"/>
      <w:r>
        <w:rPr>
          <w:b/>
        </w:rPr>
        <w:t>Powerpoint</w:t>
      </w:r>
      <w:proofErr w:type="spellEnd"/>
      <w:r>
        <w:rPr>
          <w:b/>
        </w:rPr>
        <w:t>-Präsentation</w:t>
      </w:r>
      <w:r w:rsidR="00F326B8">
        <w:rPr>
          <w:b/>
        </w:rPr>
        <w:t xml:space="preserve"> </w:t>
      </w:r>
    </w:p>
    <w:p w14:paraId="44333E55" w14:textId="089021D3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Länge des Vortrags: 5 Minuten</w:t>
      </w:r>
    </w:p>
    <w:p w14:paraId="1C6E5B45" w14:textId="5E1E8546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Befragung durch das Prüfungsgremium</w:t>
      </w:r>
      <w:r w:rsidR="00566918">
        <w:rPr>
          <w:b/>
        </w:rPr>
        <w:t>: 5 Minuten</w:t>
      </w:r>
    </w:p>
    <w:p w14:paraId="0609E217" w14:textId="00DC931C" w:rsidR="009C1540" w:rsidRDefault="009C1540" w:rsidP="00566918">
      <w:pPr>
        <w:spacing w:after="0" w:line="240" w:lineRule="auto"/>
        <w:rPr>
          <w:b/>
        </w:rPr>
      </w:pPr>
      <w:r>
        <w:rPr>
          <w:b/>
        </w:rPr>
        <w:t>Beurteilung durch das Prüfungsgremium</w:t>
      </w:r>
      <w:r w:rsidR="00566918">
        <w:rPr>
          <w:b/>
        </w:rPr>
        <w:t>: 5 Minuten</w:t>
      </w:r>
    </w:p>
    <w:p w14:paraId="537AEE60" w14:textId="77777777" w:rsidR="00C076D6" w:rsidRDefault="00C076D6"/>
    <w:tbl>
      <w:tblPr>
        <w:tblStyle w:val="Tabellenraster"/>
        <w:tblW w:w="14405" w:type="dxa"/>
        <w:tblLayout w:type="fixed"/>
        <w:tblLook w:val="04A0" w:firstRow="1" w:lastRow="0" w:firstColumn="1" w:lastColumn="0" w:noHBand="0" w:noVBand="1"/>
      </w:tblPr>
      <w:tblGrid>
        <w:gridCol w:w="1271"/>
        <w:gridCol w:w="5679"/>
        <w:gridCol w:w="1491"/>
        <w:gridCol w:w="1491"/>
        <w:gridCol w:w="1491"/>
        <w:gridCol w:w="1491"/>
        <w:gridCol w:w="1491"/>
      </w:tblGrid>
      <w:tr w:rsidR="00331218" w14:paraId="37D3272D" w14:textId="680C4753" w:rsidTr="002728AE">
        <w:tc>
          <w:tcPr>
            <w:tcW w:w="1271" w:type="dxa"/>
          </w:tcPr>
          <w:p w14:paraId="2E17B051" w14:textId="77777777" w:rsidR="00331218" w:rsidRDefault="00331218">
            <w:proofErr w:type="spellStart"/>
            <w:r>
              <w:t>Nr</w:t>
            </w:r>
            <w:proofErr w:type="spellEnd"/>
          </w:p>
        </w:tc>
        <w:tc>
          <w:tcPr>
            <w:tcW w:w="5679" w:type="dxa"/>
          </w:tcPr>
          <w:p w14:paraId="5DD3EC4A" w14:textId="77777777" w:rsidR="00331218" w:rsidRDefault="00331218">
            <w:r>
              <w:t>Thema</w:t>
            </w:r>
          </w:p>
        </w:tc>
        <w:tc>
          <w:tcPr>
            <w:tcW w:w="1491" w:type="dxa"/>
          </w:tcPr>
          <w:p w14:paraId="261CBD0F" w14:textId="77777777" w:rsidR="00331218" w:rsidRDefault="00331218">
            <w:r>
              <w:t>Bearbeiter</w:t>
            </w:r>
          </w:p>
        </w:tc>
        <w:tc>
          <w:tcPr>
            <w:tcW w:w="1491" w:type="dxa"/>
          </w:tcPr>
          <w:p w14:paraId="378DAAB0" w14:textId="77777777" w:rsidR="00331218" w:rsidRDefault="00331218">
            <w:r>
              <w:t>Termin</w:t>
            </w:r>
          </w:p>
        </w:tc>
        <w:tc>
          <w:tcPr>
            <w:tcW w:w="1491" w:type="dxa"/>
          </w:tcPr>
          <w:p w14:paraId="50D9EB4B" w14:textId="77777777" w:rsidR="00331218" w:rsidRDefault="00331218">
            <w:r>
              <w:t>Prüfer 1</w:t>
            </w:r>
          </w:p>
        </w:tc>
        <w:tc>
          <w:tcPr>
            <w:tcW w:w="1491" w:type="dxa"/>
          </w:tcPr>
          <w:p w14:paraId="53246F6A" w14:textId="77777777" w:rsidR="00331218" w:rsidRDefault="00331218">
            <w:r>
              <w:t>Prüfer 2</w:t>
            </w:r>
          </w:p>
        </w:tc>
        <w:tc>
          <w:tcPr>
            <w:tcW w:w="1491" w:type="dxa"/>
          </w:tcPr>
          <w:p w14:paraId="3A193908" w14:textId="20E49020" w:rsidR="00331218" w:rsidRDefault="00331218">
            <w:r>
              <w:t>Prüfer 3</w:t>
            </w:r>
          </w:p>
        </w:tc>
      </w:tr>
      <w:tr w:rsidR="00331218" w14:paraId="2E8A08EA" w14:textId="39537615" w:rsidTr="002728AE">
        <w:tc>
          <w:tcPr>
            <w:tcW w:w="1271" w:type="dxa"/>
          </w:tcPr>
          <w:p w14:paraId="636B7269" w14:textId="77777777" w:rsidR="00331218" w:rsidRDefault="00331218">
            <w:r>
              <w:t>3</w:t>
            </w:r>
          </w:p>
        </w:tc>
        <w:tc>
          <w:tcPr>
            <w:tcW w:w="5679" w:type="dxa"/>
          </w:tcPr>
          <w:p w14:paraId="2C111F88" w14:textId="77777777" w:rsidR="00331218" w:rsidRDefault="00331218">
            <w:r>
              <w:t>WLAN vs. VLAN</w:t>
            </w:r>
          </w:p>
        </w:tc>
        <w:tc>
          <w:tcPr>
            <w:tcW w:w="1491" w:type="dxa"/>
          </w:tcPr>
          <w:p w14:paraId="6C0ABAD8" w14:textId="77777777" w:rsidR="00331218" w:rsidRDefault="00BE43F2">
            <w:r>
              <w:t>Stöcker,</w:t>
            </w:r>
          </w:p>
          <w:p w14:paraId="27F361C6" w14:textId="142D648D" w:rsidR="00BE43F2" w:rsidRDefault="00BE43F2">
            <w:proofErr w:type="spellStart"/>
            <w:r>
              <w:t>Wudy</w:t>
            </w:r>
            <w:proofErr w:type="spellEnd"/>
          </w:p>
        </w:tc>
        <w:tc>
          <w:tcPr>
            <w:tcW w:w="1491" w:type="dxa"/>
          </w:tcPr>
          <w:p w14:paraId="3EFAB9B4" w14:textId="18F573DF" w:rsidR="00331218" w:rsidRDefault="008C05C2">
            <w:r>
              <w:t>13.12.</w:t>
            </w:r>
          </w:p>
        </w:tc>
        <w:tc>
          <w:tcPr>
            <w:tcW w:w="1491" w:type="dxa"/>
          </w:tcPr>
          <w:p w14:paraId="33B300E3" w14:textId="302A5F53" w:rsidR="00331218" w:rsidRDefault="002728AE">
            <w:r>
              <w:t>Jessica</w:t>
            </w:r>
          </w:p>
        </w:tc>
        <w:tc>
          <w:tcPr>
            <w:tcW w:w="1491" w:type="dxa"/>
          </w:tcPr>
          <w:p w14:paraId="7535DDC7" w14:textId="45FBCCCF" w:rsidR="00331218" w:rsidRDefault="002728AE">
            <w:r>
              <w:t>Max</w:t>
            </w:r>
          </w:p>
        </w:tc>
        <w:tc>
          <w:tcPr>
            <w:tcW w:w="1491" w:type="dxa"/>
          </w:tcPr>
          <w:p w14:paraId="51E5DF7D" w14:textId="57958C47" w:rsidR="00331218" w:rsidRDefault="002728AE">
            <w:r>
              <w:t>Lukas</w:t>
            </w:r>
          </w:p>
        </w:tc>
      </w:tr>
      <w:tr w:rsidR="00331218" w14:paraId="45609493" w14:textId="7ABBB2C5" w:rsidTr="002728AE">
        <w:tc>
          <w:tcPr>
            <w:tcW w:w="1271" w:type="dxa"/>
          </w:tcPr>
          <w:p w14:paraId="0084C8F6" w14:textId="77777777" w:rsidR="00331218" w:rsidRDefault="00331218">
            <w:r>
              <w:t>4</w:t>
            </w:r>
          </w:p>
        </w:tc>
        <w:tc>
          <w:tcPr>
            <w:tcW w:w="5679" w:type="dxa"/>
          </w:tcPr>
          <w:p w14:paraId="011E3194" w14:textId="3F97D572" w:rsidR="00331218" w:rsidRDefault="00331218">
            <w:r>
              <w:t>Arten von Tests in der Entwicklung und Abgrenzung voneinander</w:t>
            </w:r>
          </w:p>
        </w:tc>
        <w:tc>
          <w:tcPr>
            <w:tcW w:w="1491" w:type="dxa"/>
          </w:tcPr>
          <w:p w14:paraId="7ED001EE" w14:textId="77777777" w:rsidR="00331218" w:rsidRDefault="00BE43F2">
            <w:r>
              <w:t>Funk,</w:t>
            </w:r>
          </w:p>
          <w:p w14:paraId="7E60B4AF" w14:textId="5079DA31" w:rsidR="00BE43F2" w:rsidRDefault="00BE43F2">
            <w:r>
              <w:t>Mitterer</w:t>
            </w:r>
          </w:p>
        </w:tc>
        <w:tc>
          <w:tcPr>
            <w:tcW w:w="1491" w:type="dxa"/>
          </w:tcPr>
          <w:p w14:paraId="5F009292" w14:textId="1E13E34B" w:rsidR="00331218" w:rsidRDefault="008C05C2">
            <w:r>
              <w:t>13.12.</w:t>
            </w:r>
          </w:p>
        </w:tc>
        <w:tc>
          <w:tcPr>
            <w:tcW w:w="1491" w:type="dxa"/>
          </w:tcPr>
          <w:p w14:paraId="3403D969" w14:textId="76BCA25E" w:rsidR="00331218" w:rsidRDefault="002728AE">
            <w:r>
              <w:t>Raphael</w:t>
            </w:r>
          </w:p>
        </w:tc>
        <w:tc>
          <w:tcPr>
            <w:tcW w:w="1491" w:type="dxa"/>
          </w:tcPr>
          <w:p w14:paraId="12B859FA" w14:textId="1D553E09" w:rsidR="00331218" w:rsidRDefault="002728AE">
            <w:r>
              <w:t>Max</w:t>
            </w:r>
          </w:p>
        </w:tc>
        <w:tc>
          <w:tcPr>
            <w:tcW w:w="1491" w:type="dxa"/>
          </w:tcPr>
          <w:p w14:paraId="0DC63325" w14:textId="4368B025" w:rsidR="00331218" w:rsidRDefault="00700975">
            <w:r>
              <w:t>???</w:t>
            </w:r>
          </w:p>
        </w:tc>
      </w:tr>
      <w:tr w:rsidR="00331218" w14:paraId="26BAD9E0" w14:textId="201D7122" w:rsidTr="002728AE">
        <w:tc>
          <w:tcPr>
            <w:tcW w:w="1271" w:type="dxa"/>
          </w:tcPr>
          <w:p w14:paraId="3431A315" w14:textId="77777777" w:rsidR="00331218" w:rsidRDefault="00331218">
            <w:r>
              <w:t>9</w:t>
            </w:r>
          </w:p>
        </w:tc>
        <w:tc>
          <w:tcPr>
            <w:tcW w:w="5679" w:type="dxa"/>
          </w:tcPr>
          <w:p w14:paraId="6F4A283B" w14:textId="6EDB5B58" w:rsidR="00331218" w:rsidRDefault="00331218">
            <w:r>
              <w:t>IPv6 und IPv4 erklären</w:t>
            </w:r>
          </w:p>
        </w:tc>
        <w:tc>
          <w:tcPr>
            <w:tcW w:w="1491" w:type="dxa"/>
          </w:tcPr>
          <w:p w14:paraId="1365C88E" w14:textId="77777777" w:rsidR="00331218" w:rsidRDefault="00BE43F2">
            <w:r>
              <w:t>Knorr,</w:t>
            </w:r>
          </w:p>
          <w:p w14:paraId="0AF643D7" w14:textId="54755FB3" w:rsidR="00BE43F2" w:rsidRDefault="00BE43F2">
            <w:r>
              <w:t>Süß</w:t>
            </w:r>
          </w:p>
        </w:tc>
        <w:tc>
          <w:tcPr>
            <w:tcW w:w="1491" w:type="dxa"/>
          </w:tcPr>
          <w:p w14:paraId="249551DE" w14:textId="7C0386E3" w:rsidR="00331218" w:rsidRDefault="008C05C2">
            <w:r>
              <w:t>13.12.</w:t>
            </w:r>
          </w:p>
        </w:tc>
        <w:tc>
          <w:tcPr>
            <w:tcW w:w="1491" w:type="dxa"/>
          </w:tcPr>
          <w:p w14:paraId="0F72856C" w14:textId="30ED4E99" w:rsidR="00331218" w:rsidRDefault="002728AE">
            <w:r>
              <w:t>Raphael</w:t>
            </w:r>
          </w:p>
        </w:tc>
        <w:tc>
          <w:tcPr>
            <w:tcW w:w="1491" w:type="dxa"/>
          </w:tcPr>
          <w:p w14:paraId="3775368F" w14:textId="2E843189" w:rsidR="00331218" w:rsidRDefault="002728AE">
            <w:r>
              <w:t>Jessica</w:t>
            </w:r>
          </w:p>
        </w:tc>
        <w:tc>
          <w:tcPr>
            <w:tcW w:w="1491" w:type="dxa"/>
          </w:tcPr>
          <w:p w14:paraId="2489F0CE" w14:textId="1E2B93E2" w:rsidR="00331218" w:rsidRDefault="002728AE">
            <w:r>
              <w:t>Eduard</w:t>
            </w:r>
          </w:p>
        </w:tc>
      </w:tr>
      <w:tr w:rsidR="00331218" w14:paraId="0E16617C" w14:textId="14C08A31" w:rsidTr="002728AE">
        <w:tc>
          <w:tcPr>
            <w:tcW w:w="1271" w:type="dxa"/>
          </w:tcPr>
          <w:p w14:paraId="23E6BDC7" w14:textId="2FF977A1" w:rsidR="00331218" w:rsidRDefault="00331218">
            <w:r>
              <w:t>13</w:t>
            </w:r>
          </w:p>
        </w:tc>
        <w:tc>
          <w:tcPr>
            <w:tcW w:w="5679" w:type="dxa"/>
          </w:tcPr>
          <w:p w14:paraId="660B385C" w14:textId="77777777" w:rsidR="00331218" w:rsidRDefault="00331218">
            <w:r>
              <w:t>Vor- und Nachteile von Virtualisierung</w:t>
            </w:r>
          </w:p>
        </w:tc>
        <w:tc>
          <w:tcPr>
            <w:tcW w:w="1491" w:type="dxa"/>
          </w:tcPr>
          <w:p w14:paraId="577DFCAF" w14:textId="5EB15DD4" w:rsidR="00331218" w:rsidRDefault="00BE43F2">
            <w:r>
              <w:t xml:space="preserve">Hager, </w:t>
            </w:r>
            <w:proofErr w:type="spellStart"/>
            <w:r>
              <w:t>Bogdanow</w:t>
            </w:r>
            <w:proofErr w:type="spellEnd"/>
          </w:p>
        </w:tc>
        <w:tc>
          <w:tcPr>
            <w:tcW w:w="1491" w:type="dxa"/>
          </w:tcPr>
          <w:p w14:paraId="1753A88F" w14:textId="6EE5EDF5" w:rsidR="00331218" w:rsidRDefault="008C05C2">
            <w:r>
              <w:t>13.12./ 20.12.</w:t>
            </w:r>
          </w:p>
        </w:tc>
        <w:tc>
          <w:tcPr>
            <w:tcW w:w="1491" w:type="dxa"/>
          </w:tcPr>
          <w:p w14:paraId="7F762766" w14:textId="3B61B228" w:rsidR="00331218" w:rsidRDefault="002728AE">
            <w:r>
              <w:t>Kilian</w:t>
            </w:r>
          </w:p>
        </w:tc>
        <w:tc>
          <w:tcPr>
            <w:tcW w:w="1491" w:type="dxa"/>
          </w:tcPr>
          <w:p w14:paraId="72D26FC2" w14:textId="35DD00B0" w:rsidR="00331218" w:rsidRDefault="002728AE">
            <w:r>
              <w:t>Lukas</w:t>
            </w:r>
          </w:p>
        </w:tc>
        <w:tc>
          <w:tcPr>
            <w:tcW w:w="1491" w:type="dxa"/>
          </w:tcPr>
          <w:p w14:paraId="3982410F" w14:textId="26FC28F3" w:rsidR="00331218" w:rsidRDefault="002728AE">
            <w:r>
              <w:t>Matthias</w:t>
            </w:r>
          </w:p>
        </w:tc>
      </w:tr>
      <w:tr w:rsidR="00331218" w14:paraId="45158F99" w14:textId="3E8875DA" w:rsidTr="002728AE">
        <w:tc>
          <w:tcPr>
            <w:tcW w:w="1271" w:type="dxa"/>
          </w:tcPr>
          <w:p w14:paraId="4DBC9B50" w14:textId="06906650" w:rsidR="00331218" w:rsidRDefault="00331218">
            <w:r>
              <w:t>18</w:t>
            </w:r>
          </w:p>
        </w:tc>
        <w:tc>
          <w:tcPr>
            <w:tcW w:w="5679" w:type="dxa"/>
          </w:tcPr>
          <w:p w14:paraId="579F2D51" w14:textId="03F1DD4D" w:rsidR="00331218" w:rsidRDefault="00331218">
            <w:r>
              <w:t>Unterschiede Serverhardware vs. normaler Rechner</w:t>
            </w:r>
          </w:p>
        </w:tc>
        <w:tc>
          <w:tcPr>
            <w:tcW w:w="1491" w:type="dxa"/>
          </w:tcPr>
          <w:p w14:paraId="2B663EB4" w14:textId="77777777" w:rsidR="00331218" w:rsidRDefault="00BE43F2">
            <w:r>
              <w:t>Kölbl,</w:t>
            </w:r>
          </w:p>
          <w:p w14:paraId="109A73CA" w14:textId="28607750" w:rsidR="00BE43F2" w:rsidRDefault="00BE43F2">
            <w:r>
              <w:t>Milewski</w:t>
            </w:r>
          </w:p>
        </w:tc>
        <w:tc>
          <w:tcPr>
            <w:tcW w:w="1491" w:type="dxa"/>
          </w:tcPr>
          <w:p w14:paraId="1058CD6C" w14:textId="2901C067" w:rsidR="00331218" w:rsidRDefault="008C05C2">
            <w:r>
              <w:t xml:space="preserve">13.12./ </w:t>
            </w:r>
            <w:bookmarkStart w:id="0" w:name="_GoBack"/>
            <w:bookmarkEnd w:id="0"/>
            <w:r>
              <w:t>20.12.</w:t>
            </w:r>
          </w:p>
        </w:tc>
        <w:tc>
          <w:tcPr>
            <w:tcW w:w="1491" w:type="dxa"/>
          </w:tcPr>
          <w:p w14:paraId="39CD7530" w14:textId="42F984F8" w:rsidR="00331218" w:rsidRDefault="002728AE">
            <w:r>
              <w:t>Kilian</w:t>
            </w:r>
          </w:p>
        </w:tc>
        <w:tc>
          <w:tcPr>
            <w:tcW w:w="1491" w:type="dxa"/>
          </w:tcPr>
          <w:p w14:paraId="1A157AD2" w14:textId="5E479B22" w:rsidR="00331218" w:rsidRDefault="002728AE">
            <w:r>
              <w:t>Eduard</w:t>
            </w:r>
          </w:p>
        </w:tc>
        <w:tc>
          <w:tcPr>
            <w:tcW w:w="1491" w:type="dxa"/>
          </w:tcPr>
          <w:p w14:paraId="141E0B95" w14:textId="4699596A" w:rsidR="00331218" w:rsidRDefault="002728AE">
            <w:r>
              <w:t>Matthias</w:t>
            </w:r>
          </w:p>
        </w:tc>
      </w:tr>
    </w:tbl>
    <w:p w14:paraId="1E2DE093" w14:textId="77777777" w:rsidR="00C076D6" w:rsidRPr="009158E9" w:rsidRDefault="00C076D6"/>
    <w:sectPr w:rsidR="00C076D6" w:rsidRPr="009158E9" w:rsidSect="006138A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6"/>
    <w:rsid w:val="000858DB"/>
    <w:rsid w:val="001C656E"/>
    <w:rsid w:val="002728AE"/>
    <w:rsid w:val="002D17D3"/>
    <w:rsid w:val="00331218"/>
    <w:rsid w:val="00497660"/>
    <w:rsid w:val="00566918"/>
    <w:rsid w:val="006138A5"/>
    <w:rsid w:val="006F4B69"/>
    <w:rsid w:val="00700975"/>
    <w:rsid w:val="00721E9C"/>
    <w:rsid w:val="0080372A"/>
    <w:rsid w:val="008A4BCE"/>
    <w:rsid w:val="008C05C2"/>
    <w:rsid w:val="00910F67"/>
    <w:rsid w:val="009158E9"/>
    <w:rsid w:val="009C1540"/>
    <w:rsid w:val="00AE6190"/>
    <w:rsid w:val="00BE43F2"/>
    <w:rsid w:val="00BF3AA0"/>
    <w:rsid w:val="00C076D6"/>
    <w:rsid w:val="00D34060"/>
    <w:rsid w:val="00DB6585"/>
    <w:rsid w:val="00F3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ABB0"/>
  <w15:chartTrackingRefBased/>
  <w15:docId w15:val="{BB982955-34FC-4974-BA95-5478D8E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15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1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158E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1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Köckeis Heidi</dc:creator>
  <cp:keywords/>
  <dc:description/>
  <cp:lastModifiedBy>Köckeis Heidi</cp:lastModifiedBy>
  <cp:revision>2</cp:revision>
  <dcterms:created xsi:type="dcterms:W3CDTF">2023-12-06T08:16:00Z</dcterms:created>
  <dcterms:modified xsi:type="dcterms:W3CDTF">2023-12-06T08:16:00Z</dcterms:modified>
</cp:coreProperties>
</file>