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63FF" w14:textId="2BCDEDE3" w:rsidR="001C656E" w:rsidRPr="00566918" w:rsidRDefault="00C076D6" w:rsidP="00331218">
      <w:pPr>
        <w:pStyle w:val="berschrift2"/>
      </w:pPr>
      <w:r w:rsidRPr="00566918">
        <w:t>Themenliste Kurzreferate</w:t>
      </w:r>
    </w:p>
    <w:p w14:paraId="15698CEE" w14:textId="677DAF34" w:rsidR="009C1540" w:rsidRDefault="009C1540" w:rsidP="00566918">
      <w:pPr>
        <w:spacing w:after="0" w:line="240" w:lineRule="auto"/>
        <w:rPr>
          <w:b/>
        </w:rPr>
      </w:pPr>
      <w:r>
        <w:rPr>
          <w:b/>
        </w:rPr>
        <w:t>Anzufertigen ist eine ansprechende Powerpoint-Präsentation</w:t>
      </w:r>
      <w:r w:rsidR="00F326B8">
        <w:rPr>
          <w:b/>
        </w:rPr>
        <w:t xml:space="preserve"> </w:t>
      </w:r>
    </w:p>
    <w:p w14:paraId="44333E55" w14:textId="089021D3" w:rsidR="009C1540" w:rsidRDefault="009C1540" w:rsidP="00566918">
      <w:pPr>
        <w:spacing w:after="0" w:line="240" w:lineRule="auto"/>
        <w:rPr>
          <w:b/>
        </w:rPr>
      </w:pPr>
      <w:r>
        <w:rPr>
          <w:b/>
        </w:rPr>
        <w:t>Länge des Vortrags: 5 Minuten</w:t>
      </w:r>
    </w:p>
    <w:p w14:paraId="1C6E5B45" w14:textId="5E1E8546" w:rsidR="009C1540" w:rsidRDefault="009C1540" w:rsidP="00566918">
      <w:pPr>
        <w:spacing w:after="0" w:line="240" w:lineRule="auto"/>
        <w:rPr>
          <w:b/>
        </w:rPr>
      </w:pPr>
      <w:r>
        <w:rPr>
          <w:b/>
        </w:rPr>
        <w:t>Befragung durch das Prüfungsgremium</w:t>
      </w:r>
      <w:r w:rsidR="00566918">
        <w:rPr>
          <w:b/>
        </w:rPr>
        <w:t>: 5 Minuten</w:t>
      </w:r>
    </w:p>
    <w:p w14:paraId="0609E217" w14:textId="00DC931C" w:rsidR="009C1540" w:rsidRDefault="009C1540" w:rsidP="00566918">
      <w:pPr>
        <w:spacing w:after="0" w:line="240" w:lineRule="auto"/>
        <w:rPr>
          <w:b/>
        </w:rPr>
      </w:pPr>
      <w:r>
        <w:rPr>
          <w:b/>
        </w:rPr>
        <w:t>Beurteilung durch das Prüfungsgremium</w:t>
      </w:r>
      <w:r w:rsidR="00566918">
        <w:rPr>
          <w:b/>
        </w:rPr>
        <w:t>: 5 Minuten</w:t>
      </w:r>
    </w:p>
    <w:p w14:paraId="537AEE60" w14:textId="77777777" w:rsidR="00C076D6" w:rsidRDefault="00C076D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79"/>
        <w:gridCol w:w="1491"/>
        <w:gridCol w:w="1491"/>
        <w:gridCol w:w="1491"/>
        <w:gridCol w:w="1491"/>
        <w:gridCol w:w="1491"/>
      </w:tblGrid>
      <w:tr w:rsidR="00331218" w14:paraId="37D3272D" w14:textId="680C4753" w:rsidTr="00331218">
        <w:tc>
          <w:tcPr>
            <w:tcW w:w="1271" w:type="dxa"/>
          </w:tcPr>
          <w:p w14:paraId="2E17B051" w14:textId="77777777" w:rsidR="00331218" w:rsidRDefault="00331218">
            <w:r>
              <w:t>Nr</w:t>
            </w:r>
          </w:p>
        </w:tc>
        <w:tc>
          <w:tcPr>
            <w:tcW w:w="5679" w:type="dxa"/>
          </w:tcPr>
          <w:p w14:paraId="5DD3EC4A" w14:textId="77777777" w:rsidR="00331218" w:rsidRDefault="00331218">
            <w:r>
              <w:t>Thema</w:t>
            </w:r>
          </w:p>
        </w:tc>
        <w:tc>
          <w:tcPr>
            <w:tcW w:w="1491" w:type="dxa"/>
          </w:tcPr>
          <w:p w14:paraId="261CBD0F" w14:textId="77777777" w:rsidR="00331218" w:rsidRDefault="00331218">
            <w:r>
              <w:t>Bearbeiter</w:t>
            </w:r>
          </w:p>
        </w:tc>
        <w:tc>
          <w:tcPr>
            <w:tcW w:w="1491" w:type="dxa"/>
          </w:tcPr>
          <w:p w14:paraId="378DAAB0" w14:textId="77777777" w:rsidR="00331218" w:rsidRDefault="00331218">
            <w:r>
              <w:t>Termin</w:t>
            </w:r>
          </w:p>
        </w:tc>
        <w:tc>
          <w:tcPr>
            <w:tcW w:w="1491" w:type="dxa"/>
          </w:tcPr>
          <w:p w14:paraId="50D9EB4B" w14:textId="77777777" w:rsidR="00331218" w:rsidRDefault="00331218">
            <w:r>
              <w:t>Prüfer 1</w:t>
            </w:r>
          </w:p>
        </w:tc>
        <w:tc>
          <w:tcPr>
            <w:tcW w:w="1491" w:type="dxa"/>
          </w:tcPr>
          <w:p w14:paraId="53246F6A" w14:textId="77777777" w:rsidR="00331218" w:rsidRDefault="00331218">
            <w:r>
              <w:t>Prüfer 2</w:t>
            </w:r>
          </w:p>
        </w:tc>
        <w:tc>
          <w:tcPr>
            <w:tcW w:w="1491" w:type="dxa"/>
          </w:tcPr>
          <w:p w14:paraId="3A193908" w14:textId="20E49020" w:rsidR="00331218" w:rsidRDefault="00331218">
            <w:r>
              <w:t>Prüfer 3</w:t>
            </w:r>
          </w:p>
        </w:tc>
      </w:tr>
      <w:tr w:rsidR="00331218" w14:paraId="3AF5B441" w14:textId="74ADC7BD" w:rsidTr="00331218">
        <w:tc>
          <w:tcPr>
            <w:tcW w:w="1271" w:type="dxa"/>
          </w:tcPr>
          <w:p w14:paraId="3A92B1E1" w14:textId="77777777" w:rsidR="00331218" w:rsidRDefault="00331218">
            <w:r>
              <w:t>1</w:t>
            </w:r>
          </w:p>
        </w:tc>
        <w:tc>
          <w:tcPr>
            <w:tcW w:w="5679" w:type="dxa"/>
          </w:tcPr>
          <w:p w14:paraId="47E9FA34" w14:textId="77777777" w:rsidR="00331218" w:rsidRDefault="00331218">
            <w:r>
              <w:t>Linux und seine Befehle: Sudo und Co.</w:t>
            </w:r>
          </w:p>
          <w:p w14:paraId="4F500910" w14:textId="77777777" w:rsidR="00331218" w:rsidRDefault="00331218">
            <w:r>
              <w:t>Abgrenzung zu Windows</w:t>
            </w:r>
          </w:p>
          <w:p w14:paraId="28BED7FC" w14:textId="57649DF0" w:rsidR="00331218" w:rsidRDefault="00331218">
            <w:r>
              <w:t xml:space="preserve">z.B. </w:t>
            </w:r>
            <w:r w:rsidRPr="008A4BCE">
              <w:t>https://www.pcwelt.de/article/1149090/die_10_wichtigsten_linux-befehle_fuer_einsteiger-kommandozeile_alias_terminal.html#pwdWo</w:t>
            </w:r>
          </w:p>
        </w:tc>
        <w:tc>
          <w:tcPr>
            <w:tcW w:w="1491" w:type="dxa"/>
          </w:tcPr>
          <w:p w14:paraId="3C70B0D2" w14:textId="77777777" w:rsidR="00331218" w:rsidRDefault="00331218"/>
        </w:tc>
        <w:tc>
          <w:tcPr>
            <w:tcW w:w="1491" w:type="dxa"/>
          </w:tcPr>
          <w:p w14:paraId="4A3C2CB3" w14:textId="77777777" w:rsidR="00331218" w:rsidRDefault="00331218"/>
        </w:tc>
        <w:tc>
          <w:tcPr>
            <w:tcW w:w="1491" w:type="dxa"/>
          </w:tcPr>
          <w:p w14:paraId="018BA2A7" w14:textId="77777777" w:rsidR="00331218" w:rsidRDefault="00331218"/>
        </w:tc>
        <w:tc>
          <w:tcPr>
            <w:tcW w:w="1491" w:type="dxa"/>
          </w:tcPr>
          <w:p w14:paraId="64EB890D" w14:textId="77777777" w:rsidR="00331218" w:rsidRDefault="00331218"/>
        </w:tc>
        <w:tc>
          <w:tcPr>
            <w:tcW w:w="1491" w:type="dxa"/>
          </w:tcPr>
          <w:p w14:paraId="49D483B6" w14:textId="77777777" w:rsidR="00331218" w:rsidRDefault="00331218"/>
        </w:tc>
      </w:tr>
      <w:tr w:rsidR="00331218" w14:paraId="2764DC7D" w14:textId="78CDC63D" w:rsidTr="00331218">
        <w:tc>
          <w:tcPr>
            <w:tcW w:w="1271" w:type="dxa"/>
          </w:tcPr>
          <w:p w14:paraId="7F110291" w14:textId="77777777" w:rsidR="00331218" w:rsidRDefault="00331218">
            <w:r>
              <w:t>2</w:t>
            </w:r>
          </w:p>
        </w:tc>
        <w:tc>
          <w:tcPr>
            <w:tcW w:w="5679" w:type="dxa"/>
          </w:tcPr>
          <w:p w14:paraId="4A9C7687" w14:textId="2D7C13E6" w:rsidR="00331218" w:rsidRDefault="00331218">
            <w:r>
              <w:t>Erklären Sie DNS!</w:t>
            </w:r>
          </w:p>
        </w:tc>
        <w:tc>
          <w:tcPr>
            <w:tcW w:w="1491" w:type="dxa"/>
          </w:tcPr>
          <w:p w14:paraId="6F7BEAA3" w14:textId="77777777" w:rsidR="00331218" w:rsidRDefault="00331218"/>
        </w:tc>
        <w:tc>
          <w:tcPr>
            <w:tcW w:w="1491" w:type="dxa"/>
          </w:tcPr>
          <w:p w14:paraId="7FE567FF" w14:textId="77777777" w:rsidR="00331218" w:rsidRDefault="00331218"/>
        </w:tc>
        <w:tc>
          <w:tcPr>
            <w:tcW w:w="1491" w:type="dxa"/>
          </w:tcPr>
          <w:p w14:paraId="1ED39A59" w14:textId="77777777" w:rsidR="00331218" w:rsidRDefault="00331218"/>
        </w:tc>
        <w:tc>
          <w:tcPr>
            <w:tcW w:w="1491" w:type="dxa"/>
          </w:tcPr>
          <w:p w14:paraId="36D513C9" w14:textId="77777777" w:rsidR="00331218" w:rsidRDefault="00331218"/>
        </w:tc>
        <w:tc>
          <w:tcPr>
            <w:tcW w:w="1491" w:type="dxa"/>
          </w:tcPr>
          <w:p w14:paraId="093B0C4C" w14:textId="77777777" w:rsidR="00331218" w:rsidRDefault="00331218"/>
        </w:tc>
      </w:tr>
      <w:tr w:rsidR="00331218" w14:paraId="2E8A08EA" w14:textId="39537615" w:rsidTr="00331218">
        <w:tc>
          <w:tcPr>
            <w:tcW w:w="1271" w:type="dxa"/>
          </w:tcPr>
          <w:p w14:paraId="636B7269" w14:textId="77777777" w:rsidR="00331218" w:rsidRDefault="00331218">
            <w:r>
              <w:t>3</w:t>
            </w:r>
          </w:p>
        </w:tc>
        <w:tc>
          <w:tcPr>
            <w:tcW w:w="5679" w:type="dxa"/>
          </w:tcPr>
          <w:p w14:paraId="2C111F88" w14:textId="77777777" w:rsidR="00331218" w:rsidRDefault="00331218">
            <w:r>
              <w:t>WLAN vs. VLAN</w:t>
            </w:r>
          </w:p>
        </w:tc>
        <w:tc>
          <w:tcPr>
            <w:tcW w:w="1491" w:type="dxa"/>
          </w:tcPr>
          <w:p w14:paraId="27F361C6" w14:textId="77777777" w:rsidR="00331218" w:rsidRDefault="00331218"/>
        </w:tc>
        <w:tc>
          <w:tcPr>
            <w:tcW w:w="1491" w:type="dxa"/>
          </w:tcPr>
          <w:p w14:paraId="3EFAB9B4" w14:textId="77777777" w:rsidR="00331218" w:rsidRDefault="00331218"/>
        </w:tc>
        <w:tc>
          <w:tcPr>
            <w:tcW w:w="1491" w:type="dxa"/>
          </w:tcPr>
          <w:p w14:paraId="33B300E3" w14:textId="77777777" w:rsidR="00331218" w:rsidRDefault="00331218"/>
        </w:tc>
        <w:tc>
          <w:tcPr>
            <w:tcW w:w="1491" w:type="dxa"/>
          </w:tcPr>
          <w:p w14:paraId="7535DDC7" w14:textId="77777777" w:rsidR="00331218" w:rsidRDefault="00331218"/>
        </w:tc>
        <w:tc>
          <w:tcPr>
            <w:tcW w:w="1491" w:type="dxa"/>
          </w:tcPr>
          <w:p w14:paraId="51E5DF7D" w14:textId="77777777" w:rsidR="00331218" w:rsidRDefault="00331218"/>
        </w:tc>
      </w:tr>
      <w:tr w:rsidR="00331218" w14:paraId="45609493" w14:textId="7ABBB2C5" w:rsidTr="00331218">
        <w:tc>
          <w:tcPr>
            <w:tcW w:w="1271" w:type="dxa"/>
          </w:tcPr>
          <w:p w14:paraId="0084C8F6" w14:textId="77777777" w:rsidR="00331218" w:rsidRDefault="00331218">
            <w:r>
              <w:t>4</w:t>
            </w:r>
          </w:p>
        </w:tc>
        <w:tc>
          <w:tcPr>
            <w:tcW w:w="5679" w:type="dxa"/>
          </w:tcPr>
          <w:p w14:paraId="011E3194" w14:textId="3F97D572" w:rsidR="00331218" w:rsidRDefault="00331218">
            <w:r>
              <w:t>Arten von Tests in der Entwicklung und Abgrenzung voneinander</w:t>
            </w:r>
          </w:p>
        </w:tc>
        <w:tc>
          <w:tcPr>
            <w:tcW w:w="1491" w:type="dxa"/>
          </w:tcPr>
          <w:p w14:paraId="7E60B4AF" w14:textId="77777777" w:rsidR="00331218" w:rsidRDefault="00331218"/>
        </w:tc>
        <w:tc>
          <w:tcPr>
            <w:tcW w:w="1491" w:type="dxa"/>
          </w:tcPr>
          <w:p w14:paraId="5F009292" w14:textId="77777777" w:rsidR="00331218" w:rsidRDefault="00331218"/>
        </w:tc>
        <w:tc>
          <w:tcPr>
            <w:tcW w:w="1491" w:type="dxa"/>
          </w:tcPr>
          <w:p w14:paraId="3403D969" w14:textId="77777777" w:rsidR="00331218" w:rsidRDefault="00331218"/>
        </w:tc>
        <w:tc>
          <w:tcPr>
            <w:tcW w:w="1491" w:type="dxa"/>
          </w:tcPr>
          <w:p w14:paraId="12B859FA" w14:textId="77777777" w:rsidR="00331218" w:rsidRDefault="00331218"/>
        </w:tc>
        <w:tc>
          <w:tcPr>
            <w:tcW w:w="1491" w:type="dxa"/>
          </w:tcPr>
          <w:p w14:paraId="0DC63325" w14:textId="77777777" w:rsidR="00331218" w:rsidRDefault="00331218"/>
        </w:tc>
      </w:tr>
      <w:tr w:rsidR="00331218" w14:paraId="6986E8CD" w14:textId="07A4C46C" w:rsidTr="00331218">
        <w:tc>
          <w:tcPr>
            <w:tcW w:w="1271" w:type="dxa"/>
          </w:tcPr>
          <w:p w14:paraId="2530B38E" w14:textId="77777777" w:rsidR="00331218" w:rsidRDefault="00331218">
            <w:r>
              <w:t>5</w:t>
            </w:r>
          </w:p>
        </w:tc>
        <w:tc>
          <w:tcPr>
            <w:tcW w:w="5679" w:type="dxa"/>
          </w:tcPr>
          <w:p w14:paraId="5865147E" w14:textId="6241D385" w:rsidR="00331218" w:rsidRDefault="00331218">
            <w:r>
              <w:t>Was ist docker? Erklären Sie mit Zuhilfenahme von Beispielen. Was ist Docker Logging?</w:t>
            </w:r>
          </w:p>
        </w:tc>
        <w:tc>
          <w:tcPr>
            <w:tcW w:w="1491" w:type="dxa"/>
          </w:tcPr>
          <w:p w14:paraId="38D011AC" w14:textId="77777777" w:rsidR="00331218" w:rsidRDefault="00331218"/>
        </w:tc>
        <w:tc>
          <w:tcPr>
            <w:tcW w:w="1491" w:type="dxa"/>
          </w:tcPr>
          <w:p w14:paraId="2142BC8B" w14:textId="77777777" w:rsidR="00331218" w:rsidRDefault="00331218"/>
        </w:tc>
        <w:tc>
          <w:tcPr>
            <w:tcW w:w="1491" w:type="dxa"/>
          </w:tcPr>
          <w:p w14:paraId="1847D7CC" w14:textId="77777777" w:rsidR="00331218" w:rsidRDefault="00331218"/>
        </w:tc>
        <w:tc>
          <w:tcPr>
            <w:tcW w:w="1491" w:type="dxa"/>
          </w:tcPr>
          <w:p w14:paraId="172E6289" w14:textId="77777777" w:rsidR="00331218" w:rsidRDefault="00331218"/>
        </w:tc>
        <w:tc>
          <w:tcPr>
            <w:tcW w:w="1491" w:type="dxa"/>
          </w:tcPr>
          <w:p w14:paraId="57101CA1" w14:textId="77777777" w:rsidR="00331218" w:rsidRDefault="00331218"/>
        </w:tc>
      </w:tr>
      <w:tr w:rsidR="00331218" w14:paraId="6BDD282F" w14:textId="20272B93" w:rsidTr="00331218">
        <w:tc>
          <w:tcPr>
            <w:tcW w:w="1271" w:type="dxa"/>
          </w:tcPr>
          <w:p w14:paraId="779DE1CD" w14:textId="77777777" w:rsidR="00331218" w:rsidRDefault="00331218">
            <w:r>
              <w:t>6</w:t>
            </w:r>
          </w:p>
        </w:tc>
        <w:tc>
          <w:tcPr>
            <w:tcW w:w="5679" w:type="dxa"/>
          </w:tcPr>
          <w:p w14:paraId="7EEC73CC" w14:textId="2CE36CB4" w:rsidR="00331218" w:rsidRDefault="00331218">
            <w:r>
              <w:t>Was versteht man unter SMNP? Wie funktioniert die Technik, wie ist der Aufbau und wie ist es unter Sicherheitsaspekten zu beurteilen?</w:t>
            </w:r>
          </w:p>
        </w:tc>
        <w:tc>
          <w:tcPr>
            <w:tcW w:w="1491" w:type="dxa"/>
          </w:tcPr>
          <w:p w14:paraId="502362E7" w14:textId="77777777" w:rsidR="00331218" w:rsidRDefault="00331218"/>
        </w:tc>
        <w:tc>
          <w:tcPr>
            <w:tcW w:w="1491" w:type="dxa"/>
          </w:tcPr>
          <w:p w14:paraId="78961341" w14:textId="77777777" w:rsidR="00331218" w:rsidRDefault="00331218"/>
        </w:tc>
        <w:tc>
          <w:tcPr>
            <w:tcW w:w="1491" w:type="dxa"/>
          </w:tcPr>
          <w:p w14:paraId="306D8E90" w14:textId="77777777" w:rsidR="00331218" w:rsidRDefault="00331218"/>
        </w:tc>
        <w:tc>
          <w:tcPr>
            <w:tcW w:w="1491" w:type="dxa"/>
          </w:tcPr>
          <w:p w14:paraId="7602FE27" w14:textId="77777777" w:rsidR="00331218" w:rsidRDefault="00331218"/>
        </w:tc>
        <w:tc>
          <w:tcPr>
            <w:tcW w:w="1491" w:type="dxa"/>
          </w:tcPr>
          <w:p w14:paraId="19BF6D23" w14:textId="77777777" w:rsidR="00331218" w:rsidRDefault="00331218"/>
        </w:tc>
      </w:tr>
      <w:tr w:rsidR="00331218" w14:paraId="7D883C6A" w14:textId="5FCA9D2C" w:rsidTr="00331218">
        <w:tc>
          <w:tcPr>
            <w:tcW w:w="1271" w:type="dxa"/>
          </w:tcPr>
          <w:p w14:paraId="1E5B8365" w14:textId="77777777" w:rsidR="00331218" w:rsidRDefault="00331218">
            <w:r>
              <w:t>7</w:t>
            </w:r>
          </w:p>
        </w:tc>
        <w:tc>
          <w:tcPr>
            <w:tcW w:w="5679" w:type="dxa"/>
          </w:tcPr>
          <w:p w14:paraId="37CC77F5" w14:textId="2A20EC69" w:rsidR="00331218" w:rsidRDefault="00331218">
            <w:r>
              <w:t>Was ist ein Zertifikat und wie werden in diesem Zusammenhang öffentlicher und privater Schlüssel verwendet?</w:t>
            </w:r>
          </w:p>
        </w:tc>
        <w:tc>
          <w:tcPr>
            <w:tcW w:w="1491" w:type="dxa"/>
          </w:tcPr>
          <w:p w14:paraId="3A22C9AC" w14:textId="77777777" w:rsidR="00331218" w:rsidRDefault="00331218"/>
        </w:tc>
        <w:tc>
          <w:tcPr>
            <w:tcW w:w="1491" w:type="dxa"/>
          </w:tcPr>
          <w:p w14:paraId="639F92E4" w14:textId="77777777" w:rsidR="00331218" w:rsidRDefault="00331218"/>
        </w:tc>
        <w:tc>
          <w:tcPr>
            <w:tcW w:w="1491" w:type="dxa"/>
          </w:tcPr>
          <w:p w14:paraId="7BD312A3" w14:textId="77777777" w:rsidR="00331218" w:rsidRDefault="00331218"/>
        </w:tc>
        <w:tc>
          <w:tcPr>
            <w:tcW w:w="1491" w:type="dxa"/>
          </w:tcPr>
          <w:p w14:paraId="6B7EE0F0" w14:textId="77777777" w:rsidR="00331218" w:rsidRDefault="00331218"/>
        </w:tc>
        <w:tc>
          <w:tcPr>
            <w:tcW w:w="1491" w:type="dxa"/>
          </w:tcPr>
          <w:p w14:paraId="7AFC896E" w14:textId="77777777" w:rsidR="00331218" w:rsidRDefault="00331218"/>
        </w:tc>
      </w:tr>
      <w:tr w:rsidR="00331218" w14:paraId="2B27E2B9" w14:textId="4531491B" w:rsidTr="00331218">
        <w:tc>
          <w:tcPr>
            <w:tcW w:w="1271" w:type="dxa"/>
          </w:tcPr>
          <w:p w14:paraId="6E8297A1" w14:textId="77777777" w:rsidR="00331218" w:rsidRDefault="00331218">
            <w:r>
              <w:t>8</w:t>
            </w:r>
          </w:p>
        </w:tc>
        <w:tc>
          <w:tcPr>
            <w:tcW w:w="5679" w:type="dxa"/>
          </w:tcPr>
          <w:p w14:paraId="22FFF5B3" w14:textId="14926EEB" w:rsidR="00331218" w:rsidRDefault="00331218">
            <w:r>
              <w:t>TLS und SSL</w:t>
            </w:r>
          </w:p>
        </w:tc>
        <w:tc>
          <w:tcPr>
            <w:tcW w:w="1491" w:type="dxa"/>
          </w:tcPr>
          <w:p w14:paraId="50819165" w14:textId="77777777" w:rsidR="00331218" w:rsidRDefault="00331218"/>
        </w:tc>
        <w:tc>
          <w:tcPr>
            <w:tcW w:w="1491" w:type="dxa"/>
          </w:tcPr>
          <w:p w14:paraId="15B3A078" w14:textId="77777777" w:rsidR="00331218" w:rsidRDefault="00331218"/>
        </w:tc>
        <w:tc>
          <w:tcPr>
            <w:tcW w:w="1491" w:type="dxa"/>
          </w:tcPr>
          <w:p w14:paraId="271FC7BA" w14:textId="77777777" w:rsidR="00331218" w:rsidRDefault="00331218"/>
        </w:tc>
        <w:tc>
          <w:tcPr>
            <w:tcW w:w="1491" w:type="dxa"/>
          </w:tcPr>
          <w:p w14:paraId="093E03E3" w14:textId="77777777" w:rsidR="00331218" w:rsidRDefault="00331218"/>
        </w:tc>
        <w:tc>
          <w:tcPr>
            <w:tcW w:w="1491" w:type="dxa"/>
          </w:tcPr>
          <w:p w14:paraId="0ECE6C4D" w14:textId="77777777" w:rsidR="00331218" w:rsidRDefault="00331218"/>
        </w:tc>
      </w:tr>
      <w:tr w:rsidR="00331218" w14:paraId="26BAD9E0" w14:textId="201D7122" w:rsidTr="00331218">
        <w:tc>
          <w:tcPr>
            <w:tcW w:w="1271" w:type="dxa"/>
          </w:tcPr>
          <w:p w14:paraId="3431A315" w14:textId="77777777" w:rsidR="00331218" w:rsidRDefault="00331218">
            <w:r>
              <w:t>9</w:t>
            </w:r>
          </w:p>
        </w:tc>
        <w:tc>
          <w:tcPr>
            <w:tcW w:w="5679" w:type="dxa"/>
          </w:tcPr>
          <w:p w14:paraId="6F4A283B" w14:textId="6EDB5B58" w:rsidR="00331218" w:rsidRDefault="00331218">
            <w:r>
              <w:t>IPv6 und IPv4 erklären</w:t>
            </w:r>
          </w:p>
        </w:tc>
        <w:tc>
          <w:tcPr>
            <w:tcW w:w="1491" w:type="dxa"/>
          </w:tcPr>
          <w:p w14:paraId="0AF643D7" w14:textId="77777777" w:rsidR="00331218" w:rsidRDefault="00331218"/>
        </w:tc>
        <w:tc>
          <w:tcPr>
            <w:tcW w:w="1491" w:type="dxa"/>
          </w:tcPr>
          <w:p w14:paraId="249551DE" w14:textId="77777777" w:rsidR="00331218" w:rsidRDefault="00331218"/>
        </w:tc>
        <w:tc>
          <w:tcPr>
            <w:tcW w:w="1491" w:type="dxa"/>
          </w:tcPr>
          <w:p w14:paraId="0F72856C" w14:textId="77777777" w:rsidR="00331218" w:rsidRDefault="00331218"/>
        </w:tc>
        <w:tc>
          <w:tcPr>
            <w:tcW w:w="1491" w:type="dxa"/>
          </w:tcPr>
          <w:p w14:paraId="3775368F" w14:textId="77777777" w:rsidR="00331218" w:rsidRDefault="00331218"/>
        </w:tc>
        <w:tc>
          <w:tcPr>
            <w:tcW w:w="1491" w:type="dxa"/>
          </w:tcPr>
          <w:p w14:paraId="2489F0CE" w14:textId="77777777" w:rsidR="00331218" w:rsidRDefault="00331218"/>
        </w:tc>
      </w:tr>
      <w:tr w:rsidR="00331218" w14:paraId="5471F65A" w14:textId="5AE7E54D" w:rsidTr="00331218">
        <w:tc>
          <w:tcPr>
            <w:tcW w:w="1271" w:type="dxa"/>
          </w:tcPr>
          <w:p w14:paraId="69453C9E" w14:textId="77777777" w:rsidR="00331218" w:rsidRDefault="00331218">
            <w:r>
              <w:t>10</w:t>
            </w:r>
          </w:p>
        </w:tc>
        <w:tc>
          <w:tcPr>
            <w:tcW w:w="5679" w:type="dxa"/>
          </w:tcPr>
          <w:p w14:paraId="203355DD" w14:textId="19563CB0" w:rsidR="00331218" w:rsidRDefault="00331218">
            <w:r>
              <w:t>TCP und UDP – die Protokolle im Vergleich!</w:t>
            </w:r>
          </w:p>
        </w:tc>
        <w:tc>
          <w:tcPr>
            <w:tcW w:w="1491" w:type="dxa"/>
          </w:tcPr>
          <w:p w14:paraId="6C71B84E" w14:textId="77777777" w:rsidR="00331218" w:rsidRDefault="00331218"/>
        </w:tc>
        <w:tc>
          <w:tcPr>
            <w:tcW w:w="1491" w:type="dxa"/>
          </w:tcPr>
          <w:p w14:paraId="61B86AF1" w14:textId="77777777" w:rsidR="00331218" w:rsidRDefault="00331218"/>
        </w:tc>
        <w:tc>
          <w:tcPr>
            <w:tcW w:w="1491" w:type="dxa"/>
          </w:tcPr>
          <w:p w14:paraId="7AEB7AE3" w14:textId="77777777" w:rsidR="00331218" w:rsidRDefault="00331218"/>
        </w:tc>
        <w:tc>
          <w:tcPr>
            <w:tcW w:w="1491" w:type="dxa"/>
          </w:tcPr>
          <w:p w14:paraId="36D6406A" w14:textId="77777777" w:rsidR="00331218" w:rsidRDefault="00331218"/>
        </w:tc>
        <w:tc>
          <w:tcPr>
            <w:tcW w:w="1491" w:type="dxa"/>
          </w:tcPr>
          <w:p w14:paraId="0D54AC58" w14:textId="77777777" w:rsidR="00331218" w:rsidRDefault="00331218"/>
        </w:tc>
      </w:tr>
      <w:tr w:rsidR="00331218" w14:paraId="6CC90D99" w14:textId="046458A1" w:rsidTr="00331218">
        <w:tc>
          <w:tcPr>
            <w:tcW w:w="1271" w:type="dxa"/>
          </w:tcPr>
          <w:p w14:paraId="3304BE5A" w14:textId="77777777" w:rsidR="00331218" w:rsidRDefault="00331218">
            <w:r>
              <w:t>11</w:t>
            </w:r>
          </w:p>
        </w:tc>
        <w:tc>
          <w:tcPr>
            <w:tcW w:w="5679" w:type="dxa"/>
          </w:tcPr>
          <w:p w14:paraId="58074C80" w14:textId="1DD9BB01" w:rsidR="00331218" w:rsidRDefault="00331218">
            <w:r>
              <w:t>Was ist ein Proxy und wozu wird er verwendet?</w:t>
            </w:r>
          </w:p>
        </w:tc>
        <w:tc>
          <w:tcPr>
            <w:tcW w:w="1491" w:type="dxa"/>
          </w:tcPr>
          <w:p w14:paraId="2B0EA11E" w14:textId="77777777" w:rsidR="00331218" w:rsidRDefault="00331218"/>
        </w:tc>
        <w:tc>
          <w:tcPr>
            <w:tcW w:w="1491" w:type="dxa"/>
          </w:tcPr>
          <w:p w14:paraId="6B47D4D6" w14:textId="77777777" w:rsidR="00331218" w:rsidRDefault="00331218"/>
        </w:tc>
        <w:tc>
          <w:tcPr>
            <w:tcW w:w="1491" w:type="dxa"/>
          </w:tcPr>
          <w:p w14:paraId="3DBD06E2" w14:textId="77777777" w:rsidR="00331218" w:rsidRDefault="00331218"/>
        </w:tc>
        <w:tc>
          <w:tcPr>
            <w:tcW w:w="1491" w:type="dxa"/>
          </w:tcPr>
          <w:p w14:paraId="17BDF0BC" w14:textId="77777777" w:rsidR="00331218" w:rsidRDefault="00331218"/>
        </w:tc>
        <w:tc>
          <w:tcPr>
            <w:tcW w:w="1491" w:type="dxa"/>
          </w:tcPr>
          <w:p w14:paraId="18A8D5DB" w14:textId="77777777" w:rsidR="00331218" w:rsidRDefault="00331218"/>
        </w:tc>
      </w:tr>
      <w:tr w:rsidR="00331218" w14:paraId="398FF61A" w14:textId="20210355" w:rsidTr="00331218">
        <w:tc>
          <w:tcPr>
            <w:tcW w:w="1271" w:type="dxa"/>
          </w:tcPr>
          <w:p w14:paraId="781B9459" w14:textId="77777777" w:rsidR="00331218" w:rsidRDefault="00331218">
            <w:r>
              <w:t>12</w:t>
            </w:r>
          </w:p>
        </w:tc>
        <w:tc>
          <w:tcPr>
            <w:tcW w:w="5679" w:type="dxa"/>
          </w:tcPr>
          <w:p w14:paraId="55171E94" w14:textId="623B3E8B" w:rsidR="00331218" w:rsidRDefault="00331218">
            <w:r>
              <w:t>Raid  und Co. - Massenspeicher</w:t>
            </w:r>
          </w:p>
        </w:tc>
        <w:tc>
          <w:tcPr>
            <w:tcW w:w="1491" w:type="dxa"/>
          </w:tcPr>
          <w:p w14:paraId="72FD0488" w14:textId="77777777" w:rsidR="00331218" w:rsidRDefault="00331218"/>
        </w:tc>
        <w:tc>
          <w:tcPr>
            <w:tcW w:w="1491" w:type="dxa"/>
          </w:tcPr>
          <w:p w14:paraId="6FA3BD67" w14:textId="77777777" w:rsidR="00331218" w:rsidRDefault="00331218"/>
        </w:tc>
        <w:tc>
          <w:tcPr>
            <w:tcW w:w="1491" w:type="dxa"/>
          </w:tcPr>
          <w:p w14:paraId="77A61D1D" w14:textId="77777777" w:rsidR="00331218" w:rsidRDefault="00331218"/>
        </w:tc>
        <w:tc>
          <w:tcPr>
            <w:tcW w:w="1491" w:type="dxa"/>
          </w:tcPr>
          <w:p w14:paraId="3AB7D5C0" w14:textId="77777777" w:rsidR="00331218" w:rsidRDefault="00331218"/>
        </w:tc>
        <w:tc>
          <w:tcPr>
            <w:tcW w:w="1491" w:type="dxa"/>
          </w:tcPr>
          <w:p w14:paraId="2D89A660" w14:textId="77777777" w:rsidR="00331218" w:rsidRDefault="00331218"/>
        </w:tc>
      </w:tr>
      <w:tr w:rsidR="00331218" w14:paraId="0E16617C" w14:textId="14C08A31" w:rsidTr="00331218">
        <w:tc>
          <w:tcPr>
            <w:tcW w:w="1271" w:type="dxa"/>
          </w:tcPr>
          <w:p w14:paraId="23E6BDC7" w14:textId="2FF977A1" w:rsidR="00331218" w:rsidRDefault="00331218">
            <w:r>
              <w:t>13</w:t>
            </w:r>
          </w:p>
        </w:tc>
        <w:tc>
          <w:tcPr>
            <w:tcW w:w="5679" w:type="dxa"/>
          </w:tcPr>
          <w:p w14:paraId="660B385C" w14:textId="77777777" w:rsidR="00331218" w:rsidRDefault="00331218">
            <w:r>
              <w:t>Vor- und Nachteile von Virtualisierung</w:t>
            </w:r>
          </w:p>
        </w:tc>
        <w:tc>
          <w:tcPr>
            <w:tcW w:w="1491" w:type="dxa"/>
          </w:tcPr>
          <w:p w14:paraId="577DFCAF" w14:textId="77777777" w:rsidR="00331218" w:rsidRDefault="00331218"/>
        </w:tc>
        <w:tc>
          <w:tcPr>
            <w:tcW w:w="1491" w:type="dxa"/>
          </w:tcPr>
          <w:p w14:paraId="1753A88F" w14:textId="77777777" w:rsidR="00331218" w:rsidRDefault="00331218"/>
        </w:tc>
        <w:tc>
          <w:tcPr>
            <w:tcW w:w="1491" w:type="dxa"/>
          </w:tcPr>
          <w:p w14:paraId="7F762766" w14:textId="77777777" w:rsidR="00331218" w:rsidRDefault="00331218"/>
        </w:tc>
        <w:tc>
          <w:tcPr>
            <w:tcW w:w="1491" w:type="dxa"/>
          </w:tcPr>
          <w:p w14:paraId="72D26FC2" w14:textId="77777777" w:rsidR="00331218" w:rsidRDefault="00331218"/>
        </w:tc>
        <w:tc>
          <w:tcPr>
            <w:tcW w:w="1491" w:type="dxa"/>
          </w:tcPr>
          <w:p w14:paraId="3982410F" w14:textId="77777777" w:rsidR="00331218" w:rsidRDefault="00331218"/>
        </w:tc>
      </w:tr>
      <w:tr w:rsidR="00331218" w14:paraId="2FCE2324" w14:textId="5506AC52" w:rsidTr="00331218">
        <w:tc>
          <w:tcPr>
            <w:tcW w:w="1271" w:type="dxa"/>
          </w:tcPr>
          <w:p w14:paraId="0BA69D34" w14:textId="497DB4BA" w:rsidR="00331218" w:rsidRDefault="00331218">
            <w:r>
              <w:t>14</w:t>
            </w:r>
          </w:p>
        </w:tc>
        <w:tc>
          <w:tcPr>
            <w:tcW w:w="5679" w:type="dxa"/>
          </w:tcPr>
          <w:p w14:paraId="11E98E7D" w14:textId="72A979D2" w:rsidR="00331218" w:rsidRDefault="00331218">
            <w:r>
              <w:t>DHCP: Erklärung und Funktionsweise</w:t>
            </w:r>
          </w:p>
        </w:tc>
        <w:tc>
          <w:tcPr>
            <w:tcW w:w="1491" w:type="dxa"/>
          </w:tcPr>
          <w:p w14:paraId="480C0689" w14:textId="77777777" w:rsidR="00331218" w:rsidRDefault="00331218"/>
        </w:tc>
        <w:tc>
          <w:tcPr>
            <w:tcW w:w="1491" w:type="dxa"/>
          </w:tcPr>
          <w:p w14:paraId="1063874B" w14:textId="77777777" w:rsidR="00331218" w:rsidRDefault="00331218"/>
        </w:tc>
        <w:tc>
          <w:tcPr>
            <w:tcW w:w="1491" w:type="dxa"/>
          </w:tcPr>
          <w:p w14:paraId="554A13B3" w14:textId="77777777" w:rsidR="00331218" w:rsidRDefault="00331218"/>
        </w:tc>
        <w:tc>
          <w:tcPr>
            <w:tcW w:w="1491" w:type="dxa"/>
          </w:tcPr>
          <w:p w14:paraId="15E2907F" w14:textId="77777777" w:rsidR="00331218" w:rsidRDefault="00331218"/>
        </w:tc>
        <w:tc>
          <w:tcPr>
            <w:tcW w:w="1491" w:type="dxa"/>
          </w:tcPr>
          <w:p w14:paraId="7C0DB7C0" w14:textId="77777777" w:rsidR="00331218" w:rsidRDefault="00331218"/>
        </w:tc>
      </w:tr>
      <w:tr w:rsidR="00331218" w14:paraId="66BF4E9E" w14:textId="354F4B85" w:rsidTr="00331218">
        <w:tc>
          <w:tcPr>
            <w:tcW w:w="1271" w:type="dxa"/>
          </w:tcPr>
          <w:p w14:paraId="1226EF1A" w14:textId="4B943F87" w:rsidR="00331218" w:rsidRDefault="00331218">
            <w:r>
              <w:lastRenderedPageBreak/>
              <w:t>15</w:t>
            </w:r>
          </w:p>
        </w:tc>
        <w:tc>
          <w:tcPr>
            <w:tcW w:w="5679" w:type="dxa"/>
          </w:tcPr>
          <w:p w14:paraId="7AAF75CF" w14:textId="0B813F31" w:rsidR="00331218" w:rsidRDefault="00331218">
            <w:r>
              <w:t>Synchronisation in der IT – Warum ist sie so wichtig?</w:t>
            </w:r>
          </w:p>
        </w:tc>
        <w:tc>
          <w:tcPr>
            <w:tcW w:w="1491" w:type="dxa"/>
          </w:tcPr>
          <w:p w14:paraId="38477D56" w14:textId="77777777" w:rsidR="00331218" w:rsidRDefault="00331218"/>
        </w:tc>
        <w:tc>
          <w:tcPr>
            <w:tcW w:w="1491" w:type="dxa"/>
          </w:tcPr>
          <w:p w14:paraId="29A01EE4" w14:textId="77777777" w:rsidR="00331218" w:rsidRDefault="00331218"/>
        </w:tc>
        <w:tc>
          <w:tcPr>
            <w:tcW w:w="1491" w:type="dxa"/>
          </w:tcPr>
          <w:p w14:paraId="7ECDD1B6" w14:textId="77777777" w:rsidR="00331218" w:rsidRDefault="00331218"/>
        </w:tc>
        <w:tc>
          <w:tcPr>
            <w:tcW w:w="1491" w:type="dxa"/>
          </w:tcPr>
          <w:p w14:paraId="38F33EDC" w14:textId="77777777" w:rsidR="00331218" w:rsidRDefault="00331218"/>
        </w:tc>
        <w:tc>
          <w:tcPr>
            <w:tcW w:w="1491" w:type="dxa"/>
          </w:tcPr>
          <w:p w14:paraId="3E10F014" w14:textId="77777777" w:rsidR="00331218" w:rsidRDefault="00331218"/>
        </w:tc>
      </w:tr>
      <w:tr w:rsidR="00331218" w14:paraId="69330116" w14:textId="2AD70309" w:rsidTr="00331218">
        <w:tc>
          <w:tcPr>
            <w:tcW w:w="1271" w:type="dxa"/>
          </w:tcPr>
          <w:p w14:paraId="5437F54A" w14:textId="28E5985B" w:rsidR="00331218" w:rsidRDefault="00331218">
            <w:r>
              <w:t>16</w:t>
            </w:r>
          </w:p>
        </w:tc>
        <w:tc>
          <w:tcPr>
            <w:tcW w:w="5679" w:type="dxa"/>
          </w:tcPr>
          <w:p w14:paraId="01C9F553" w14:textId="7DA4D7C2" w:rsidR="00331218" w:rsidRDefault="00331218">
            <w:r>
              <w:t>Wie funktioniert PSK? Beispiele?</w:t>
            </w:r>
          </w:p>
        </w:tc>
        <w:tc>
          <w:tcPr>
            <w:tcW w:w="1491" w:type="dxa"/>
          </w:tcPr>
          <w:p w14:paraId="3BD511AC" w14:textId="77777777" w:rsidR="00331218" w:rsidRDefault="00331218"/>
        </w:tc>
        <w:tc>
          <w:tcPr>
            <w:tcW w:w="1491" w:type="dxa"/>
          </w:tcPr>
          <w:p w14:paraId="7813C6E1" w14:textId="77777777" w:rsidR="00331218" w:rsidRDefault="00331218"/>
        </w:tc>
        <w:tc>
          <w:tcPr>
            <w:tcW w:w="1491" w:type="dxa"/>
          </w:tcPr>
          <w:p w14:paraId="29C19CF3" w14:textId="77777777" w:rsidR="00331218" w:rsidRDefault="00331218"/>
        </w:tc>
        <w:tc>
          <w:tcPr>
            <w:tcW w:w="1491" w:type="dxa"/>
          </w:tcPr>
          <w:p w14:paraId="03AEEFD2" w14:textId="77777777" w:rsidR="00331218" w:rsidRDefault="00331218"/>
        </w:tc>
        <w:tc>
          <w:tcPr>
            <w:tcW w:w="1491" w:type="dxa"/>
          </w:tcPr>
          <w:p w14:paraId="159C4CF5" w14:textId="77777777" w:rsidR="00331218" w:rsidRDefault="00331218"/>
        </w:tc>
      </w:tr>
      <w:tr w:rsidR="00331218" w14:paraId="14A65FF9" w14:textId="284120EE" w:rsidTr="00331218">
        <w:tc>
          <w:tcPr>
            <w:tcW w:w="1271" w:type="dxa"/>
          </w:tcPr>
          <w:p w14:paraId="64BD92DD" w14:textId="77BC7B21" w:rsidR="00331218" w:rsidRDefault="00331218">
            <w:r>
              <w:t>17</w:t>
            </w:r>
          </w:p>
        </w:tc>
        <w:tc>
          <w:tcPr>
            <w:tcW w:w="5679" w:type="dxa"/>
          </w:tcPr>
          <w:p w14:paraId="57B81B60" w14:textId="59B44AE1" w:rsidR="00331218" w:rsidRDefault="00331218">
            <w:r>
              <w:t>Was ist FGDN? Beispiel? Wie kann der FGDN herausgefunden werden?</w:t>
            </w:r>
          </w:p>
        </w:tc>
        <w:tc>
          <w:tcPr>
            <w:tcW w:w="1491" w:type="dxa"/>
          </w:tcPr>
          <w:p w14:paraId="4CFF0BB7" w14:textId="77777777" w:rsidR="00331218" w:rsidRDefault="00331218"/>
        </w:tc>
        <w:tc>
          <w:tcPr>
            <w:tcW w:w="1491" w:type="dxa"/>
          </w:tcPr>
          <w:p w14:paraId="6F713D26" w14:textId="77777777" w:rsidR="00331218" w:rsidRDefault="00331218"/>
        </w:tc>
        <w:tc>
          <w:tcPr>
            <w:tcW w:w="1491" w:type="dxa"/>
          </w:tcPr>
          <w:p w14:paraId="6643DA8E" w14:textId="77777777" w:rsidR="00331218" w:rsidRDefault="00331218"/>
        </w:tc>
        <w:tc>
          <w:tcPr>
            <w:tcW w:w="1491" w:type="dxa"/>
          </w:tcPr>
          <w:p w14:paraId="54246E40" w14:textId="77777777" w:rsidR="00331218" w:rsidRDefault="00331218"/>
        </w:tc>
        <w:tc>
          <w:tcPr>
            <w:tcW w:w="1491" w:type="dxa"/>
          </w:tcPr>
          <w:p w14:paraId="659920B4" w14:textId="77777777" w:rsidR="00331218" w:rsidRDefault="00331218"/>
        </w:tc>
      </w:tr>
      <w:tr w:rsidR="00331218" w14:paraId="45158F99" w14:textId="3E8875DA" w:rsidTr="00331218">
        <w:tc>
          <w:tcPr>
            <w:tcW w:w="1271" w:type="dxa"/>
          </w:tcPr>
          <w:p w14:paraId="4DBC9B50" w14:textId="06906650" w:rsidR="00331218" w:rsidRDefault="00331218">
            <w:r>
              <w:t>18</w:t>
            </w:r>
          </w:p>
        </w:tc>
        <w:tc>
          <w:tcPr>
            <w:tcW w:w="5679" w:type="dxa"/>
          </w:tcPr>
          <w:p w14:paraId="579F2D51" w14:textId="03F1DD4D" w:rsidR="00331218" w:rsidRDefault="00331218">
            <w:r>
              <w:t>Unterschiede Serverhardware vs. normaler Rechner</w:t>
            </w:r>
          </w:p>
        </w:tc>
        <w:tc>
          <w:tcPr>
            <w:tcW w:w="1491" w:type="dxa"/>
          </w:tcPr>
          <w:p w14:paraId="109A73CA" w14:textId="77777777" w:rsidR="00331218" w:rsidRDefault="00331218"/>
        </w:tc>
        <w:tc>
          <w:tcPr>
            <w:tcW w:w="1491" w:type="dxa"/>
          </w:tcPr>
          <w:p w14:paraId="1058CD6C" w14:textId="77777777" w:rsidR="00331218" w:rsidRDefault="00331218"/>
        </w:tc>
        <w:tc>
          <w:tcPr>
            <w:tcW w:w="1491" w:type="dxa"/>
          </w:tcPr>
          <w:p w14:paraId="39CD7530" w14:textId="77777777" w:rsidR="00331218" w:rsidRDefault="00331218"/>
        </w:tc>
        <w:tc>
          <w:tcPr>
            <w:tcW w:w="1491" w:type="dxa"/>
          </w:tcPr>
          <w:p w14:paraId="1A157AD2" w14:textId="77777777" w:rsidR="00331218" w:rsidRDefault="00331218"/>
        </w:tc>
        <w:tc>
          <w:tcPr>
            <w:tcW w:w="1491" w:type="dxa"/>
          </w:tcPr>
          <w:p w14:paraId="141E0B95" w14:textId="77777777" w:rsidR="00331218" w:rsidRDefault="00331218"/>
        </w:tc>
      </w:tr>
      <w:tr w:rsidR="00331218" w14:paraId="3515BE2F" w14:textId="5FAF0F5F" w:rsidTr="00331218">
        <w:tc>
          <w:tcPr>
            <w:tcW w:w="1271" w:type="dxa"/>
          </w:tcPr>
          <w:p w14:paraId="6732BB18" w14:textId="7801BBA8" w:rsidR="00331218" w:rsidRDefault="00331218">
            <w:r>
              <w:t>19</w:t>
            </w:r>
          </w:p>
        </w:tc>
        <w:tc>
          <w:tcPr>
            <w:tcW w:w="5679" w:type="dxa"/>
          </w:tcPr>
          <w:p w14:paraId="204071BF" w14:textId="77777777" w:rsidR="00331218" w:rsidRDefault="00331218">
            <w:r>
              <w:t>MultiFaktor-Authentifizierung</w:t>
            </w:r>
          </w:p>
        </w:tc>
        <w:tc>
          <w:tcPr>
            <w:tcW w:w="1491" w:type="dxa"/>
          </w:tcPr>
          <w:p w14:paraId="635860AF" w14:textId="77777777" w:rsidR="00331218" w:rsidRDefault="00331218"/>
        </w:tc>
        <w:tc>
          <w:tcPr>
            <w:tcW w:w="1491" w:type="dxa"/>
          </w:tcPr>
          <w:p w14:paraId="50821189" w14:textId="77777777" w:rsidR="00331218" w:rsidRDefault="00331218"/>
        </w:tc>
        <w:tc>
          <w:tcPr>
            <w:tcW w:w="1491" w:type="dxa"/>
          </w:tcPr>
          <w:p w14:paraId="28E78731" w14:textId="77777777" w:rsidR="00331218" w:rsidRDefault="00331218"/>
        </w:tc>
        <w:tc>
          <w:tcPr>
            <w:tcW w:w="1491" w:type="dxa"/>
          </w:tcPr>
          <w:p w14:paraId="553A3525" w14:textId="77777777" w:rsidR="00331218" w:rsidRDefault="00331218"/>
        </w:tc>
        <w:tc>
          <w:tcPr>
            <w:tcW w:w="1491" w:type="dxa"/>
          </w:tcPr>
          <w:p w14:paraId="59ED8AD9" w14:textId="77777777" w:rsidR="00331218" w:rsidRDefault="00331218"/>
        </w:tc>
      </w:tr>
      <w:tr w:rsidR="00331218" w14:paraId="2C637F28" w14:textId="08F490C9" w:rsidTr="00331218">
        <w:tc>
          <w:tcPr>
            <w:tcW w:w="1271" w:type="dxa"/>
          </w:tcPr>
          <w:p w14:paraId="57689947" w14:textId="28E1B1FA" w:rsidR="00331218" w:rsidRDefault="00331218">
            <w:r>
              <w:t>20</w:t>
            </w:r>
          </w:p>
        </w:tc>
        <w:tc>
          <w:tcPr>
            <w:tcW w:w="5679" w:type="dxa"/>
          </w:tcPr>
          <w:p w14:paraId="62CD1F38" w14:textId="32BD0CD2" w:rsidR="00331218" w:rsidRDefault="00331218">
            <w:r>
              <w:t>ODATA vs. REST-Service</w:t>
            </w:r>
          </w:p>
        </w:tc>
        <w:tc>
          <w:tcPr>
            <w:tcW w:w="1491" w:type="dxa"/>
          </w:tcPr>
          <w:p w14:paraId="72338CCB" w14:textId="77777777" w:rsidR="00331218" w:rsidRDefault="00331218"/>
        </w:tc>
        <w:tc>
          <w:tcPr>
            <w:tcW w:w="1491" w:type="dxa"/>
          </w:tcPr>
          <w:p w14:paraId="3EAD45B3" w14:textId="77777777" w:rsidR="00331218" w:rsidRDefault="00331218"/>
        </w:tc>
        <w:tc>
          <w:tcPr>
            <w:tcW w:w="1491" w:type="dxa"/>
          </w:tcPr>
          <w:p w14:paraId="1857CAE8" w14:textId="77777777" w:rsidR="00331218" w:rsidRDefault="00331218"/>
        </w:tc>
        <w:tc>
          <w:tcPr>
            <w:tcW w:w="1491" w:type="dxa"/>
          </w:tcPr>
          <w:p w14:paraId="7B0FE8D0" w14:textId="77777777" w:rsidR="00331218" w:rsidRDefault="00331218"/>
        </w:tc>
        <w:tc>
          <w:tcPr>
            <w:tcW w:w="1491" w:type="dxa"/>
          </w:tcPr>
          <w:p w14:paraId="29631C5A" w14:textId="77777777" w:rsidR="00331218" w:rsidRDefault="00331218"/>
        </w:tc>
      </w:tr>
      <w:tr w:rsidR="00331218" w:rsidRPr="00DB6585" w14:paraId="36BBF11C" w14:textId="5A437E69" w:rsidTr="00331218">
        <w:tc>
          <w:tcPr>
            <w:tcW w:w="1271" w:type="dxa"/>
          </w:tcPr>
          <w:p w14:paraId="75A05E30" w14:textId="37B6218A" w:rsidR="00331218" w:rsidRDefault="00331218">
            <w:r>
              <w:t>21</w:t>
            </w:r>
          </w:p>
        </w:tc>
        <w:tc>
          <w:tcPr>
            <w:tcW w:w="5679" w:type="dxa"/>
          </w:tcPr>
          <w:p w14:paraId="244A4AE7" w14:textId="278F1AF1" w:rsidR="00331218" w:rsidRPr="00DB6585" w:rsidRDefault="00331218">
            <w:pPr>
              <w:rPr>
                <w:lang w:val="en-GB"/>
              </w:rPr>
            </w:pPr>
            <w:r w:rsidRPr="00DB6585">
              <w:rPr>
                <w:lang w:val="en-GB"/>
              </w:rPr>
              <w:t xml:space="preserve">Cloud-Modelle -..as a service </w:t>
            </w:r>
            <w:r>
              <w:rPr>
                <w:lang w:val="en-GB"/>
              </w:rPr>
              <w:t>–</w:t>
            </w:r>
            <w:r w:rsidRPr="00DB6585">
              <w:rPr>
                <w:lang w:val="en-GB"/>
              </w:rPr>
              <w:t xml:space="preserve"> be</w:t>
            </w:r>
            <w:r>
              <w:rPr>
                <w:lang w:val="en-GB"/>
              </w:rPr>
              <w:t>urteilen</w:t>
            </w:r>
          </w:p>
        </w:tc>
        <w:tc>
          <w:tcPr>
            <w:tcW w:w="1491" w:type="dxa"/>
          </w:tcPr>
          <w:p w14:paraId="5128564F" w14:textId="77777777" w:rsidR="00331218" w:rsidRPr="00DB6585" w:rsidRDefault="00331218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1383FF1A" w14:textId="77777777" w:rsidR="00331218" w:rsidRPr="00DB6585" w:rsidRDefault="00331218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49DE3939" w14:textId="77777777" w:rsidR="00331218" w:rsidRPr="00DB6585" w:rsidRDefault="00331218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6D46230F" w14:textId="77777777" w:rsidR="00331218" w:rsidRPr="00DB6585" w:rsidRDefault="00331218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6A557A8D" w14:textId="77777777" w:rsidR="00331218" w:rsidRPr="00DB6585" w:rsidRDefault="00331218">
            <w:pPr>
              <w:rPr>
                <w:lang w:val="en-GB"/>
              </w:rPr>
            </w:pPr>
          </w:p>
        </w:tc>
      </w:tr>
      <w:tr w:rsidR="00331218" w:rsidRPr="00DB6585" w14:paraId="09A5B016" w14:textId="6C4B6F74" w:rsidTr="00331218">
        <w:tc>
          <w:tcPr>
            <w:tcW w:w="1271" w:type="dxa"/>
          </w:tcPr>
          <w:p w14:paraId="746B4905" w14:textId="0684B81F" w:rsidR="00331218" w:rsidRDefault="00331218">
            <w:r>
              <w:t>22</w:t>
            </w:r>
          </w:p>
        </w:tc>
        <w:tc>
          <w:tcPr>
            <w:tcW w:w="5679" w:type="dxa"/>
          </w:tcPr>
          <w:p w14:paraId="52DD3356" w14:textId="6E0FCF8A" w:rsidR="00331218" w:rsidRPr="00DB6585" w:rsidRDefault="00331218">
            <w:pPr>
              <w:rPr>
                <w:lang w:val="en-GB"/>
              </w:rPr>
            </w:pPr>
            <w:r>
              <w:rPr>
                <w:lang w:val="en-GB"/>
              </w:rPr>
              <w:t>Webserver vs. Webservice</w:t>
            </w:r>
          </w:p>
        </w:tc>
        <w:tc>
          <w:tcPr>
            <w:tcW w:w="1491" w:type="dxa"/>
          </w:tcPr>
          <w:p w14:paraId="0B074116" w14:textId="77777777" w:rsidR="00331218" w:rsidRPr="00DB6585" w:rsidRDefault="00331218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3058B07A" w14:textId="77777777" w:rsidR="00331218" w:rsidRPr="00DB6585" w:rsidRDefault="00331218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5576F6BC" w14:textId="77777777" w:rsidR="00331218" w:rsidRPr="00DB6585" w:rsidRDefault="00331218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4FE46FE6" w14:textId="77777777" w:rsidR="00331218" w:rsidRPr="00DB6585" w:rsidRDefault="00331218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24FF9520" w14:textId="77777777" w:rsidR="00331218" w:rsidRPr="00DB6585" w:rsidRDefault="00331218">
            <w:pPr>
              <w:rPr>
                <w:lang w:val="en-GB"/>
              </w:rPr>
            </w:pPr>
          </w:p>
        </w:tc>
      </w:tr>
      <w:tr w:rsidR="00331218" w:rsidRPr="00DB6585" w14:paraId="238A1289" w14:textId="7C08BA53" w:rsidTr="00331218">
        <w:tc>
          <w:tcPr>
            <w:tcW w:w="1271" w:type="dxa"/>
          </w:tcPr>
          <w:p w14:paraId="3CC55A64" w14:textId="2D85268E" w:rsidR="00331218" w:rsidRDefault="00331218">
            <w:r>
              <w:t>23</w:t>
            </w:r>
          </w:p>
        </w:tc>
        <w:tc>
          <w:tcPr>
            <w:tcW w:w="5679" w:type="dxa"/>
          </w:tcPr>
          <w:p w14:paraId="7A299534" w14:textId="6843D6D4" w:rsidR="00331218" w:rsidRPr="009158E9" w:rsidRDefault="00331218" w:rsidP="00D34060">
            <w:pPr>
              <w:shd w:val="clear" w:color="auto" w:fill="FBFBFC"/>
              <w:spacing w:after="100" w:afterAutospacing="1"/>
              <w:outlineLvl w:val="0"/>
              <w:rPr>
                <w:rFonts w:cstheme="minorHAnsi"/>
              </w:rPr>
            </w:pPr>
            <w:r w:rsidRPr="009158E9">
              <w:rPr>
                <w:rFonts w:eastAsia="Times New Roman" w:cstheme="minorHAnsi"/>
                <w:color w:val="051727"/>
                <w:kern w:val="36"/>
                <w:lang w:eastAsia="fr-FR"/>
              </w:rPr>
              <w:t>Verschlüsselung vs. Hashing vs. Salting – Wo liegen die Unterschiede?</w:t>
            </w:r>
          </w:p>
        </w:tc>
        <w:tc>
          <w:tcPr>
            <w:tcW w:w="1491" w:type="dxa"/>
          </w:tcPr>
          <w:p w14:paraId="284DD4CB" w14:textId="77777777" w:rsidR="00331218" w:rsidRPr="009158E9" w:rsidRDefault="00331218"/>
        </w:tc>
        <w:tc>
          <w:tcPr>
            <w:tcW w:w="1491" w:type="dxa"/>
          </w:tcPr>
          <w:p w14:paraId="4CE92E9C" w14:textId="77777777" w:rsidR="00331218" w:rsidRPr="009158E9" w:rsidRDefault="00331218"/>
        </w:tc>
        <w:tc>
          <w:tcPr>
            <w:tcW w:w="1491" w:type="dxa"/>
          </w:tcPr>
          <w:p w14:paraId="28ADFFB9" w14:textId="77777777" w:rsidR="00331218" w:rsidRPr="009158E9" w:rsidRDefault="00331218"/>
        </w:tc>
        <w:tc>
          <w:tcPr>
            <w:tcW w:w="1491" w:type="dxa"/>
          </w:tcPr>
          <w:p w14:paraId="36382902" w14:textId="77777777" w:rsidR="00331218" w:rsidRPr="009158E9" w:rsidRDefault="00331218"/>
        </w:tc>
        <w:tc>
          <w:tcPr>
            <w:tcW w:w="1491" w:type="dxa"/>
          </w:tcPr>
          <w:p w14:paraId="75E0E9DA" w14:textId="77777777" w:rsidR="00331218" w:rsidRPr="009158E9" w:rsidRDefault="00331218"/>
        </w:tc>
      </w:tr>
    </w:tbl>
    <w:p w14:paraId="1E2DE093" w14:textId="77777777" w:rsidR="00C076D6" w:rsidRPr="009158E9" w:rsidRDefault="00C076D6"/>
    <w:sectPr w:rsidR="00C076D6" w:rsidRPr="009158E9" w:rsidSect="006138A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D6"/>
    <w:rsid w:val="000858DB"/>
    <w:rsid w:val="001C656E"/>
    <w:rsid w:val="002D17D3"/>
    <w:rsid w:val="00331218"/>
    <w:rsid w:val="00566918"/>
    <w:rsid w:val="006138A5"/>
    <w:rsid w:val="006F4B69"/>
    <w:rsid w:val="00721E9C"/>
    <w:rsid w:val="0080372A"/>
    <w:rsid w:val="008A4BCE"/>
    <w:rsid w:val="00910F67"/>
    <w:rsid w:val="009158E9"/>
    <w:rsid w:val="009C1540"/>
    <w:rsid w:val="00AE6190"/>
    <w:rsid w:val="00BF3AA0"/>
    <w:rsid w:val="00C076D6"/>
    <w:rsid w:val="00D34060"/>
    <w:rsid w:val="00DB6585"/>
    <w:rsid w:val="00F3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ABB0"/>
  <w15:chartTrackingRefBased/>
  <w15:docId w15:val="{BB982955-34FC-4974-BA95-5478D8E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15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1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0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158E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1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Köckeis Heidi</dc:creator>
  <cp:keywords/>
  <dc:description/>
  <cp:lastModifiedBy>Köckeis Heidi</cp:lastModifiedBy>
  <cp:revision>13</cp:revision>
  <dcterms:created xsi:type="dcterms:W3CDTF">2022-10-04T06:35:00Z</dcterms:created>
  <dcterms:modified xsi:type="dcterms:W3CDTF">2023-12-05T16:54:00Z</dcterms:modified>
</cp:coreProperties>
</file>