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EA28F1" w14:textId="77777777" w:rsidR="00171FB1" w:rsidRPr="00171FB1" w:rsidRDefault="00171FB1" w:rsidP="00171FB1">
      <w:pPr>
        <w:textAlignment w:val="baseline"/>
        <w:rPr>
          <w:rFonts w:ascii="Arial" w:eastAsia="Times New Roman" w:hAnsi="Arial" w:cs="Arial"/>
          <w:sz w:val="18"/>
          <w:szCs w:val="18"/>
          <w:lang w:eastAsia="en-GB"/>
        </w:rPr>
      </w:pPr>
      <w:r w:rsidRPr="00171FB1">
        <w:rPr>
          <w:rFonts w:ascii="Calibri" w:eastAsia="Times New Roman" w:hAnsi="Calibri" w:cs="Calibri"/>
          <w:b/>
          <w:bCs/>
          <w:color w:val="FF0000"/>
          <w:sz w:val="22"/>
          <w:szCs w:val="22"/>
          <w:lang w:val="en-US" w:eastAsia="en-GB"/>
        </w:rPr>
        <w:t>TEMPLATE/EXAMPLE, LEAVE THIS HERE</w:t>
      </w:r>
      <w:r w:rsidRPr="00171FB1">
        <w:rPr>
          <w:rFonts w:ascii="Calibri" w:eastAsia="Times New Roman" w:hAnsi="Calibri" w:cs="Calibri"/>
          <w:color w:val="FF0000"/>
          <w:sz w:val="22"/>
          <w:szCs w:val="22"/>
          <w:lang w:eastAsia="en-GB"/>
        </w:rPr>
        <w:t> </w:t>
      </w:r>
    </w:p>
    <w:p w14:paraId="6D31974A" w14:textId="77777777" w:rsidR="00171FB1" w:rsidRPr="00171FB1" w:rsidRDefault="00171FB1" w:rsidP="00171FB1">
      <w:pPr>
        <w:textAlignment w:val="baseline"/>
        <w:rPr>
          <w:rFonts w:ascii="Arial" w:eastAsia="Times New Roman" w:hAnsi="Arial" w:cs="Arial"/>
          <w:sz w:val="18"/>
          <w:szCs w:val="18"/>
          <w:lang w:eastAsia="en-GB"/>
        </w:rPr>
      </w:pPr>
      <w:r w:rsidRPr="00171FB1">
        <w:rPr>
          <w:rFonts w:ascii="Calibri" w:eastAsia="Times New Roman" w:hAnsi="Calibri" w:cs="Calibri"/>
          <w:sz w:val="22"/>
          <w:szCs w:val="22"/>
          <w:lang w:eastAsia="en-GB"/>
        </w:rPr>
        <w:t> </w:t>
      </w:r>
    </w:p>
    <w:p w14:paraId="2285E7E6" w14:textId="77777777" w:rsidR="00171FB1" w:rsidRPr="00171FB1" w:rsidRDefault="00171FB1" w:rsidP="00171FB1">
      <w:pPr>
        <w:textAlignment w:val="baseline"/>
        <w:rPr>
          <w:rFonts w:ascii="Arial" w:eastAsia="Times New Roman" w:hAnsi="Arial" w:cs="Arial"/>
          <w:sz w:val="18"/>
          <w:szCs w:val="18"/>
          <w:lang w:eastAsia="en-GB"/>
        </w:rPr>
      </w:pPr>
      <w:r w:rsidRPr="00171FB1">
        <w:rPr>
          <w:rFonts w:ascii="Calibri" w:eastAsia="Times New Roman" w:hAnsi="Calibri" w:cs="Calibri"/>
          <w:b/>
          <w:bCs/>
          <w:lang w:val="en-US" w:eastAsia="en-GB"/>
        </w:rPr>
        <w:t>User Story #0: User Story Name (Group Member Name)</w:t>
      </w:r>
      <w:r w:rsidRPr="00171FB1">
        <w:rPr>
          <w:rFonts w:ascii="Calibri" w:eastAsia="Times New Roman" w:hAnsi="Calibri" w:cs="Calibri"/>
          <w:lang w:eastAsia="en-GB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0"/>
        <w:gridCol w:w="4674"/>
      </w:tblGrid>
      <w:tr w:rsidR="00171FB1" w:rsidRPr="00171FB1" w14:paraId="65C9F458" w14:textId="77777777" w:rsidTr="00171FB1"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61E1955" w14:textId="77777777" w:rsidR="00171FB1" w:rsidRPr="00171FB1" w:rsidRDefault="00171FB1" w:rsidP="00171FB1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171FB1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>ID</w:t>
            </w:r>
            <w:r w:rsidRPr="00171FB1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468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BBE7CE3" w14:textId="77777777" w:rsidR="00171FB1" w:rsidRPr="00171FB1" w:rsidRDefault="00171FB1" w:rsidP="00171FB1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171FB1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>0.1</w:t>
            </w:r>
            <w:r w:rsidRPr="00171FB1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</w:tc>
      </w:tr>
      <w:tr w:rsidR="00171FB1" w:rsidRPr="00171FB1" w14:paraId="1267BA4C" w14:textId="77777777" w:rsidTr="00171FB1">
        <w:tc>
          <w:tcPr>
            <w:tcW w:w="4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FAFB2AE" w14:textId="77777777" w:rsidR="00171FB1" w:rsidRPr="00171FB1" w:rsidRDefault="00171FB1" w:rsidP="00171FB1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171FB1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>Purpose</w:t>
            </w:r>
            <w:r w:rsidRPr="00171FB1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2668777" w14:textId="77777777" w:rsidR="00171FB1" w:rsidRPr="00171FB1" w:rsidRDefault="00171FB1" w:rsidP="00171FB1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171FB1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Test the Register User with existing username </w:t>
            </w:r>
          </w:p>
        </w:tc>
      </w:tr>
      <w:tr w:rsidR="00171FB1" w:rsidRPr="00171FB1" w14:paraId="7A4CDE8F" w14:textId="77777777" w:rsidTr="00171FB1">
        <w:tc>
          <w:tcPr>
            <w:tcW w:w="4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062B5D3" w14:textId="77777777" w:rsidR="00171FB1" w:rsidRPr="00171FB1" w:rsidRDefault="00171FB1" w:rsidP="00171FB1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171FB1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>Set up</w:t>
            </w:r>
            <w:r w:rsidRPr="00171FB1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5E62CAD" w14:textId="77777777" w:rsidR="00171FB1" w:rsidRPr="00171FB1" w:rsidRDefault="00171FB1" w:rsidP="00171FB1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171FB1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A user called </w:t>
            </w:r>
            <w:proofErr w:type="spellStart"/>
            <w:r w:rsidRPr="00171FB1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lcavedon</w:t>
            </w:r>
            <w:proofErr w:type="spellEnd"/>
            <w:r w:rsidRPr="00171FB1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already exists in the system </w:t>
            </w:r>
          </w:p>
        </w:tc>
      </w:tr>
      <w:tr w:rsidR="00171FB1" w:rsidRPr="00171FB1" w14:paraId="2280954F" w14:textId="77777777" w:rsidTr="00171FB1">
        <w:tc>
          <w:tcPr>
            <w:tcW w:w="4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202FB7F" w14:textId="77777777" w:rsidR="00171FB1" w:rsidRPr="00171FB1" w:rsidRDefault="00171FB1" w:rsidP="00171FB1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171FB1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Steps 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7773889" w14:textId="77777777" w:rsidR="00171FB1" w:rsidRPr="00171FB1" w:rsidRDefault="00171FB1" w:rsidP="00171FB1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171FB1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1. Navigate to Register New User page </w:t>
            </w:r>
          </w:p>
          <w:p w14:paraId="33C0D449" w14:textId="77777777" w:rsidR="00171FB1" w:rsidRPr="00171FB1" w:rsidRDefault="00171FB1" w:rsidP="00171FB1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171FB1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2. Select Register New User </w:t>
            </w:r>
          </w:p>
          <w:p w14:paraId="079CB962" w14:textId="77777777" w:rsidR="00171FB1" w:rsidRPr="00171FB1" w:rsidRDefault="00171FB1" w:rsidP="00171FB1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171FB1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3. Enter </w:t>
            </w:r>
            <w:proofErr w:type="spellStart"/>
            <w:r w:rsidRPr="00171FB1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lcavendon</w:t>
            </w:r>
            <w:proofErr w:type="spellEnd"/>
            <w:r w:rsidRPr="00171FB1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as username and fill other fields </w:t>
            </w:r>
          </w:p>
        </w:tc>
      </w:tr>
      <w:tr w:rsidR="00171FB1" w:rsidRPr="00171FB1" w14:paraId="47F43C7D" w14:textId="77777777" w:rsidTr="00171FB1">
        <w:tc>
          <w:tcPr>
            <w:tcW w:w="4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9ECADB9" w14:textId="77777777" w:rsidR="00171FB1" w:rsidRPr="00171FB1" w:rsidRDefault="00171FB1" w:rsidP="00171FB1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171FB1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>Expected Result</w:t>
            </w:r>
            <w:r w:rsidRPr="00171FB1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7D16A9F" w14:textId="77777777" w:rsidR="00171FB1" w:rsidRPr="00171FB1" w:rsidRDefault="00171FB1" w:rsidP="00171FB1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171FB1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>System reports </w:t>
            </w:r>
            <w:r w:rsidRPr="00171FB1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that username already exists; New User not added </w:t>
            </w:r>
          </w:p>
        </w:tc>
      </w:tr>
    </w:tbl>
    <w:p w14:paraId="7FC1625F" w14:textId="77777777" w:rsidR="00171FB1" w:rsidRPr="00171FB1" w:rsidRDefault="00171FB1" w:rsidP="00171FB1">
      <w:pPr>
        <w:textAlignment w:val="baseline"/>
        <w:rPr>
          <w:rFonts w:ascii="Arial" w:eastAsia="Times New Roman" w:hAnsi="Arial" w:cs="Arial"/>
          <w:sz w:val="18"/>
          <w:szCs w:val="18"/>
          <w:lang w:eastAsia="en-GB"/>
        </w:rPr>
      </w:pPr>
      <w:r w:rsidRPr="00171FB1">
        <w:rPr>
          <w:rFonts w:ascii="Calibri" w:eastAsia="Times New Roman" w:hAnsi="Calibri" w:cs="Calibri"/>
          <w:sz w:val="22"/>
          <w:szCs w:val="22"/>
          <w:lang w:eastAsia="en-GB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0"/>
        <w:gridCol w:w="4674"/>
      </w:tblGrid>
      <w:tr w:rsidR="00171FB1" w:rsidRPr="00171FB1" w14:paraId="4229B4C3" w14:textId="77777777" w:rsidTr="00171FB1"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8E7C3FC" w14:textId="77777777" w:rsidR="00171FB1" w:rsidRPr="00171FB1" w:rsidRDefault="00171FB1" w:rsidP="00171FB1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171FB1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>ID</w:t>
            </w:r>
            <w:r w:rsidRPr="00171FB1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468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E565C8F" w14:textId="77777777" w:rsidR="00171FB1" w:rsidRPr="00171FB1" w:rsidRDefault="00171FB1" w:rsidP="00171FB1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171FB1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>0.2</w:t>
            </w:r>
            <w:r w:rsidRPr="00171FB1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</w:tc>
      </w:tr>
      <w:tr w:rsidR="00171FB1" w:rsidRPr="00171FB1" w14:paraId="07D1A12F" w14:textId="77777777" w:rsidTr="00171FB1">
        <w:tc>
          <w:tcPr>
            <w:tcW w:w="4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5087C5F" w14:textId="77777777" w:rsidR="00171FB1" w:rsidRPr="00171FB1" w:rsidRDefault="00171FB1" w:rsidP="00171FB1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171FB1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>Purpose</w:t>
            </w:r>
            <w:r w:rsidRPr="00171FB1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198390E" w14:textId="77777777" w:rsidR="00171FB1" w:rsidRPr="00171FB1" w:rsidRDefault="00171FB1" w:rsidP="00171FB1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171FB1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Test the Register User with existing username </w:t>
            </w:r>
          </w:p>
        </w:tc>
      </w:tr>
      <w:tr w:rsidR="00171FB1" w:rsidRPr="00171FB1" w14:paraId="23F978FB" w14:textId="77777777" w:rsidTr="00171FB1">
        <w:tc>
          <w:tcPr>
            <w:tcW w:w="4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0214C69" w14:textId="77777777" w:rsidR="00171FB1" w:rsidRPr="00171FB1" w:rsidRDefault="00171FB1" w:rsidP="00171FB1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171FB1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>Set up</w:t>
            </w:r>
            <w:r w:rsidRPr="00171FB1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87D24CB" w14:textId="77777777" w:rsidR="00171FB1" w:rsidRPr="00171FB1" w:rsidRDefault="00171FB1" w:rsidP="00171FB1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171FB1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A user called </w:t>
            </w:r>
            <w:proofErr w:type="spellStart"/>
            <w:r w:rsidRPr="00171FB1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lcavedon</w:t>
            </w:r>
            <w:proofErr w:type="spellEnd"/>
            <w:r w:rsidRPr="00171FB1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already exists in the system </w:t>
            </w:r>
          </w:p>
        </w:tc>
      </w:tr>
      <w:tr w:rsidR="00171FB1" w:rsidRPr="00171FB1" w14:paraId="42546E8B" w14:textId="77777777" w:rsidTr="00171FB1">
        <w:tc>
          <w:tcPr>
            <w:tcW w:w="4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4A30AFA" w14:textId="77777777" w:rsidR="00171FB1" w:rsidRPr="00171FB1" w:rsidRDefault="00171FB1" w:rsidP="00171FB1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171FB1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Steps 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DE8F1D5" w14:textId="77777777" w:rsidR="00171FB1" w:rsidRPr="00171FB1" w:rsidRDefault="00171FB1" w:rsidP="00171FB1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171FB1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1. Navigate to Register New User page </w:t>
            </w:r>
          </w:p>
          <w:p w14:paraId="1C92707E" w14:textId="77777777" w:rsidR="00171FB1" w:rsidRPr="00171FB1" w:rsidRDefault="00171FB1" w:rsidP="00171FB1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171FB1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2. Select Register New User </w:t>
            </w:r>
          </w:p>
          <w:p w14:paraId="38F24BD8" w14:textId="77777777" w:rsidR="00171FB1" w:rsidRPr="00171FB1" w:rsidRDefault="00171FB1" w:rsidP="00171FB1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171FB1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3. Enter </w:t>
            </w:r>
            <w:proofErr w:type="spellStart"/>
            <w:r w:rsidRPr="00171FB1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lcavendon</w:t>
            </w:r>
            <w:proofErr w:type="spellEnd"/>
            <w:r w:rsidRPr="00171FB1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as username and fill other fields </w:t>
            </w:r>
          </w:p>
        </w:tc>
      </w:tr>
      <w:tr w:rsidR="00171FB1" w:rsidRPr="00171FB1" w14:paraId="2745A06C" w14:textId="77777777" w:rsidTr="00171FB1">
        <w:tc>
          <w:tcPr>
            <w:tcW w:w="4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C219281" w14:textId="77777777" w:rsidR="00171FB1" w:rsidRPr="00171FB1" w:rsidRDefault="00171FB1" w:rsidP="00171FB1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171FB1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>Expected Result</w:t>
            </w:r>
            <w:r w:rsidRPr="00171FB1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EFE27B1" w14:textId="77777777" w:rsidR="00171FB1" w:rsidRPr="00171FB1" w:rsidRDefault="00171FB1" w:rsidP="00171FB1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171FB1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>System reports </w:t>
            </w:r>
            <w:r w:rsidRPr="00171FB1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that username already exists; New User not added </w:t>
            </w:r>
          </w:p>
        </w:tc>
      </w:tr>
    </w:tbl>
    <w:p w14:paraId="7B93AF14" w14:textId="77777777" w:rsidR="00171FB1" w:rsidRDefault="00171FB1"/>
    <w:sectPr w:rsidR="00171F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FB1"/>
    <w:rsid w:val="00171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CD58E4"/>
  <w15:chartTrackingRefBased/>
  <w15:docId w15:val="{DC7CFF47-0356-EC4C-BDBC-E9E7991B1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171FB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normaltextrun">
    <w:name w:val="normaltextrun"/>
    <w:basedOn w:val="DefaultParagraphFont"/>
    <w:rsid w:val="00171FB1"/>
  </w:style>
  <w:style w:type="character" w:customStyle="1" w:styleId="eop">
    <w:name w:val="eop"/>
    <w:basedOn w:val="DefaultParagraphFont"/>
    <w:rsid w:val="00171F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74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1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7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8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1247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8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224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424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67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36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59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29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92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59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583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5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22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17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740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96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60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0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60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32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17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43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7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206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7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92935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5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71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02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930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955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77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917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73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532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39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09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78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139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61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31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08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64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897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97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09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Matthies Abera</dc:creator>
  <cp:keywords/>
  <dc:description/>
  <cp:lastModifiedBy>Matthies Abera</cp:lastModifiedBy>
  <cp:revision>1</cp:revision>
  <dcterms:created xsi:type="dcterms:W3CDTF">2020-09-06T10:19:00Z</dcterms:created>
  <dcterms:modified xsi:type="dcterms:W3CDTF">2020-09-06T10:19:00Z</dcterms:modified>
</cp:coreProperties>
</file>