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6C4DD" w14:textId="7F06528D" w:rsidR="00044951" w:rsidRPr="00D43773" w:rsidRDefault="00D43773" w:rsidP="00D4377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>
        <w:rPr>
          <w:rStyle w:val="normaltextrun"/>
          <w:rFonts w:asciiTheme="majorHAnsi" w:hAnsiTheme="majorHAnsi" w:cstheme="majorHAnsi"/>
          <w:color w:val="4472C4"/>
        </w:rPr>
        <w:t xml:space="preserve">Kaldi’s Café: Modern Menu – </w:t>
      </w:r>
      <w:r w:rsidR="00044951" w:rsidRPr="00D43773">
        <w:rPr>
          <w:rStyle w:val="normaltextrun"/>
          <w:rFonts w:asciiTheme="majorHAnsi" w:hAnsiTheme="majorHAnsi" w:cstheme="majorHAnsi"/>
          <w:color w:val="4471C4"/>
        </w:rPr>
        <w:t>Sprint Retrospective, Sprint 1</w:t>
      </w:r>
      <w:r w:rsidR="00044951" w:rsidRPr="00D43773">
        <w:rPr>
          <w:rStyle w:val="eop"/>
          <w:rFonts w:asciiTheme="majorHAnsi" w:hAnsiTheme="majorHAnsi" w:cstheme="majorHAnsi"/>
          <w:color w:val="4471C4"/>
        </w:rPr>
        <w:t> </w:t>
      </w:r>
    </w:p>
    <w:p w14:paraId="3E06382A" w14:textId="77777777" w:rsidR="00D43773" w:rsidRPr="00A578D2" w:rsidRDefault="00D43773" w:rsidP="00D4377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A578D2">
        <w:rPr>
          <w:rStyle w:val="normaltextrun"/>
          <w:rFonts w:asciiTheme="majorHAnsi" w:hAnsiTheme="majorHAnsi" w:cstheme="majorHAnsi"/>
          <w:color w:val="4472C4"/>
        </w:rPr>
        <w:t>Team: </w:t>
      </w:r>
      <w:r>
        <w:rPr>
          <w:rStyle w:val="normaltextrun"/>
          <w:rFonts w:asciiTheme="majorHAnsi" w:hAnsiTheme="majorHAnsi" w:cstheme="majorHAnsi"/>
        </w:rPr>
        <w:t>Thinking Bear Solutions</w:t>
      </w:r>
      <w:r w:rsidRPr="00A578D2">
        <w:rPr>
          <w:rStyle w:val="normaltextrun"/>
          <w:rFonts w:asciiTheme="majorHAnsi" w:hAnsiTheme="majorHAnsi" w:cstheme="majorHAnsi"/>
        </w:rPr>
        <w:t> </w:t>
      </w:r>
      <w:r w:rsidRPr="00A578D2">
        <w:rPr>
          <w:rStyle w:val="eop"/>
          <w:rFonts w:asciiTheme="majorHAnsi" w:hAnsiTheme="majorHAnsi" w:cstheme="majorHAnsi"/>
        </w:rPr>
        <w:t> </w:t>
      </w:r>
    </w:p>
    <w:p w14:paraId="2A2FA491" w14:textId="77777777" w:rsidR="00044951" w:rsidRPr="00D43773" w:rsidRDefault="00044951" w:rsidP="00044951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D43773">
        <w:rPr>
          <w:rStyle w:val="eop"/>
          <w:rFonts w:asciiTheme="majorHAnsi" w:hAnsiTheme="majorHAnsi" w:cstheme="majorHAnsi"/>
        </w:rPr>
        <w:t> </w:t>
      </w:r>
    </w:p>
    <w:p w14:paraId="00C915A3" w14:textId="77777777" w:rsidR="00044951" w:rsidRPr="00D43773" w:rsidRDefault="00044951" w:rsidP="00044951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  <w:color w:val="4471C4"/>
        </w:rPr>
        <w:t>Sprint: </w:t>
      </w:r>
      <w:r w:rsidRPr="00D43773">
        <w:rPr>
          <w:rStyle w:val="normaltextrun"/>
          <w:rFonts w:asciiTheme="majorHAnsi" w:hAnsiTheme="majorHAnsi" w:cstheme="majorHAnsi"/>
        </w:rPr>
        <w:t>1</w:t>
      </w:r>
      <w:r w:rsidRPr="00D43773">
        <w:rPr>
          <w:rStyle w:val="eop"/>
          <w:rFonts w:asciiTheme="majorHAnsi" w:hAnsiTheme="majorHAnsi" w:cstheme="majorHAnsi"/>
        </w:rPr>
        <w:t> </w:t>
      </w:r>
    </w:p>
    <w:p w14:paraId="3D4FC237" w14:textId="70BE64B8" w:rsidR="00044951" w:rsidRPr="00D43773" w:rsidRDefault="00044951" w:rsidP="00044951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  <w:color w:val="4471C4"/>
        </w:rPr>
        <w:t>Date: </w:t>
      </w:r>
      <w:r w:rsidR="00D43773">
        <w:rPr>
          <w:rStyle w:val="normaltextrun"/>
          <w:rFonts w:asciiTheme="majorHAnsi" w:hAnsiTheme="majorHAnsi" w:cstheme="majorHAnsi"/>
        </w:rPr>
        <w:t>07</w:t>
      </w:r>
      <w:r w:rsidRPr="00D43773">
        <w:rPr>
          <w:rStyle w:val="normaltextrun"/>
          <w:rFonts w:asciiTheme="majorHAnsi" w:hAnsiTheme="majorHAnsi" w:cstheme="majorHAnsi"/>
        </w:rPr>
        <w:t>/0</w:t>
      </w:r>
      <w:r w:rsidR="00D43773">
        <w:rPr>
          <w:rStyle w:val="normaltextrun"/>
          <w:rFonts w:asciiTheme="majorHAnsi" w:hAnsiTheme="majorHAnsi" w:cstheme="majorHAnsi"/>
        </w:rPr>
        <w:t>9</w:t>
      </w:r>
      <w:r w:rsidRPr="00D43773">
        <w:rPr>
          <w:rStyle w:val="normaltextrun"/>
          <w:rFonts w:asciiTheme="majorHAnsi" w:hAnsiTheme="majorHAnsi" w:cstheme="majorHAnsi"/>
        </w:rPr>
        <w:t>/2020</w:t>
      </w:r>
      <w:r w:rsidRPr="00D43773">
        <w:rPr>
          <w:rStyle w:val="eop"/>
          <w:rFonts w:asciiTheme="majorHAnsi" w:hAnsiTheme="majorHAnsi" w:cstheme="majorHAnsi"/>
        </w:rPr>
        <w:t> </w:t>
      </w:r>
    </w:p>
    <w:p w14:paraId="37DA9412" w14:textId="77777777" w:rsidR="00044951" w:rsidRPr="00D43773" w:rsidRDefault="00044951" w:rsidP="00044951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D43773">
        <w:rPr>
          <w:rStyle w:val="eop"/>
          <w:rFonts w:asciiTheme="majorHAnsi" w:hAnsiTheme="majorHAnsi" w:cstheme="majorHAnsi"/>
        </w:rPr>
        <w:t> </w:t>
      </w:r>
    </w:p>
    <w:p w14:paraId="024C7E14" w14:textId="3FE3053F" w:rsidR="00044951" w:rsidRPr="00D43773" w:rsidRDefault="00044951" w:rsidP="00D43773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  <w:color w:val="4472C4"/>
        </w:rPr>
        <w:t>Attended:</w:t>
      </w:r>
      <w:r w:rsidRPr="00D43773">
        <w:rPr>
          <w:rStyle w:val="normaltextrun"/>
          <w:rFonts w:asciiTheme="majorHAnsi" w:hAnsiTheme="majorHAnsi" w:cstheme="majorHAnsi"/>
          <w:color w:val="000000"/>
        </w:rPr>
        <w:t> </w:t>
      </w:r>
      <w:r w:rsidRPr="00D43773">
        <w:rPr>
          <w:rStyle w:val="eop"/>
          <w:rFonts w:asciiTheme="majorHAnsi" w:hAnsiTheme="majorHAnsi" w:cstheme="majorHAnsi"/>
          <w:color w:val="000000"/>
        </w:rPr>
        <w:t> </w:t>
      </w:r>
      <w:r w:rsidR="00D43773">
        <w:rPr>
          <w:rFonts w:asciiTheme="majorHAnsi" w:hAnsiTheme="majorHAnsi" w:cstheme="majorHAnsi"/>
        </w:rPr>
        <w:t>Matthies Abera</w:t>
      </w:r>
    </w:p>
    <w:p w14:paraId="4B8D8554" w14:textId="2CDBDE21" w:rsidR="00044951" w:rsidRPr="00D43773" w:rsidRDefault="00044951" w:rsidP="00044951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  <w:color w:val="4472C4"/>
        </w:rPr>
        <w:t>Scrum Master:</w:t>
      </w:r>
      <w:r w:rsidRPr="00D43773">
        <w:rPr>
          <w:rStyle w:val="normaltextrun"/>
          <w:rFonts w:asciiTheme="majorHAnsi" w:hAnsiTheme="majorHAnsi" w:cstheme="majorHAnsi"/>
        </w:rPr>
        <w:t> </w:t>
      </w:r>
      <w:r w:rsidR="00D43773">
        <w:rPr>
          <w:rFonts w:asciiTheme="majorHAnsi" w:hAnsiTheme="majorHAnsi" w:cstheme="majorHAnsi"/>
        </w:rPr>
        <w:t>Matthies Abera</w:t>
      </w:r>
    </w:p>
    <w:p w14:paraId="0F40CCF9" w14:textId="77777777" w:rsidR="00044951" w:rsidRPr="00D43773" w:rsidRDefault="00044951" w:rsidP="00044951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  <w:color w:val="4472C4"/>
        </w:rPr>
        <w:t>Product Owner:</w:t>
      </w:r>
      <w:r w:rsidRPr="00D43773">
        <w:rPr>
          <w:rStyle w:val="normaltextrun"/>
          <w:rFonts w:asciiTheme="majorHAnsi" w:hAnsiTheme="majorHAnsi" w:cstheme="majorHAnsi"/>
        </w:rPr>
        <w:t> Matthies Abera</w:t>
      </w:r>
      <w:r w:rsidRPr="00D43773">
        <w:rPr>
          <w:rStyle w:val="eop"/>
          <w:rFonts w:asciiTheme="majorHAnsi" w:hAnsiTheme="majorHAnsi" w:cstheme="majorHAnsi"/>
        </w:rPr>
        <w:t> </w:t>
      </w:r>
    </w:p>
    <w:p w14:paraId="440434B0" w14:textId="4274E1E1" w:rsidR="00044951" w:rsidRPr="00D43773" w:rsidRDefault="00044951" w:rsidP="00044951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  <w:color w:val="4472C4"/>
        </w:rPr>
        <w:t>Development team:</w:t>
      </w:r>
      <w:r w:rsidRPr="00D43773">
        <w:rPr>
          <w:rStyle w:val="normaltextrun"/>
          <w:rFonts w:asciiTheme="majorHAnsi" w:hAnsiTheme="majorHAnsi" w:cstheme="majorHAnsi"/>
        </w:rPr>
        <w:t> </w:t>
      </w:r>
      <w:r w:rsidR="00D43773">
        <w:rPr>
          <w:rFonts w:asciiTheme="majorHAnsi" w:hAnsiTheme="majorHAnsi" w:cstheme="majorHAnsi"/>
        </w:rPr>
        <w:t>Matthies Abera</w:t>
      </w:r>
    </w:p>
    <w:p w14:paraId="706621AC" w14:textId="77777777" w:rsidR="00044951" w:rsidRPr="00D43773" w:rsidRDefault="00044951" w:rsidP="000449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D43773">
        <w:rPr>
          <w:rStyle w:val="eop"/>
          <w:rFonts w:asciiTheme="majorHAnsi" w:hAnsiTheme="majorHAnsi" w:cstheme="majorHAnsi"/>
        </w:rPr>
        <w:t> </w:t>
      </w:r>
    </w:p>
    <w:p w14:paraId="1926A63E" w14:textId="77777777" w:rsidR="00044951" w:rsidRPr="00D43773" w:rsidRDefault="00044951" w:rsidP="000449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</w:rPr>
      </w:pPr>
      <w:r w:rsidRPr="00D43773">
        <w:rPr>
          <w:rStyle w:val="normaltextrun"/>
          <w:rFonts w:asciiTheme="majorHAnsi" w:hAnsiTheme="majorHAnsi" w:cstheme="majorHAnsi"/>
          <w:b/>
          <w:bCs/>
          <w:lang w:val="en-US"/>
        </w:rPr>
        <w:t>1. Things That Went Well</w:t>
      </w:r>
      <w:r w:rsidRPr="00D43773">
        <w:rPr>
          <w:rStyle w:val="eop"/>
          <w:rFonts w:asciiTheme="majorHAnsi" w:hAnsiTheme="majorHAnsi" w:cstheme="majorHAnsi"/>
          <w:b/>
          <w:bCs/>
        </w:rPr>
        <w:t> </w:t>
      </w:r>
    </w:p>
    <w:p w14:paraId="6969A184" w14:textId="14E17EEA" w:rsidR="00044951" w:rsidRDefault="00D43773" w:rsidP="0004495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Knowledge of swift grew from the start of the sprint to the end.</w:t>
      </w:r>
    </w:p>
    <w:p w14:paraId="200F7F6D" w14:textId="1700CDBD" w:rsidR="00D43773" w:rsidRDefault="00D43773" w:rsidP="0004495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Became more efficient in time usage the longer the sprint went.</w:t>
      </w:r>
    </w:p>
    <w:p w14:paraId="1D6BBF10" w14:textId="3B3FBB4A" w:rsidR="00D43773" w:rsidRPr="00D43773" w:rsidRDefault="00D43773" w:rsidP="0004495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Organisation of the Trello Board and use of Scrum technology as excellent.</w:t>
      </w:r>
    </w:p>
    <w:p w14:paraId="14662B62" w14:textId="77777777" w:rsidR="00044951" w:rsidRPr="00D43773" w:rsidRDefault="00044951" w:rsidP="000449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</w:rPr>
      </w:pPr>
      <w:r w:rsidRPr="00D43773">
        <w:rPr>
          <w:rStyle w:val="normaltextrun"/>
          <w:rFonts w:asciiTheme="majorHAnsi" w:hAnsiTheme="majorHAnsi" w:cstheme="majorHAnsi"/>
          <w:b/>
          <w:bCs/>
          <w:lang w:val="en-US"/>
        </w:rPr>
        <w:t>2. Things That Could Have Gone Better</w:t>
      </w:r>
      <w:r w:rsidRPr="00D43773">
        <w:rPr>
          <w:rStyle w:val="eop"/>
          <w:rFonts w:asciiTheme="majorHAnsi" w:hAnsiTheme="majorHAnsi" w:cstheme="majorHAnsi"/>
          <w:b/>
          <w:bCs/>
        </w:rPr>
        <w:t> </w:t>
      </w:r>
    </w:p>
    <w:p w14:paraId="3A997339" w14:textId="7C9C6C4A" w:rsidR="00044951" w:rsidRDefault="00D43773" w:rsidP="0004495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More consistent coding on a daily basis rather than burst of coding every couple of days.</w:t>
      </w:r>
    </w:p>
    <w:p w14:paraId="17F34441" w14:textId="77534981" w:rsidR="00D43773" w:rsidRDefault="00D43773" w:rsidP="0004495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Could have organised documentation earlier, so it didn’t have to all be done at the end</w:t>
      </w:r>
    </w:p>
    <w:p w14:paraId="5137D8B7" w14:textId="66B3F5D1" w:rsidR="00D43773" w:rsidRPr="00D43773" w:rsidRDefault="001544F3" w:rsidP="0004495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Minimise the amount of distractions; e.g. phone use when coding</w:t>
      </w:r>
    </w:p>
    <w:p w14:paraId="2BE6142C" w14:textId="77777777" w:rsidR="00044951" w:rsidRPr="00D43773" w:rsidRDefault="00044951" w:rsidP="000449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</w:rPr>
      </w:pPr>
      <w:r w:rsidRPr="00D43773">
        <w:rPr>
          <w:rStyle w:val="normaltextrun"/>
          <w:rFonts w:asciiTheme="majorHAnsi" w:hAnsiTheme="majorHAnsi" w:cstheme="majorHAnsi"/>
          <w:b/>
          <w:bCs/>
          <w:lang w:val="en-US"/>
        </w:rPr>
        <w:t>3. Things That Surprised Us</w:t>
      </w:r>
      <w:r w:rsidRPr="00D43773">
        <w:rPr>
          <w:rStyle w:val="eop"/>
          <w:rFonts w:asciiTheme="majorHAnsi" w:hAnsiTheme="majorHAnsi" w:cstheme="majorHAnsi"/>
          <w:b/>
          <w:bCs/>
        </w:rPr>
        <w:t> </w:t>
      </w:r>
    </w:p>
    <w:p w14:paraId="7313B612" w14:textId="546D817C" w:rsidR="00044951" w:rsidRDefault="00D43773" w:rsidP="0004495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long documentation takes</w:t>
      </w:r>
    </w:p>
    <w:p w14:paraId="080D504F" w14:textId="470E4D82" w:rsidR="001544F3" w:rsidRPr="00D43773" w:rsidRDefault="001544F3" w:rsidP="0004495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helpful stack overflow can be</w:t>
      </w:r>
    </w:p>
    <w:p w14:paraId="563CB4DE" w14:textId="77777777" w:rsidR="00044951" w:rsidRPr="00D43773" w:rsidRDefault="00044951" w:rsidP="000449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</w:rPr>
      </w:pPr>
      <w:r w:rsidRPr="00D43773">
        <w:rPr>
          <w:rStyle w:val="normaltextrun"/>
          <w:rFonts w:asciiTheme="majorHAnsi" w:hAnsiTheme="majorHAnsi" w:cstheme="majorHAnsi"/>
          <w:b/>
          <w:bCs/>
          <w:lang w:val="en-US"/>
        </w:rPr>
        <w:t>4. Lessons Learned</w:t>
      </w:r>
      <w:r w:rsidRPr="00D43773">
        <w:rPr>
          <w:rStyle w:val="eop"/>
          <w:rFonts w:asciiTheme="majorHAnsi" w:hAnsiTheme="majorHAnsi" w:cstheme="majorHAnsi"/>
          <w:b/>
          <w:bCs/>
        </w:rPr>
        <w:t> </w:t>
      </w:r>
    </w:p>
    <w:p w14:paraId="2850467F" w14:textId="5E0815AF" w:rsidR="00044951" w:rsidRDefault="00D43773" w:rsidP="0004495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Start coding from the first day of the sprint and keep consistent every day.</w:t>
      </w:r>
    </w:p>
    <w:p w14:paraId="32B8E0D4" w14:textId="3B74898D" w:rsidR="00D43773" w:rsidRDefault="00D43773" w:rsidP="0004495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Organise documentation early in the sprint rather than at the end.</w:t>
      </w:r>
    </w:p>
    <w:p w14:paraId="1DA881E6" w14:textId="093B1A81" w:rsidR="00D43773" w:rsidRPr="00D43773" w:rsidRDefault="00D43773" w:rsidP="00FA7E5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</w:rPr>
        <w:t>H</w:t>
      </w:r>
      <w:r w:rsidRPr="00D43773">
        <w:rPr>
          <w:rStyle w:val="normaltextrun"/>
          <w:rFonts w:asciiTheme="majorHAnsi" w:hAnsiTheme="majorHAnsi" w:cstheme="majorHAnsi"/>
        </w:rPr>
        <w:t>indsight to search on google when stuck instead of blindly trying to fix the issues yourself</w:t>
      </w:r>
      <w:r w:rsidRPr="00D43773">
        <w:rPr>
          <w:rStyle w:val="normaltextrun"/>
          <w:rFonts w:asciiTheme="majorHAnsi" w:hAnsiTheme="majorHAnsi" w:cstheme="majorHAnsi"/>
        </w:rPr>
        <w:t xml:space="preserve"> will lead to a more efficient use of the time</w:t>
      </w:r>
      <w:r>
        <w:rPr>
          <w:rFonts w:asciiTheme="majorHAnsi" w:hAnsiTheme="majorHAnsi" w:cstheme="majorHAnsi"/>
        </w:rPr>
        <w:t>.</w:t>
      </w:r>
    </w:p>
    <w:p w14:paraId="2AAD2EDC" w14:textId="77777777" w:rsidR="00044951" w:rsidRPr="00D43773" w:rsidRDefault="00044951" w:rsidP="000449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</w:rPr>
      </w:pPr>
      <w:r w:rsidRPr="00D43773">
        <w:rPr>
          <w:rStyle w:val="normaltextrun"/>
          <w:rFonts w:asciiTheme="majorHAnsi" w:hAnsiTheme="majorHAnsi" w:cstheme="majorHAnsi"/>
          <w:b/>
          <w:bCs/>
          <w:lang w:val="en-US"/>
        </w:rPr>
        <w:t>5. Final Thoughts</w:t>
      </w:r>
      <w:r w:rsidRPr="00D43773">
        <w:rPr>
          <w:rStyle w:val="eop"/>
          <w:rFonts w:asciiTheme="majorHAnsi" w:hAnsiTheme="majorHAnsi" w:cstheme="majorHAnsi"/>
          <w:b/>
          <w:bCs/>
        </w:rPr>
        <w:t> </w:t>
      </w:r>
    </w:p>
    <w:p w14:paraId="50EB74A7" w14:textId="77777777" w:rsidR="00044951" w:rsidRPr="00D43773" w:rsidRDefault="00044951" w:rsidP="00044951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</w:rPr>
        <w:t>Keep</w:t>
      </w:r>
      <w:r w:rsidRPr="00D43773">
        <w:rPr>
          <w:rStyle w:val="eop"/>
          <w:rFonts w:asciiTheme="majorHAnsi" w:hAnsiTheme="majorHAnsi" w:cstheme="majorHAnsi"/>
        </w:rPr>
        <w:t> </w:t>
      </w:r>
    </w:p>
    <w:p w14:paraId="7BECD28B" w14:textId="3CF4A237" w:rsidR="00044951" w:rsidRDefault="00D43773" w:rsidP="00044951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</w:rPr>
        <w:t>Hunger to learn Swift and grow knowledge as an iOS developer</w:t>
      </w:r>
    </w:p>
    <w:p w14:paraId="0FFFEB87" w14:textId="08AD13FC" w:rsidR="00D43773" w:rsidRDefault="00D43773" w:rsidP="00044951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</w:rPr>
        <w:t>Organisation of the Trello board</w:t>
      </w:r>
    </w:p>
    <w:p w14:paraId="72E44DAF" w14:textId="7CFADA12" w:rsidR="00D43773" w:rsidRPr="00D43773" w:rsidRDefault="00D43773" w:rsidP="00044951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</w:rPr>
        <w:t>Regular hindsight to search on google when stuck instead of blindly trying to fix the issues yourself.</w:t>
      </w:r>
    </w:p>
    <w:p w14:paraId="4756072C" w14:textId="77777777" w:rsidR="00044951" w:rsidRPr="00D43773" w:rsidRDefault="00044951" w:rsidP="0004495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</w:rPr>
        <w:t>Change</w:t>
      </w:r>
      <w:r w:rsidRPr="00D43773">
        <w:rPr>
          <w:rStyle w:val="eop"/>
          <w:rFonts w:asciiTheme="majorHAnsi" w:hAnsiTheme="majorHAnsi" w:cstheme="majorHAnsi"/>
        </w:rPr>
        <w:t> </w:t>
      </w:r>
    </w:p>
    <w:p w14:paraId="114ECC9F" w14:textId="31027CBB" w:rsidR="00044951" w:rsidRDefault="001544F3" w:rsidP="00044951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</w:rPr>
        <w:t>Minimise distractions when coding</w:t>
      </w:r>
    </w:p>
    <w:p w14:paraId="4777D7D7" w14:textId="54EEE467" w:rsidR="001544F3" w:rsidRDefault="001544F3" w:rsidP="00044951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</w:rPr>
        <w:t>Start documentation early in the sprint</w:t>
      </w:r>
    </w:p>
    <w:p w14:paraId="6BBD1DDB" w14:textId="5BDC9D7D" w:rsidR="001544F3" w:rsidRPr="00D43773" w:rsidRDefault="001544F3" w:rsidP="00044951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</w:rPr>
      </w:pPr>
      <w:r>
        <w:rPr>
          <w:rStyle w:val="normaltextrun"/>
          <w:rFonts w:asciiTheme="majorHAnsi" w:hAnsiTheme="majorHAnsi" w:cstheme="majorHAnsi"/>
        </w:rPr>
        <w:t>Be more consistent when coding</w:t>
      </w:r>
    </w:p>
    <w:p w14:paraId="170CB752" w14:textId="77777777" w:rsidR="00044951" w:rsidRPr="00D43773" w:rsidRDefault="00044951" w:rsidP="000449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D43773">
        <w:rPr>
          <w:rStyle w:val="eop"/>
          <w:rFonts w:asciiTheme="majorHAnsi" w:hAnsiTheme="majorHAnsi" w:cstheme="majorHAnsi"/>
        </w:rPr>
        <w:t> </w:t>
      </w:r>
    </w:p>
    <w:p w14:paraId="4E681721" w14:textId="77777777" w:rsidR="00D43773" w:rsidRDefault="00D43773" w:rsidP="000449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</w:rPr>
      </w:pPr>
    </w:p>
    <w:p w14:paraId="5DE18A2C" w14:textId="4B992D35" w:rsidR="00044951" w:rsidRPr="00D43773" w:rsidRDefault="00044951" w:rsidP="000449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D43773">
        <w:rPr>
          <w:rStyle w:val="normaltextrun"/>
          <w:rFonts w:asciiTheme="majorHAnsi" w:hAnsiTheme="majorHAnsi" w:cstheme="majorHAnsi"/>
        </w:rPr>
        <w:t>The team is very happy with how we went with Sprint 1, and is hopeful that good progress can continue, and any issues can be resolved quickly.</w:t>
      </w:r>
      <w:r w:rsidRPr="00D43773">
        <w:rPr>
          <w:rStyle w:val="eop"/>
          <w:rFonts w:asciiTheme="majorHAnsi" w:hAnsiTheme="majorHAnsi" w:cstheme="majorHAnsi"/>
        </w:rPr>
        <w:t> </w:t>
      </w:r>
    </w:p>
    <w:p w14:paraId="7474E8BB" w14:textId="77777777" w:rsidR="00044951" w:rsidRDefault="00044951"/>
    <w:sectPr w:rsidR="00044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E32"/>
    <w:multiLevelType w:val="multilevel"/>
    <w:tmpl w:val="43C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80DE2"/>
    <w:multiLevelType w:val="multilevel"/>
    <w:tmpl w:val="9D9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1673D"/>
    <w:multiLevelType w:val="multilevel"/>
    <w:tmpl w:val="B9E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1765E"/>
    <w:multiLevelType w:val="multilevel"/>
    <w:tmpl w:val="6F86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467EE"/>
    <w:multiLevelType w:val="multilevel"/>
    <w:tmpl w:val="D390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6745B5"/>
    <w:multiLevelType w:val="multilevel"/>
    <w:tmpl w:val="D4C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57B67"/>
    <w:multiLevelType w:val="multilevel"/>
    <w:tmpl w:val="090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283B4A"/>
    <w:multiLevelType w:val="multilevel"/>
    <w:tmpl w:val="955087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7813F4D"/>
    <w:multiLevelType w:val="multilevel"/>
    <w:tmpl w:val="5FAE2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CAA3912"/>
    <w:multiLevelType w:val="multilevel"/>
    <w:tmpl w:val="44B4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1E6932"/>
    <w:multiLevelType w:val="multilevel"/>
    <w:tmpl w:val="E828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B73003"/>
    <w:multiLevelType w:val="multilevel"/>
    <w:tmpl w:val="2430C1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65100EC"/>
    <w:multiLevelType w:val="multilevel"/>
    <w:tmpl w:val="3074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2"/>
  </w:num>
  <w:num w:numId="9">
    <w:abstractNumId w:val="9"/>
  </w:num>
  <w:num w:numId="10">
    <w:abstractNumId w:val="7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51"/>
    <w:rsid w:val="00044951"/>
    <w:rsid w:val="001544F3"/>
    <w:rsid w:val="00D4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B430"/>
  <w15:chartTrackingRefBased/>
  <w15:docId w15:val="{794C53B0-9750-1C44-93E9-E4762D52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9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44951"/>
  </w:style>
  <w:style w:type="character" w:customStyle="1" w:styleId="eop">
    <w:name w:val="eop"/>
    <w:basedOn w:val="DefaultParagraphFont"/>
    <w:rsid w:val="00044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Matthies Abera</dc:creator>
  <cp:keywords/>
  <dc:description/>
  <cp:lastModifiedBy>Matthies Abera</cp:lastModifiedBy>
  <cp:revision>2</cp:revision>
  <dcterms:created xsi:type="dcterms:W3CDTF">2020-09-06T10:50:00Z</dcterms:created>
  <dcterms:modified xsi:type="dcterms:W3CDTF">2020-09-06T11:06:00Z</dcterms:modified>
</cp:coreProperties>
</file>