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13B2DE" w:rsidP="6596D7A4" w:rsidRDefault="7713B2DE" w14:paraId="68C0A224" w14:textId="3CCA0CE1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n-GB"/>
        </w:rPr>
      </w:pPr>
      <w:r w:rsidRPr="301D8837" w:rsidR="7713B2DE"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n-GB"/>
        </w:rPr>
        <w:t>Internship</w:t>
      </w:r>
      <w:r w:rsidRPr="301D8837" w:rsidR="7713B2DE"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n-GB"/>
        </w:rPr>
        <w:t xml:space="preserve"> </w:t>
      </w:r>
      <w:r w:rsidRPr="301D8837" w:rsidR="1FCF6EF6"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n-GB"/>
        </w:rPr>
        <w:t>R</w:t>
      </w:r>
      <w:r w:rsidRPr="301D8837" w:rsidR="7713B2DE"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n-GB"/>
        </w:rPr>
        <w:t>eport</w:t>
      </w:r>
    </w:p>
    <w:p w:rsidR="2408B932" w:rsidP="6596D7A4" w:rsidRDefault="2408B932" w14:paraId="577FD458" w14:textId="5D49CA35">
      <w:pPr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GB"/>
        </w:rPr>
      </w:pPr>
    </w:p>
    <w:p w:rsidR="25BBB64C" w:rsidP="6596D7A4" w:rsidRDefault="25BBB64C" w14:paraId="3B5E295B" w14:textId="3F2A8515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On 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>this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21st of August ends 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>my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506FF2DC">
        <w:rPr>
          <w:rFonts w:ascii="Calibri" w:hAnsi="Calibri" w:eastAsia="Calibri" w:cs="Calibri"/>
          <w:noProof w:val="0"/>
          <w:sz w:val="24"/>
          <w:szCs w:val="24"/>
          <w:lang w:val="en-GB"/>
        </w:rPr>
        <w:t>2 months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>internship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at the 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>Technological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Institute of Dublin 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>under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Damon 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>B</w:t>
      </w:r>
      <w:r w:rsidRPr="6596D7A4" w:rsidR="4DD8B717">
        <w:rPr>
          <w:rFonts w:ascii="Calibri" w:hAnsi="Calibri" w:eastAsia="Calibri" w:cs="Calibri"/>
          <w:noProof w:val="0"/>
          <w:sz w:val="24"/>
          <w:szCs w:val="24"/>
          <w:lang w:val="en-GB"/>
        </w:rPr>
        <w:t>erry’s</w:t>
      </w:r>
      <w:r w:rsidRPr="6596D7A4" w:rsidR="4DD8B71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supervision</w:t>
      </w:r>
      <w:r w:rsidRPr="6596D7A4" w:rsidR="25BBB64C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The main 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>purpose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of 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>this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>internship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>was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>take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an 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>existing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>project</w:t>
      </w:r>
      <w:r w:rsidRPr="6596D7A4" w:rsidR="6BAD2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>previously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>led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by </w:t>
      </w:r>
      <w:r w:rsidRPr="6596D7A4" w:rsidR="5C03B44D">
        <w:rPr>
          <w:rFonts w:ascii="Calibri" w:hAnsi="Calibri" w:eastAsia="Calibri" w:cs="Calibri"/>
          <w:noProof w:val="0"/>
          <w:sz w:val="24"/>
          <w:szCs w:val="24"/>
          <w:lang w:val="en-GB"/>
        </w:rPr>
        <w:t>Shane Ormonde and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>improve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>it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in 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>order</w:t>
      </w:r>
      <w:r w:rsidRPr="6596D7A4" w:rsidR="51508E50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</w:t>
      </w:r>
      <w:r w:rsidRPr="6596D7A4" w:rsidR="6E742341">
        <w:rPr>
          <w:rFonts w:ascii="Calibri" w:hAnsi="Calibri" w:eastAsia="Calibri" w:cs="Calibri"/>
          <w:noProof w:val="0"/>
          <w:sz w:val="24"/>
          <w:szCs w:val="24"/>
          <w:lang w:val="en-GB"/>
        </w:rPr>
        <w:t>make</w:t>
      </w:r>
      <w:r w:rsidRPr="6596D7A4" w:rsidR="14F72F7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it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capable of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performing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more functions.</w:t>
      </w:r>
    </w:p>
    <w:p w:rsidR="18BD3E08" w:rsidP="6596D7A4" w:rsidRDefault="18BD3E08" w14:paraId="111CB8A7" w14:textId="000058F8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The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true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21163074">
        <w:rPr>
          <w:rFonts w:ascii="Calibri" w:hAnsi="Calibri" w:eastAsia="Calibri" w:cs="Calibri"/>
          <w:noProof w:val="0"/>
          <w:sz w:val="24"/>
          <w:szCs w:val="24"/>
          <w:lang w:val="en-GB"/>
        </w:rPr>
        <w:t>goal behind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this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project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is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warn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the 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>general</w:t>
      </w:r>
      <w:r w:rsidRPr="6596D7A4" w:rsidR="18BD3E08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public of the dangers of </w:t>
      </w:r>
      <w:r w:rsidRPr="6596D7A4" w:rsidR="2AC12AD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Amazon </w:t>
      </w:r>
      <w:r w:rsidRPr="6596D7A4" w:rsidR="2AC12AD3">
        <w:rPr>
          <w:rFonts w:ascii="Calibri" w:hAnsi="Calibri" w:eastAsia="Calibri" w:cs="Calibri"/>
          <w:noProof w:val="0"/>
          <w:sz w:val="24"/>
          <w:szCs w:val="24"/>
          <w:lang w:val="en-GB"/>
        </w:rPr>
        <w:t>Alexa’s</w:t>
      </w:r>
      <w:r w:rsidRPr="6596D7A4" w:rsidR="2AC12AD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data </w:t>
      </w:r>
      <w:r w:rsidRPr="6596D7A4" w:rsidR="2AC12AD3">
        <w:rPr>
          <w:rFonts w:ascii="Calibri" w:hAnsi="Calibri" w:eastAsia="Calibri" w:cs="Calibri"/>
          <w:noProof w:val="0"/>
          <w:sz w:val="24"/>
          <w:szCs w:val="24"/>
          <w:lang w:val="en-GB"/>
        </w:rPr>
        <w:t>gathering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, but 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>it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>could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>easily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>be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>adapted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>work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>with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6D78A4C9">
        <w:rPr>
          <w:rFonts w:ascii="Calibri" w:hAnsi="Calibri" w:eastAsia="Calibri" w:cs="Calibri"/>
          <w:noProof w:val="0"/>
          <w:sz w:val="24"/>
          <w:szCs w:val="24"/>
          <w:lang w:val="en-GB"/>
        </w:rPr>
        <w:t>other</w:t>
      </w:r>
      <w:r w:rsidRPr="6596D7A4" w:rsidR="4D90F33E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assistants</w:t>
      </w:r>
      <w:r w:rsidRPr="6596D7A4" w:rsidR="657570DA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.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This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project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can </w:t>
      </w:r>
      <w:r w:rsidRPr="6596D7A4" w:rsidR="47193362">
        <w:rPr>
          <w:rFonts w:ascii="Calibri" w:hAnsi="Calibri" w:eastAsia="Calibri" w:cs="Calibri"/>
          <w:noProof w:val="0"/>
          <w:sz w:val="24"/>
          <w:szCs w:val="24"/>
          <w:lang w:val="en-GB"/>
        </w:rPr>
        <w:t>also</w:t>
      </w:r>
      <w:r w:rsidRPr="6596D7A4" w:rsidR="47193362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be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5CC5313">
        <w:rPr>
          <w:rFonts w:ascii="Calibri" w:hAnsi="Calibri" w:eastAsia="Calibri" w:cs="Calibri"/>
          <w:noProof w:val="0"/>
          <w:sz w:val="24"/>
          <w:szCs w:val="24"/>
          <w:lang w:val="en-GB"/>
        </w:rPr>
        <w:t>considered</w:t>
      </w:r>
      <w:r w:rsidRPr="6596D7A4" w:rsidR="45CC531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go hand in hand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with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my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comrade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Ophelie’s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one,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working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on the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benefits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that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these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assistants can 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bring</w:t>
      </w:r>
      <w:r w:rsidRPr="6596D7A4" w:rsidR="4F33C941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  <w:r w:rsidRPr="6596D7A4" w:rsidR="70AD9FEF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[A link to this project will be inserted here when available.]</w:t>
      </w:r>
    </w:p>
    <w:p w:rsidR="2408B932" w:rsidP="6596D7A4" w:rsidRDefault="2408B932" w14:paraId="256D9AF8" w14:textId="217D76A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w:rsidR="5C0602A9" w:rsidP="6596D7A4" w:rsidRDefault="5C0602A9" w14:paraId="1A36F472" w14:textId="7EB13E68">
      <w:pPr>
        <w:pStyle w:val="Normal"/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</w:pPr>
      <w:r w:rsidRPr="6596D7A4" w:rsidR="5C0602A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[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This document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is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made in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order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to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give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my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C9D3F8F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thoughts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and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share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my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learnings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with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anyone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who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would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like to continue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this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project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. It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may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be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28664D60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incomplete</w:t>
      </w:r>
      <w:r w:rsidRPr="6596D7A4" w:rsidR="20EEE863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on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some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part I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though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easy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to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understand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, but if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some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parts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aren’t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,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feel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free to contact me at the mail </w:t>
      </w:r>
      <w:r w:rsidRPr="6596D7A4" w:rsidR="3F21A326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address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given</w:t>
      </w:r>
      <w:r w:rsidRPr="6596D7A4" w:rsidR="4729205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 xml:space="preserve"> at the end </w:t>
      </w:r>
      <w:r w:rsidRPr="6596D7A4" w:rsidR="67BD5E68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of this report.</w:t>
      </w:r>
      <w:r w:rsidRPr="6596D7A4" w:rsidR="5C0602A9">
        <w:rPr>
          <w:rFonts w:ascii="Calibri" w:hAnsi="Calibri" w:eastAsia="Calibri" w:cs="Calibri"/>
          <w:noProof w:val="0"/>
          <w:color w:val="4472C4" w:themeColor="accent1" w:themeTint="FF" w:themeShade="FF"/>
          <w:sz w:val="24"/>
          <w:szCs w:val="24"/>
          <w:lang w:val="en-GB"/>
        </w:rPr>
        <w:t>]</w:t>
      </w:r>
    </w:p>
    <w:p w:rsidR="2408B932" w:rsidP="6596D7A4" w:rsidRDefault="2408B932" w14:paraId="0FB4526C" w14:textId="25170FD3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w:rsidR="2408B932" w:rsidP="6596D7A4" w:rsidRDefault="2408B932" w14:paraId="2C1AF753" w14:textId="31A83F81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w:rsidR="2408B932" w:rsidP="6596D7A4" w:rsidRDefault="2408B932" w14:paraId="632CE112" w14:textId="1264B0FB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GB"/>
        </w:rPr>
      </w:pPr>
    </w:p>
    <w:p w:rsidR="3F836C5D" w:rsidP="6596D7A4" w:rsidRDefault="3F836C5D" w14:paraId="7B1046D2" w14:textId="33A02138">
      <w:pPr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GB"/>
        </w:rPr>
      </w:pPr>
      <w:r w:rsidRPr="6596D7A4" w:rsidR="3F836C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GB"/>
        </w:rPr>
        <w:t>Envelope</w:t>
      </w:r>
      <w:r w:rsidRPr="6596D7A4" w:rsidR="3F836C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GB"/>
        </w:rPr>
        <w:t>detector:</w:t>
      </w:r>
      <w:r w:rsidRPr="6596D7A4" w:rsidR="3F836C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GB"/>
        </w:rPr>
        <w:t xml:space="preserve"> </w:t>
      </w:r>
    </w:p>
    <w:p w:rsidR="20A77F29" w:rsidP="6596D7A4" w:rsidRDefault="20A77F29" w14:paraId="34E0CBF2" w14:textId="3360B0FF">
      <w:pPr>
        <w:rPr>
          <w:noProof w:val="0"/>
          <w:lang w:val="en-GB"/>
        </w:rPr>
      </w:pPr>
    </w:p>
    <w:p w:rsidR="3F836C5D" w:rsidP="6596D7A4" w:rsidRDefault="3F836C5D" w14:paraId="5C307D43" w14:textId="62F0F415">
      <w:pPr>
        <w:pStyle w:val="Normal"/>
        <w:rPr>
          <w:noProof w:val="0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prototype has</w:t>
      </w:r>
      <w:r w:rsidRPr="6596D7A4" w:rsidR="7696C4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696C418">
        <w:rPr>
          <w:rFonts w:ascii="Calibri" w:hAnsi="Calibri" w:eastAsia="Calibri" w:cs="Calibri"/>
          <w:noProof w:val="0"/>
          <w:sz w:val="22"/>
          <w:szCs w:val="22"/>
          <w:lang w:val="en-GB"/>
        </w:rPr>
        <w:t>previously</w:t>
      </w:r>
      <w:r w:rsidRPr="6596D7A4" w:rsidR="7696C4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been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made by Shane Ormonde</w:t>
      </w:r>
      <w:r w:rsidRPr="6596D7A4" w:rsidR="7A9AB26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can </w:t>
      </w:r>
      <w:r w:rsidRPr="6596D7A4" w:rsidR="7A9AB26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7A9AB26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9AB26D">
        <w:rPr>
          <w:rFonts w:ascii="Calibri" w:hAnsi="Calibri" w:eastAsia="Calibri" w:cs="Calibri"/>
          <w:noProof w:val="0"/>
          <w:sz w:val="22"/>
          <w:szCs w:val="22"/>
          <w:lang w:val="en-GB"/>
        </w:rPr>
        <w:t>found</w:t>
      </w:r>
      <w:r w:rsidRPr="6596D7A4" w:rsidR="7A9AB26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9AB26D">
        <w:rPr>
          <w:rFonts w:ascii="Calibri" w:hAnsi="Calibri" w:eastAsia="Calibri" w:cs="Calibri"/>
          <w:noProof w:val="0"/>
          <w:sz w:val="22"/>
          <w:szCs w:val="22"/>
          <w:lang w:val="en-GB"/>
        </w:rPr>
        <w:t>here</w:t>
      </w:r>
      <w:r w:rsidRPr="6596D7A4" w:rsidR="7A9AB26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</w:t>
      </w:r>
      <w:hyperlink r:id="Recdd761e02464b44">
        <w:r w:rsidRPr="6596D7A4" w:rsidR="7A9AB26D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http://www.wattnotions.com/spooky-alexa-mask-documentation/</w:t>
        </w:r>
      </w:hyperlink>
    </w:p>
    <w:p w:rsidR="3F836C5D" w:rsidP="6596D7A4" w:rsidRDefault="3F836C5D" w14:paraId="6483D9CF" w14:textId="4DD6B3A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main parts of 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>project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>inspired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by 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>his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>work</w:t>
      </w:r>
      <w:r w:rsidRPr="6596D7A4" w:rsidR="5B7709E1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6596D7A4" w:rsidP="6596D7A4" w:rsidRDefault="6596D7A4" w14:paraId="2667AFB6" w14:textId="5DCA873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F836C5D" w:rsidP="6596D7A4" w:rsidRDefault="3F836C5D" w14:paraId="02CA60C0" w14:textId="763C0D0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able do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understand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circuit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made for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important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electronic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fields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easiest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do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so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split the circuit</w:t>
      </w:r>
      <w:r w:rsidRPr="6596D7A4" w:rsidR="2B26D49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made by Shane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identify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primary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functions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3F836C5D" w:rsidP="301D8837" w:rsidRDefault="3F836C5D" w14:paraId="64A4ABEB" w14:textId="5B51BA1B">
      <w:pPr>
        <w:pStyle w:val="Normal"/>
        <w:jc w:val="center"/>
        <w:rPr>
          <w:noProof w:val="0"/>
          <w:lang w:val="en-GB"/>
        </w:rPr>
      </w:pPr>
      <w:r w:rsidR="0B6BEAF4">
        <w:drawing>
          <wp:inline wp14:editId="0230357F" wp14:anchorId="66198600">
            <wp:extent cx="6638924" cy="3009900"/>
            <wp:effectExtent l="0" t="0" r="0" b="0"/>
            <wp:docPr id="1789595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8fec2291242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36C5D" w:rsidP="6596D7A4" w:rsidRDefault="3F836C5D" w14:paraId="5170E83A" w14:textId="7DD6EA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F836C5D" w:rsidP="6596D7A4" w:rsidRDefault="3F836C5D" w14:paraId="1AE6006D" w14:textId="31505E9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F836C5D" w:rsidP="6596D7A4" w:rsidRDefault="3F836C5D" w14:paraId="0155C21E" w14:textId="10B0B8F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F836C5D" w:rsidP="6596D7A4" w:rsidRDefault="3F836C5D" w14:paraId="1CD7FC52" w14:textId="4B55455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F836C5D" w:rsidP="6596D7A4" w:rsidRDefault="3F836C5D" w14:paraId="36AEE10E" w14:textId="30DF556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our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circuit can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split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into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3 parts, the first one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signal to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envelope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detector and the speakers, the second one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doing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 amplification of the signal,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as an output a signal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going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0 to 5v and the last one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filtering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frequencies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This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are able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only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voice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input signal.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Take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Note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our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amplification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set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output of an Amazon Echo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device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need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adjusted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depending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4046DD1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device</w:t>
      </w:r>
      <w:r w:rsidRPr="6596D7A4" w:rsidR="23A969F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A969FC">
        <w:rPr>
          <w:rFonts w:ascii="Calibri" w:hAnsi="Calibri" w:eastAsia="Calibri" w:cs="Calibri"/>
          <w:noProof w:val="0"/>
          <w:sz w:val="22"/>
          <w:szCs w:val="22"/>
          <w:lang w:val="en-GB"/>
        </w:rPr>
        <w:t>you</w:t>
      </w:r>
      <w:r w:rsidRPr="6596D7A4" w:rsidR="23A969F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A969FC">
        <w:rPr>
          <w:rFonts w:ascii="Calibri" w:hAnsi="Calibri" w:eastAsia="Calibri" w:cs="Calibri"/>
          <w:noProof w:val="0"/>
          <w:sz w:val="22"/>
          <w:szCs w:val="22"/>
          <w:lang w:val="en-GB"/>
        </w:rPr>
        <w:t>will</w:t>
      </w:r>
      <w:r w:rsidRPr="6596D7A4" w:rsidR="23A969F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use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20A77F29" w:rsidP="6596D7A4" w:rsidRDefault="20A77F29" w14:paraId="118BFB18" w14:textId="5B007D97">
      <w:pPr>
        <w:rPr>
          <w:noProof w:val="0"/>
          <w:lang w:val="en-GB"/>
        </w:rPr>
      </w:pPr>
    </w:p>
    <w:p w:rsidR="3F73B42A" w:rsidP="301D8837" w:rsidRDefault="3F73B42A" w14:paraId="37670039" w14:textId="0ECBD738">
      <w:pPr>
        <w:pStyle w:val="Normal"/>
        <w:jc w:val="center"/>
      </w:pPr>
      <w:r w:rsidR="3F73B42A">
        <w:drawing>
          <wp:inline wp14:editId="36C6582C" wp14:anchorId="7A35333A">
            <wp:extent cx="5724524" cy="2952750"/>
            <wp:effectExtent l="0" t="0" r="0" b="0"/>
            <wp:docPr id="1803647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c8fee4b29144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96D7A4" w:rsidP="6596D7A4" w:rsidRDefault="6596D7A4" w14:paraId="0CE1ECB5" w14:textId="0EFF38DA">
      <w:pPr>
        <w:pStyle w:val="Normal"/>
        <w:rPr>
          <w:noProof w:val="0"/>
          <w:lang w:val="en-GB"/>
        </w:rPr>
      </w:pPr>
    </w:p>
    <w:p w:rsidR="3F836C5D" w:rsidP="6596D7A4" w:rsidRDefault="3F836C5D" w14:paraId="4E35F8C0" w14:textId="6504E9F2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coronavirus situation</w:t>
      </w:r>
      <w:r w:rsidRPr="6596D7A4" w:rsidR="77FD2144">
        <w:rPr>
          <w:rFonts w:ascii="Calibri" w:hAnsi="Calibri" w:eastAsia="Calibri" w:cs="Calibri"/>
          <w:noProof w:val="0"/>
          <w:sz w:val="22"/>
          <w:szCs w:val="22"/>
          <w:lang w:val="en-GB"/>
        </w:rPr>
        <w:t>,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51FE507">
        <w:rPr>
          <w:rFonts w:ascii="Calibri" w:hAnsi="Calibri" w:eastAsia="Calibri" w:cs="Calibri"/>
          <w:noProof w:val="0"/>
          <w:sz w:val="22"/>
          <w:szCs w:val="22"/>
          <w:lang w:val="en-GB"/>
        </w:rPr>
        <w:t>confined</w:t>
      </w:r>
      <w:r w:rsidRPr="6596D7A4" w:rsidR="551FE50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</w:t>
      </w:r>
      <w:r w:rsidRPr="6596D7A4" w:rsidR="1180AD10">
        <w:rPr>
          <w:rFonts w:ascii="Calibri" w:hAnsi="Calibri" w:eastAsia="Calibri" w:cs="Calibri"/>
          <w:noProof w:val="0"/>
          <w:sz w:val="22"/>
          <w:szCs w:val="22"/>
          <w:lang w:val="en-GB"/>
        </w:rPr>
        <w:t>ile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project</w:t>
      </w:r>
      <w:r w:rsidRPr="6596D7A4" w:rsidR="479CD07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As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missing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components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create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project</w:t>
      </w:r>
      <w:r w:rsidRPr="6596D7A4" w:rsidR="71E0FBD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71E0FBD4">
        <w:rPr>
          <w:rFonts w:ascii="Calibri" w:hAnsi="Calibri" w:eastAsia="Calibri" w:cs="Calibri"/>
          <w:noProof w:val="0"/>
          <w:sz w:val="22"/>
          <w:szCs w:val="22"/>
          <w:lang w:val="en-GB"/>
        </w:rPr>
        <w:t>because</w:t>
      </w:r>
      <w:r w:rsidRPr="6596D7A4" w:rsidR="71E0FBD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r </w:t>
      </w:r>
      <w:r w:rsidRPr="6596D7A4" w:rsidR="10ACA155">
        <w:rPr>
          <w:rFonts w:ascii="Calibri" w:hAnsi="Calibri" w:eastAsia="Calibri" w:cs="Calibri"/>
          <w:noProof w:val="0"/>
          <w:sz w:val="22"/>
          <w:szCs w:val="22"/>
          <w:lang w:val="en-GB"/>
        </w:rPr>
        <w:t>B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erry </w:t>
      </w:r>
      <w:r w:rsidRPr="6596D7A4" w:rsidR="4EECE3F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made </w:t>
      </w:r>
      <w:r w:rsidRPr="6596D7A4" w:rsidR="4EECE3F3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4EECE3F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EECE3F3">
        <w:rPr>
          <w:rFonts w:ascii="Calibri" w:hAnsi="Calibri" w:eastAsia="Calibri" w:cs="Calibri"/>
          <w:noProof w:val="0"/>
          <w:sz w:val="22"/>
          <w:szCs w:val="22"/>
          <w:lang w:val="en-GB"/>
        </w:rPr>
        <w:t>clear</w:t>
      </w:r>
      <w:r w:rsidRPr="6596D7A4" w:rsidR="4EECE3F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purpose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project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was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improve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current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9C8EB28">
        <w:rPr>
          <w:rFonts w:ascii="Calibri" w:hAnsi="Calibri" w:eastAsia="Calibri" w:cs="Calibri"/>
          <w:noProof w:val="0"/>
          <w:sz w:val="22"/>
          <w:szCs w:val="22"/>
          <w:lang w:val="en-GB"/>
        </w:rPr>
        <w:t>mask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if possible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make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bit more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professional</w:t>
      </w:r>
      <w:r w:rsidRPr="6596D7A4" w:rsidR="6E8984D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6E8984DA">
        <w:rPr>
          <w:rFonts w:ascii="Calibri" w:hAnsi="Calibri" w:eastAsia="Calibri" w:cs="Calibri"/>
          <w:noProof w:val="0"/>
          <w:sz w:val="22"/>
          <w:szCs w:val="22"/>
          <w:lang w:val="en-GB"/>
        </w:rPr>
        <w:t>some</w:t>
      </w:r>
      <w:r w:rsidRPr="6596D7A4" w:rsidR="6E8984D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E8984DA">
        <w:rPr>
          <w:rFonts w:ascii="Calibri" w:hAnsi="Calibri" w:eastAsia="Calibri" w:cs="Calibri"/>
          <w:noProof w:val="0"/>
          <w:sz w:val="22"/>
          <w:szCs w:val="22"/>
          <w:lang w:val="en-GB"/>
        </w:rPr>
        <w:t>ideas</w:t>
      </w:r>
      <w:r w:rsidRPr="6596D7A4" w:rsidR="6E8984D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E8984DA">
        <w:rPr>
          <w:rFonts w:ascii="Calibri" w:hAnsi="Calibri" w:eastAsia="Calibri" w:cs="Calibri"/>
          <w:noProof w:val="0"/>
          <w:sz w:val="22"/>
          <w:szCs w:val="22"/>
          <w:lang w:val="en-GB"/>
        </w:rPr>
        <w:t>started</w:t>
      </w:r>
      <w:r w:rsidRPr="6596D7A4" w:rsidR="6E8984D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pop up in my head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20A77F29" w:rsidP="6596D7A4" w:rsidRDefault="20A77F29" w14:paraId="643091E6" w14:textId="43249623">
      <w:pPr>
        <w:rPr>
          <w:noProof w:val="0"/>
          <w:lang w:val="en-GB"/>
        </w:rPr>
      </w:pPr>
    </w:p>
    <w:p w:rsidR="3F836C5D" w:rsidP="6596D7A4" w:rsidRDefault="3F836C5D" w14:paraId="38CBBDA2" w14:textId="2E85DB6A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In a science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fair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general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public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discovers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circuit made of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breadboards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tens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wires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the verge of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disconnected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weakest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impact,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bit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confusing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647715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had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idea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3D52567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ltium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7EAD71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Designer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board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containing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different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parts of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our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circuit. </w:t>
      </w:r>
    </w:p>
    <w:p w:rsidR="213EBFF6" w:rsidP="301D8837" w:rsidRDefault="213EBFF6" w14:paraId="219CEA35" w14:textId="5B138A5C">
      <w:pPr>
        <w:pStyle w:val="Normal"/>
        <w:jc w:val="center"/>
        <w:rPr>
          <w:noProof w:val="0"/>
          <w:lang w:val="en-GB"/>
        </w:rPr>
      </w:pPr>
      <w:r w:rsidR="213EBFF6">
        <w:drawing>
          <wp:inline wp14:editId="266ADEC6" wp14:anchorId="51749240">
            <wp:extent cx="4778878" cy="5039423"/>
            <wp:effectExtent l="0" t="0" r="0" b="0"/>
            <wp:docPr id="1957806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2566cbe8a41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8878" cy="50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27796" w:rsidP="6596D7A4" w:rsidRDefault="72727796" w14:paraId="3C1141C9" w14:textId="239AF1A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All the files are 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>contained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directory 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>inside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0C702358">
        <w:rPr>
          <w:rFonts w:ascii="Calibri" w:hAnsi="Calibri" w:eastAsia="Calibri" w:cs="Calibri"/>
          <w:noProof w:val="0"/>
          <w:sz w:val="22"/>
          <w:szCs w:val="22"/>
          <w:lang w:val="en-GB"/>
        </w:rPr>
        <w:t>GitHub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repository 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>containing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7272779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report.</w:t>
      </w:r>
    </w:p>
    <w:p w:rsidR="0F199EDD" w:rsidP="6596D7A4" w:rsidRDefault="0F199EDD" w14:paraId="1E3E5DA8" w14:textId="064749E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This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board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still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needs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modified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include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7132D7F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future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changes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</w:t>
      </w:r>
      <w:r w:rsidRPr="6596D7A4" w:rsidR="7628EE9A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7628EE9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F199EDD">
        <w:rPr>
          <w:rFonts w:ascii="Calibri" w:hAnsi="Calibri" w:eastAsia="Calibri" w:cs="Calibri"/>
          <w:noProof w:val="0"/>
          <w:sz w:val="22"/>
          <w:szCs w:val="22"/>
          <w:lang w:val="en-GB"/>
        </w:rPr>
        <w:t>printed</w:t>
      </w:r>
      <w:r w:rsidRPr="6596D7A4" w:rsidR="7B88B63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by a manufacturer.</w:t>
      </w:r>
    </w:p>
    <w:p w:rsidR="2408B932" w:rsidP="6596D7A4" w:rsidRDefault="2408B932" w14:paraId="28795531" w14:textId="18E7ED7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408B932" w:rsidP="6596D7A4" w:rsidRDefault="2408B932" w14:paraId="4135FD9E" w14:textId="40DDF50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4B6EFC38" w14:textId="000D89FF">
      <w:pPr>
        <w:rPr>
          <w:noProof w:val="0"/>
          <w:lang w:val="en-GB"/>
        </w:rPr>
      </w:pPr>
    </w:p>
    <w:p w:rsidR="3F836C5D" w:rsidP="6596D7A4" w:rsidRDefault="3F836C5D" w14:paraId="1879C023" w14:textId="489D76E9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At the</w:t>
      </w:r>
      <w:r w:rsidRPr="6596D7A4" w:rsidR="3CE96BE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start of </w:t>
      </w:r>
      <w:r w:rsidRPr="6596D7A4" w:rsidR="3CE96BE7">
        <w:rPr>
          <w:rFonts w:ascii="Calibri" w:hAnsi="Calibri" w:eastAsia="Calibri" w:cs="Calibri"/>
          <w:noProof w:val="0"/>
          <w:sz w:val="22"/>
          <w:szCs w:val="22"/>
          <w:lang w:val="en-GB"/>
        </w:rPr>
        <w:t>my</w:t>
      </w:r>
      <w:r w:rsidRPr="6596D7A4" w:rsidR="3CE96BE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CE96BE7">
        <w:rPr>
          <w:rFonts w:ascii="Calibri" w:hAnsi="Calibri" w:eastAsia="Calibri" w:cs="Calibri"/>
          <w:noProof w:val="0"/>
          <w:sz w:val="22"/>
          <w:szCs w:val="22"/>
          <w:lang w:val="en-GB"/>
        </w:rPr>
        <w:t>internship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B8C8EFC">
        <w:rPr>
          <w:rFonts w:ascii="Calibri" w:hAnsi="Calibri" w:eastAsia="Calibri" w:cs="Calibri"/>
          <w:noProof w:val="0"/>
          <w:sz w:val="22"/>
          <w:szCs w:val="22"/>
          <w:lang w:val="en-GB"/>
        </w:rPr>
        <w:t>planning</w:t>
      </w:r>
      <w:r w:rsidRPr="6596D7A4" w:rsidR="12E067C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ultrasonic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sensors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,</w:t>
      </w:r>
      <w:r w:rsidRPr="6596D7A4" w:rsidR="2AA5D54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as Shane </w:t>
      </w:r>
      <w:r w:rsidRPr="6596D7A4" w:rsidR="2AA5D54A">
        <w:rPr>
          <w:rFonts w:ascii="Calibri" w:hAnsi="Calibri" w:eastAsia="Calibri" w:cs="Calibri"/>
          <w:noProof w:val="0"/>
          <w:sz w:val="22"/>
          <w:szCs w:val="22"/>
          <w:lang w:val="en-GB"/>
        </w:rPr>
        <w:t>started</w:t>
      </w:r>
      <w:r w:rsidRPr="6596D7A4" w:rsidR="2AA5D54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use </w:t>
      </w:r>
      <w:r w:rsidRPr="6596D7A4" w:rsidR="7A6D0A27">
        <w:rPr>
          <w:rFonts w:ascii="Calibri" w:hAnsi="Calibri" w:eastAsia="Calibri" w:cs="Calibri"/>
          <w:noProof w:val="0"/>
          <w:sz w:val="22"/>
          <w:szCs w:val="22"/>
          <w:lang w:val="en-GB"/>
        </w:rPr>
        <w:t>th</w:t>
      </w:r>
      <w:r w:rsidRPr="6596D7A4" w:rsidR="47638B1C">
        <w:rPr>
          <w:rFonts w:ascii="Calibri" w:hAnsi="Calibri" w:eastAsia="Calibri" w:cs="Calibri"/>
          <w:noProof w:val="0"/>
          <w:sz w:val="22"/>
          <w:szCs w:val="22"/>
          <w:lang w:val="en-GB"/>
        </w:rPr>
        <w:t>e</w:t>
      </w:r>
      <w:r w:rsidRPr="6596D7A4" w:rsidR="7A6D0A27">
        <w:rPr>
          <w:rFonts w:ascii="Calibri" w:hAnsi="Calibri" w:eastAsia="Calibri" w:cs="Calibri"/>
          <w:noProof w:val="0"/>
          <w:sz w:val="22"/>
          <w:szCs w:val="22"/>
          <w:lang w:val="en-GB"/>
        </w:rPr>
        <w:t>se</w:t>
      </w:r>
      <w:r w:rsidRPr="6596D7A4" w:rsidR="2AA5D54A">
        <w:rPr>
          <w:rFonts w:ascii="Calibri" w:hAnsi="Calibri" w:eastAsia="Calibri" w:cs="Calibri"/>
          <w:noProof w:val="0"/>
          <w:sz w:val="22"/>
          <w:szCs w:val="22"/>
          <w:lang w:val="en-GB"/>
        </w:rPr>
        <w:t>. 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fter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several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tests,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appeared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weren’t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ideal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solution, as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their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results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weren’t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constant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had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trouble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detecting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clothes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the more people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far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sensor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bigger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had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detected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20A77F29" w:rsidP="6596D7A4" w:rsidRDefault="20A77F29" w14:paraId="0F16A572" w14:textId="0D4FC13A">
      <w:pPr>
        <w:rPr>
          <w:noProof w:val="0"/>
          <w:lang w:val="en-GB"/>
        </w:rPr>
      </w:pPr>
    </w:p>
    <w:p w:rsidR="3F836C5D" w:rsidP="6596D7A4" w:rsidRDefault="3F836C5D" w14:paraId="4C7F531F" w14:textId="4990A201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Hence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different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ultrasonic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sensor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connectors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implanted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board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are no longer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20A77F29" w:rsidP="6596D7A4" w:rsidRDefault="20A77F29" w14:paraId="49383BEE" w14:textId="7A5CBB3F">
      <w:pPr>
        <w:rPr>
          <w:noProof w:val="0"/>
          <w:lang w:val="en-GB"/>
        </w:rPr>
      </w:pPr>
    </w:p>
    <w:p w:rsidR="3F836C5D" w:rsidP="6596D7A4" w:rsidRDefault="3F836C5D" w14:paraId="5E45D47A" w14:textId="0E4AFFCE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point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have 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prototype of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envelope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connected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an Arduino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controlling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mouth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servomotor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However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without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having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full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mask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isn’t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possible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yet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set the values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will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move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mouth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full range. </w:t>
      </w:r>
      <w:r w:rsidRPr="6596D7A4" w:rsidR="06FE7488">
        <w:rPr>
          <w:rFonts w:ascii="Calibri" w:hAnsi="Calibri" w:eastAsia="Calibri" w:cs="Calibri"/>
          <w:noProof w:val="0"/>
          <w:sz w:val="22"/>
          <w:szCs w:val="22"/>
          <w:lang w:val="en-GB"/>
        </w:rPr>
        <w:t>These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values </w:t>
      </w:r>
      <w:r w:rsidRPr="6596D7A4" w:rsidR="389619B8">
        <w:rPr>
          <w:rFonts w:ascii="Calibri" w:hAnsi="Calibri" w:eastAsia="Calibri" w:cs="Calibri"/>
          <w:noProof w:val="0"/>
          <w:sz w:val="22"/>
          <w:szCs w:val="22"/>
          <w:lang w:val="en-GB"/>
        </w:rPr>
        <w:t>will</w:t>
      </w:r>
      <w:r w:rsidRPr="6596D7A4" w:rsidR="389619B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set at the end of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project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mask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available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2408B932" w:rsidP="6596D7A4" w:rsidRDefault="2408B932" w14:paraId="735D5FA9" w14:textId="176B9DC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025C39F8" w:rsidP="6596D7A4" w:rsidRDefault="025C39F8" w14:paraId="0B8F9930" w14:textId="737389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 w:rsidRPr="6596D7A4" w:rsidR="025C39F8">
        <w:rPr>
          <w:noProof w:val="0"/>
          <w:lang w:val="en-GB"/>
        </w:rPr>
        <w:t>Those</w:t>
      </w:r>
      <w:r w:rsidRPr="6596D7A4" w:rsidR="025C39F8">
        <w:rPr>
          <w:noProof w:val="0"/>
          <w:lang w:val="en-GB"/>
        </w:rPr>
        <w:t xml:space="preserve"> are the </w:t>
      </w:r>
      <w:r w:rsidRPr="6596D7A4" w:rsidR="6AE42941">
        <w:rPr>
          <w:noProof w:val="0"/>
          <w:lang w:val="en-GB"/>
        </w:rPr>
        <w:t>improvement</w:t>
      </w:r>
      <w:r w:rsidRPr="6596D7A4" w:rsidR="025C39F8">
        <w:rPr>
          <w:noProof w:val="0"/>
          <w:lang w:val="en-GB"/>
        </w:rPr>
        <w:t xml:space="preserve"> </w:t>
      </w:r>
      <w:r w:rsidRPr="6596D7A4" w:rsidR="025C39F8">
        <w:rPr>
          <w:noProof w:val="0"/>
          <w:lang w:val="en-GB"/>
        </w:rPr>
        <w:t>that</w:t>
      </w:r>
      <w:r w:rsidRPr="6596D7A4" w:rsidR="025C39F8">
        <w:rPr>
          <w:noProof w:val="0"/>
          <w:lang w:val="en-GB"/>
        </w:rPr>
        <w:t xml:space="preserve"> can </w:t>
      </w:r>
      <w:r w:rsidRPr="6596D7A4" w:rsidR="025C39F8">
        <w:rPr>
          <w:noProof w:val="0"/>
          <w:lang w:val="en-GB"/>
        </w:rPr>
        <w:t>still</w:t>
      </w:r>
      <w:r w:rsidRPr="6596D7A4" w:rsidR="025C39F8">
        <w:rPr>
          <w:noProof w:val="0"/>
          <w:lang w:val="en-GB"/>
        </w:rPr>
        <w:t xml:space="preserve"> </w:t>
      </w:r>
      <w:r w:rsidRPr="6596D7A4" w:rsidR="025C39F8">
        <w:rPr>
          <w:noProof w:val="0"/>
          <w:lang w:val="en-GB"/>
        </w:rPr>
        <w:t>be</w:t>
      </w:r>
      <w:r w:rsidRPr="6596D7A4" w:rsidR="025C39F8">
        <w:rPr>
          <w:noProof w:val="0"/>
          <w:lang w:val="en-GB"/>
        </w:rPr>
        <w:t xml:space="preserve"> </w:t>
      </w:r>
      <w:r w:rsidRPr="6596D7A4" w:rsidR="025C39F8">
        <w:rPr>
          <w:noProof w:val="0"/>
          <w:lang w:val="en-GB"/>
        </w:rPr>
        <w:t>added</w:t>
      </w:r>
      <w:r w:rsidRPr="6596D7A4" w:rsidR="025C39F8">
        <w:rPr>
          <w:noProof w:val="0"/>
          <w:lang w:val="en-GB"/>
        </w:rPr>
        <w:t xml:space="preserve"> to the project</w:t>
      </w:r>
      <w:r w:rsidRPr="6596D7A4" w:rsidR="414FE50D">
        <w:rPr>
          <w:noProof w:val="0"/>
          <w:lang w:val="en-GB"/>
        </w:rPr>
        <w:t>:</w:t>
      </w:r>
    </w:p>
    <w:p w:rsidR="20A77F29" w:rsidP="6596D7A4" w:rsidRDefault="20A77F29" w14:paraId="0CC3B681" w14:textId="1B1A9864">
      <w:pPr>
        <w:rPr>
          <w:noProof w:val="0"/>
          <w:lang w:val="en-GB"/>
        </w:rPr>
      </w:pPr>
    </w:p>
    <w:p w:rsidR="3F836C5D" w:rsidP="6596D7A4" w:rsidRDefault="3F836C5D" w14:paraId="626A9592" w14:textId="24EB687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6596D7A4" w:rsidR="025C39F8">
        <w:rPr>
          <w:rFonts w:ascii="Calibri" w:hAnsi="Calibri" w:eastAsia="Calibri" w:cs="Calibri"/>
          <w:noProof w:val="0"/>
          <w:sz w:val="22"/>
          <w:szCs w:val="22"/>
          <w:lang w:val="en-GB"/>
        </w:rPr>
        <w:t>I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ncrease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connectors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size on the PCB files, i</w:t>
      </w:r>
      <w:r w:rsidRPr="6596D7A4" w:rsidR="7C968BF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n case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aren’t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large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enough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This 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>depends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the manufacturer 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>precision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If 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>they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are 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>precise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>enough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>isn’t</w:t>
      </w:r>
      <w:r w:rsidRPr="6596D7A4" w:rsidR="53A7AD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E4BF6DC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7E4BF6DC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0A77F29" w:rsidP="6596D7A4" w:rsidRDefault="20A77F29" w14:paraId="5777F275" w14:textId="5EF3C43A">
      <w:pPr>
        <w:rPr>
          <w:noProof w:val="0"/>
          <w:lang w:val="en-GB"/>
        </w:rPr>
      </w:pPr>
    </w:p>
    <w:p w:rsidR="3F836C5D" w:rsidP="6596D7A4" w:rsidRDefault="3F836C5D" w14:paraId="06D4DD70" w14:textId="60DB3E04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6596D7A4" w:rsidR="0C0BB541">
        <w:rPr>
          <w:rFonts w:ascii="Calibri" w:hAnsi="Calibri" w:eastAsia="Calibri" w:cs="Calibri"/>
          <w:noProof w:val="0"/>
          <w:sz w:val="22"/>
          <w:szCs w:val="22"/>
          <w:lang w:val="en-GB"/>
        </w:rPr>
        <w:t>Mouth</w:t>
      </w:r>
      <w:r w:rsidRPr="6596D7A4" w:rsidR="0C0BB54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C0BB541">
        <w:rPr>
          <w:rFonts w:ascii="Calibri" w:hAnsi="Calibri" w:eastAsia="Calibri" w:cs="Calibri"/>
          <w:noProof w:val="0"/>
          <w:sz w:val="22"/>
          <w:szCs w:val="22"/>
          <w:lang w:val="en-GB"/>
        </w:rPr>
        <w:t>opening</w:t>
      </w:r>
      <w:r w:rsidRPr="6596D7A4" w:rsidR="0C0BB54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range v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ariables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need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set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properly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depending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the output volume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Echo Dot. </w:t>
      </w:r>
    </w:p>
    <w:p w:rsidR="20A77F29" w:rsidP="6596D7A4" w:rsidRDefault="20A77F29" w14:paraId="685D9C1B" w14:textId="03FB8DC8">
      <w:pPr>
        <w:rPr>
          <w:noProof w:val="0"/>
          <w:lang w:val="en-GB"/>
        </w:rPr>
      </w:pPr>
    </w:p>
    <w:p w:rsidR="3F836C5D" w:rsidP="6596D7A4" w:rsidRDefault="3F836C5D" w14:paraId="016DB6B5" w14:textId="04C6BCD2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Print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PCB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Board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solder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 (+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buy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some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additional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</w:t>
      </w:r>
      <w:r w:rsidRPr="6596D7A4" w:rsidR="5B366E41">
        <w:rPr>
          <w:rFonts w:ascii="Calibri" w:hAnsi="Calibri" w:eastAsia="Calibri" w:cs="Calibri"/>
          <w:noProof w:val="0"/>
          <w:sz w:val="22"/>
          <w:szCs w:val="22"/>
          <w:lang w:val="en-GB"/>
        </w:rPr>
        <w:t>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ponents</w:t>
      </w:r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>given</w:t>
      </w:r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the </w:t>
      </w:r>
      <w:proofErr w:type="spellStart"/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>pcb</w:t>
      </w:r>
      <w:proofErr w:type="spellEnd"/>
      <w:r w:rsidRPr="6596D7A4" w:rsidR="47D93F3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project folder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) </w:t>
      </w:r>
    </w:p>
    <w:p w:rsidR="20A77F29" w:rsidP="6596D7A4" w:rsidRDefault="20A77F29" w14:paraId="4001558F" w14:textId="5A59FF96">
      <w:pPr>
        <w:rPr>
          <w:noProof w:val="0"/>
          <w:lang w:val="en-GB"/>
        </w:rPr>
      </w:pPr>
    </w:p>
    <w:p w:rsidR="20A77F29" w:rsidP="6596D7A4" w:rsidRDefault="20A77F29" w14:paraId="425C55E6" w14:textId="3F5D3626">
      <w:pPr>
        <w:rPr>
          <w:noProof w:val="0"/>
          <w:lang w:val="en-GB"/>
        </w:rPr>
      </w:pPr>
    </w:p>
    <w:p w:rsidR="20A77F29" w:rsidP="6596D7A4" w:rsidRDefault="20A77F29" w14:paraId="61931BD0" w14:textId="352A11DF">
      <w:pPr>
        <w:rPr>
          <w:noProof w:val="0"/>
          <w:lang w:val="en-GB"/>
        </w:rPr>
      </w:pPr>
    </w:p>
    <w:p w:rsidR="3F836C5D" w:rsidP="6596D7A4" w:rsidRDefault="3F836C5D" w14:paraId="2593D8E9" w14:textId="63D3BA9F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6AB70DD4">
        <w:rPr>
          <w:rFonts w:ascii="Calibri" w:hAnsi="Calibri" w:eastAsia="Calibri" w:cs="Calibri"/>
          <w:noProof w:val="0"/>
          <w:sz w:val="22"/>
          <w:szCs w:val="22"/>
          <w:lang w:val="en-GB"/>
        </w:rPr>
        <w:t>Regarding</w:t>
      </w:r>
      <w:r w:rsidRPr="6596D7A4" w:rsidR="6AB70DD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Ultrasonic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sensors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part: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0A77F29" w:rsidP="6596D7A4" w:rsidRDefault="20A77F29" w14:paraId="34DDBE0D" w14:textId="46ACBCFD">
      <w:pPr>
        <w:pStyle w:val="Normal"/>
        <w:rPr>
          <w:noProof w:val="0"/>
          <w:lang w:val="en-GB"/>
        </w:rPr>
      </w:pPr>
    </w:p>
    <w:p w:rsidR="3F836C5D" w:rsidP="6596D7A4" w:rsidRDefault="3F836C5D" w14:paraId="1C8691AD" w14:textId="60B0DB0B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052472B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 </w:t>
      </w:r>
      <w:r w:rsidRPr="6596D7A4" w:rsidR="052472B8">
        <w:rPr>
          <w:rFonts w:ascii="Calibri" w:hAnsi="Calibri" w:eastAsia="Calibri" w:cs="Calibri"/>
          <w:noProof w:val="0"/>
          <w:sz w:val="22"/>
          <w:szCs w:val="22"/>
          <w:lang w:val="en-GB"/>
        </w:rPr>
        <w:t>p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rototyping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breadboard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5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Ultrasonic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sensors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(1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hasn’t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been </w:t>
      </w:r>
      <w:r w:rsidRPr="6596D7A4" w:rsidR="5B017B68">
        <w:rPr>
          <w:rFonts w:ascii="Calibri" w:hAnsi="Calibri" w:eastAsia="Calibri" w:cs="Calibri"/>
          <w:noProof w:val="0"/>
          <w:sz w:val="22"/>
          <w:szCs w:val="22"/>
          <w:lang w:val="en-GB"/>
        </w:rPr>
        <w:t>used as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didn't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</w:t>
      </w:r>
      <w:r w:rsidRPr="6596D7A4" w:rsidR="30A08807">
        <w:rPr>
          <w:rFonts w:ascii="Calibri" w:hAnsi="Calibri" w:eastAsia="Calibri" w:cs="Calibri"/>
          <w:noProof w:val="0"/>
          <w:sz w:val="22"/>
          <w:szCs w:val="22"/>
          <w:lang w:val="en-GB"/>
        </w:rPr>
        <w:t>ve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enough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female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wires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)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detect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movements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the room</w:t>
      </w:r>
      <w:r w:rsidRPr="6596D7A4" w:rsidR="132DB59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has been assembled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20A77F29" w:rsidP="6596D7A4" w:rsidRDefault="20A77F29" w14:paraId="31302C5D" w14:textId="4331A166">
      <w:pPr>
        <w:rPr>
          <w:noProof w:val="0"/>
          <w:lang w:val="en-GB"/>
        </w:rPr>
      </w:pPr>
    </w:p>
    <w:p w:rsidR="60A089DA" w:rsidP="301D8837" w:rsidRDefault="60A089DA" w14:paraId="2F3BBF0C" w14:textId="5182797C">
      <w:pPr>
        <w:pStyle w:val="Normal"/>
        <w:jc w:val="center"/>
      </w:pPr>
      <w:r w:rsidR="60A089DA">
        <w:drawing>
          <wp:inline wp14:editId="42DD5CF2" wp14:anchorId="685941A6">
            <wp:extent cx="5724524" cy="5172075"/>
            <wp:effectExtent l="0" t="0" r="0" b="0"/>
            <wp:docPr id="1049169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3821873434e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96D7A4" w:rsidP="6596D7A4" w:rsidRDefault="6596D7A4" w14:paraId="48879485" w14:textId="4C640291">
      <w:pPr>
        <w:pStyle w:val="Normal"/>
        <w:rPr>
          <w:noProof w:val="0"/>
          <w:lang w:val="en-GB"/>
        </w:rPr>
      </w:pPr>
    </w:p>
    <w:p w:rsidR="3F836C5D" w:rsidP="6596D7A4" w:rsidRDefault="3F836C5D" w14:paraId="5A64F894" w14:textId="4C6A2AE8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I made a Software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initialising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itself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an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empty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room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measuring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maximum distance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should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able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detect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by 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doing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mean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several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68A1D1F">
        <w:rPr>
          <w:rFonts w:ascii="Calibri" w:hAnsi="Calibri" w:eastAsia="Calibri" w:cs="Calibri"/>
          <w:noProof w:val="0"/>
          <w:sz w:val="22"/>
          <w:szCs w:val="22"/>
          <w:lang w:val="en-GB"/>
        </w:rPr>
        <w:t>measures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(can 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set 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manually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increase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precision</w:t>
      </w:r>
      <w:r w:rsidRPr="6596D7A4" w:rsidR="5244ACAB">
        <w:rPr>
          <w:rFonts w:ascii="Calibri" w:hAnsi="Calibri" w:eastAsia="Calibri" w:cs="Calibri"/>
          <w:noProof w:val="0"/>
          <w:sz w:val="22"/>
          <w:szCs w:val="22"/>
          <w:lang w:val="en-GB"/>
        </w:rPr>
        <w:t>)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3F836C5D" w:rsidP="6596D7A4" w:rsidRDefault="3F836C5D" w14:paraId="66DD7DD3" w14:textId="41DEBC9A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045A552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</w:t>
      </w:r>
      <w:r w:rsidRPr="6596D7A4" w:rsidR="045A552A">
        <w:rPr>
          <w:rFonts w:ascii="Calibri" w:hAnsi="Calibri" w:eastAsia="Calibri" w:cs="Calibri"/>
          <w:noProof w:val="0"/>
          <w:sz w:val="22"/>
          <w:szCs w:val="22"/>
          <w:lang w:val="en-GB"/>
        </w:rPr>
        <w:t>idea</w:t>
      </w:r>
      <w:r w:rsidRPr="6596D7A4" w:rsidR="045A552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45A552A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045A552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compare the</w:t>
      </w:r>
      <w:r w:rsidRPr="6596D7A4" w:rsidR="4134B58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134B587">
        <w:rPr>
          <w:rFonts w:ascii="Calibri" w:hAnsi="Calibri" w:eastAsia="Calibri" w:cs="Calibri"/>
          <w:noProof w:val="0"/>
          <w:sz w:val="22"/>
          <w:szCs w:val="22"/>
          <w:lang w:val="en-GB"/>
        </w:rPr>
        <w:t>current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different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measures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92E5D3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(of the 5 </w:t>
      </w:r>
      <w:r w:rsidRPr="6596D7A4" w:rsidR="092E5D38">
        <w:rPr>
          <w:rFonts w:ascii="Calibri" w:hAnsi="Calibri" w:eastAsia="Calibri" w:cs="Calibri"/>
          <w:noProof w:val="0"/>
          <w:sz w:val="22"/>
          <w:szCs w:val="22"/>
          <w:lang w:val="en-GB"/>
        </w:rPr>
        <w:t>sensors</w:t>
      </w:r>
      <w:r w:rsidRPr="6596D7A4" w:rsidR="092E5D3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)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to the initial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measures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by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normalising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DA39F65">
        <w:rPr>
          <w:rFonts w:ascii="Calibri" w:hAnsi="Calibri" w:eastAsia="Calibri" w:cs="Calibri"/>
          <w:noProof w:val="0"/>
          <w:sz w:val="22"/>
          <w:szCs w:val="22"/>
          <w:lang w:val="en-GB"/>
        </w:rPr>
        <w:t>them</w:t>
      </w:r>
      <w:r w:rsidRPr="6596D7A4" w:rsidR="4DA39F6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compares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ratio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lowest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If one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measure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D573777">
        <w:rPr>
          <w:rFonts w:ascii="Calibri" w:hAnsi="Calibri" w:eastAsia="Calibri" w:cs="Calibri"/>
          <w:noProof w:val="0"/>
          <w:sz w:val="22"/>
          <w:szCs w:val="22"/>
          <w:lang w:val="en-GB"/>
        </w:rPr>
        <w:t>fulfils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all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requirements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>lower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>than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>others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>normalised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value 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>lower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>than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certain percentage of the </w:t>
      </w:r>
      <w:r w:rsidRPr="6596D7A4" w:rsidR="4F5284DE">
        <w:rPr>
          <w:rFonts w:ascii="Calibri" w:hAnsi="Calibri" w:eastAsia="Calibri" w:cs="Calibri"/>
          <w:noProof w:val="0"/>
          <w:sz w:val="22"/>
          <w:szCs w:val="22"/>
          <w:lang w:val="en-GB"/>
        </w:rPr>
        <w:t>initial value</w:t>
      </w:r>
      <w:r w:rsidRPr="6596D7A4" w:rsidR="4DF6D567">
        <w:rPr>
          <w:rFonts w:ascii="Calibri" w:hAnsi="Calibri" w:eastAsia="Calibri" w:cs="Calibri"/>
          <w:noProof w:val="0"/>
          <w:sz w:val="22"/>
          <w:szCs w:val="22"/>
          <w:lang w:val="en-GB"/>
        </w:rPr>
        <w:t>)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eyes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' servo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motor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set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make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look in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corresponding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direction. </w:t>
      </w:r>
    </w:p>
    <w:p w:rsidR="3F836C5D" w:rsidP="6596D7A4" w:rsidRDefault="3F836C5D" w14:paraId="24B382DD" w14:textId="5F70745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5C7B975D">
        <w:rPr>
          <w:noProof w:val="0"/>
          <w:lang w:val="en-GB"/>
        </w:rPr>
        <w:t xml:space="preserve">The main issue </w:t>
      </w:r>
      <w:r w:rsidRPr="6596D7A4" w:rsidR="5C7B975D">
        <w:rPr>
          <w:noProof w:val="0"/>
          <w:lang w:val="en-GB"/>
        </w:rPr>
        <w:t>here</w:t>
      </w:r>
      <w:r w:rsidRPr="6596D7A4" w:rsidR="5C7B975D">
        <w:rPr>
          <w:noProof w:val="0"/>
          <w:lang w:val="en-GB"/>
        </w:rPr>
        <w:t xml:space="preserve"> </w:t>
      </w:r>
      <w:r w:rsidRPr="6596D7A4" w:rsidR="5C7B975D">
        <w:rPr>
          <w:noProof w:val="0"/>
          <w:lang w:val="en-GB"/>
        </w:rPr>
        <w:t>is</w:t>
      </w:r>
      <w:r w:rsidRPr="6596D7A4" w:rsidR="5C7B975D">
        <w:rPr>
          <w:noProof w:val="0"/>
          <w:lang w:val="en-GB"/>
        </w:rPr>
        <w:t xml:space="preserve"> </w:t>
      </w:r>
      <w:r w:rsidRPr="6596D7A4" w:rsidR="5C7B975D">
        <w:rPr>
          <w:noProof w:val="0"/>
          <w:lang w:val="en-GB"/>
        </w:rPr>
        <w:t>that</w:t>
      </w:r>
      <w:r w:rsidRPr="6596D7A4" w:rsidR="5C7B975D">
        <w:rPr>
          <w:noProof w:val="0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ultrasonic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sensors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aren't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great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detecting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clothes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for a long distance (&gt;1m),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easily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miss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target</w:t>
      </w:r>
      <w:r w:rsidRPr="6596D7A4" w:rsidR="500DB1E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if </w:t>
      </w:r>
      <w:r w:rsidRPr="6596D7A4" w:rsidR="500DB1E6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500DB1E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00DB1E6">
        <w:rPr>
          <w:rFonts w:ascii="Calibri" w:hAnsi="Calibri" w:eastAsia="Calibri" w:cs="Calibri"/>
          <w:noProof w:val="0"/>
          <w:sz w:val="22"/>
          <w:szCs w:val="22"/>
          <w:lang w:val="en-GB"/>
        </w:rPr>
        <w:t>isn’t</w:t>
      </w:r>
      <w:r w:rsidRPr="6596D7A4" w:rsidR="500DB1E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large </w:t>
      </w:r>
      <w:r w:rsidRPr="6596D7A4" w:rsidR="500DB1E6">
        <w:rPr>
          <w:rFonts w:ascii="Calibri" w:hAnsi="Calibri" w:eastAsia="Calibri" w:cs="Calibri"/>
          <w:noProof w:val="0"/>
          <w:sz w:val="22"/>
          <w:szCs w:val="22"/>
          <w:lang w:val="en-GB"/>
        </w:rPr>
        <w:t>enough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better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result</w:t>
      </w:r>
      <w:r w:rsidRPr="6596D7A4" w:rsidR="77E3F1D5">
        <w:rPr>
          <w:rFonts w:ascii="Calibri" w:hAnsi="Calibri" w:eastAsia="Calibri" w:cs="Calibri"/>
          <w:noProof w:val="0"/>
          <w:sz w:val="22"/>
          <w:szCs w:val="22"/>
          <w:lang w:val="en-GB"/>
        </w:rPr>
        <w:t>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started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an image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processing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software, first on a computer,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compiled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for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Raspberry Pi (Model 3). </w:t>
      </w:r>
    </w:p>
    <w:p w:rsidR="20A77F29" w:rsidP="6596D7A4" w:rsidRDefault="20A77F29" w14:paraId="25AF6129" w14:textId="2BAECAEE">
      <w:pPr>
        <w:pStyle w:val="Normal"/>
        <w:rPr>
          <w:noProof w:val="0"/>
          <w:lang w:val="en-GB"/>
        </w:rPr>
      </w:pPr>
    </w:p>
    <w:p w:rsidR="3F836C5D" w:rsidP="6596D7A4" w:rsidRDefault="3F836C5D" w14:paraId="421DED9F" w14:textId="5AC3AF3B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do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so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learned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how to compile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OpenCV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both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windows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729573BF">
        <w:rPr>
          <w:rFonts w:ascii="Calibri" w:hAnsi="Calibri" w:eastAsia="Calibri" w:cs="Calibri"/>
          <w:noProof w:val="0"/>
          <w:sz w:val="22"/>
          <w:szCs w:val="22"/>
          <w:lang w:val="en-GB"/>
        </w:rPr>
        <w:t>Linux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(Raspbian). This part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important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takes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long time, but</w:t>
      </w:r>
      <w:r w:rsidRPr="6596D7A4" w:rsidR="75DC2D9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5DC2D9F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7B6030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7B603008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7B60300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able to compile the code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This part </w:t>
      </w:r>
      <w:r w:rsidRPr="6596D7A4" w:rsidR="21EB3D63">
        <w:rPr>
          <w:rFonts w:ascii="Calibri" w:hAnsi="Calibri" w:eastAsia="Calibri" w:cs="Calibri"/>
          <w:noProof w:val="0"/>
          <w:sz w:val="22"/>
          <w:szCs w:val="22"/>
          <w:lang w:val="en-GB"/>
        </w:rPr>
        <w:t>also</w:t>
      </w:r>
      <w:r w:rsidRPr="6596D7A4" w:rsidR="21EB3D6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made me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learn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how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link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libraries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project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15C5AE7B">
        <w:rPr>
          <w:rFonts w:ascii="Calibri" w:hAnsi="Calibri" w:eastAsia="Calibri" w:cs="Calibri"/>
          <w:noProof w:val="0"/>
          <w:sz w:val="22"/>
          <w:szCs w:val="22"/>
          <w:lang w:val="en-GB"/>
        </w:rPr>
        <w:t>raspberry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</w:t>
      </w:r>
      <w:r w:rsidRPr="6596D7A4" w:rsidR="0B95993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B959930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0B95993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proofErr w:type="gramStart"/>
      <w:r w:rsidRPr="6596D7A4" w:rsidR="0B959930">
        <w:rPr>
          <w:rFonts w:ascii="Calibri" w:hAnsi="Calibri" w:eastAsia="Calibri" w:cs="Calibri"/>
          <w:noProof w:val="0"/>
          <w:sz w:val="22"/>
          <w:szCs w:val="22"/>
          <w:lang w:val="en-GB"/>
        </w:rPr>
        <w:t>Code::</w:t>
      </w:r>
      <w:proofErr w:type="gramEnd"/>
      <w:r w:rsidRPr="6596D7A4" w:rsidR="0B959930">
        <w:rPr>
          <w:rFonts w:ascii="Calibri" w:hAnsi="Calibri" w:eastAsia="Calibri" w:cs="Calibri"/>
          <w:noProof w:val="0"/>
          <w:sz w:val="22"/>
          <w:szCs w:val="22"/>
          <w:lang w:val="en-GB"/>
        </w:rPr>
        <w:t>Blocks’ IDE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to fix the compilation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errors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>Reminder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all the 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>steps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compile 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>OpenCV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the Pi (and BBAI) are 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>given</w:t>
      </w:r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the </w:t>
      </w:r>
      <w:proofErr w:type="spellStart"/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>SetupTheBoards</w:t>
      </w:r>
      <w:proofErr w:type="spellEnd"/>
      <w:r w:rsidRPr="6596D7A4" w:rsidR="0C3DB9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file on the GitHub repository.</w:t>
      </w:r>
    </w:p>
    <w:p w:rsidR="20A77F29" w:rsidP="6596D7A4" w:rsidRDefault="20A77F29" w14:paraId="45F6758C" w14:textId="5019E026">
      <w:pPr>
        <w:rPr>
          <w:noProof w:val="0"/>
          <w:lang w:val="en-GB"/>
        </w:rPr>
      </w:pPr>
    </w:p>
    <w:p w:rsidR="3F836C5D" w:rsidP="6596D7A4" w:rsidRDefault="3F836C5D" w14:paraId="79D954B5" w14:textId="6B7535BC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simple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project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reading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webcam output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successfully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compiled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7FFC7B0F">
        <w:rPr>
          <w:rFonts w:ascii="Calibri" w:hAnsi="Calibri" w:eastAsia="Calibri" w:cs="Calibri"/>
          <w:noProof w:val="0"/>
          <w:sz w:val="22"/>
          <w:szCs w:val="22"/>
          <w:lang w:val="en-GB"/>
        </w:rPr>
        <w:t>I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started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28F314A">
        <w:rPr>
          <w:rFonts w:ascii="Calibri" w:hAnsi="Calibri" w:eastAsia="Calibri" w:cs="Calibri"/>
          <w:noProof w:val="0"/>
          <w:sz w:val="22"/>
          <w:szCs w:val="22"/>
          <w:lang w:val="en-GB"/>
        </w:rPr>
        <w:t>w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ork</w:t>
      </w:r>
      <w:r w:rsidRPr="6596D7A4" w:rsidR="4C8A95AB">
        <w:rPr>
          <w:rFonts w:ascii="Calibri" w:hAnsi="Calibri" w:eastAsia="Calibri" w:cs="Calibri"/>
          <w:noProof w:val="0"/>
          <w:sz w:val="22"/>
          <w:szCs w:val="22"/>
          <w:lang w:val="en-GB"/>
        </w:rPr>
        <w:t>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a facial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detecting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software,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Haar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cascade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descriptors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the main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idea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detect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face in front of the camera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track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position on the image.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middle point of the square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surrounding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face,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extract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X position of the face (and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later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could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do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same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Y position 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prioritize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following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children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faces) on the frame. </w:t>
      </w:r>
    </w:p>
    <w:p w:rsidR="20A77F29" w:rsidP="6596D7A4" w:rsidRDefault="20A77F29" w14:paraId="1AA81D34" w14:textId="37A00D6F">
      <w:pPr>
        <w:rPr>
          <w:noProof w:val="0"/>
          <w:lang w:val="en-GB"/>
        </w:rPr>
      </w:pPr>
    </w:p>
    <w:p w:rsidR="3F836C5D" w:rsidP="6596D7A4" w:rsidRDefault="3F836C5D" w14:paraId="005F013E" w14:textId="4BA9CF9A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Once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have the X position,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need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send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the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arduino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do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serial communication. The first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would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by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uart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ports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5C8FA05E">
        <w:rPr>
          <w:rFonts w:ascii="Calibri" w:hAnsi="Calibri" w:eastAsia="Calibri" w:cs="Calibri"/>
          <w:noProof w:val="0"/>
          <w:sz w:val="22"/>
          <w:szCs w:val="22"/>
          <w:lang w:val="en-GB"/>
        </w:rPr>
        <w:t>raspberry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pi, but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are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extremely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useful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communication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Pi over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wifi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cut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access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the console.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disable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console on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those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pins and enable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again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needed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but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would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reboot and to change arguments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cmdline.txt. 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During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development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phase (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Mostly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compiling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library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) I 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advise</w:t>
      </w:r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let the </w:t>
      </w:r>
      <w:proofErr w:type="spellStart"/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>uart</w:t>
      </w:r>
      <w:proofErr w:type="spellEnd"/>
      <w:r w:rsidRPr="6596D7A4" w:rsidR="7A5B9F4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console available.</w:t>
      </w:r>
    </w:p>
    <w:p w:rsidR="20A77F29" w:rsidP="6596D7A4" w:rsidRDefault="20A77F29" w14:paraId="17F5844E" w14:textId="2795E7EE">
      <w:pPr>
        <w:rPr>
          <w:noProof w:val="0"/>
          <w:lang w:val="en-GB"/>
        </w:rPr>
      </w:pPr>
    </w:p>
    <w:p w:rsidR="3F836C5D" w:rsidP="6596D7A4" w:rsidRDefault="3F836C5D" w14:paraId="475632B4" w14:textId="627D3BB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04C1AA14">
        <w:rPr>
          <w:rFonts w:ascii="Calibri" w:hAnsi="Calibri" w:eastAsia="Calibri" w:cs="Calibri"/>
          <w:noProof w:val="0"/>
          <w:sz w:val="22"/>
          <w:szCs w:val="22"/>
          <w:lang w:val="en-GB"/>
        </w:rPr>
        <w:t>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he </w:t>
      </w:r>
      <w:r w:rsidRPr="6596D7A4" w:rsidR="70CE316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second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way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communicate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through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usb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ports,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raspberry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usb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port to the data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transfer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port on the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arduino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Be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aware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method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create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some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troubles </w:t>
      </w:r>
      <w:r w:rsidRPr="6596D7A4" w:rsidR="0325BCF8">
        <w:rPr>
          <w:rFonts w:ascii="Calibri" w:hAnsi="Calibri" w:eastAsia="Calibri" w:cs="Calibri"/>
          <w:noProof w:val="0"/>
          <w:sz w:val="22"/>
          <w:szCs w:val="22"/>
          <w:lang w:val="en-GB"/>
        </w:rPr>
        <w:t>because</w:t>
      </w:r>
      <w:r w:rsidRPr="6596D7A4" w:rsidR="0325BC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of the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Raspberry Pi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manages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usb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ports. Mine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disconnected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their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numbers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changed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randomly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(ttyUSB0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changed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ttyUSB1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without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warnings, the camera</w:t>
      </w:r>
      <w:r w:rsidRPr="6596D7A4" w:rsidR="4FF88A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FF88AC4">
        <w:rPr>
          <w:rFonts w:ascii="Calibri" w:hAnsi="Calibri" w:eastAsia="Calibri" w:cs="Calibri"/>
          <w:noProof w:val="0"/>
          <w:sz w:val="22"/>
          <w:szCs w:val="22"/>
          <w:lang w:val="en-GB"/>
        </w:rPr>
        <w:t>started</w:t>
      </w:r>
      <w:r w:rsidRPr="6596D7A4" w:rsidR="4FF88A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produc</w:t>
      </w:r>
      <w:r w:rsidRPr="6596D7A4" w:rsidR="641F939F">
        <w:rPr>
          <w:rFonts w:ascii="Calibri" w:hAnsi="Calibri" w:eastAsia="Calibri" w:cs="Calibri"/>
          <w:noProof w:val="0"/>
          <w:sz w:val="22"/>
          <w:szCs w:val="22"/>
          <w:lang w:val="en-GB"/>
        </w:rPr>
        <w:t>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errors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trying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data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,</w:t>
      </w:r>
      <w:r w:rsidRPr="6596D7A4" w:rsidR="3E5A49F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soon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board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me,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refusing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boot.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Reflashing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SD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card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fixed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for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some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time,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again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 [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edit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905E360">
        <w:rPr>
          <w:rFonts w:ascii="Calibri" w:hAnsi="Calibri" w:eastAsia="Calibri" w:cs="Calibri"/>
          <w:noProof w:val="0"/>
          <w:sz w:val="22"/>
          <w:szCs w:val="22"/>
          <w:lang w:val="en-GB"/>
        </w:rPr>
        <w:t>1: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After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some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experiments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seems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error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didn't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come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Pi but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arduino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Port D12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seems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cause troubles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our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CA6B4D6">
        <w:rPr>
          <w:rFonts w:ascii="Calibri" w:hAnsi="Calibri" w:eastAsia="Calibri" w:cs="Calibri"/>
          <w:noProof w:val="0"/>
          <w:sz w:val="22"/>
          <w:szCs w:val="22"/>
          <w:lang w:val="en-GB"/>
        </w:rPr>
        <w:t>Arduino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servo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motor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Changing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port to the port 3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seems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have </w:t>
      </w:r>
      <w:r w:rsidRPr="6596D7A4" w:rsidR="2BF97E28">
        <w:rPr>
          <w:rFonts w:ascii="Calibri" w:hAnsi="Calibri" w:eastAsia="Calibri" w:cs="Calibri"/>
          <w:noProof w:val="0"/>
          <w:sz w:val="22"/>
          <w:szCs w:val="22"/>
          <w:lang w:val="en-GB"/>
        </w:rPr>
        <w:t>decreased the issue’s frequency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| 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>edit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gramStart"/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>2 :</w:t>
      </w:r>
      <w:proofErr w:type="gramEnd"/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port change 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>indeed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>improved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>things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but 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>did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not 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>completely</w:t>
      </w:r>
      <w:r w:rsidRPr="6596D7A4" w:rsidR="20D8A2C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fix the issue.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]) An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advice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Damon Berry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would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gram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</w:t>
      </w:r>
      <w:proofErr w:type="gram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once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development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stage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over,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disable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Uart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console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communicate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through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GPIO TX and RX ports.</w:t>
      </w:r>
    </w:p>
    <w:p w:rsidR="3F836C5D" w:rsidP="6596D7A4" w:rsidRDefault="3F836C5D" w14:paraId="5263DE5E" w14:textId="16FC4865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found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C4647F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in the process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pin D12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MISO (Master </w:t>
      </w:r>
      <w:proofErr w:type="gram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In</w:t>
      </w:r>
      <w:proofErr w:type="gram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Slave Out) pin,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have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caused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previous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troubles. </w:t>
      </w:r>
      <w:r w:rsidRPr="6596D7A4" w:rsidR="49A4EF1B">
        <w:rPr>
          <w:rFonts w:ascii="Calibri" w:hAnsi="Calibri" w:eastAsia="Calibri" w:cs="Calibri"/>
          <w:noProof w:val="0"/>
          <w:sz w:val="22"/>
          <w:szCs w:val="22"/>
          <w:lang w:val="en-GB"/>
        </w:rPr>
        <w:t>However</w:t>
      </w:r>
      <w:r w:rsidRPr="6596D7A4" w:rsidR="49A4EF1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49A4EF1B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fter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E33BC6F">
        <w:rPr>
          <w:rFonts w:ascii="Calibri" w:hAnsi="Calibri" w:eastAsia="Calibri" w:cs="Calibri"/>
          <w:noProof w:val="0"/>
          <w:sz w:val="22"/>
          <w:szCs w:val="22"/>
          <w:lang w:val="en-GB"/>
        </w:rPr>
        <w:t>setting</w:t>
      </w:r>
      <w:r w:rsidRPr="6596D7A4" w:rsidR="29AC89C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servo PWM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on pin 3, 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still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</w:t>
      </w:r>
      <w:r w:rsidRPr="6596D7A4" w:rsidR="581E1221">
        <w:rPr>
          <w:rFonts w:ascii="Calibri" w:hAnsi="Calibri" w:eastAsia="Calibri" w:cs="Calibri"/>
          <w:noProof w:val="0"/>
          <w:sz w:val="22"/>
          <w:szCs w:val="22"/>
          <w:lang w:val="en-GB"/>
        </w:rPr>
        <w:t>o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errors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2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capacitors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(47uF,25V) on the command </w:t>
      </w:r>
      <w:proofErr w:type="gram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pin(</w:t>
      </w:r>
      <w:proofErr w:type="gram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3)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seems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75E40F5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have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fix</w:t>
      </w:r>
      <w:r w:rsidRPr="6596D7A4" w:rsidR="667B6FD3">
        <w:rPr>
          <w:rFonts w:ascii="Calibri" w:hAnsi="Calibri" w:eastAsia="Calibri" w:cs="Calibri"/>
          <w:noProof w:val="0"/>
          <w:sz w:val="22"/>
          <w:szCs w:val="22"/>
          <w:lang w:val="en-GB"/>
        </w:rPr>
        <w:t>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issue, for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now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... It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bit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odd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as the servo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power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5V &amp; GND pins... If the issue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remains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try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put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</w:t>
      </w:r>
      <w:r w:rsidRPr="6596D7A4" w:rsidR="79541607">
        <w:rPr>
          <w:rFonts w:ascii="Calibri" w:hAnsi="Calibri" w:eastAsia="Calibri" w:cs="Calibri"/>
          <w:noProof w:val="0"/>
          <w:sz w:val="22"/>
          <w:szCs w:val="22"/>
          <w:lang w:val="en-GB"/>
        </w:rPr>
        <w:t>apacitor</w:t>
      </w:r>
      <w:r w:rsidRPr="6596D7A4" w:rsidR="7954160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on the 5V pin</w:t>
      </w:r>
      <w:r w:rsidRPr="6596D7A4" w:rsidR="5A97F54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or to use </w:t>
      </w:r>
      <w:r w:rsidRPr="6596D7A4" w:rsidR="68D8B73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 </w:t>
      </w:r>
      <w:r w:rsidRPr="6596D7A4" w:rsidR="68D8B733">
        <w:rPr>
          <w:rFonts w:ascii="Calibri" w:hAnsi="Calibri" w:eastAsia="Calibri" w:cs="Calibri"/>
          <w:noProof w:val="0"/>
          <w:sz w:val="22"/>
          <w:szCs w:val="22"/>
          <w:lang w:val="en-GB"/>
        </w:rPr>
        <w:t>capacitor</w:t>
      </w:r>
      <w:r w:rsidRPr="6596D7A4" w:rsidR="68D8B73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8D8B733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68D8B73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 </w:t>
      </w:r>
      <w:r w:rsidRPr="6596D7A4" w:rsidR="68D8B733">
        <w:rPr>
          <w:rFonts w:ascii="Calibri" w:hAnsi="Calibri" w:eastAsia="Calibri" w:cs="Calibri"/>
          <w:noProof w:val="0"/>
          <w:sz w:val="22"/>
          <w:szCs w:val="22"/>
          <w:lang w:val="en-GB"/>
        </w:rPr>
        <w:t>increased</w:t>
      </w:r>
      <w:r w:rsidRPr="6596D7A4" w:rsidR="68D8B73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value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20A77F29" w:rsidP="6596D7A4" w:rsidRDefault="20A77F29" w14:paraId="7890373A" w14:textId="6F6CAA46">
      <w:pPr>
        <w:rPr>
          <w:noProof w:val="0"/>
          <w:lang w:val="en-GB"/>
        </w:rPr>
      </w:pPr>
    </w:p>
    <w:p w:rsidR="3F836C5D" w:rsidP="6596D7A4" w:rsidRDefault="3F836C5D" w14:paraId="06A79B1D" w14:textId="5EE32973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learned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several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things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while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working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part: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0A77F29" w:rsidP="6596D7A4" w:rsidRDefault="20A77F29" w14:paraId="722C948A" w14:textId="4A3720C2">
      <w:pPr>
        <w:rPr>
          <w:noProof w:val="0"/>
          <w:lang w:val="en-GB"/>
        </w:rPr>
      </w:pPr>
    </w:p>
    <w:p w:rsidR="3F836C5D" w:rsidP="6596D7A4" w:rsidRDefault="3F836C5D" w14:paraId="007A2DA0" w14:textId="06613ADD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Communication through the GPIO would require the use of one of the following libraries: </w:t>
      </w:r>
      <w:proofErr w:type="spell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WiringPi</w:t>
      </w:r>
      <w:proofErr w:type="spell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or BCM2835. The first one is much easier to use, while the second one is harder, being a low level library, but it is working much faster according to the website framboise314.fr, which is a very important </w:t>
      </w:r>
      <w:r w:rsidRPr="6596D7A4" w:rsidR="396DF373">
        <w:rPr>
          <w:rFonts w:ascii="Calibri" w:hAnsi="Calibri" w:eastAsia="Calibri" w:cs="Calibri"/>
          <w:noProof w:val="0"/>
          <w:sz w:val="22"/>
          <w:szCs w:val="22"/>
          <w:lang w:val="en-GB"/>
        </w:rPr>
        <w:t>French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raspberry community's </w:t>
      </w:r>
      <w:proofErr w:type="gram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website .</w:t>
      </w:r>
      <w:proofErr w:type="gram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0A77F29" w:rsidP="6596D7A4" w:rsidRDefault="20A77F29" w14:paraId="35F7E080" w14:textId="489B4ED3">
      <w:pPr>
        <w:rPr>
          <w:noProof w:val="0"/>
          <w:lang w:val="en-GB"/>
        </w:rPr>
      </w:pPr>
    </w:p>
    <w:p w:rsidR="3F836C5D" w:rsidP="6596D7A4" w:rsidRDefault="3F836C5D" w14:paraId="173857EC" w14:textId="02AD92D5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BCM2835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library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needs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compilated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manually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but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takes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less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5 minutes (&gt;&gt;1h for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openCV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) </w:t>
      </w:r>
    </w:p>
    <w:p w:rsidR="6434F61E" w:rsidP="6596D7A4" w:rsidRDefault="6434F61E" w14:paraId="36F873EA" w14:textId="50427A7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Although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did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not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implement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communication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through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GPIO, </w:t>
      </w:r>
      <w:r w:rsidRPr="6596D7A4" w:rsidR="4D656D4D">
        <w:rPr>
          <w:rFonts w:ascii="Calibri" w:hAnsi="Calibri" w:eastAsia="Calibri" w:cs="Calibri"/>
          <w:noProof w:val="0"/>
          <w:sz w:val="22"/>
          <w:szCs w:val="22"/>
          <w:lang w:val="en-GB"/>
        </w:rPr>
        <w:t>I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C6FBAB">
        <w:rPr>
          <w:rFonts w:ascii="Calibri" w:hAnsi="Calibri" w:eastAsia="Calibri" w:cs="Calibri"/>
          <w:noProof w:val="0"/>
          <w:sz w:val="22"/>
          <w:szCs w:val="22"/>
          <w:lang w:val="en-GB"/>
        </w:rPr>
        <w:t>thought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was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good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mentioning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here.</w:t>
      </w:r>
    </w:p>
    <w:p w:rsidR="20A77F29" w:rsidP="6596D7A4" w:rsidRDefault="20A77F29" w14:paraId="1BAC3699" w14:textId="7FFF723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357C524F" w14:textId="7AA5D48B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In addition, </w:t>
      </w:r>
      <w:r w:rsidRPr="6596D7A4" w:rsidR="6434F61E">
        <w:rPr>
          <w:rFonts w:ascii="Calibri" w:hAnsi="Calibri" w:eastAsia="Calibri" w:cs="Calibri"/>
          <w:noProof w:val="0"/>
          <w:sz w:val="22"/>
          <w:szCs w:val="22"/>
          <w:lang w:val="en-GB"/>
        </w:rPr>
        <w:t>b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ased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the ID of 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peripheral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Vendor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product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) ,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it's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possible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create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 alias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redirecting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current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ttyUSBX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associated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for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example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ttyUSBMyPeripheral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will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redirect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ttyUSB0 if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MyPeripheral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connected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the port 0, ttyUSB1 if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it’s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connected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1, in 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dynamic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way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It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means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if by chance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our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peripheral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gets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disconnected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reconnects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another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ttyUSBX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file,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don’t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have to 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>reload</w:t>
      </w:r>
      <w:r w:rsidRPr="6596D7A4" w:rsidR="611227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software, t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he change 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>will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>done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>automatically</w:t>
      </w:r>
      <w:r w:rsidRPr="6596D7A4" w:rsidR="240B0000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2408B932" w:rsidP="6596D7A4" w:rsidRDefault="2408B932" w14:paraId="51C7784F" w14:textId="0178708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F836C5D" w:rsidP="6596D7A4" w:rsidRDefault="3F836C5D" w14:paraId="112A2E8D" w14:textId="6B3C634C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IM</w:t>
      </w:r>
      <w:r w:rsidRPr="6596D7A4" w:rsidR="53339D94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</w:t>
      </w:r>
      <w:r w:rsidRPr="6596D7A4" w:rsidR="473845DE">
        <w:rPr>
          <w:rFonts w:ascii="Calibri" w:hAnsi="Calibri" w:eastAsia="Calibri" w:cs="Calibri"/>
          <w:noProof w:val="0"/>
          <w:sz w:val="22"/>
          <w:szCs w:val="22"/>
          <w:lang w:val="en-GB"/>
        </w:rPr>
        <w:t>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BUFFER </w:t>
      </w:r>
      <w:r w:rsidRPr="6596D7A4" w:rsidR="742D9412">
        <w:rPr>
          <w:rFonts w:ascii="Calibri" w:hAnsi="Calibri" w:eastAsia="Calibri" w:cs="Calibri"/>
          <w:noProof w:val="0"/>
          <w:sz w:val="22"/>
          <w:szCs w:val="22"/>
          <w:lang w:val="en-GB"/>
        </w:rPr>
        <w:t>Issue</w:t>
      </w:r>
      <w:r w:rsidRPr="6596D7A4" w:rsidR="3A42F623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:</w:t>
      </w:r>
    </w:p>
    <w:p w:rsidR="3F836C5D" w:rsidP="6596D7A4" w:rsidRDefault="3F836C5D" w14:paraId="65A0758B" w14:textId="714D2DAC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 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>common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issue 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>OpencCV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>fact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use</w:t>
      </w:r>
      <w:r w:rsidRPr="6596D7A4" w:rsidR="34CD1505">
        <w:rPr>
          <w:rFonts w:ascii="Calibri" w:hAnsi="Calibri" w:eastAsia="Calibri" w:cs="Calibri"/>
          <w:noProof w:val="0"/>
          <w:sz w:val="22"/>
          <w:szCs w:val="22"/>
          <w:lang w:val="en-GB"/>
        </w:rPr>
        <w:t>s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 image buffer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cause a 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>delay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>processing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>current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information on the least </w:t>
      </w:r>
      <w:r w:rsidRPr="6596D7A4" w:rsidR="4EC0A11F">
        <w:rPr>
          <w:rFonts w:ascii="Calibri" w:hAnsi="Calibri" w:eastAsia="Calibri" w:cs="Calibri"/>
          <w:noProof w:val="0"/>
          <w:sz w:val="22"/>
          <w:szCs w:val="22"/>
          <w:lang w:val="en-GB"/>
        </w:rPr>
        <w:t>powerful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>devices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The issue 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>won’t</w:t>
      </w:r>
      <w:r w:rsidRPr="6596D7A4" w:rsidR="11CDC05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appear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a </w:t>
      </w:r>
      <w:r w:rsidRPr="6596D7A4" w:rsidR="69016723">
        <w:rPr>
          <w:rFonts w:ascii="Calibri" w:hAnsi="Calibri" w:eastAsia="Calibri" w:cs="Calibri"/>
          <w:noProof w:val="0"/>
          <w:sz w:val="22"/>
          <w:szCs w:val="22"/>
          <w:lang w:val="en-GB"/>
        </w:rPr>
        <w:t>powerful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device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like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PC, but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does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raspberry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pi, as the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Haar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Cascade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processing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takes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some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time on 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1565AD0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5C8F7E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3F836C5D" w:rsidP="6596D7A4" w:rsidRDefault="3F836C5D" w14:paraId="1C9606DA" w14:textId="33F9440D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92520D">
        <w:rPr>
          <w:rFonts w:ascii="Calibri" w:hAnsi="Calibri" w:eastAsia="Calibri" w:cs="Calibri"/>
          <w:noProof w:val="0"/>
          <w:sz w:val="22"/>
          <w:szCs w:val="22"/>
          <w:lang w:val="en-GB"/>
        </w:rPr>
        <w:t>As</w:t>
      </w:r>
      <w:r w:rsidRPr="6596D7A4" w:rsidR="3377D6D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</w:t>
      </w:r>
      <w:r w:rsidRPr="6596D7A4" w:rsidR="3F9252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9252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said </w:t>
      </w:r>
      <w:r w:rsidRPr="6596D7A4" w:rsidR="3F92520D">
        <w:rPr>
          <w:rFonts w:ascii="Calibri" w:hAnsi="Calibri" w:eastAsia="Calibri" w:cs="Calibri"/>
          <w:noProof w:val="0"/>
          <w:sz w:val="22"/>
          <w:szCs w:val="22"/>
          <w:lang w:val="en-GB"/>
        </w:rPr>
        <w:t>previously</w:t>
      </w:r>
      <w:r w:rsidRPr="6596D7A4" w:rsidR="3F92520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OpenCV camera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objects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are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using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Buffer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containing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several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images,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are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preventing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us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from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getting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last frame </w:t>
      </w:r>
      <w:r w:rsidRPr="6596D7A4" w:rsidR="5CE09401">
        <w:rPr>
          <w:rFonts w:ascii="Calibri" w:hAnsi="Calibri" w:eastAsia="Calibri" w:cs="Calibri"/>
          <w:noProof w:val="0"/>
          <w:sz w:val="22"/>
          <w:szCs w:val="22"/>
          <w:lang w:val="en-GB"/>
        </w:rPr>
        <w:t>acquired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(the one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need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!). In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last frame,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AD58D8F">
        <w:rPr>
          <w:rFonts w:ascii="Calibri" w:hAnsi="Calibri" w:eastAsia="Calibri" w:cs="Calibri"/>
          <w:noProof w:val="0"/>
          <w:sz w:val="22"/>
          <w:szCs w:val="22"/>
          <w:lang w:val="en-GB"/>
        </w:rPr>
        <w:t>must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set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buffer's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size to the least possible (=1)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need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empty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current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image the webcam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facing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first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though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was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use threads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empty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buffer, and at first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appeared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good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idea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many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people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talking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about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method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over internet, by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reading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continuously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buffer.</w:t>
      </w:r>
    </w:p>
    <w:p w:rsidR="3F836C5D" w:rsidP="6596D7A4" w:rsidRDefault="3F836C5D" w14:paraId="44686A81" w14:textId="7D808390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But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combining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our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code made the software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much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slower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(about 50%</w:t>
      </w:r>
      <w:r w:rsidRPr="6596D7A4" w:rsidR="072FCB91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072FCB91">
        <w:rPr>
          <w:rFonts w:ascii="Calibri" w:hAnsi="Calibri" w:eastAsia="Calibri" w:cs="Calibri"/>
          <w:noProof w:val="0"/>
          <w:sz w:val="22"/>
          <w:szCs w:val="22"/>
          <w:lang w:val="en-GB"/>
        </w:rPr>
        <w:t>slower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), as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lot of memory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access</w:t>
      </w:r>
      <w:r w:rsidRPr="6596D7A4" w:rsidR="7EF400E2">
        <w:rPr>
          <w:rFonts w:ascii="Calibri" w:hAnsi="Calibri" w:eastAsia="Calibri" w:cs="Calibri"/>
          <w:noProof w:val="0"/>
          <w:sz w:val="22"/>
          <w:szCs w:val="22"/>
          <w:lang w:val="en-GB"/>
        </w:rPr>
        <w:t>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The key part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here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combining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2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previous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methods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by setting the buffer size to 1.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Then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only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21BAB29">
        <w:rPr>
          <w:rFonts w:ascii="Calibri" w:hAnsi="Calibri" w:eastAsia="Calibri" w:cs="Calibri"/>
          <w:noProof w:val="0"/>
          <w:sz w:val="22"/>
          <w:szCs w:val="22"/>
          <w:lang w:val="en-GB"/>
        </w:rPr>
        <w:t>reading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buffer a first time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empty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a second time to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current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frame. As a </w:t>
      </w:r>
      <w:r w:rsidRPr="6596D7A4" w:rsidR="34654AE8">
        <w:rPr>
          <w:rFonts w:ascii="Calibri" w:hAnsi="Calibri" w:eastAsia="Calibri" w:cs="Calibri"/>
          <w:noProof w:val="0"/>
          <w:sz w:val="22"/>
          <w:szCs w:val="22"/>
          <w:lang w:val="en-GB"/>
        </w:rPr>
        <w:t>result,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read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frame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only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when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free </w:t>
      </w:r>
      <w:r w:rsidRPr="6596D7A4" w:rsidR="121BC943">
        <w:rPr>
          <w:rFonts w:ascii="Calibri" w:hAnsi="Calibri" w:eastAsia="Calibri" w:cs="Calibri"/>
          <w:noProof w:val="0"/>
          <w:sz w:val="22"/>
          <w:szCs w:val="22"/>
          <w:lang w:val="en-GB"/>
        </w:rPr>
        <w:t>resources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speed up the process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while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doing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gramStart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exactly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same</w:t>
      </w:r>
      <w:proofErr w:type="gramEnd"/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but in a more efficient 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manner</w:t>
      </w:r>
      <w:r w:rsidRPr="6596D7A4" w:rsidR="3F836C5D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If 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>there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>was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>method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>allowing</w:t>
      </w:r>
      <w:r w:rsidRPr="6596D7A4" w:rsidR="23C2DFB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us </w:t>
      </w:r>
      <w:r w:rsidRPr="6596D7A4" w:rsidR="118B85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to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not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fill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buffer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until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would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improve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things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lot more, as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would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avoid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any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>usele</w:t>
      </w:r>
      <w:r w:rsidRPr="6596D7A4" w:rsidR="1D2EF9A6">
        <w:rPr>
          <w:rFonts w:ascii="Calibri" w:hAnsi="Calibri" w:eastAsia="Calibri" w:cs="Calibri"/>
          <w:noProof w:val="0"/>
          <w:sz w:val="22"/>
          <w:szCs w:val="22"/>
          <w:lang w:val="en-GB"/>
        </w:rPr>
        <w:t>ss</w:t>
      </w:r>
      <w:r w:rsidRPr="6596D7A4" w:rsidR="23D673A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memory access</w:t>
      </w:r>
      <w:r w:rsidRPr="6596D7A4" w:rsidR="6546C356">
        <w:rPr>
          <w:rFonts w:ascii="Calibri" w:hAnsi="Calibri" w:eastAsia="Calibri" w:cs="Calibri"/>
          <w:noProof w:val="0"/>
          <w:sz w:val="22"/>
          <w:szCs w:val="22"/>
          <w:lang w:val="en-GB"/>
        </w:rPr>
        <w:t>, but there is currently no such function available</w:t>
      </w:r>
      <w:r w:rsidRPr="6596D7A4" w:rsidR="2AF6BA55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20A77F29" w:rsidP="6596D7A4" w:rsidRDefault="20A77F29" w14:paraId="70A98057" w14:textId="49E55037">
      <w:pPr>
        <w:rPr>
          <w:noProof w:val="0"/>
          <w:lang w:val="en-GB"/>
        </w:rPr>
      </w:pPr>
    </w:p>
    <w:p w:rsidR="388F061A" w:rsidP="6596D7A4" w:rsidRDefault="388F061A" w14:paraId="69BD8AEE" w14:textId="02718AE0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2AF6BA5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About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THREADS </w:t>
      </w:r>
      <w:r w:rsidRPr="6596D7A4" w:rsidR="3F55E820">
        <w:rPr>
          <w:rFonts w:ascii="Calibri" w:hAnsi="Calibri" w:eastAsia="Calibri" w:cs="Calibri"/>
          <w:noProof w:val="0"/>
          <w:sz w:val="22"/>
          <w:szCs w:val="22"/>
          <w:lang w:val="en-GB"/>
        </w:rPr>
        <w:t>:</w:t>
      </w:r>
    </w:p>
    <w:p w:rsidR="20A77F29" w:rsidP="6596D7A4" w:rsidRDefault="20A77F29" w14:paraId="118AB266" w14:textId="6102C545">
      <w:pPr>
        <w:rPr>
          <w:noProof w:val="0"/>
          <w:lang w:val="en-GB"/>
        </w:rPr>
      </w:pPr>
    </w:p>
    <w:p w:rsidR="388F061A" w:rsidP="6596D7A4" w:rsidRDefault="388F061A" w14:paraId="3B03E896" w14:textId="758BEB8C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If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you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compilation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error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you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may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have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add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lpthread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the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build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option, linker settings -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other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linker options</w:t>
      </w:r>
      <w:r w:rsidRPr="6596D7A4" w:rsidR="25A1339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</w:t>
      </w:r>
      <w:r w:rsidRPr="6596D7A4" w:rsidR="25A13392">
        <w:rPr>
          <w:rFonts w:ascii="Calibri" w:hAnsi="Calibri" w:eastAsia="Calibri" w:cs="Calibri"/>
          <w:noProof w:val="0"/>
          <w:sz w:val="22"/>
          <w:szCs w:val="22"/>
          <w:lang w:val="en-GB"/>
        </w:rPr>
        <w:t>Code::</w:t>
      </w:r>
      <w:r w:rsidRPr="6596D7A4" w:rsidR="25A13392">
        <w:rPr>
          <w:rFonts w:ascii="Calibri" w:hAnsi="Calibri" w:eastAsia="Calibri" w:cs="Calibri"/>
          <w:noProof w:val="0"/>
          <w:sz w:val="22"/>
          <w:szCs w:val="22"/>
          <w:lang w:val="en-GB"/>
        </w:rPr>
        <w:t>Blocks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6302F8E5" w:rsidP="6596D7A4" w:rsidRDefault="6302F8E5" w14:paraId="27F4EE2D" w14:textId="420EB5C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>See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proofErr w:type="spellStart"/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>Ma</w:t>
      </w:r>
      <w:r w:rsidRPr="6596D7A4" w:rsidR="396ADE2B">
        <w:rPr>
          <w:rFonts w:ascii="Calibri" w:hAnsi="Calibri" w:eastAsia="Calibri" w:cs="Calibri"/>
          <w:noProof w:val="0"/>
          <w:sz w:val="22"/>
          <w:szCs w:val="22"/>
          <w:lang w:val="en-GB"/>
        </w:rPr>
        <w:t>ke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>file</w:t>
      </w:r>
      <w:proofErr w:type="spellEnd"/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for BBAI, 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7DDD2A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may 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>also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>used</w:t>
      </w:r>
      <w:r w:rsidRPr="6596D7A4" w:rsidR="6302F8E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the Pi.</w:t>
      </w:r>
    </w:p>
    <w:p w:rsidR="2408B932" w:rsidP="6596D7A4" w:rsidRDefault="2408B932" w14:paraId="52322005" w14:textId="51D686B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88F061A" w:rsidP="6596D7A4" w:rsidRDefault="388F061A" w14:paraId="21D3B41E" w14:textId="7FC3A252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3D printing </w:t>
      </w:r>
    </w:p>
    <w:p w:rsidR="20A77F29" w:rsidP="6596D7A4" w:rsidRDefault="20A77F29" w14:paraId="16EF3A71" w14:textId="0816CDEA">
      <w:pPr>
        <w:rPr>
          <w:noProof w:val="0"/>
          <w:lang w:val="en-GB"/>
        </w:rPr>
      </w:pPr>
    </w:p>
    <w:p w:rsidR="388F061A" w:rsidP="6596D7A4" w:rsidRDefault="388F061A" w14:paraId="1B2B26D8" w14:textId="2D81892B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You can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print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files as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send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but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careful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: If the 3D printer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cheap one,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sold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for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less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than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300€,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you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need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have a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very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good profile,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takes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things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slowly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furthermore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do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only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print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your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parts one by one. It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will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take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longer, but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way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you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avoid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losing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all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your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parts if the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print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fails. </w:t>
      </w:r>
    </w:p>
    <w:p w:rsidR="388F061A" w:rsidP="6596D7A4" w:rsidRDefault="388F061A" w14:paraId="5955E4D0" w14:textId="5BF410D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took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me a long time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getting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parts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correctly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done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The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eye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plate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needs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shortened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as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they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are a bit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too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long to fit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without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touching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higher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lower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parts. If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those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parts are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already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printed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you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do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soldering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iron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set to 210-230 C. </w:t>
      </w:r>
    </w:p>
    <w:p w:rsidR="20A77F29" w:rsidP="6596D7A4" w:rsidRDefault="20A77F29" w14:paraId="635FBB50" w14:textId="742C41F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An important part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will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affecting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lot the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result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metal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bars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used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move the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eyes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plates. </w:t>
      </w:r>
      <w:r w:rsidRPr="6596D7A4" w:rsidR="307FEFBE">
        <w:rPr>
          <w:rFonts w:ascii="Calibri" w:hAnsi="Calibri" w:eastAsia="Calibri" w:cs="Calibri"/>
          <w:noProof w:val="0"/>
          <w:sz w:val="22"/>
          <w:szCs w:val="22"/>
          <w:lang w:val="en-GB"/>
        </w:rPr>
        <w:t>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hey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F40FE15">
        <w:rPr>
          <w:rFonts w:ascii="Calibri" w:hAnsi="Calibri" w:eastAsia="Calibri" w:cs="Calibri"/>
          <w:noProof w:val="0"/>
          <w:sz w:val="22"/>
          <w:szCs w:val="22"/>
          <w:lang w:val="en-GB"/>
        </w:rPr>
        <w:t>must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1CC2E26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shaped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great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E4DA306">
        <w:rPr>
          <w:rFonts w:ascii="Calibri" w:hAnsi="Calibri" w:eastAsia="Calibri" w:cs="Calibri"/>
          <w:noProof w:val="0"/>
          <w:sz w:val="22"/>
          <w:szCs w:val="22"/>
          <w:lang w:val="en-GB"/>
        </w:rPr>
        <w:t>care and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need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tightened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precisely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avoid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any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clearance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between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2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eyes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  <w:r w:rsidRPr="6596D7A4" w:rsidR="75DD91E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(Unless you want the mask to have squinting eyes, which would be </w:t>
      </w:r>
      <w:proofErr w:type="gramStart"/>
      <w:r w:rsidRPr="6596D7A4" w:rsidR="75DD91EB">
        <w:rPr>
          <w:rFonts w:ascii="Calibri" w:hAnsi="Calibri" w:eastAsia="Calibri" w:cs="Calibri"/>
          <w:noProof w:val="0"/>
          <w:sz w:val="22"/>
          <w:szCs w:val="22"/>
          <w:lang w:val="en-GB"/>
        </w:rPr>
        <w:t>pretty funny</w:t>
      </w:r>
      <w:proofErr w:type="gramEnd"/>
      <w:r w:rsidRPr="6596D7A4" w:rsidR="75DD91E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(Scary?) too.</w:t>
      </w:r>
    </w:p>
    <w:p w:rsidR="20A77F29" w:rsidP="6596D7A4" w:rsidRDefault="20A77F29" w14:paraId="30CC5C18" w14:textId="0C5C4FE9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Once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those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parts have been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assembled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the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result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is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pretty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good, but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having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work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faster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would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great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improvement</w:t>
      </w:r>
      <w:r w:rsidRPr="301D8837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301D8837" w:rsidP="301D8837" w:rsidRDefault="301D8837" w14:paraId="76124F62" w14:textId="035F9DF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01D8837" w:rsidP="301D8837" w:rsidRDefault="301D8837" w14:paraId="1F71156C" w14:textId="0BDD168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7CFF2514" w:rsidP="301D8837" w:rsidRDefault="7CFF2514" w14:paraId="04FE5330" w14:textId="1613F749">
      <w:pPr>
        <w:pStyle w:val="Normal"/>
        <w:jc w:val="center"/>
      </w:pPr>
      <w:r w:rsidR="7CFF2514">
        <w:drawing>
          <wp:inline wp14:editId="6CBC9424" wp14:anchorId="1025E950">
            <wp:extent cx="3105150" cy="4572000"/>
            <wp:effectExtent l="0" t="0" r="0" b="0"/>
            <wp:docPr id="154110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20b280f9c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96D7A4" w:rsidP="6596D7A4" w:rsidRDefault="6596D7A4" w14:paraId="5EE4B612" w14:textId="7A36490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596D7A4" w:rsidP="6596D7A4" w:rsidRDefault="6596D7A4" w14:paraId="0B5928FD" w14:textId="4578B95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596D7A4" w:rsidP="6596D7A4" w:rsidRDefault="6596D7A4" w14:paraId="5CE42D87" w14:textId="47D50E0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7CBAB05A" w:rsidP="6596D7A4" w:rsidRDefault="7CBAB05A" w14:paraId="56FAE4A5" w14:textId="466877E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7CBAB05A">
        <w:rPr>
          <w:rFonts w:ascii="Calibri" w:hAnsi="Calibri" w:eastAsia="Calibri" w:cs="Calibri"/>
          <w:noProof w:val="0"/>
          <w:sz w:val="22"/>
          <w:szCs w:val="22"/>
          <w:lang w:val="en-GB"/>
        </w:rPr>
        <w:t>Beaglebone AI</w:t>
      </w:r>
    </w:p>
    <w:p w:rsidR="388F061A" w:rsidP="6596D7A4" w:rsidRDefault="388F061A" w14:paraId="205274F9" w14:textId="070CF660">
      <w:pPr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tried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get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software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work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on a </w:t>
      </w:r>
      <w:r w:rsidRPr="6596D7A4" w:rsidR="1FF3ED28">
        <w:rPr>
          <w:rFonts w:ascii="Calibri" w:hAnsi="Calibri" w:eastAsia="Calibri" w:cs="Calibri"/>
          <w:noProof w:val="0"/>
          <w:sz w:val="22"/>
          <w:szCs w:val="22"/>
          <w:lang w:val="en-GB"/>
        </w:rPr>
        <w:t>B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eagle</w:t>
      </w:r>
      <w:r w:rsidRPr="6596D7A4" w:rsidR="4DFAE37A">
        <w:rPr>
          <w:rFonts w:ascii="Calibri" w:hAnsi="Calibri" w:eastAsia="Calibri" w:cs="Calibri"/>
          <w:noProof w:val="0"/>
          <w:sz w:val="22"/>
          <w:szCs w:val="22"/>
          <w:lang w:val="en-GB"/>
        </w:rPr>
        <w:t>B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one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AI,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which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also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has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enhanced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capabilities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with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AI,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thanks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its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hardware made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accelerate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these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kinds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of </w:t>
      </w:r>
      <w:r w:rsidRPr="6596D7A4" w:rsidR="394EDEE8">
        <w:rPr>
          <w:rFonts w:ascii="Calibri" w:hAnsi="Calibri" w:eastAsia="Calibri" w:cs="Calibri"/>
          <w:noProof w:val="0"/>
          <w:sz w:val="22"/>
          <w:szCs w:val="22"/>
          <w:lang w:val="en-GB"/>
        </w:rPr>
        <w:t>software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388F061A" w:rsidP="6596D7A4" w:rsidRDefault="388F061A" w14:paraId="0DF95789" w14:textId="33275CC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7DC0B06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At start,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compiling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3D843CB">
        <w:rPr>
          <w:rFonts w:ascii="Calibri" w:hAnsi="Calibri" w:eastAsia="Calibri" w:cs="Calibri"/>
          <w:noProof w:val="0"/>
          <w:sz w:val="22"/>
          <w:szCs w:val="22"/>
          <w:lang w:val="en-GB"/>
        </w:rPr>
        <w:t>OpenCV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seem</w:t>
      </w:r>
      <w:r w:rsidRPr="6596D7A4" w:rsidR="48EA1D0F">
        <w:rPr>
          <w:rFonts w:ascii="Calibri" w:hAnsi="Calibri" w:eastAsia="Calibri" w:cs="Calibri"/>
          <w:noProof w:val="0"/>
          <w:sz w:val="22"/>
          <w:szCs w:val="22"/>
          <w:lang w:val="en-GB"/>
        </w:rPr>
        <w:t>ed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bit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troublesome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</w:t>
      </w:r>
      <w:r w:rsidRPr="6596D7A4" w:rsidR="0277E72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 </w:t>
      </w:r>
      <w:r w:rsidRPr="6596D7A4" w:rsidR="0277E729">
        <w:rPr>
          <w:rFonts w:ascii="Calibri" w:hAnsi="Calibri" w:eastAsia="Calibri" w:cs="Calibri"/>
          <w:noProof w:val="0"/>
          <w:sz w:val="22"/>
          <w:szCs w:val="22"/>
          <w:lang w:val="en-GB"/>
        </w:rPr>
        <w:t>was</w:t>
      </w:r>
      <w:r w:rsidRPr="6596D7A4" w:rsidR="0277E72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trying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find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way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do </w:t>
      </w:r>
      <w:r w:rsidRPr="6596D7A4" w:rsidR="782A8515">
        <w:rPr>
          <w:rFonts w:ascii="Calibri" w:hAnsi="Calibri" w:eastAsia="Calibri" w:cs="Calibri"/>
          <w:noProof w:val="0"/>
          <w:sz w:val="22"/>
          <w:szCs w:val="22"/>
          <w:lang w:val="en-GB"/>
        </w:rPr>
        <w:t>it</w:t>
      </w:r>
      <w:r w:rsidRPr="6596D7A4" w:rsidR="782A851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88F061A">
        <w:rPr>
          <w:rFonts w:ascii="Calibri" w:hAnsi="Calibri" w:eastAsia="Calibri" w:cs="Calibri"/>
          <w:noProof w:val="0"/>
          <w:sz w:val="22"/>
          <w:szCs w:val="22"/>
          <w:lang w:val="en-GB"/>
        </w:rPr>
        <w:t>easily.</w:t>
      </w:r>
    </w:p>
    <w:p w:rsidR="20A77F29" w:rsidP="6596D7A4" w:rsidRDefault="20A77F29" w14:paraId="2E5463C0" w14:textId="2EB038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I</w:t>
      </w:r>
      <w:r w:rsidRPr="6596D7A4" w:rsidR="0CBD0BCD">
        <w:rPr>
          <w:rFonts w:ascii="Calibri" w:hAnsi="Calibri" w:eastAsia="Calibri" w:cs="Calibri"/>
          <w:noProof w:val="0"/>
          <w:sz w:val="22"/>
          <w:szCs w:val="22"/>
          <w:lang w:val="en-GB"/>
        </w:rPr>
        <w:t>n the end, I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found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the memory of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that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board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wasn’t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enough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and the compilation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required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use a </w:t>
      </w:r>
      <w:r w:rsidRPr="6596D7A4" w:rsidR="0D4EC852">
        <w:rPr>
          <w:rFonts w:ascii="Calibri" w:hAnsi="Calibri" w:eastAsia="Calibri" w:cs="Calibri"/>
          <w:noProof w:val="0"/>
          <w:sz w:val="22"/>
          <w:szCs w:val="22"/>
          <w:lang w:val="en-GB"/>
        </w:rPr>
        <w:t>swap file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order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to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be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suc</w:t>
      </w:r>
      <w:r w:rsidRPr="6596D7A4" w:rsidR="3EBEA340">
        <w:rPr>
          <w:rFonts w:ascii="Calibri" w:hAnsi="Calibri" w:eastAsia="Calibri" w:cs="Calibri"/>
          <w:noProof w:val="0"/>
          <w:sz w:val="22"/>
          <w:szCs w:val="22"/>
          <w:lang w:val="en-GB"/>
        </w:rPr>
        <w:t>c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essful</w:t>
      </w:r>
      <w:r w:rsidRPr="6596D7A4" w:rsidR="3D275D12">
        <w:rPr>
          <w:rFonts w:ascii="Calibri" w:hAnsi="Calibri" w:eastAsia="Calibri" w:cs="Calibri"/>
          <w:noProof w:val="0"/>
          <w:sz w:val="22"/>
          <w:szCs w:val="22"/>
          <w:lang w:val="en-GB"/>
        </w:rPr>
        <w:t>.</w:t>
      </w:r>
    </w:p>
    <w:p w:rsidR="20A77F29" w:rsidP="6596D7A4" w:rsidRDefault="20A77F29" w14:paraId="5B19F52B" w14:textId="7DED68B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3D25877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With the given </w:t>
      </w:r>
      <w:proofErr w:type="spellStart"/>
      <w:r w:rsidRPr="6596D7A4" w:rsidR="3D258775">
        <w:rPr>
          <w:rFonts w:ascii="Calibri" w:hAnsi="Calibri" w:eastAsia="Calibri" w:cs="Calibri"/>
          <w:noProof w:val="0"/>
          <w:sz w:val="22"/>
          <w:szCs w:val="22"/>
          <w:lang w:val="en-GB"/>
        </w:rPr>
        <w:t>CMake</w:t>
      </w:r>
      <w:proofErr w:type="spellEnd"/>
      <w:r w:rsidRPr="6596D7A4" w:rsidR="3D25877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instructions in my file, there is currently an error appearing when </w:t>
      </w:r>
      <w:r w:rsidRPr="6596D7A4" w:rsidR="35E361CF">
        <w:rPr>
          <w:rFonts w:ascii="Calibri" w:hAnsi="Calibri" w:eastAsia="Calibri" w:cs="Calibri"/>
          <w:noProof w:val="0"/>
          <w:sz w:val="22"/>
          <w:szCs w:val="22"/>
          <w:lang w:val="en-GB"/>
        </w:rPr>
        <w:t>acquiring</w:t>
      </w:r>
      <w:r w:rsidRPr="6596D7A4" w:rsidR="3D25877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442E72CA">
        <w:rPr>
          <w:rFonts w:ascii="Calibri" w:hAnsi="Calibri" w:eastAsia="Calibri" w:cs="Calibri"/>
          <w:noProof w:val="0"/>
          <w:sz w:val="22"/>
          <w:szCs w:val="22"/>
          <w:lang w:val="en-GB"/>
        </w:rPr>
        <w:t>the frame. It comes from the instructions given, but I haven’t been able to fix it yet. It doesn’t prevent the software to run, but it is bot</w:t>
      </w:r>
      <w:r w:rsidRPr="6596D7A4" w:rsidR="277D8A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hersome. A fix given on Internet is to add the option WITH_JPEG=OFF in the </w:t>
      </w:r>
      <w:proofErr w:type="spellStart"/>
      <w:r w:rsidRPr="6596D7A4" w:rsidR="277D8AAD">
        <w:rPr>
          <w:rFonts w:ascii="Calibri" w:hAnsi="Calibri" w:eastAsia="Calibri" w:cs="Calibri"/>
          <w:noProof w:val="0"/>
          <w:sz w:val="22"/>
          <w:szCs w:val="22"/>
          <w:lang w:val="en-GB"/>
        </w:rPr>
        <w:t>CMake</w:t>
      </w:r>
      <w:proofErr w:type="spellEnd"/>
      <w:r w:rsidRPr="6596D7A4" w:rsidR="277D8A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instructions, as it is said to come from </w:t>
      </w:r>
      <w:r w:rsidRPr="6596D7A4" w:rsidR="37AE6846">
        <w:rPr>
          <w:rFonts w:ascii="Calibri" w:hAnsi="Calibri" w:eastAsia="Calibri" w:cs="Calibri"/>
          <w:noProof w:val="0"/>
          <w:sz w:val="22"/>
          <w:szCs w:val="22"/>
          <w:lang w:val="en-GB"/>
        </w:rPr>
        <w:t>incompatibilities</w:t>
      </w:r>
      <w:r w:rsidRPr="6596D7A4" w:rsidR="277D8AAD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</w:t>
      </w:r>
      <w:r w:rsidRPr="6596D7A4" w:rsidR="77C9D01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etween the current OpenCV version and JPEG libraries (though it worked with the Pi). Anyway, adding this option didn’t solve the issue, but it also </w:t>
      </w:r>
      <w:r w:rsidRPr="6596D7A4" w:rsidR="77D6159C">
        <w:rPr>
          <w:rFonts w:ascii="Calibri" w:hAnsi="Calibri" w:eastAsia="Calibri" w:cs="Calibri"/>
          <w:noProof w:val="0"/>
          <w:sz w:val="22"/>
          <w:szCs w:val="22"/>
          <w:lang w:val="en-GB"/>
        </w:rPr>
        <w:t>removed the possibility of setting the buffer size.</w:t>
      </w:r>
    </w:p>
    <w:p w:rsidR="20A77F29" w:rsidP="6596D7A4" w:rsidRDefault="20A77F29" w14:paraId="612A4602" w14:textId="3B3CA02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60CEB6A8" w14:textId="4FC473E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3A32B6A3" w14:textId="09BCA59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77D6159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There are many things left to do in this project, such as </w:t>
      </w:r>
      <w:r w:rsidRPr="6596D7A4" w:rsidR="46F8997B">
        <w:rPr>
          <w:rFonts w:ascii="Calibri" w:hAnsi="Calibri" w:eastAsia="Calibri" w:cs="Calibri"/>
          <w:noProof w:val="0"/>
          <w:sz w:val="22"/>
          <w:szCs w:val="22"/>
          <w:lang w:val="en-GB"/>
        </w:rPr>
        <w:t>rewriting</w:t>
      </w:r>
      <w:r w:rsidRPr="6596D7A4" w:rsidR="77D6159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gramStart"/>
      <w:r w:rsidRPr="6596D7A4" w:rsidR="77D6159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</w:t>
      </w:r>
      <w:r w:rsidRPr="6596D7A4" w:rsidR="77C9D01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34F1FF29">
        <w:rPr>
          <w:rFonts w:ascii="Calibri" w:hAnsi="Calibri" w:eastAsia="Calibri" w:cs="Calibri"/>
          <w:noProof w:val="0"/>
          <w:sz w:val="22"/>
          <w:szCs w:val="22"/>
          <w:lang w:val="en-GB"/>
        </w:rPr>
        <w:t>Pi</w:t>
      </w:r>
      <w:proofErr w:type="gramEnd"/>
      <w:r w:rsidRPr="6596D7A4" w:rsidR="34F1FF2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/BBAI code in python in order to use the Ai libraries and add some kind of </w:t>
      </w:r>
      <w:r w:rsidRPr="6596D7A4" w:rsidR="40C209EF">
        <w:rPr>
          <w:rFonts w:ascii="Calibri" w:hAnsi="Calibri" w:eastAsia="Calibri" w:cs="Calibri"/>
          <w:noProof w:val="0"/>
          <w:sz w:val="22"/>
          <w:szCs w:val="22"/>
          <w:lang w:val="en-GB"/>
        </w:rPr>
        <w:t>awesome</w:t>
      </w:r>
      <w:r w:rsidRPr="6596D7A4" w:rsidR="34F1FF2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features to the project. I’ll also try later to use the code with </w:t>
      </w:r>
      <w:r w:rsidRPr="6596D7A4" w:rsidR="2D064F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 Pi4 (vs Pi 3 currently) to see if there are any improvements worth the invest. Another improvement possible would </w:t>
      </w:r>
      <w:r w:rsidRPr="6596D7A4" w:rsidR="2D1C68D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be </w:t>
      </w:r>
      <w:r w:rsidRPr="6596D7A4" w:rsidR="2D064F12">
        <w:rPr>
          <w:rFonts w:ascii="Calibri" w:hAnsi="Calibri" w:eastAsia="Calibri" w:cs="Calibri"/>
          <w:noProof w:val="0"/>
          <w:sz w:val="22"/>
          <w:szCs w:val="22"/>
          <w:lang w:val="en-GB"/>
        </w:rPr>
        <w:t>to</w:t>
      </w:r>
      <w:r w:rsidRPr="6596D7A4" w:rsidR="2D064F1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use </w:t>
      </w:r>
      <w:r w:rsidRPr="6596D7A4" w:rsidR="687F374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 custom OS, made with </w:t>
      </w:r>
      <w:proofErr w:type="spellStart"/>
      <w:r w:rsidRPr="6596D7A4" w:rsidR="687F374B">
        <w:rPr>
          <w:rFonts w:ascii="Calibri" w:hAnsi="Calibri" w:eastAsia="Calibri" w:cs="Calibri"/>
          <w:noProof w:val="0"/>
          <w:sz w:val="22"/>
          <w:szCs w:val="22"/>
          <w:lang w:val="en-GB"/>
        </w:rPr>
        <w:t>Buildroot</w:t>
      </w:r>
      <w:proofErr w:type="spellEnd"/>
      <w:r w:rsidRPr="6596D7A4" w:rsidR="687F374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(Or </w:t>
      </w:r>
      <w:proofErr w:type="spellStart"/>
      <w:r w:rsidRPr="6596D7A4" w:rsidR="7490F117">
        <w:rPr>
          <w:rFonts w:ascii="Calibri" w:hAnsi="Calibri" w:eastAsia="Calibri" w:cs="Calibri"/>
          <w:noProof w:val="0"/>
          <w:sz w:val="22"/>
          <w:szCs w:val="22"/>
          <w:lang w:val="en-GB"/>
        </w:rPr>
        <w:t>Y</w:t>
      </w:r>
      <w:r w:rsidRPr="6596D7A4" w:rsidR="687F374B">
        <w:rPr>
          <w:rFonts w:ascii="Calibri" w:hAnsi="Calibri" w:eastAsia="Calibri" w:cs="Calibri"/>
          <w:noProof w:val="0"/>
          <w:sz w:val="22"/>
          <w:szCs w:val="22"/>
          <w:lang w:val="en-GB"/>
        </w:rPr>
        <w:t>octo</w:t>
      </w:r>
      <w:proofErr w:type="spellEnd"/>
      <w:r w:rsidRPr="6596D7A4" w:rsidR="687F374B">
        <w:rPr>
          <w:rFonts w:ascii="Calibri" w:hAnsi="Calibri" w:eastAsia="Calibri" w:cs="Calibri"/>
          <w:noProof w:val="0"/>
          <w:sz w:val="22"/>
          <w:szCs w:val="22"/>
          <w:lang w:val="en-GB"/>
        </w:rPr>
        <w:t>). I also have one</w:t>
      </w:r>
      <w:r w:rsidRPr="6596D7A4" w:rsidR="6B9E9F34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already made</w:t>
      </w:r>
      <w:r w:rsidRPr="6596D7A4" w:rsidR="687F374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so I'll try compile the code for it </w:t>
      </w:r>
      <w:r w:rsidRPr="6596D7A4" w:rsidR="2698D68B">
        <w:rPr>
          <w:rFonts w:ascii="Calibri" w:hAnsi="Calibri" w:eastAsia="Calibri" w:cs="Calibri"/>
          <w:noProof w:val="0"/>
          <w:sz w:val="22"/>
          <w:szCs w:val="22"/>
          <w:lang w:val="en-GB"/>
        </w:rPr>
        <w:t>to see how it runs.</w:t>
      </w:r>
      <w:r w:rsidRPr="6596D7A4" w:rsidR="34F1FF2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20A77F29" w:rsidP="6596D7A4" w:rsidRDefault="20A77F29" w14:paraId="4A7FBEA3" w14:textId="184BF71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7546F7CC" w14:textId="51797D9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3474818E" w14:textId="5AB3E4F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7DCA9ED7" w14:textId="46369ED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20A77F29" w:rsidP="6596D7A4" w:rsidRDefault="20A77F29" w14:paraId="4BF1A8C3" w14:textId="2DBF7EE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2D30AF26">
        <w:rPr>
          <w:rFonts w:ascii="Calibri" w:hAnsi="Calibri" w:eastAsia="Calibri" w:cs="Calibri"/>
          <w:noProof w:val="0"/>
          <w:sz w:val="22"/>
          <w:szCs w:val="22"/>
          <w:lang w:val="en-GB"/>
        </w:rPr>
        <w:t>[This document may be changed as I add some useful improvements.]</w:t>
      </w:r>
    </w:p>
    <w:p w:rsidR="20A77F29" w:rsidP="6596D7A4" w:rsidRDefault="20A77F29" w14:paraId="5D2E089D" w14:textId="01057C0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For 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>any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>further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question, 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if I 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>didn’t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>explain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>completely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>something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or if I made 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>some</w:t>
      </w:r>
      <w:r w:rsidRPr="6596D7A4" w:rsidR="5303DB3F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mistake,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feel free to contact me on 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>this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>mail: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>matthieu</w:t>
      </w:r>
      <w:r w:rsidRPr="6596D7A4" w:rsidR="7A219928">
        <w:rPr>
          <w:rFonts w:ascii="Calibri" w:hAnsi="Calibri" w:eastAsia="Calibri" w:cs="Calibri"/>
          <w:noProof w:val="0"/>
          <w:sz w:val="22"/>
          <w:szCs w:val="22"/>
          <w:lang w:val="en-GB"/>
        </w:rPr>
        <w:t>.poulain@telecom-st-etienne.fr</w:t>
      </w:r>
    </w:p>
    <w:p w:rsidR="20A77F29" w:rsidP="6596D7A4" w:rsidRDefault="20A77F29" w14:paraId="375A6442" w14:textId="05910099">
      <w:pPr>
        <w:pStyle w:val="Normal"/>
        <w:rPr>
          <w:noProof w:val="0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d0c1b97043774a09"/>
      <w:headerReference w:type="first" r:id="R747f3982e4b44bef"/>
      <w:footerReference w:type="default" r:id="R2e8e63f7e10a4c02"/>
      <w:footerReference w:type="first" r:id="R1dbcbccfd49644a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596D7A4" w:rsidTr="6596D7A4" w14:paraId="05B1078A">
      <w:tc>
        <w:tcPr>
          <w:tcW w:w="3009" w:type="dxa"/>
          <w:tcMar/>
        </w:tcPr>
        <w:p w:rsidR="6596D7A4" w:rsidP="6596D7A4" w:rsidRDefault="6596D7A4" w14:paraId="74686A90" w14:textId="3F6B9648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6596D7A4" w:rsidP="6596D7A4" w:rsidRDefault="6596D7A4" w14:paraId="26C826C0" w14:textId="40C6D50F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6596D7A4" w:rsidP="6596D7A4" w:rsidRDefault="6596D7A4" w14:paraId="7F7FA71C" w14:textId="00F3C6CE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6596D7A4" w:rsidP="6596D7A4" w:rsidRDefault="6596D7A4" w14:paraId="5914B37B" w14:textId="55764FDB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596D7A4" w:rsidTr="6596D7A4" w14:paraId="249A4F9B">
      <w:tc>
        <w:tcPr>
          <w:tcW w:w="3009" w:type="dxa"/>
          <w:tcMar/>
        </w:tcPr>
        <w:p w:rsidR="6596D7A4" w:rsidP="6596D7A4" w:rsidRDefault="6596D7A4" w14:paraId="769423A6" w14:textId="2938308A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6596D7A4" w:rsidP="6596D7A4" w:rsidRDefault="6596D7A4" w14:paraId="4B0C18A2" w14:textId="00A1FD30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6596D7A4" w:rsidP="6596D7A4" w:rsidRDefault="6596D7A4" w14:paraId="0B30C7AE" w14:textId="4F7505DB">
          <w:pPr>
            <w:pStyle w:val="Header"/>
            <w:bidi w:val="0"/>
            <w:ind w:right="-115"/>
            <w:jc w:val="right"/>
          </w:pPr>
        </w:p>
      </w:tc>
    </w:tr>
  </w:tbl>
  <w:p w:rsidR="6596D7A4" w:rsidP="6596D7A4" w:rsidRDefault="6596D7A4" w14:paraId="0F31B897" w14:textId="0708C57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567"/>
      <w:gridCol w:w="3009"/>
    </w:tblGrid>
    <w:tr w:rsidR="6596D7A4" w:rsidTr="6596D7A4" w14:paraId="638B9B67">
      <w:tc>
        <w:tcPr>
          <w:tcW w:w="2567" w:type="dxa"/>
          <w:tcMar/>
        </w:tcPr>
        <w:p w:rsidR="6596D7A4" w:rsidP="6596D7A4" w:rsidRDefault="6596D7A4" w14:paraId="7ED28F50" w14:textId="7926FDE4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6596D7A4" w:rsidP="6596D7A4" w:rsidRDefault="6596D7A4" w14:paraId="74C9C88C" w14:textId="0763CCFC">
          <w:pPr>
            <w:pStyle w:val="Header"/>
            <w:bidi w:val="0"/>
            <w:ind w:right="-115"/>
            <w:jc w:val="right"/>
          </w:pPr>
        </w:p>
      </w:tc>
    </w:tr>
  </w:tbl>
  <w:p w:rsidR="6596D7A4" w:rsidP="6596D7A4" w:rsidRDefault="6596D7A4" w14:paraId="53F93DC7" w14:textId="45C8EF73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eNormal"/>
      <w:bidiVisual w:val="0"/>
      <w:tblW w:w="9026" w:type="dxa"/>
      <w:tblLayout w:type="fixed"/>
      <w:tblLook w:val="06A0" w:firstRow="1" w:lastRow="0" w:firstColumn="1" w:lastColumn="0" w:noHBand="1" w:noVBand="1"/>
    </w:tblPr>
    <w:tblGrid>
      <w:gridCol w:w="3390"/>
      <w:gridCol w:w="2250"/>
      <w:gridCol w:w="3386"/>
    </w:tblGrid>
    <w:tr w:rsidR="6596D7A4" w:rsidTr="301D8837" w14:paraId="488FDCF9">
      <w:tc>
        <w:tcPr>
          <w:tcW w:w="3390" w:type="dxa"/>
          <w:tcMar/>
        </w:tcPr>
        <w:p w:rsidR="6596D7A4" w:rsidP="301D8837" w:rsidRDefault="6596D7A4" w14:paraId="4F928399" w14:textId="68971794">
          <w:pPr>
            <w:pStyle w:val="Header"/>
            <w:ind w:left="-115"/>
            <w:jc w:val="left"/>
            <w:rPr>
              <w:rFonts w:ascii="Calibri" w:hAnsi="Calibri" w:eastAsia="Calibri" w:cs="Calibri"/>
              <w:b w:val="1"/>
              <w:bCs w:val="1"/>
              <w:noProof w:val="0"/>
              <w:sz w:val="44"/>
              <w:szCs w:val="44"/>
              <w:lang w:val="en-GB"/>
            </w:rPr>
          </w:pPr>
          <w:r w:rsidR="301D8837">
            <w:drawing>
              <wp:inline wp14:editId="7BBE283C" wp14:anchorId="7600B313">
                <wp:extent cx="974041" cy="1195754"/>
                <wp:effectExtent l="0" t="0" r="0" b="0"/>
                <wp:docPr id="918863354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74ff23c7e3674a9a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041" cy="1195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50" w:type="dxa"/>
          <w:tcMar/>
        </w:tcPr>
        <w:p w:rsidR="6596D7A4" w:rsidP="6596D7A4" w:rsidRDefault="6596D7A4" w14:paraId="6F1F52BF" w14:textId="2D810A46">
          <w:pPr>
            <w:pStyle w:val="Header"/>
            <w:bidi w:val="0"/>
            <w:jc w:val="center"/>
          </w:pPr>
        </w:p>
      </w:tc>
      <w:tc>
        <w:tcPr>
          <w:tcW w:w="3386" w:type="dxa"/>
          <w:tcMar/>
        </w:tcPr>
        <w:p w:rsidR="6596D7A4" w:rsidP="301D8837" w:rsidRDefault="6596D7A4" w14:paraId="635954E1" w14:textId="5AE239EA">
          <w:pPr>
            <w:pStyle w:val="Header"/>
            <w:bidi w:val="0"/>
            <w:ind w:left="-115"/>
            <w:jc w:val="left"/>
          </w:pPr>
          <w:r w:rsidR="301D8837">
            <w:rPr/>
            <w:t>Poulain Matthieu</w:t>
          </w:r>
        </w:p>
        <w:p w:rsidR="6596D7A4" w:rsidP="301D8837" w:rsidRDefault="6596D7A4" w14:paraId="164E89D4" w14:textId="04CE5ADC">
          <w:pPr>
            <w:pStyle w:val="Header"/>
            <w:bidi w:val="0"/>
            <w:ind w:left="-115"/>
            <w:jc w:val="left"/>
          </w:pPr>
          <w:r w:rsidR="301D8837">
            <w:rPr/>
            <w:t>Telecom Saint-Étienne</w:t>
          </w:r>
        </w:p>
        <w:p w:rsidR="6596D7A4" w:rsidP="301D8837" w:rsidRDefault="6596D7A4" w14:paraId="1CCDE43D" w14:textId="53976B09">
          <w:pPr>
            <w:pStyle w:val="Header"/>
            <w:bidi w:val="0"/>
            <w:ind w:left="-115"/>
            <w:jc w:val="left"/>
          </w:pPr>
          <w:r w:rsidRPr="301D8837" w:rsidR="301D8837">
            <w:rPr>
              <w:noProof w:val="0"/>
              <w:lang w:val="fr-FR"/>
            </w:rPr>
            <w:t>Technological University Dublin</w:t>
          </w:r>
        </w:p>
        <w:p w:rsidR="6596D7A4" w:rsidP="6596D7A4" w:rsidRDefault="6596D7A4" w14:paraId="52786187" w14:textId="2E8AB322">
          <w:pPr>
            <w:pStyle w:val="Header"/>
            <w:bidi w:val="0"/>
            <w:ind w:right="-115"/>
            <w:jc w:val="right"/>
          </w:pPr>
        </w:p>
      </w:tc>
    </w:tr>
  </w:tbl>
  <w:p w:rsidR="6596D7A4" w:rsidP="6596D7A4" w:rsidRDefault="6596D7A4" w14:paraId="0EEC4959" w14:textId="5DF4582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0984BCB"/>
  <w15:docId w15:val="{b597efeb-00d2-4356-9724-18bec4de818a}"/>
  <w:rsids>
    <w:rsidRoot w:val="00984BCB"/>
    <w:rsid w:val="0022D041"/>
    <w:rsid w:val="0066B5D7"/>
    <w:rsid w:val="007C6DDA"/>
    <w:rsid w:val="008657C0"/>
    <w:rsid w:val="0086BDFF"/>
    <w:rsid w:val="008BF138"/>
    <w:rsid w:val="00984BCB"/>
    <w:rsid w:val="00B59732"/>
    <w:rsid w:val="018E3768"/>
    <w:rsid w:val="01A3E70C"/>
    <w:rsid w:val="025C39F8"/>
    <w:rsid w:val="0277E729"/>
    <w:rsid w:val="02970591"/>
    <w:rsid w:val="02DDD43E"/>
    <w:rsid w:val="02F6F740"/>
    <w:rsid w:val="0325BCF8"/>
    <w:rsid w:val="03665E80"/>
    <w:rsid w:val="036680DB"/>
    <w:rsid w:val="038B6AB7"/>
    <w:rsid w:val="043D047D"/>
    <w:rsid w:val="045A552A"/>
    <w:rsid w:val="04685777"/>
    <w:rsid w:val="047B7A88"/>
    <w:rsid w:val="0482E160"/>
    <w:rsid w:val="049F5F30"/>
    <w:rsid w:val="04BDF9EE"/>
    <w:rsid w:val="04C1AA14"/>
    <w:rsid w:val="04CCDA4F"/>
    <w:rsid w:val="04E42B02"/>
    <w:rsid w:val="052472B8"/>
    <w:rsid w:val="05658312"/>
    <w:rsid w:val="0658BC35"/>
    <w:rsid w:val="06B28C0E"/>
    <w:rsid w:val="06B8EEA4"/>
    <w:rsid w:val="06FE7488"/>
    <w:rsid w:val="070076F7"/>
    <w:rsid w:val="0713FC7A"/>
    <w:rsid w:val="072FCB91"/>
    <w:rsid w:val="07F8F7E4"/>
    <w:rsid w:val="087E23BC"/>
    <w:rsid w:val="08E8F3E4"/>
    <w:rsid w:val="08EBB110"/>
    <w:rsid w:val="092E5D38"/>
    <w:rsid w:val="0A52F93D"/>
    <w:rsid w:val="0A982281"/>
    <w:rsid w:val="0B0F36DA"/>
    <w:rsid w:val="0B17D0CA"/>
    <w:rsid w:val="0B24D009"/>
    <w:rsid w:val="0B66EB7B"/>
    <w:rsid w:val="0B6BEAF4"/>
    <w:rsid w:val="0B959930"/>
    <w:rsid w:val="0C0BB541"/>
    <w:rsid w:val="0C123F77"/>
    <w:rsid w:val="0C3DB90D"/>
    <w:rsid w:val="0C702358"/>
    <w:rsid w:val="0CBD0BCD"/>
    <w:rsid w:val="0CD2630E"/>
    <w:rsid w:val="0D07F5FF"/>
    <w:rsid w:val="0D4EC852"/>
    <w:rsid w:val="0D756428"/>
    <w:rsid w:val="0D7FD9AA"/>
    <w:rsid w:val="0D87DDF3"/>
    <w:rsid w:val="0D898AC6"/>
    <w:rsid w:val="0E0BA5C2"/>
    <w:rsid w:val="0F199EDD"/>
    <w:rsid w:val="0F9A5A7C"/>
    <w:rsid w:val="109C547C"/>
    <w:rsid w:val="10ACA155"/>
    <w:rsid w:val="10B97E81"/>
    <w:rsid w:val="10E194D4"/>
    <w:rsid w:val="1180AD10"/>
    <w:rsid w:val="118B8528"/>
    <w:rsid w:val="11C12649"/>
    <w:rsid w:val="11CCF23D"/>
    <w:rsid w:val="11CDC05A"/>
    <w:rsid w:val="11D32C30"/>
    <w:rsid w:val="121BC943"/>
    <w:rsid w:val="12E067C7"/>
    <w:rsid w:val="130232AC"/>
    <w:rsid w:val="132DB594"/>
    <w:rsid w:val="136E94EF"/>
    <w:rsid w:val="138CAECD"/>
    <w:rsid w:val="13AC19CC"/>
    <w:rsid w:val="14543149"/>
    <w:rsid w:val="148BDF5E"/>
    <w:rsid w:val="14996924"/>
    <w:rsid w:val="14CDDA2B"/>
    <w:rsid w:val="14F72F78"/>
    <w:rsid w:val="150CDE34"/>
    <w:rsid w:val="151334D7"/>
    <w:rsid w:val="1539597B"/>
    <w:rsid w:val="1565AD02"/>
    <w:rsid w:val="15A5939E"/>
    <w:rsid w:val="15C5AE7B"/>
    <w:rsid w:val="15FC21A6"/>
    <w:rsid w:val="1699A6A1"/>
    <w:rsid w:val="170A1901"/>
    <w:rsid w:val="1817F298"/>
    <w:rsid w:val="185799EB"/>
    <w:rsid w:val="1862D892"/>
    <w:rsid w:val="18BD3E08"/>
    <w:rsid w:val="18D97263"/>
    <w:rsid w:val="1905E360"/>
    <w:rsid w:val="192D7960"/>
    <w:rsid w:val="194A8437"/>
    <w:rsid w:val="19651259"/>
    <w:rsid w:val="1967B95A"/>
    <w:rsid w:val="19C8D4E6"/>
    <w:rsid w:val="19C8EB28"/>
    <w:rsid w:val="19CB2DAE"/>
    <w:rsid w:val="1AC3715B"/>
    <w:rsid w:val="1AD58D8F"/>
    <w:rsid w:val="1BF54A5E"/>
    <w:rsid w:val="1C166503"/>
    <w:rsid w:val="1C331FCF"/>
    <w:rsid w:val="1CA7ADB1"/>
    <w:rsid w:val="1CC2E266"/>
    <w:rsid w:val="1CDBE1A5"/>
    <w:rsid w:val="1CE5C02F"/>
    <w:rsid w:val="1D05F46C"/>
    <w:rsid w:val="1D2EF9A6"/>
    <w:rsid w:val="1D4BA4C8"/>
    <w:rsid w:val="1D4FA319"/>
    <w:rsid w:val="1D8B7266"/>
    <w:rsid w:val="1E42A7E2"/>
    <w:rsid w:val="1E79CA37"/>
    <w:rsid w:val="1E8E9707"/>
    <w:rsid w:val="1EB7D1C6"/>
    <w:rsid w:val="1EB8C0EF"/>
    <w:rsid w:val="1EC17FD3"/>
    <w:rsid w:val="1EE80F6F"/>
    <w:rsid w:val="1EF0A580"/>
    <w:rsid w:val="1F061B1E"/>
    <w:rsid w:val="1FCF6EF6"/>
    <w:rsid w:val="1FE75B54"/>
    <w:rsid w:val="1FF3ED28"/>
    <w:rsid w:val="20165342"/>
    <w:rsid w:val="2017F227"/>
    <w:rsid w:val="202CE507"/>
    <w:rsid w:val="205C4FD4"/>
    <w:rsid w:val="20A77F29"/>
    <w:rsid w:val="20D8A2C4"/>
    <w:rsid w:val="20D8AC6A"/>
    <w:rsid w:val="20EEE863"/>
    <w:rsid w:val="210B0BA3"/>
    <w:rsid w:val="21163074"/>
    <w:rsid w:val="212ECD36"/>
    <w:rsid w:val="213EBFF6"/>
    <w:rsid w:val="21726F71"/>
    <w:rsid w:val="21B5920C"/>
    <w:rsid w:val="21DB0F0F"/>
    <w:rsid w:val="21EB3D63"/>
    <w:rsid w:val="21F9B678"/>
    <w:rsid w:val="2249274A"/>
    <w:rsid w:val="225A54A9"/>
    <w:rsid w:val="22690E08"/>
    <w:rsid w:val="22EA3B30"/>
    <w:rsid w:val="22FEFFF4"/>
    <w:rsid w:val="235041F1"/>
    <w:rsid w:val="23537D96"/>
    <w:rsid w:val="23A969FC"/>
    <w:rsid w:val="23C2DFBB"/>
    <w:rsid w:val="23D673A2"/>
    <w:rsid w:val="24073142"/>
    <w:rsid w:val="2408B932"/>
    <w:rsid w:val="240B0000"/>
    <w:rsid w:val="24249836"/>
    <w:rsid w:val="24384EBB"/>
    <w:rsid w:val="24442FBC"/>
    <w:rsid w:val="245D688D"/>
    <w:rsid w:val="24ACD13E"/>
    <w:rsid w:val="24E30F45"/>
    <w:rsid w:val="24F4E031"/>
    <w:rsid w:val="256554D8"/>
    <w:rsid w:val="25A13392"/>
    <w:rsid w:val="25BBB64C"/>
    <w:rsid w:val="25E826C6"/>
    <w:rsid w:val="260E2D55"/>
    <w:rsid w:val="2698D68B"/>
    <w:rsid w:val="277D8AAD"/>
    <w:rsid w:val="2790DFC1"/>
    <w:rsid w:val="27F9B6D2"/>
    <w:rsid w:val="280364CA"/>
    <w:rsid w:val="28664D60"/>
    <w:rsid w:val="2924139F"/>
    <w:rsid w:val="2937E1AF"/>
    <w:rsid w:val="29AC89C5"/>
    <w:rsid w:val="29B1A11F"/>
    <w:rsid w:val="29D2F840"/>
    <w:rsid w:val="2A160334"/>
    <w:rsid w:val="2A4BBDAB"/>
    <w:rsid w:val="2AA5D54A"/>
    <w:rsid w:val="2AC12AD3"/>
    <w:rsid w:val="2AD6AEED"/>
    <w:rsid w:val="2AF6BA55"/>
    <w:rsid w:val="2AF9AEAD"/>
    <w:rsid w:val="2B0BD0CA"/>
    <w:rsid w:val="2B26D49D"/>
    <w:rsid w:val="2B55B81A"/>
    <w:rsid w:val="2BF97E28"/>
    <w:rsid w:val="2C585BB4"/>
    <w:rsid w:val="2C9D3F8F"/>
    <w:rsid w:val="2D064F12"/>
    <w:rsid w:val="2D1C68D2"/>
    <w:rsid w:val="2D30AF26"/>
    <w:rsid w:val="2DFFF18E"/>
    <w:rsid w:val="2E2F8D3C"/>
    <w:rsid w:val="2F547B2A"/>
    <w:rsid w:val="2FF10544"/>
    <w:rsid w:val="301D8837"/>
    <w:rsid w:val="3031EE72"/>
    <w:rsid w:val="306874A6"/>
    <w:rsid w:val="306A1875"/>
    <w:rsid w:val="307FEFBE"/>
    <w:rsid w:val="30858792"/>
    <w:rsid w:val="308CD8C9"/>
    <w:rsid w:val="30A08807"/>
    <w:rsid w:val="30A895C2"/>
    <w:rsid w:val="30C53C50"/>
    <w:rsid w:val="3110872C"/>
    <w:rsid w:val="3125720B"/>
    <w:rsid w:val="312F233F"/>
    <w:rsid w:val="313072D9"/>
    <w:rsid w:val="3144DF76"/>
    <w:rsid w:val="315A4471"/>
    <w:rsid w:val="32025172"/>
    <w:rsid w:val="322946F3"/>
    <w:rsid w:val="32C7F4E9"/>
    <w:rsid w:val="32CA511F"/>
    <w:rsid w:val="33132C9F"/>
    <w:rsid w:val="3377D6D5"/>
    <w:rsid w:val="33CECF94"/>
    <w:rsid w:val="341C9B12"/>
    <w:rsid w:val="34654AE8"/>
    <w:rsid w:val="34886CC6"/>
    <w:rsid w:val="34CD1505"/>
    <w:rsid w:val="34F1FF29"/>
    <w:rsid w:val="3562E7BD"/>
    <w:rsid w:val="35C076BF"/>
    <w:rsid w:val="35D0A0F7"/>
    <w:rsid w:val="35D98743"/>
    <w:rsid w:val="35E361CF"/>
    <w:rsid w:val="35EFFCAB"/>
    <w:rsid w:val="35F91DB3"/>
    <w:rsid w:val="36046966"/>
    <w:rsid w:val="360DDAD3"/>
    <w:rsid w:val="36379167"/>
    <w:rsid w:val="365D05D5"/>
    <w:rsid w:val="370E8874"/>
    <w:rsid w:val="37AE6846"/>
    <w:rsid w:val="37EAD717"/>
    <w:rsid w:val="388F061A"/>
    <w:rsid w:val="3895B481"/>
    <w:rsid w:val="389619B8"/>
    <w:rsid w:val="38D50E8B"/>
    <w:rsid w:val="38DFBB6F"/>
    <w:rsid w:val="38F6FEBC"/>
    <w:rsid w:val="390CBFDE"/>
    <w:rsid w:val="394EDEE8"/>
    <w:rsid w:val="396ADE2B"/>
    <w:rsid w:val="396DF373"/>
    <w:rsid w:val="39E27980"/>
    <w:rsid w:val="3A23CFEB"/>
    <w:rsid w:val="3A42F623"/>
    <w:rsid w:val="3A5401D4"/>
    <w:rsid w:val="3A66C68C"/>
    <w:rsid w:val="3A999EC6"/>
    <w:rsid w:val="3AC68155"/>
    <w:rsid w:val="3B3E42CD"/>
    <w:rsid w:val="3BD624D6"/>
    <w:rsid w:val="3C1DA223"/>
    <w:rsid w:val="3CA77A43"/>
    <w:rsid w:val="3CE96BE7"/>
    <w:rsid w:val="3D258775"/>
    <w:rsid w:val="3D275D12"/>
    <w:rsid w:val="3D573777"/>
    <w:rsid w:val="3D8CE26F"/>
    <w:rsid w:val="3DB54D09"/>
    <w:rsid w:val="3E1CC804"/>
    <w:rsid w:val="3E2EB280"/>
    <w:rsid w:val="3E5A49F1"/>
    <w:rsid w:val="3E6FBC71"/>
    <w:rsid w:val="3E97AF1A"/>
    <w:rsid w:val="3EA2423C"/>
    <w:rsid w:val="3EBEA340"/>
    <w:rsid w:val="3EDA8B47"/>
    <w:rsid w:val="3F21A326"/>
    <w:rsid w:val="3F40FE15"/>
    <w:rsid w:val="3F43040F"/>
    <w:rsid w:val="3F55E820"/>
    <w:rsid w:val="3F73B42A"/>
    <w:rsid w:val="3F836C5D"/>
    <w:rsid w:val="3F90EB88"/>
    <w:rsid w:val="3F92520D"/>
    <w:rsid w:val="3FB60F9A"/>
    <w:rsid w:val="3FC6FBAB"/>
    <w:rsid w:val="3FEC741B"/>
    <w:rsid w:val="3FFD599F"/>
    <w:rsid w:val="4046DD1C"/>
    <w:rsid w:val="40864BE4"/>
    <w:rsid w:val="40BCBD31"/>
    <w:rsid w:val="40C209EF"/>
    <w:rsid w:val="40F71165"/>
    <w:rsid w:val="4134B587"/>
    <w:rsid w:val="414FE50D"/>
    <w:rsid w:val="41C4E3E8"/>
    <w:rsid w:val="41DF25E7"/>
    <w:rsid w:val="421BAB29"/>
    <w:rsid w:val="42638F13"/>
    <w:rsid w:val="42F8D1BD"/>
    <w:rsid w:val="436AE937"/>
    <w:rsid w:val="437C66D7"/>
    <w:rsid w:val="43CC198B"/>
    <w:rsid w:val="43D843CB"/>
    <w:rsid w:val="43E66021"/>
    <w:rsid w:val="4404B178"/>
    <w:rsid w:val="44257FB8"/>
    <w:rsid w:val="442E72CA"/>
    <w:rsid w:val="44677F4D"/>
    <w:rsid w:val="4469F44C"/>
    <w:rsid w:val="44913AA8"/>
    <w:rsid w:val="449B580B"/>
    <w:rsid w:val="44BF9623"/>
    <w:rsid w:val="45476A61"/>
    <w:rsid w:val="45A9604E"/>
    <w:rsid w:val="45CC5313"/>
    <w:rsid w:val="468CB055"/>
    <w:rsid w:val="469B333D"/>
    <w:rsid w:val="46B5C7F3"/>
    <w:rsid w:val="46DE455F"/>
    <w:rsid w:val="46F8997B"/>
    <w:rsid w:val="47193362"/>
    <w:rsid w:val="47292059"/>
    <w:rsid w:val="47341BB3"/>
    <w:rsid w:val="473845DE"/>
    <w:rsid w:val="47638B1C"/>
    <w:rsid w:val="479CD070"/>
    <w:rsid w:val="47D93F37"/>
    <w:rsid w:val="48335263"/>
    <w:rsid w:val="48A6BE4B"/>
    <w:rsid w:val="48EA1D0F"/>
    <w:rsid w:val="496B5087"/>
    <w:rsid w:val="49A4EF1B"/>
    <w:rsid w:val="49B54C3B"/>
    <w:rsid w:val="49B7924D"/>
    <w:rsid w:val="49E39810"/>
    <w:rsid w:val="49EA5F90"/>
    <w:rsid w:val="4A0FDA40"/>
    <w:rsid w:val="4A87BE3C"/>
    <w:rsid w:val="4A8AAB14"/>
    <w:rsid w:val="4ABAB0AD"/>
    <w:rsid w:val="4ABAF1B6"/>
    <w:rsid w:val="4AD6E40B"/>
    <w:rsid w:val="4AD7C07E"/>
    <w:rsid w:val="4B0251A3"/>
    <w:rsid w:val="4B2AB49D"/>
    <w:rsid w:val="4B6CD425"/>
    <w:rsid w:val="4B89BCC1"/>
    <w:rsid w:val="4BEC571F"/>
    <w:rsid w:val="4C2E3D0B"/>
    <w:rsid w:val="4C402744"/>
    <w:rsid w:val="4C8A95AB"/>
    <w:rsid w:val="4CAB1728"/>
    <w:rsid w:val="4CDB2B6D"/>
    <w:rsid w:val="4D656D4D"/>
    <w:rsid w:val="4D90F33E"/>
    <w:rsid w:val="4D991947"/>
    <w:rsid w:val="4DA39F65"/>
    <w:rsid w:val="4DB549CE"/>
    <w:rsid w:val="4DD8B717"/>
    <w:rsid w:val="4DF6D567"/>
    <w:rsid w:val="4DFAE37A"/>
    <w:rsid w:val="4E33BC6F"/>
    <w:rsid w:val="4E4C4F4A"/>
    <w:rsid w:val="4EC0A11F"/>
    <w:rsid w:val="4EECE3F3"/>
    <w:rsid w:val="4F33C941"/>
    <w:rsid w:val="4F5284DE"/>
    <w:rsid w:val="4F52E54E"/>
    <w:rsid w:val="4FF88AC4"/>
    <w:rsid w:val="500DB1E6"/>
    <w:rsid w:val="506FF2DC"/>
    <w:rsid w:val="50B75AAD"/>
    <w:rsid w:val="50CE4FF9"/>
    <w:rsid w:val="50DE3CDD"/>
    <w:rsid w:val="50E255DA"/>
    <w:rsid w:val="51508E50"/>
    <w:rsid w:val="5160086C"/>
    <w:rsid w:val="516FF14B"/>
    <w:rsid w:val="51D691C7"/>
    <w:rsid w:val="51DA4F77"/>
    <w:rsid w:val="51E3E9E1"/>
    <w:rsid w:val="52446F5B"/>
    <w:rsid w:val="5244ACAB"/>
    <w:rsid w:val="52789790"/>
    <w:rsid w:val="52BC4ED0"/>
    <w:rsid w:val="52D7A50A"/>
    <w:rsid w:val="5303DB3F"/>
    <w:rsid w:val="532C649C"/>
    <w:rsid w:val="53339D94"/>
    <w:rsid w:val="5356BC7C"/>
    <w:rsid w:val="53669DCA"/>
    <w:rsid w:val="53969E59"/>
    <w:rsid w:val="53A7AD0A"/>
    <w:rsid w:val="53BAE813"/>
    <w:rsid w:val="54138360"/>
    <w:rsid w:val="542CC602"/>
    <w:rsid w:val="5442D7BF"/>
    <w:rsid w:val="547752A0"/>
    <w:rsid w:val="5484D4B2"/>
    <w:rsid w:val="54948CB1"/>
    <w:rsid w:val="54E4716A"/>
    <w:rsid w:val="551FE507"/>
    <w:rsid w:val="55244633"/>
    <w:rsid w:val="554557AB"/>
    <w:rsid w:val="558BD135"/>
    <w:rsid w:val="55E15547"/>
    <w:rsid w:val="562D93B4"/>
    <w:rsid w:val="569B2637"/>
    <w:rsid w:val="569C8392"/>
    <w:rsid w:val="56D39C06"/>
    <w:rsid w:val="578966FF"/>
    <w:rsid w:val="57F3C0F8"/>
    <w:rsid w:val="581CB8CA"/>
    <w:rsid w:val="581E1221"/>
    <w:rsid w:val="582B8499"/>
    <w:rsid w:val="58ABDB48"/>
    <w:rsid w:val="58D49BBB"/>
    <w:rsid w:val="58E84436"/>
    <w:rsid w:val="591D6C4B"/>
    <w:rsid w:val="5931F1F1"/>
    <w:rsid w:val="598EA8DA"/>
    <w:rsid w:val="59DAB39C"/>
    <w:rsid w:val="5A400495"/>
    <w:rsid w:val="5A849733"/>
    <w:rsid w:val="5A97F54E"/>
    <w:rsid w:val="5AB225B7"/>
    <w:rsid w:val="5ABD2BEF"/>
    <w:rsid w:val="5AD64B9D"/>
    <w:rsid w:val="5AE32C39"/>
    <w:rsid w:val="5B017B68"/>
    <w:rsid w:val="5B366E41"/>
    <w:rsid w:val="5B6C305D"/>
    <w:rsid w:val="5B7709E1"/>
    <w:rsid w:val="5B841C91"/>
    <w:rsid w:val="5BEDBC48"/>
    <w:rsid w:val="5C03B44D"/>
    <w:rsid w:val="5C0602A9"/>
    <w:rsid w:val="5C24E51B"/>
    <w:rsid w:val="5C541A4A"/>
    <w:rsid w:val="5C7B975D"/>
    <w:rsid w:val="5C8F7EAD"/>
    <w:rsid w:val="5C8FA05E"/>
    <w:rsid w:val="5CA6B4D6"/>
    <w:rsid w:val="5CDCA8C8"/>
    <w:rsid w:val="5CE09401"/>
    <w:rsid w:val="5D5D4594"/>
    <w:rsid w:val="5E3B9543"/>
    <w:rsid w:val="5E889129"/>
    <w:rsid w:val="5F6BAD3A"/>
    <w:rsid w:val="5F73EBC4"/>
    <w:rsid w:val="5FBF9EEB"/>
    <w:rsid w:val="5FED788F"/>
    <w:rsid w:val="60171312"/>
    <w:rsid w:val="607098B3"/>
    <w:rsid w:val="607D4DB1"/>
    <w:rsid w:val="609C8D63"/>
    <w:rsid w:val="60A089DA"/>
    <w:rsid w:val="611227E5"/>
    <w:rsid w:val="613F819D"/>
    <w:rsid w:val="619B5AF3"/>
    <w:rsid w:val="624810CA"/>
    <w:rsid w:val="628F314A"/>
    <w:rsid w:val="62B196FE"/>
    <w:rsid w:val="6302F8E5"/>
    <w:rsid w:val="63AF30DB"/>
    <w:rsid w:val="63C003D7"/>
    <w:rsid w:val="63D52567"/>
    <w:rsid w:val="63DAB5F4"/>
    <w:rsid w:val="63DCDB2A"/>
    <w:rsid w:val="641F939F"/>
    <w:rsid w:val="64301970"/>
    <w:rsid w:val="6434F61E"/>
    <w:rsid w:val="64771512"/>
    <w:rsid w:val="647D902C"/>
    <w:rsid w:val="6546C356"/>
    <w:rsid w:val="657570DA"/>
    <w:rsid w:val="6596D7A4"/>
    <w:rsid w:val="65ABABA2"/>
    <w:rsid w:val="65DA7C3F"/>
    <w:rsid w:val="66164618"/>
    <w:rsid w:val="667B6FD3"/>
    <w:rsid w:val="66A571DA"/>
    <w:rsid w:val="67728058"/>
    <w:rsid w:val="677EE62F"/>
    <w:rsid w:val="67BD5E68"/>
    <w:rsid w:val="67DD5F41"/>
    <w:rsid w:val="6801C32F"/>
    <w:rsid w:val="687F374B"/>
    <w:rsid w:val="68BE9A4A"/>
    <w:rsid w:val="68D8B733"/>
    <w:rsid w:val="6900AD9A"/>
    <w:rsid w:val="69016723"/>
    <w:rsid w:val="69A460CD"/>
    <w:rsid w:val="69E876B4"/>
    <w:rsid w:val="69F561FB"/>
    <w:rsid w:val="6A3E49A9"/>
    <w:rsid w:val="6AB70DD4"/>
    <w:rsid w:val="6AE42941"/>
    <w:rsid w:val="6AE61CEE"/>
    <w:rsid w:val="6B1E10E6"/>
    <w:rsid w:val="6B8C8EFC"/>
    <w:rsid w:val="6B9E9F34"/>
    <w:rsid w:val="6BAD2941"/>
    <w:rsid w:val="6BBA23AC"/>
    <w:rsid w:val="6C4647F5"/>
    <w:rsid w:val="6C6CDF66"/>
    <w:rsid w:val="6C95916E"/>
    <w:rsid w:val="6D655606"/>
    <w:rsid w:val="6D6C7FEE"/>
    <w:rsid w:val="6D78A4C9"/>
    <w:rsid w:val="6E267378"/>
    <w:rsid w:val="6E4F88E2"/>
    <w:rsid w:val="6E742341"/>
    <w:rsid w:val="6E8984DA"/>
    <w:rsid w:val="6EE908B7"/>
    <w:rsid w:val="6EF6C354"/>
    <w:rsid w:val="6F5A7BDB"/>
    <w:rsid w:val="6FA461C3"/>
    <w:rsid w:val="6FC610D4"/>
    <w:rsid w:val="6FDB14F2"/>
    <w:rsid w:val="703658A8"/>
    <w:rsid w:val="70AD9FEF"/>
    <w:rsid w:val="70C83224"/>
    <w:rsid w:val="70CE316E"/>
    <w:rsid w:val="70FD2EA6"/>
    <w:rsid w:val="7132D7FB"/>
    <w:rsid w:val="714A7267"/>
    <w:rsid w:val="71C2BCFE"/>
    <w:rsid w:val="71E0FBD4"/>
    <w:rsid w:val="721C4774"/>
    <w:rsid w:val="72727796"/>
    <w:rsid w:val="729573BF"/>
    <w:rsid w:val="736C787B"/>
    <w:rsid w:val="7419C971"/>
    <w:rsid w:val="742D9412"/>
    <w:rsid w:val="745040DD"/>
    <w:rsid w:val="7490F117"/>
    <w:rsid w:val="75127B10"/>
    <w:rsid w:val="752A6D40"/>
    <w:rsid w:val="756F1B33"/>
    <w:rsid w:val="75731A96"/>
    <w:rsid w:val="75DC2D9F"/>
    <w:rsid w:val="75DD91EB"/>
    <w:rsid w:val="75E40F50"/>
    <w:rsid w:val="76185724"/>
    <w:rsid w:val="7628EE9A"/>
    <w:rsid w:val="763EC3CA"/>
    <w:rsid w:val="768A1D1F"/>
    <w:rsid w:val="7696C418"/>
    <w:rsid w:val="76B168EF"/>
    <w:rsid w:val="76ECBED9"/>
    <w:rsid w:val="770C13A9"/>
    <w:rsid w:val="7713B2DE"/>
    <w:rsid w:val="77451860"/>
    <w:rsid w:val="77A8BEA2"/>
    <w:rsid w:val="77C9D015"/>
    <w:rsid w:val="77D6159C"/>
    <w:rsid w:val="77DDD2AF"/>
    <w:rsid w:val="77E3F1D5"/>
    <w:rsid w:val="77FD2144"/>
    <w:rsid w:val="782A8515"/>
    <w:rsid w:val="782B0732"/>
    <w:rsid w:val="79541607"/>
    <w:rsid w:val="79772668"/>
    <w:rsid w:val="7991CD83"/>
    <w:rsid w:val="79B4CEBF"/>
    <w:rsid w:val="79D22CCE"/>
    <w:rsid w:val="79DB65B8"/>
    <w:rsid w:val="79E8C336"/>
    <w:rsid w:val="7A1C3035"/>
    <w:rsid w:val="7A219928"/>
    <w:rsid w:val="7A5B9F4C"/>
    <w:rsid w:val="7A6D0A27"/>
    <w:rsid w:val="7A9AB26D"/>
    <w:rsid w:val="7ABDE135"/>
    <w:rsid w:val="7B603008"/>
    <w:rsid w:val="7B88B63C"/>
    <w:rsid w:val="7BD86C87"/>
    <w:rsid w:val="7C52C685"/>
    <w:rsid w:val="7C6989CF"/>
    <w:rsid w:val="7C968BF5"/>
    <w:rsid w:val="7CBAB05A"/>
    <w:rsid w:val="7CC3C8E3"/>
    <w:rsid w:val="7CE2DD51"/>
    <w:rsid w:val="7CFF2514"/>
    <w:rsid w:val="7D0D3750"/>
    <w:rsid w:val="7D5C1E9B"/>
    <w:rsid w:val="7D808BEA"/>
    <w:rsid w:val="7DABDEE4"/>
    <w:rsid w:val="7DB44E56"/>
    <w:rsid w:val="7DC0B06A"/>
    <w:rsid w:val="7DEA8B94"/>
    <w:rsid w:val="7E1D76BE"/>
    <w:rsid w:val="7E269C4B"/>
    <w:rsid w:val="7E4BF6DC"/>
    <w:rsid w:val="7E4DA306"/>
    <w:rsid w:val="7E6128BE"/>
    <w:rsid w:val="7E6651F5"/>
    <w:rsid w:val="7EF400E2"/>
    <w:rsid w:val="7F6BB04D"/>
    <w:rsid w:val="7F9CF89E"/>
    <w:rsid w:val="7FBCA7C3"/>
    <w:rsid w:val="7FDCEE45"/>
    <w:rsid w:val="7FFC7B0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d319b3ac83644a5" /><Relationship Type="http://schemas.openxmlformats.org/officeDocument/2006/relationships/hyperlink" Target="http://www.wattnotions.com/spooky-alexa-mask-documentation/" TargetMode="External" Id="Recdd761e02464b44" /><Relationship Type="http://schemas.openxmlformats.org/officeDocument/2006/relationships/header" Target="/word/header.xml" Id="Rd0c1b97043774a09" /><Relationship Type="http://schemas.openxmlformats.org/officeDocument/2006/relationships/header" Target="/word/header2.xml" Id="R747f3982e4b44bef" /><Relationship Type="http://schemas.openxmlformats.org/officeDocument/2006/relationships/footer" Target="/word/footer.xml" Id="R2e8e63f7e10a4c02" /><Relationship Type="http://schemas.openxmlformats.org/officeDocument/2006/relationships/footer" Target="/word/footer2.xml" Id="R1dbcbccfd49644af" /><Relationship Type="http://schemas.openxmlformats.org/officeDocument/2006/relationships/image" Target="/media/image6.png" Id="Rb9f8fec2291242ac" /><Relationship Type="http://schemas.openxmlformats.org/officeDocument/2006/relationships/image" Target="/media/image7.png" Id="Rf9c8fee4b291441f" /><Relationship Type="http://schemas.openxmlformats.org/officeDocument/2006/relationships/image" Target="/media/image8.png" Id="R7502566cbe8a41ab" /><Relationship Type="http://schemas.openxmlformats.org/officeDocument/2006/relationships/image" Target="/media/image2.jpg" Id="Reea3821873434ef2" /><Relationship Type="http://schemas.openxmlformats.org/officeDocument/2006/relationships/image" Target="/media/image3.jpg" Id="R46d20b280f9c49fb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/media/image4.jpg" Id="R74ff23c7e3674a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2020-08-04T19:16:28.0176561Z</dcterms:created>
  <dcterms:modified xsi:type="dcterms:W3CDTF">2020-08-24T09:23:38.4434593Z</dcterms:modified>
  <dc:creator>Matthieu Poulain</dc:creator>
  <lastModifiedBy>Matthieu Poulain</lastModifiedBy>
</coreProperties>
</file>