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F776C" w14:textId="7970B1B9" w:rsidR="00A62C7C" w:rsidRDefault="007459CC" w:rsidP="00EB74D5">
      <w:r>
        <w:t>Description</w:t>
      </w:r>
      <w:r w:rsidR="00DF037F">
        <w:t xml:space="preserve"> : </w:t>
      </w:r>
    </w:p>
    <w:p w14:paraId="735EFE2A" w14:textId="7CD64251" w:rsidR="00DF037F" w:rsidRPr="00BB0F91" w:rsidRDefault="00BB0F91" w:rsidP="00EB74D5">
      <w:pPr>
        <w:rPr>
          <w:b/>
          <w:bCs/>
        </w:rPr>
      </w:pPr>
      <w:r>
        <w:rPr>
          <w:b/>
          <w:bCs/>
        </w:rPr>
        <w:t>Fonction</w:t>
      </w:r>
      <w:r w:rsidR="00BD12B3">
        <w:rPr>
          <w:b/>
          <w:bCs/>
        </w:rPr>
        <w:t xml:space="preserve">nalités principale : </w:t>
      </w:r>
    </w:p>
    <w:p w14:paraId="71303DAC" w14:textId="328A7EB3" w:rsidR="00621572" w:rsidRDefault="00621572" w:rsidP="00C03CE0">
      <w:pPr>
        <w:pStyle w:val="Paragraphedeliste"/>
        <w:numPr>
          <w:ilvl w:val="0"/>
          <w:numId w:val="1"/>
        </w:numPr>
      </w:pPr>
      <w:r>
        <w:t xml:space="preserve">Est un site </w:t>
      </w:r>
      <w:r w:rsidR="00A42B8B">
        <w:t xml:space="preserve">qui vent une marque de </w:t>
      </w:r>
      <w:r w:rsidR="00784B69">
        <w:t>vêtement</w:t>
      </w:r>
      <w:r w:rsidR="00A42B8B">
        <w:t xml:space="preserve"> </w:t>
      </w:r>
      <w:r w:rsidR="009C10C3">
        <w:t xml:space="preserve">avec leur différent model. </w:t>
      </w:r>
    </w:p>
    <w:p w14:paraId="07FEF86D" w14:textId="20C2EDF9" w:rsidR="007459CC" w:rsidRDefault="007459CC" w:rsidP="00C03CE0">
      <w:pPr>
        <w:pStyle w:val="Paragraphedeliste"/>
        <w:numPr>
          <w:ilvl w:val="0"/>
          <w:numId w:val="1"/>
        </w:numPr>
      </w:pPr>
      <w:r>
        <w:t xml:space="preserve">Il y auras un formulaire pour crée son propre compte au site. </w:t>
      </w:r>
    </w:p>
    <w:p w14:paraId="63C4D1F8" w14:textId="651D1625" w:rsidR="00C03CE0" w:rsidRDefault="00C03CE0" w:rsidP="00C03CE0">
      <w:pPr>
        <w:rPr>
          <w:b/>
          <w:bCs/>
        </w:rPr>
      </w:pPr>
      <w:r w:rsidRPr="00C03CE0">
        <w:rPr>
          <w:b/>
          <w:bCs/>
        </w:rPr>
        <w:t xml:space="preserve">Fonctionnalités secondaire : </w:t>
      </w:r>
    </w:p>
    <w:p w14:paraId="2250C3C5" w14:textId="49479E53" w:rsidR="00C23575" w:rsidRPr="00C23575" w:rsidRDefault="009C10C3" w:rsidP="00006408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Pour chaque </w:t>
      </w:r>
      <w:r w:rsidR="00784B69">
        <w:t>vêtement</w:t>
      </w:r>
      <w:r w:rsidR="00C23575">
        <w:t xml:space="preserve"> : </w:t>
      </w:r>
    </w:p>
    <w:p w14:paraId="5AB81C44" w14:textId="1CBCFF91" w:rsidR="00C23575" w:rsidRPr="00C23575" w:rsidRDefault="00C23575" w:rsidP="00C23575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 un prix seras affiché. </w:t>
      </w:r>
    </w:p>
    <w:p w14:paraId="19A51E31" w14:textId="3E5C192D" w:rsidR="00C23575" w:rsidRPr="00492088" w:rsidRDefault="00C23575" w:rsidP="00C23575">
      <w:pPr>
        <w:pStyle w:val="Paragraphedeliste"/>
        <w:numPr>
          <w:ilvl w:val="1"/>
          <w:numId w:val="1"/>
        </w:numPr>
        <w:rPr>
          <w:b/>
          <w:bCs/>
        </w:rPr>
      </w:pPr>
      <w:r>
        <w:t>L’utilisateur pourras choisir sa taille</w:t>
      </w:r>
      <w:r w:rsidR="00492088">
        <w:t xml:space="preserve">. </w:t>
      </w:r>
    </w:p>
    <w:p w14:paraId="6E3EAAF0" w14:textId="7337E300" w:rsidR="00492088" w:rsidRPr="001042BB" w:rsidRDefault="00492088" w:rsidP="00C23575">
      <w:pPr>
        <w:pStyle w:val="Paragraphedeliste"/>
        <w:numPr>
          <w:ilvl w:val="1"/>
          <w:numId w:val="1"/>
        </w:numPr>
        <w:rPr>
          <w:b/>
          <w:bCs/>
        </w:rPr>
      </w:pPr>
      <w:r>
        <w:t>L’utilisateur pourras choisir sa cou</w:t>
      </w:r>
      <w:r w:rsidR="001042BB">
        <w:t xml:space="preserve">leur. </w:t>
      </w:r>
    </w:p>
    <w:p w14:paraId="420C6C1D" w14:textId="5027B24F" w:rsidR="001042BB" w:rsidRPr="009C58F5" w:rsidRDefault="00932EBA" w:rsidP="001042BB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L’utilisateur pourras ajouter autant de </w:t>
      </w:r>
      <w:r w:rsidR="00784B69">
        <w:t>vêtement</w:t>
      </w:r>
      <w:r>
        <w:t xml:space="preserve"> dans son </w:t>
      </w:r>
      <w:r w:rsidR="00784B69">
        <w:t>panier</w:t>
      </w:r>
      <w:r>
        <w:t xml:space="preserve"> et aller consulter son panier pour passer la commande. </w:t>
      </w:r>
    </w:p>
    <w:p w14:paraId="1E1A4CFD" w14:textId="2B2C93E9" w:rsidR="009C58F5" w:rsidRDefault="009C58F5" w:rsidP="009C58F5">
      <w:pPr>
        <w:rPr>
          <w:b/>
          <w:bCs/>
        </w:rPr>
      </w:pPr>
      <w:r>
        <w:rPr>
          <w:b/>
          <w:bCs/>
        </w:rPr>
        <w:t>Aspects imp</w:t>
      </w:r>
      <w:r w:rsidR="005533D4">
        <w:rPr>
          <w:b/>
          <w:bCs/>
        </w:rPr>
        <w:t xml:space="preserve">lémenté : </w:t>
      </w:r>
    </w:p>
    <w:p w14:paraId="68332869" w14:textId="0902C427" w:rsidR="005533D4" w:rsidRPr="00BF439A" w:rsidRDefault="005533D4" w:rsidP="005533D4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Backend : une base de données </w:t>
      </w:r>
      <w:r w:rsidR="00727AA0">
        <w:t xml:space="preserve">avec le style de </w:t>
      </w:r>
      <w:r w:rsidR="00784B69">
        <w:t>vêtement</w:t>
      </w:r>
      <w:r w:rsidR="00202AA6">
        <w:t xml:space="preserve">, le prix de chaque </w:t>
      </w:r>
      <w:r w:rsidR="00784B69">
        <w:t>vêtement</w:t>
      </w:r>
      <w:r w:rsidR="00202AA6">
        <w:t>, la taille et la couleur</w:t>
      </w:r>
      <w:r w:rsidR="00BF439A">
        <w:t xml:space="preserve">. </w:t>
      </w:r>
    </w:p>
    <w:p w14:paraId="316EF4C6" w14:textId="45638F7A" w:rsidR="007459CC" w:rsidRPr="00041A9A" w:rsidRDefault="00FF4874" w:rsidP="007459CC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Backend : </w:t>
      </w:r>
      <w:r w:rsidR="007459CC" w:rsidRPr="008556E8">
        <w:rPr>
          <w:rFonts w:ascii="Segoe UI" w:hAnsi="Segoe UI" w:cs="Segoe UI"/>
          <w:color w:val="24292E"/>
          <w:shd w:val="clear" w:color="auto" w:fill="FFFFFF"/>
        </w:rPr>
        <w:t> </w:t>
      </w:r>
      <w:r w:rsidR="007459CC" w:rsidRPr="007459CC">
        <w:t xml:space="preserve">Un serveur web capable de fournir les pages html, </w:t>
      </w:r>
      <w:proofErr w:type="spellStart"/>
      <w:r w:rsidR="007459CC" w:rsidRPr="007459CC">
        <w:t>js</w:t>
      </w:r>
      <w:proofErr w:type="spellEnd"/>
      <w:r w:rsidR="007459CC" w:rsidRPr="007459CC">
        <w:t xml:space="preserve">, </w:t>
      </w:r>
      <w:proofErr w:type="spellStart"/>
      <w:r w:rsidR="007459CC" w:rsidRPr="007459CC">
        <w:t>css</w:t>
      </w:r>
      <w:proofErr w:type="spellEnd"/>
      <w:r w:rsidR="007459CC" w:rsidRPr="007459CC">
        <w:t>, ainsi que de proposer des webservices</w:t>
      </w:r>
      <w:r w:rsidR="007459CC">
        <w:t xml:space="preserve">. </w:t>
      </w:r>
    </w:p>
    <w:p w14:paraId="178425F2" w14:textId="142481FA" w:rsidR="00041A9A" w:rsidRPr="002D51AE" w:rsidRDefault="00041A9A" w:rsidP="007459CC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Backend : </w:t>
      </w:r>
      <w:r w:rsidR="004B3CC5">
        <w:t>Des</w:t>
      </w:r>
      <w:r w:rsidR="002D51AE">
        <w:t xml:space="preserve"> Webservices : </w:t>
      </w:r>
    </w:p>
    <w:p w14:paraId="579B1EE6" w14:textId="0D773360" w:rsidR="002D51AE" w:rsidRPr="00715D3D" w:rsidRDefault="00715D3D" w:rsidP="002D51AE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Un webservice permettant de </w:t>
      </w:r>
      <w:r w:rsidR="00784B69">
        <w:t>sélectionné</w:t>
      </w:r>
      <w:r>
        <w:t xml:space="preserve"> chaque </w:t>
      </w:r>
      <w:r w:rsidR="00784B69">
        <w:t>vêtement</w:t>
      </w:r>
      <w:r>
        <w:t xml:space="preserve">. </w:t>
      </w:r>
    </w:p>
    <w:p w14:paraId="23B0E49B" w14:textId="1AEEC64C" w:rsidR="00715D3D" w:rsidRPr="00941FE7" w:rsidRDefault="00941FE7" w:rsidP="002D51AE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Un webservice permettant d’afficher le nom de chaque </w:t>
      </w:r>
      <w:r w:rsidR="00784B69">
        <w:t>vêtement</w:t>
      </w:r>
      <w:r>
        <w:t xml:space="preserve">. </w:t>
      </w:r>
    </w:p>
    <w:p w14:paraId="62A1725C" w14:textId="002305A4" w:rsidR="00941FE7" w:rsidRPr="0092285E" w:rsidRDefault="0092285E" w:rsidP="002D51AE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Un webservice permettant de </w:t>
      </w:r>
      <w:r w:rsidR="00784B69">
        <w:t>sélectionné</w:t>
      </w:r>
      <w:r>
        <w:t xml:space="preserve"> la taille et la couleur de chaque </w:t>
      </w:r>
      <w:r w:rsidR="00784B69">
        <w:t>vêtement</w:t>
      </w:r>
      <w:r>
        <w:t xml:space="preserve">. </w:t>
      </w:r>
    </w:p>
    <w:p w14:paraId="63BBD0A4" w14:textId="339E1F60" w:rsidR="0092285E" w:rsidRPr="00E2158A" w:rsidRDefault="00E2158A" w:rsidP="0092285E">
      <w:pPr>
        <w:pStyle w:val="Paragraphedeliste"/>
        <w:numPr>
          <w:ilvl w:val="0"/>
          <w:numId w:val="1"/>
        </w:numPr>
        <w:rPr>
          <w:b/>
          <w:bCs/>
        </w:rPr>
      </w:pPr>
      <w:r>
        <w:t>F</w:t>
      </w:r>
      <w:r w:rsidR="0092285E">
        <w:t>rontend</w:t>
      </w:r>
      <w:r>
        <w:t xml:space="preserve"> : </w:t>
      </w:r>
      <w:r>
        <w:rPr>
          <w:rFonts w:ascii="Segoe UI" w:hAnsi="Segoe UI" w:cs="Segoe UI"/>
          <w:color w:val="24292E"/>
          <w:shd w:val="clear" w:color="auto" w:fill="FFFFFF"/>
        </w:rPr>
        <w:t xml:space="preserve">Une page web (html,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permettant d'appeler les webservices et de traiter les réponses, les </w:t>
      </w:r>
      <w:r w:rsidR="00784B69">
        <w:rPr>
          <w:rFonts w:ascii="Segoe UI" w:hAnsi="Segoe UI" w:cs="Segoe UI"/>
          <w:color w:val="24292E"/>
          <w:shd w:val="clear" w:color="auto" w:fill="FFFFFF"/>
        </w:rPr>
        <w:t>utilisant</w:t>
      </w:r>
      <w:r>
        <w:rPr>
          <w:rFonts w:ascii="Segoe UI" w:hAnsi="Segoe UI" w:cs="Segoe UI"/>
          <w:color w:val="24292E"/>
          <w:shd w:val="clear" w:color="auto" w:fill="FFFFFF"/>
        </w:rPr>
        <w:t xml:space="preserve"> pour modifier la page</w:t>
      </w:r>
      <w:r>
        <w:rPr>
          <w:rFonts w:ascii="Segoe UI" w:hAnsi="Segoe UI" w:cs="Segoe UI"/>
          <w:color w:val="24292E"/>
          <w:shd w:val="clear" w:color="auto" w:fill="FFFFFF"/>
        </w:rPr>
        <w:t xml:space="preserve"> : </w:t>
      </w:r>
    </w:p>
    <w:p w14:paraId="64FA87EE" w14:textId="60A007F3" w:rsidR="00E2158A" w:rsidRPr="000233A8" w:rsidRDefault="00E2158A" w:rsidP="00E2158A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Afficher </w:t>
      </w:r>
      <w:r w:rsidR="000233A8">
        <w:rPr>
          <w:rFonts w:ascii="Segoe UI" w:hAnsi="Segoe UI" w:cs="Segoe UI"/>
          <w:color w:val="24292E"/>
          <w:shd w:val="clear" w:color="auto" w:fill="FFFFFF"/>
        </w:rPr>
        <w:t xml:space="preserve">les </w:t>
      </w:r>
      <w:r w:rsidR="00784B69">
        <w:rPr>
          <w:rFonts w:ascii="Segoe UI" w:hAnsi="Segoe UI" w:cs="Segoe UI"/>
          <w:color w:val="24292E"/>
          <w:shd w:val="clear" w:color="auto" w:fill="FFFFFF"/>
        </w:rPr>
        <w:t>vêtement</w:t>
      </w:r>
    </w:p>
    <w:p w14:paraId="3AE3CB68" w14:textId="091BB559" w:rsidR="000233A8" w:rsidRPr="000233A8" w:rsidRDefault="000233A8" w:rsidP="00E2158A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Afficher le prix de chaque </w:t>
      </w:r>
      <w:r w:rsidR="00784B69">
        <w:rPr>
          <w:rFonts w:ascii="Segoe UI" w:hAnsi="Segoe UI" w:cs="Segoe UI"/>
          <w:color w:val="24292E"/>
          <w:shd w:val="clear" w:color="auto" w:fill="FFFFFF"/>
        </w:rPr>
        <w:t>vêtement</w:t>
      </w:r>
    </w:p>
    <w:p w14:paraId="231A9D0A" w14:textId="78562D7D" w:rsidR="000233A8" w:rsidRPr="008556E8" w:rsidRDefault="00B47A70" w:rsidP="00E2158A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Afficher la taille et la couleur de chaque </w:t>
      </w:r>
      <w:r w:rsidR="00784B69">
        <w:rPr>
          <w:rFonts w:ascii="Segoe UI" w:hAnsi="Segoe UI" w:cs="Segoe UI"/>
          <w:color w:val="24292E"/>
          <w:shd w:val="clear" w:color="auto" w:fill="FFFFFF"/>
        </w:rPr>
        <w:t>vêtement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14:paraId="758107D6" w14:textId="0466409F" w:rsidR="007459CC" w:rsidRDefault="007459CC" w:rsidP="007459CC"/>
    <w:sectPr w:rsidR="00745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53941"/>
    <w:multiLevelType w:val="hybridMultilevel"/>
    <w:tmpl w:val="A2365A54"/>
    <w:lvl w:ilvl="0" w:tplc="79FC5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CC"/>
    <w:rsid w:val="00006408"/>
    <w:rsid w:val="000233A8"/>
    <w:rsid w:val="00041A9A"/>
    <w:rsid w:val="001042BB"/>
    <w:rsid w:val="00202AA6"/>
    <w:rsid w:val="002D51AE"/>
    <w:rsid w:val="003117F8"/>
    <w:rsid w:val="00492088"/>
    <w:rsid w:val="004B3CC5"/>
    <w:rsid w:val="005533D4"/>
    <w:rsid w:val="00621572"/>
    <w:rsid w:val="006A44BA"/>
    <w:rsid w:val="00715D3D"/>
    <w:rsid w:val="00727AA0"/>
    <w:rsid w:val="007459CC"/>
    <w:rsid w:val="00784B69"/>
    <w:rsid w:val="008556E8"/>
    <w:rsid w:val="0092285E"/>
    <w:rsid w:val="00932EBA"/>
    <w:rsid w:val="00941FE7"/>
    <w:rsid w:val="009C10C3"/>
    <w:rsid w:val="009C58F5"/>
    <w:rsid w:val="00A42B8B"/>
    <w:rsid w:val="00A62C7C"/>
    <w:rsid w:val="00B47A70"/>
    <w:rsid w:val="00BB0F91"/>
    <w:rsid w:val="00BD12B3"/>
    <w:rsid w:val="00BF439A"/>
    <w:rsid w:val="00C03CE0"/>
    <w:rsid w:val="00C23575"/>
    <w:rsid w:val="00DF037F"/>
    <w:rsid w:val="00E2158A"/>
    <w:rsid w:val="00EB74D5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DF18"/>
  <w15:chartTrackingRefBased/>
  <w15:docId w15:val="{FE1AADAD-A2B8-4255-B962-7711A14B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Mutterer</dc:creator>
  <cp:keywords/>
  <dc:description/>
  <cp:lastModifiedBy>Matthieu Mutterer</cp:lastModifiedBy>
  <cp:revision>32</cp:revision>
  <dcterms:created xsi:type="dcterms:W3CDTF">2020-06-30T15:14:00Z</dcterms:created>
  <dcterms:modified xsi:type="dcterms:W3CDTF">2020-07-03T11:03:00Z</dcterms:modified>
</cp:coreProperties>
</file>