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740B" w14:textId="170D0917" w:rsidR="00B413AD" w:rsidRPr="00B413AD" w:rsidRDefault="00B413AD" w:rsidP="00B413AD">
      <w:pPr>
        <w:pStyle w:val="Heading3"/>
        <w:jc w:val="center"/>
        <w:rPr>
          <w:rFonts w:asciiTheme="minorHAnsi" w:hAnsiTheme="minorHAnsi" w:cstheme="minorHAnsi"/>
          <w:color w:val="1F3864" w:themeColor="accent1" w:themeShade="80"/>
          <w:lang w:val="en-US"/>
        </w:rPr>
      </w:pPr>
      <w:r w:rsidRPr="00B413AD">
        <w:rPr>
          <w:rFonts w:asciiTheme="minorHAnsi" w:hAnsiTheme="minorHAnsi" w:cstheme="minorHAnsi"/>
          <w:color w:val="1F3864" w:themeColor="accent1" w:themeShade="80"/>
        </w:rPr>
        <w:t>Documentation de l'API</w:t>
      </w:r>
      <w:r w:rsidRPr="00B413AD">
        <w:rPr>
          <w:rFonts w:asciiTheme="minorHAnsi" w:hAnsiTheme="minorHAnsi" w:cstheme="minorHAnsi"/>
          <w:color w:val="1F3864" w:themeColor="accent1" w:themeShade="80"/>
          <w:lang w:val="en-US"/>
        </w:rPr>
        <w:t xml:space="preserve"> </w:t>
      </w:r>
      <w:proofErr w:type="spellStart"/>
      <w:r w:rsidRPr="00B413AD">
        <w:rPr>
          <w:rFonts w:asciiTheme="minorHAnsi" w:hAnsiTheme="minorHAnsi" w:cstheme="minorHAnsi"/>
          <w:color w:val="1F3864" w:themeColor="accent1" w:themeShade="80"/>
          <w:lang w:val="en-US"/>
        </w:rPr>
        <w:t>Affichage</w:t>
      </w:r>
      <w:proofErr w:type="spellEnd"/>
      <w:r w:rsidRPr="00B413AD">
        <w:rPr>
          <w:rFonts w:asciiTheme="minorHAnsi" w:hAnsiTheme="minorHAnsi" w:cstheme="minorHAnsi"/>
          <w:color w:val="1F3864" w:themeColor="accent1" w:themeShade="80"/>
          <w:lang w:val="en-US"/>
        </w:rPr>
        <w:t xml:space="preserve"> </w:t>
      </w:r>
      <w:proofErr w:type="spellStart"/>
      <w:r w:rsidRPr="00B413AD">
        <w:rPr>
          <w:rFonts w:asciiTheme="minorHAnsi" w:hAnsiTheme="minorHAnsi" w:cstheme="minorHAnsi"/>
          <w:color w:val="1F3864" w:themeColor="accent1" w:themeShade="80"/>
          <w:lang w:val="en-US"/>
        </w:rPr>
        <w:t>jours</w:t>
      </w:r>
      <w:proofErr w:type="spellEnd"/>
      <w:r w:rsidRPr="00B413AD">
        <w:rPr>
          <w:rFonts w:asciiTheme="minorHAnsi" w:hAnsiTheme="minorHAnsi" w:cstheme="minorHAnsi"/>
          <w:color w:val="1F3864" w:themeColor="accent1" w:themeShade="80"/>
          <w:lang w:val="en-US"/>
        </w:rPr>
        <w:t xml:space="preserve"> sans accident</w:t>
      </w:r>
    </w:p>
    <w:p w14:paraId="63A2C8B3" w14:textId="77777777" w:rsidR="00B413AD" w:rsidRPr="00B413AD" w:rsidRDefault="00B413AD" w:rsidP="00B413AD">
      <w:pPr>
        <w:pStyle w:val="Heading4"/>
        <w:rPr>
          <w:rFonts w:asciiTheme="minorHAnsi" w:hAnsiTheme="minorHAnsi" w:cstheme="minorHAnsi"/>
          <w:color w:val="1F3864" w:themeColor="accent1" w:themeShade="80"/>
        </w:rPr>
      </w:pPr>
      <w:r w:rsidRPr="00B413AD">
        <w:rPr>
          <w:rFonts w:asciiTheme="minorHAnsi" w:hAnsiTheme="minorHAnsi" w:cstheme="minorHAnsi"/>
          <w:color w:val="1F3864" w:themeColor="accent1" w:themeShade="80"/>
        </w:rPr>
        <w:t>Base URL:</w:t>
      </w:r>
    </w:p>
    <w:p w14:paraId="7D7C8FF9" w14:textId="1009502C" w:rsidR="00B413AD" w:rsidRDefault="00F34FCC" w:rsidP="00B413AD">
      <w:pPr>
        <w:pStyle w:val="HTMLPreformatted"/>
        <w:rPr>
          <w:rStyle w:val="HTMLCode"/>
          <w:rFonts w:asciiTheme="minorHAnsi" w:hAnsiTheme="minorHAnsi" w:cstheme="minorHAnsi"/>
          <w:i/>
          <w:iCs/>
          <w:color w:val="2F5496" w:themeColor="accent1" w:themeShade="BF"/>
        </w:rPr>
      </w:pPr>
      <w:hyperlink r:id="rId5" w:history="1">
        <w:r w:rsidRPr="0074778F">
          <w:rPr>
            <w:rStyle w:val="Hyperlink"/>
            <w:rFonts w:asciiTheme="minorHAnsi" w:hAnsiTheme="minorHAnsi" w:cstheme="minorHAnsi"/>
            <w:i/>
            <w:iCs/>
            <w:color w:val="034990" w:themeColor="hyperlink" w:themeShade="BF"/>
          </w:rPr>
          <w:t>http://localhost:4000/api</w:t>
        </w:r>
      </w:hyperlink>
    </w:p>
    <w:p w14:paraId="4015B2B2" w14:textId="77777777" w:rsidR="00F34FCC" w:rsidRPr="00B413AD" w:rsidRDefault="00F34FCC" w:rsidP="00B413AD">
      <w:pPr>
        <w:pStyle w:val="HTMLPreformatted"/>
        <w:rPr>
          <w:rStyle w:val="HTMLCode"/>
          <w:rFonts w:asciiTheme="minorHAnsi" w:hAnsiTheme="minorHAnsi" w:cstheme="minorHAnsi"/>
          <w:i/>
          <w:iCs/>
          <w:color w:val="2F5496" w:themeColor="accent1" w:themeShade="BF"/>
        </w:rPr>
      </w:pPr>
    </w:p>
    <w:p w14:paraId="2EAC2C95" w14:textId="77777777" w:rsidR="00B413AD" w:rsidRPr="00B413AD" w:rsidRDefault="00B413AD" w:rsidP="00B413AD">
      <w:pPr>
        <w:pStyle w:val="Heading3"/>
        <w:rPr>
          <w:rFonts w:asciiTheme="minorHAnsi" w:hAnsiTheme="minorHAnsi" w:cstheme="minorHAnsi"/>
          <w:color w:val="1F3864" w:themeColor="accent1" w:themeShade="80"/>
        </w:rPr>
      </w:pPr>
      <w:r w:rsidRPr="00B413AD">
        <w:rPr>
          <w:rFonts w:asciiTheme="minorHAnsi" w:hAnsiTheme="minorHAnsi" w:cstheme="minorHAnsi"/>
          <w:color w:val="1F3864" w:themeColor="accent1" w:themeShade="80"/>
        </w:rPr>
        <w:t>Endpoints:</w:t>
      </w:r>
    </w:p>
    <w:p w14:paraId="1E3723FA" w14:textId="77777777" w:rsidR="00B413AD" w:rsidRPr="00B413AD" w:rsidRDefault="00B413AD" w:rsidP="00F34FCC">
      <w:pPr>
        <w:pStyle w:val="Heading4"/>
        <w:ind w:firstLine="720"/>
        <w:rPr>
          <w:rFonts w:asciiTheme="minorHAnsi" w:hAnsiTheme="minorHAnsi" w:cstheme="minorHAnsi"/>
          <w:color w:val="1F3864" w:themeColor="accent1" w:themeShade="80"/>
        </w:rPr>
      </w:pPr>
      <w:r w:rsidRPr="00B413AD">
        <w:rPr>
          <w:rFonts w:asciiTheme="minorHAnsi" w:hAnsiTheme="minorHAnsi" w:cstheme="minorHAnsi"/>
          <w:color w:val="1F3864" w:themeColor="accent1" w:themeShade="80"/>
        </w:rPr>
        <w:t>1. Authentification</w:t>
      </w:r>
    </w:p>
    <w:p w14:paraId="446BEB1D" w14:textId="77777777" w:rsidR="00B413AD" w:rsidRPr="00B413AD" w:rsidRDefault="00B413AD" w:rsidP="00B413AD">
      <w:pPr>
        <w:pStyle w:val="NormalWeb"/>
        <w:rPr>
          <w:rFonts w:asciiTheme="minorHAnsi" w:hAnsiTheme="minorHAnsi" w:cstheme="minorHAnsi"/>
          <w:color w:val="1F3864" w:themeColor="accent1" w:themeShade="80"/>
        </w:rPr>
      </w:pPr>
      <w:r w:rsidRPr="00F34FCC">
        <w:rPr>
          <w:rStyle w:val="Strong"/>
          <w:rFonts w:asciiTheme="minorHAnsi" w:hAnsiTheme="minorHAnsi" w:cstheme="minorHAnsi"/>
          <w:color w:val="1F3864" w:themeColor="accent1" w:themeShade="80"/>
        </w:rPr>
        <w:t>POST</w:t>
      </w:r>
      <w:r w:rsidRPr="00B413AD">
        <w:rPr>
          <w:rStyle w:val="Strong"/>
          <w:rFonts w:asciiTheme="minorHAnsi" w:hAnsiTheme="minorHAnsi" w:cstheme="minorHAnsi"/>
          <w:color w:val="1F3864" w:themeColor="accent1" w:themeShade="80"/>
        </w:rPr>
        <w:t xml:space="preserve"> </w:t>
      </w:r>
      <w:r w:rsidRPr="00F34FCC">
        <w:rPr>
          <w:rStyle w:val="Strong"/>
          <w:rFonts w:ascii="Courier New" w:hAnsi="Courier New" w:cs="Courier New"/>
          <w:b w:val="0"/>
          <w:bCs w:val="0"/>
          <w:color w:val="1F3864" w:themeColor="accent1" w:themeShade="80"/>
        </w:rPr>
        <w:t>/auth/signin</w:t>
      </w:r>
    </w:p>
    <w:p w14:paraId="7B278156" w14:textId="77777777" w:rsidR="00B413AD" w:rsidRPr="00B413AD" w:rsidRDefault="00B413AD" w:rsidP="00B413AD">
      <w:pPr>
        <w:numPr>
          <w:ilvl w:val="0"/>
          <w:numId w:val="14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Description: Se connecter avec un nom d'utilisateur et un mot de passe.</w:t>
      </w:r>
    </w:p>
    <w:p w14:paraId="3599BD39" w14:textId="77777777" w:rsidR="00B413AD" w:rsidRPr="00B413AD" w:rsidRDefault="00B413AD" w:rsidP="00B413AD">
      <w:pPr>
        <w:numPr>
          <w:ilvl w:val="0"/>
          <w:numId w:val="14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Request Body:</w:t>
      </w:r>
    </w:p>
    <w:p w14:paraId="65FD0CA5" w14:textId="77777777" w:rsidR="00B413AD" w:rsidRPr="00B413AD" w:rsidRDefault="00B413AD" w:rsidP="00B413AD">
      <w:pPr>
        <w:numPr>
          <w:ilvl w:val="1"/>
          <w:numId w:val="14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username: string</w:t>
      </w:r>
    </w:p>
    <w:p w14:paraId="37DB0715" w14:textId="77777777" w:rsidR="00B413AD" w:rsidRPr="00B413AD" w:rsidRDefault="00B413AD" w:rsidP="00B413AD">
      <w:pPr>
        <w:numPr>
          <w:ilvl w:val="1"/>
          <w:numId w:val="14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password: string</w:t>
      </w:r>
    </w:p>
    <w:p w14:paraId="68AB951B" w14:textId="77777777" w:rsidR="00B413AD" w:rsidRPr="00B413AD" w:rsidRDefault="00B413AD" w:rsidP="00B413AD">
      <w:pPr>
        <w:numPr>
          <w:ilvl w:val="0"/>
          <w:numId w:val="14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Response:</w:t>
      </w:r>
    </w:p>
    <w:p w14:paraId="19841CE7" w14:textId="77777777" w:rsidR="00B413AD" w:rsidRPr="00B413AD" w:rsidRDefault="00B413AD" w:rsidP="00B413AD">
      <w:pPr>
        <w:numPr>
          <w:ilvl w:val="1"/>
          <w:numId w:val="14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200 OK</w:t>
      </w:r>
    </w:p>
    <w:p w14:paraId="7C559990" w14:textId="77777777" w:rsidR="00B413AD" w:rsidRPr="00B413AD" w:rsidRDefault="00B413AD" w:rsidP="00B413AD">
      <w:pPr>
        <w:numPr>
          <w:ilvl w:val="2"/>
          <w:numId w:val="14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token: string</w:t>
      </w:r>
    </w:p>
    <w:p w14:paraId="7AF12CBC" w14:textId="77777777" w:rsidR="00B413AD" w:rsidRPr="00B413AD" w:rsidRDefault="00B413AD" w:rsidP="00B413AD">
      <w:pPr>
        <w:numPr>
          <w:ilvl w:val="1"/>
          <w:numId w:val="14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401 Unauthorized</w:t>
      </w:r>
    </w:p>
    <w:p w14:paraId="114E1938" w14:textId="77777777" w:rsidR="00B413AD" w:rsidRPr="00B413AD" w:rsidRDefault="00B413AD" w:rsidP="00B413AD">
      <w:pPr>
        <w:numPr>
          <w:ilvl w:val="2"/>
          <w:numId w:val="14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message: Invalid credentials</w:t>
      </w:r>
    </w:p>
    <w:p w14:paraId="7C2A22A0" w14:textId="77777777" w:rsidR="00B413AD" w:rsidRPr="00B413AD" w:rsidRDefault="00B413AD" w:rsidP="00B413AD">
      <w:pPr>
        <w:pStyle w:val="NormalWeb"/>
        <w:rPr>
          <w:rFonts w:asciiTheme="minorHAnsi" w:hAnsiTheme="minorHAnsi" w:cstheme="minorHAnsi"/>
          <w:color w:val="1F3864" w:themeColor="accent1" w:themeShade="80"/>
        </w:rPr>
      </w:pPr>
      <w:r w:rsidRPr="00F34FCC">
        <w:rPr>
          <w:rStyle w:val="Strong"/>
          <w:rFonts w:asciiTheme="minorHAnsi" w:hAnsiTheme="minorHAnsi" w:cstheme="minorHAnsi"/>
          <w:color w:val="1F3864" w:themeColor="accent1" w:themeShade="80"/>
        </w:rPr>
        <w:t>POST</w:t>
      </w:r>
      <w:r w:rsidRPr="00B413AD">
        <w:rPr>
          <w:rStyle w:val="Strong"/>
          <w:rFonts w:asciiTheme="minorHAnsi" w:hAnsiTheme="minorHAnsi" w:cstheme="minorHAnsi"/>
          <w:color w:val="1F3864" w:themeColor="accent1" w:themeShade="80"/>
        </w:rPr>
        <w:t xml:space="preserve"> </w:t>
      </w:r>
      <w:r w:rsidRPr="00F34FCC">
        <w:rPr>
          <w:rStyle w:val="Strong"/>
          <w:rFonts w:ascii="Courier New" w:hAnsi="Courier New" w:cs="Courier New"/>
          <w:b w:val="0"/>
          <w:bCs w:val="0"/>
          <w:color w:val="1F3864" w:themeColor="accent1" w:themeShade="80"/>
        </w:rPr>
        <w:t>/auth/signup</w:t>
      </w:r>
    </w:p>
    <w:p w14:paraId="777F578C" w14:textId="77777777" w:rsidR="00B413AD" w:rsidRPr="00B413AD" w:rsidRDefault="00B413AD" w:rsidP="00B413AD">
      <w:pPr>
        <w:numPr>
          <w:ilvl w:val="0"/>
          <w:numId w:val="15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Description: Créer un nouveau compte utilisateur.</w:t>
      </w:r>
    </w:p>
    <w:p w14:paraId="6B4E86C6" w14:textId="77777777" w:rsidR="00B413AD" w:rsidRPr="00B413AD" w:rsidRDefault="00B413AD" w:rsidP="00B413AD">
      <w:pPr>
        <w:numPr>
          <w:ilvl w:val="0"/>
          <w:numId w:val="15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Request Body:</w:t>
      </w:r>
    </w:p>
    <w:p w14:paraId="3E954FF1" w14:textId="77777777" w:rsidR="00B413AD" w:rsidRPr="00B413AD" w:rsidRDefault="00B413AD" w:rsidP="00B413AD">
      <w:pPr>
        <w:numPr>
          <w:ilvl w:val="1"/>
          <w:numId w:val="15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username: string</w:t>
      </w:r>
    </w:p>
    <w:p w14:paraId="0128ADB1" w14:textId="77777777" w:rsidR="00B413AD" w:rsidRPr="00B413AD" w:rsidRDefault="00B413AD" w:rsidP="00B413AD">
      <w:pPr>
        <w:numPr>
          <w:ilvl w:val="1"/>
          <w:numId w:val="15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password: string</w:t>
      </w:r>
    </w:p>
    <w:p w14:paraId="109C0A50" w14:textId="77777777" w:rsidR="00B413AD" w:rsidRPr="00B413AD" w:rsidRDefault="00B413AD" w:rsidP="00B413AD">
      <w:pPr>
        <w:numPr>
          <w:ilvl w:val="0"/>
          <w:numId w:val="15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Response:</w:t>
      </w:r>
    </w:p>
    <w:p w14:paraId="4D445C94" w14:textId="77777777" w:rsidR="00B413AD" w:rsidRPr="00B413AD" w:rsidRDefault="00B413AD" w:rsidP="00B413AD">
      <w:pPr>
        <w:numPr>
          <w:ilvl w:val="1"/>
          <w:numId w:val="15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201 Created</w:t>
      </w:r>
    </w:p>
    <w:p w14:paraId="52A083FA" w14:textId="77777777" w:rsidR="00B413AD" w:rsidRPr="00B413AD" w:rsidRDefault="00B413AD" w:rsidP="00B413AD">
      <w:pPr>
        <w:numPr>
          <w:ilvl w:val="2"/>
          <w:numId w:val="15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token: string</w:t>
      </w:r>
    </w:p>
    <w:p w14:paraId="72F3E6AF" w14:textId="77777777" w:rsidR="00B413AD" w:rsidRPr="00B413AD" w:rsidRDefault="00B413AD" w:rsidP="00B413AD">
      <w:pPr>
        <w:numPr>
          <w:ilvl w:val="1"/>
          <w:numId w:val="15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500 Internal Server Error</w:t>
      </w:r>
    </w:p>
    <w:p w14:paraId="11E5B1C0" w14:textId="77777777" w:rsidR="00B413AD" w:rsidRPr="00B413AD" w:rsidRDefault="00B413AD" w:rsidP="00B413AD">
      <w:pPr>
        <w:numPr>
          <w:ilvl w:val="2"/>
          <w:numId w:val="15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message: Error message</w:t>
      </w:r>
    </w:p>
    <w:p w14:paraId="33E0D510" w14:textId="77777777" w:rsidR="00B413AD" w:rsidRPr="00B413AD" w:rsidRDefault="00B413AD" w:rsidP="00B413AD">
      <w:pPr>
        <w:pStyle w:val="Heading4"/>
        <w:rPr>
          <w:rFonts w:asciiTheme="minorHAnsi" w:hAnsiTheme="minorHAnsi" w:cstheme="minorHAnsi"/>
          <w:color w:val="1F3864" w:themeColor="accent1" w:themeShade="80"/>
        </w:rPr>
      </w:pPr>
      <w:r w:rsidRPr="00B413AD">
        <w:rPr>
          <w:rFonts w:asciiTheme="minorHAnsi" w:hAnsiTheme="minorHAnsi" w:cstheme="minorHAnsi"/>
          <w:color w:val="1F3864" w:themeColor="accent1" w:themeShade="80"/>
        </w:rPr>
        <w:t>2. Accident</w:t>
      </w:r>
    </w:p>
    <w:p w14:paraId="535A9723" w14:textId="77777777" w:rsidR="00B413AD" w:rsidRPr="00B413AD" w:rsidRDefault="00B413AD" w:rsidP="00B413AD">
      <w:pPr>
        <w:pStyle w:val="NormalWeb"/>
        <w:rPr>
          <w:rFonts w:asciiTheme="minorHAnsi" w:hAnsiTheme="minorHAnsi" w:cstheme="minorHAnsi"/>
          <w:color w:val="1F3864" w:themeColor="accent1" w:themeShade="80"/>
        </w:rPr>
      </w:pPr>
      <w:r w:rsidRPr="00F34FCC">
        <w:rPr>
          <w:rStyle w:val="Strong"/>
          <w:rFonts w:asciiTheme="minorHAnsi" w:hAnsiTheme="minorHAnsi" w:cstheme="minorHAnsi"/>
          <w:color w:val="1F3864" w:themeColor="accent1" w:themeShade="80"/>
        </w:rPr>
        <w:t>GET</w:t>
      </w:r>
      <w:r w:rsidRPr="00B413AD">
        <w:rPr>
          <w:rStyle w:val="Strong"/>
          <w:rFonts w:asciiTheme="minorHAnsi" w:hAnsiTheme="minorHAnsi" w:cstheme="minorHAnsi"/>
          <w:color w:val="1F3864" w:themeColor="accent1" w:themeShade="80"/>
        </w:rPr>
        <w:t xml:space="preserve"> </w:t>
      </w:r>
      <w:r w:rsidRPr="00F34FCC">
        <w:rPr>
          <w:rStyle w:val="Strong"/>
          <w:rFonts w:ascii="Courier New" w:hAnsi="Courier New" w:cs="Courier New"/>
          <w:b w:val="0"/>
          <w:bCs w:val="0"/>
          <w:color w:val="1F3864" w:themeColor="accent1" w:themeShade="80"/>
        </w:rPr>
        <w:t>/accident</w:t>
      </w:r>
    </w:p>
    <w:p w14:paraId="5564E8C3" w14:textId="77777777" w:rsidR="00B413AD" w:rsidRPr="00B413AD" w:rsidRDefault="00B413AD" w:rsidP="00B413AD">
      <w:pPr>
        <w:numPr>
          <w:ilvl w:val="0"/>
          <w:numId w:val="16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Description: Récupérer les informations sur les accidents.</w:t>
      </w:r>
    </w:p>
    <w:p w14:paraId="1B4272E2" w14:textId="77777777" w:rsidR="00B413AD" w:rsidRPr="00B413AD" w:rsidRDefault="00B413AD" w:rsidP="00B413AD">
      <w:pPr>
        <w:numPr>
          <w:ilvl w:val="0"/>
          <w:numId w:val="16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Response:</w:t>
      </w:r>
    </w:p>
    <w:p w14:paraId="5F3E0D1C" w14:textId="77777777" w:rsidR="00B413AD" w:rsidRPr="00B413AD" w:rsidRDefault="00B413AD" w:rsidP="00B413AD">
      <w:pPr>
        <w:numPr>
          <w:ilvl w:val="1"/>
          <w:numId w:val="16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200 OK</w:t>
      </w:r>
    </w:p>
    <w:p w14:paraId="6A89D02C" w14:textId="77777777" w:rsidR="00B413AD" w:rsidRPr="00B413AD" w:rsidRDefault="00B413AD" w:rsidP="00B413AD">
      <w:pPr>
        <w:numPr>
          <w:ilvl w:val="2"/>
          <w:numId w:val="16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daysWithoutAccident: number</w:t>
      </w:r>
    </w:p>
    <w:p w14:paraId="4404227E" w14:textId="77777777" w:rsidR="00B413AD" w:rsidRPr="00B413AD" w:rsidRDefault="00B413AD" w:rsidP="00B413AD">
      <w:pPr>
        <w:numPr>
          <w:ilvl w:val="2"/>
          <w:numId w:val="16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recordDaysWithoutAccident: number</w:t>
      </w:r>
    </w:p>
    <w:p w14:paraId="6DAC14F0" w14:textId="77777777" w:rsidR="00B413AD" w:rsidRPr="00B413AD" w:rsidRDefault="00B413AD" w:rsidP="00B413AD">
      <w:pPr>
        <w:numPr>
          <w:ilvl w:val="2"/>
          <w:numId w:val="16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numberOfAccidentsSinceStartOfTheYear: number</w:t>
      </w:r>
    </w:p>
    <w:p w14:paraId="7DAC1ADE" w14:textId="77777777" w:rsidR="00B413AD" w:rsidRPr="00B413AD" w:rsidRDefault="00B413AD" w:rsidP="00B413AD">
      <w:pPr>
        <w:numPr>
          <w:ilvl w:val="2"/>
          <w:numId w:val="16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scrollingText: string</w:t>
      </w:r>
    </w:p>
    <w:p w14:paraId="4E8FB534" w14:textId="77777777" w:rsidR="00B413AD" w:rsidRPr="00B413AD" w:rsidRDefault="00B413AD" w:rsidP="00B413AD">
      <w:pPr>
        <w:numPr>
          <w:ilvl w:val="2"/>
          <w:numId w:val="16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resetOnNewYear: boolean</w:t>
      </w:r>
    </w:p>
    <w:p w14:paraId="7A275DC9" w14:textId="77777777" w:rsidR="00B413AD" w:rsidRPr="00B413AD" w:rsidRDefault="00B413AD" w:rsidP="00B413AD">
      <w:pPr>
        <w:numPr>
          <w:ilvl w:val="1"/>
          <w:numId w:val="16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404 Not Found</w:t>
      </w:r>
    </w:p>
    <w:p w14:paraId="5345D650" w14:textId="77777777" w:rsidR="00B413AD" w:rsidRPr="00B413AD" w:rsidRDefault="00B413AD" w:rsidP="00B413AD">
      <w:pPr>
        <w:numPr>
          <w:ilvl w:val="2"/>
          <w:numId w:val="16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message: Accident Info not found</w:t>
      </w:r>
    </w:p>
    <w:p w14:paraId="393BA34A" w14:textId="77777777" w:rsidR="00B413AD" w:rsidRPr="00B413AD" w:rsidRDefault="00B413AD" w:rsidP="00B413AD">
      <w:pPr>
        <w:numPr>
          <w:ilvl w:val="1"/>
          <w:numId w:val="16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lastRenderedPageBreak/>
        <w:t>500 Internal Server Error</w:t>
      </w:r>
    </w:p>
    <w:p w14:paraId="3FF41AC2" w14:textId="77777777" w:rsidR="00B413AD" w:rsidRPr="00B413AD" w:rsidRDefault="00B413AD" w:rsidP="00B413AD">
      <w:pPr>
        <w:numPr>
          <w:ilvl w:val="2"/>
          <w:numId w:val="16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message: Error message</w:t>
      </w:r>
    </w:p>
    <w:p w14:paraId="12B36C41" w14:textId="77777777" w:rsidR="00B413AD" w:rsidRPr="00F34FCC" w:rsidRDefault="00B413AD" w:rsidP="00B413AD">
      <w:pPr>
        <w:pStyle w:val="NormalWeb"/>
        <w:rPr>
          <w:rFonts w:ascii="Courier New" w:hAnsi="Courier New" w:cs="Courier New"/>
          <w:b/>
          <w:bCs/>
          <w:color w:val="1F3864" w:themeColor="accent1" w:themeShade="80"/>
        </w:rPr>
      </w:pPr>
      <w:r w:rsidRPr="00B413AD">
        <w:rPr>
          <w:rStyle w:val="Strong"/>
          <w:rFonts w:asciiTheme="minorHAnsi" w:hAnsiTheme="minorHAnsi" w:cstheme="minorHAnsi"/>
          <w:color w:val="1F3864" w:themeColor="accent1" w:themeShade="80"/>
        </w:rPr>
        <w:t xml:space="preserve">PUT </w:t>
      </w:r>
      <w:r w:rsidRPr="00F34FCC">
        <w:rPr>
          <w:rStyle w:val="Strong"/>
          <w:rFonts w:ascii="Courier New" w:hAnsi="Courier New" w:cs="Courier New"/>
          <w:b w:val="0"/>
          <w:bCs w:val="0"/>
          <w:color w:val="1F3864" w:themeColor="accent1" w:themeShade="80"/>
        </w:rPr>
        <w:t>/accident</w:t>
      </w:r>
    </w:p>
    <w:p w14:paraId="084CC30C" w14:textId="77777777" w:rsidR="00B413AD" w:rsidRPr="00B413AD" w:rsidRDefault="00B413AD" w:rsidP="00B413AD">
      <w:pPr>
        <w:numPr>
          <w:ilvl w:val="0"/>
          <w:numId w:val="17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Description: Mettre à jour toutes les informations sur les accidents.</w:t>
      </w:r>
    </w:p>
    <w:p w14:paraId="03E35724" w14:textId="77777777" w:rsidR="00B413AD" w:rsidRPr="00B413AD" w:rsidRDefault="00B413AD" w:rsidP="00B413AD">
      <w:pPr>
        <w:numPr>
          <w:ilvl w:val="0"/>
          <w:numId w:val="17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Request Body:</w:t>
      </w:r>
    </w:p>
    <w:p w14:paraId="4392A0E6" w14:textId="77777777" w:rsidR="00B413AD" w:rsidRPr="00B413AD" w:rsidRDefault="00B413AD" w:rsidP="00B413AD">
      <w:pPr>
        <w:numPr>
          <w:ilvl w:val="1"/>
          <w:numId w:val="17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daysWithoutAccident: number</w:t>
      </w:r>
    </w:p>
    <w:p w14:paraId="6B336075" w14:textId="77777777" w:rsidR="00B413AD" w:rsidRPr="00B413AD" w:rsidRDefault="00B413AD" w:rsidP="00B413AD">
      <w:pPr>
        <w:numPr>
          <w:ilvl w:val="1"/>
          <w:numId w:val="17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recordDaysWithoutAccident: number</w:t>
      </w:r>
    </w:p>
    <w:p w14:paraId="2D085E98" w14:textId="77777777" w:rsidR="00B413AD" w:rsidRPr="00B413AD" w:rsidRDefault="00B413AD" w:rsidP="00B413AD">
      <w:pPr>
        <w:numPr>
          <w:ilvl w:val="1"/>
          <w:numId w:val="17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numberOfAccidentsSinceStartOfTheYear: number</w:t>
      </w:r>
    </w:p>
    <w:p w14:paraId="3521AAE3" w14:textId="77777777" w:rsidR="00B413AD" w:rsidRPr="00B413AD" w:rsidRDefault="00B413AD" w:rsidP="00B413AD">
      <w:pPr>
        <w:numPr>
          <w:ilvl w:val="1"/>
          <w:numId w:val="17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scrollingText: string</w:t>
      </w:r>
    </w:p>
    <w:p w14:paraId="67A58CBF" w14:textId="77777777" w:rsidR="00B413AD" w:rsidRPr="00B413AD" w:rsidRDefault="00B413AD" w:rsidP="00B413AD">
      <w:pPr>
        <w:numPr>
          <w:ilvl w:val="1"/>
          <w:numId w:val="17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resetOnNewYear: boolean</w:t>
      </w:r>
    </w:p>
    <w:p w14:paraId="551563C3" w14:textId="77777777" w:rsidR="00B413AD" w:rsidRPr="00B413AD" w:rsidRDefault="00B413AD" w:rsidP="00B413AD">
      <w:pPr>
        <w:numPr>
          <w:ilvl w:val="0"/>
          <w:numId w:val="17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Response:</w:t>
      </w:r>
    </w:p>
    <w:p w14:paraId="30A10AA7" w14:textId="77777777" w:rsidR="00B413AD" w:rsidRPr="00B413AD" w:rsidRDefault="00B413AD" w:rsidP="00B413AD">
      <w:pPr>
        <w:numPr>
          <w:ilvl w:val="1"/>
          <w:numId w:val="17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200 OK</w:t>
      </w:r>
    </w:p>
    <w:p w14:paraId="2D228834" w14:textId="77777777" w:rsidR="00B413AD" w:rsidRPr="00B413AD" w:rsidRDefault="00B413AD" w:rsidP="00B413AD">
      <w:pPr>
        <w:numPr>
          <w:ilvl w:val="2"/>
          <w:numId w:val="17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daysWithoutAccident: number</w:t>
      </w:r>
    </w:p>
    <w:p w14:paraId="20CFFD12" w14:textId="77777777" w:rsidR="00B413AD" w:rsidRPr="00B413AD" w:rsidRDefault="00B413AD" w:rsidP="00B413AD">
      <w:pPr>
        <w:numPr>
          <w:ilvl w:val="2"/>
          <w:numId w:val="17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recordDaysWithoutAccident: number</w:t>
      </w:r>
    </w:p>
    <w:p w14:paraId="662C6EA2" w14:textId="77777777" w:rsidR="00B413AD" w:rsidRPr="00B413AD" w:rsidRDefault="00B413AD" w:rsidP="00B413AD">
      <w:pPr>
        <w:numPr>
          <w:ilvl w:val="2"/>
          <w:numId w:val="17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numberOfAccidentsSinceStartOfTheYear: number</w:t>
      </w:r>
    </w:p>
    <w:p w14:paraId="519D278C" w14:textId="77777777" w:rsidR="00B413AD" w:rsidRPr="00B413AD" w:rsidRDefault="00B413AD" w:rsidP="00B413AD">
      <w:pPr>
        <w:numPr>
          <w:ilvl w:val="2"/>
          <w:numId w:val="17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scrollingText: string</w:t>
      </w:r>
    </w:p>
    <w:p w14:paraId="150318E1" w14:textId="77777777" w:rsidR="00B413AD" w:rsidRPr="00B413AD" w:rsidRDefault="00B413AD" w:rsidP="00B413AD">
      <w:pPr>
        <w:numPr>
          <w:ilvl w:val="2"/>
          <w:numId w:val="17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resetOnNewYear: boolean</w:t>
      </w:r>
    </w:p>
    <w:p w14:paraId="32DE1C3F" w14:textId="77777777" w:rsidR="00B413AD" w:rsidRPr="00B413AD" w:rsidRDefault="00B413AD" w:rsidP="00B413AD">
      <w:pPr>
        <w:numPr>
          <w:ilvl w:val="1"/>
          <w:numId w:val="17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500 Internal Server Error</w:t>
      </w:r>
    </w:p>
    <w:p w14:paraId="0DEE72AF" w14:textId="77777777" w:rsidR="00B413AD" w:rsidRPr="00B413AD" w:rsidRDefault="00B413AD" w:rsidP="00B413AD">
      <w:pPr>
        <w:numPr>
          <w:ilvl w:val="2"/>
          <w:numId w:val="17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message: Error message</w:t>
      </w:r>
    </w:p>
    <w:p w14:paraId="0FB2563B" w14:textId="77777777" w:rsidR="00B413AD" w:rsidRPr="00B413AD" w:rsidRDefault="00B413AD" w:rsidP="00B413AD">
      <w:pPr>
        <w:pStyle w:val="NormalWeb"/>
        <w:rPr>
          <w:rFonts w:asciiTheme="minorHAnsi" w:hAnsiTheme="minorHAnsi" w:cstheme="minorHAnsi"/>
          <w:color w:val="1F3864" w:themeColor="accent1" w:themeShade="80"/>
        </w:rPr>
      </w:pPr>
      <w:r w:rsidRPr="00B413AD">
        <w:rPr>
          <w:rStyle w:val="Strong"/>
          <w:rFonts w:asciiTheme="minorHAnsi" w:hAnsiTheme="minorHAnsi" w:cstheme="minorHAnsi"/>
          <w:color w:val="1F3864" w:themeColor="accent1" w:themeShade="80"/>
        </w:rPr>
        <w:t xml:space="preserve">PUT </w:t>
      </w:r>
      <w:r w:rsidRPr="00F34FCC">
        <w:rPr>
          <w:rStyle w:val="Strong"/>
          <w:rFonts w:ascii="Courier New" w:hAnsi="Courier New" w:cs="Courier New"/>
          <w:b w:val="0"/>
          <w:bCs w:val="0"/>
          <w:color w:val="1F3864" w:themeColor="accent1" w:themeShade="80"/>
        </w:rPr>
        <w:t>/accident/update-reset</w:t>
      </w:r>
    </w:p>
    <w:p w14:paraId="47A2C0D1" w14:textId="77777777" w:rsidR="00B413AD" w:rsidRPr="00B413AD" w:rsidRDefault="00B413AD" w:rsidP="00B413AD">
      <w:pPr>
        <w:numPr>
          <w:ilvl w:val="0"/>
          <w:numId w:val="18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 xml:space="preserve">Description: Mettre à jour la valeur de </w:t>
      </w:r>
      <w:r w:rsidRPr="00B413AD">
        <w:rPr>
          <w:rStyle w:val="HTMLCode"/>
          <w:rFonts w:asciiTheme="minorHAnsi" w:eastAsiaTheme="minorHAnsi" w:hAnsiTheme="minorHAnsi" w:cstheme="minorHAnsi"/>
          <w:color w:val="1F3864" w:themeColor="accent1" w:themeShade="80"/>
        </w:rPr>
        <w:t>resetOnNewYear</w:t>
      </w:r>
      <w:r w:rsidRPr="00B413AD">
        <w:rPr>
          <w:rFonts w:cstheme="minorHAnsi"/>
          <w:color w:val="1F3864" w:themeColor="accent1" w:themeShade="80"/>
        </w:rPr>
        <w:t>.</w:t>
      </w:r>
    </w:p>
    <w:p w14:paraId="49CBF249" w14:textId="77777777" w:rsidR="00B413AD" w:rsidRPr="00B413AD" w:rsidRDefault="00B413AD" w:rsidP="00B413AD">
      <w:pPr>
        <w:numPr>
          <w:ilvl w:val="0"/>
          <w:numId w:val="18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Request Body:</w:t>
      </w:r>
    </w:p>
    <w:p w14:paraId="301AA4A0" w14:textId="77777777" w:rsidR="00B413AD" w:rsidRPr="00B413AD" w:rsidRDefault="00B413AD" w:rsidP="00B413AD">
      <w:pPr>
        <w:numPr>
          <w:ilvl w:val="1"/>
          <w:numId w:val="18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resetOnNewYear: boolean</w:t>
      </w:r>
    </w:p>
    <w:p w14:paraId="092A5A41" w14:textId="77777777" w:rsidR="00B413AD" w:rsidRPr="00B413AD" w:rsidRDefault="00B413AD" w:rsidP="00B413AD">
      <w:pPr>
        <w:numPr>
          <w:ilvl w:val="0"/>
          <w:numId w:val="18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Response:</w:t>
      </w:r>
    </w:p>
    <w:p w14:paraId="38D53812" w14:textId="77777777" w:rsidR="00B413AD" w:rsidRPr="00B413AD" w:rsidRDefault="00B413AD" w:rsidP="00B413AD">
      <w:pPr>
        <w:numPr>
          <w:ilvl w:val="1"/>
          <w:numId w:val="18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200 OK</w:t>
      </w:r>
    </w:p>
    <w:p w14:paraId="66D4D6D0" w14:textId="77777777" w:rsidR="00B413AD" w:rsidRPr="00B413AD" w:rsidRDefault="00B413AD" w:rsidP="00B413AD">
      <w:pPr>
        <w:numPr>
          <w:ilvl w:val="2"/>
          <w:numId w:val="18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resetOnNewYear: boolean</w:t>
      </w:r>
    </w:p>
    <w:p w14:paraId="0E41E652" w14:textId="77777777" w:rsidR="00B413AD" w:rsidRPr="00B413AD" w:rsidRDefault="00B413AD" w:rsidP="00B413AD">
      <w:pPr>
        <w:numPr>
          <w:ilvl w:val="1"/>
          <w:numId w:val="18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500 Internal Server Error</w:t>
      </w:r>
    </w:p>
    <w:p w14:paraId="112D9BD4" w14:textId="77777777" w:rsidR="00B413AD" w:rsidRPr="00B413AD" w:rsidRDefault="00B413AD" w:rsidP="00B413AD">
      <w:pPr>
        <w:numPr>
          <w:ilvl w:val="2"/>
          <w:numId w:val="18"/>
        </w:numPr>
        <w:spacing w:before="100" w:beforeAutospacing="1" w:after="100" w:afterAutospacing="1"/>
        <w:rPr>
          <w:rFonts w:cstheme="minorHAnsi"/>
          <w:color w:val="1F3864" w:themeColor="accent1" w:themeShade="80"/>
        </w:rPr>
      </w:pPr>
      <w:r w:rsidRPr="00B413AD">
        <w:rPr>
          <w:rFonts w:cstheme="minorHAnsi"/>
          <w:color w:val="1F3864" w:themeColor="accent1" w:themeShade="80"/>
        </w:rPr>
        <w:t>message: Error message</w:t>
      </w:r>
    </w:p>
    <w:p w14:paraId="5E820539" w14:textId="77777777" w:rsidR="00D102B2" w:rsidRPr="00B413AD" w:rsidRDefault="00D102B2" w:rsidP="00B413AD">
      <w:pPr>
        <w:rPr>
          <w:rFonts w:cstheme="minorHAnsi"/>
          <w:color w:val="1F3864" w:themeColor="accent1" w:themeShade="80"/>
        </w:rPr>
      </w:pPr>
    </w:p>
    <w:sectPr w:rsidR="00D102B2" w:rsidRPr="00B41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614F"/>
    <w:multiLevelType w:val="multilevel"/>
    <w:tmpl w:val="C3B4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7572C"/>
    <w:multiLevelType w:val="multilevel"/>
    <w:tmpl w:val="D888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14C29"/>
    <w:multiLevelType w:val="multilevel"/>
    <w:tmpl w:val="EDD6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008F8"/>
    <w:multiLevelType w:val="multilevel"/>
    <w:tmpl w:val="9602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4523F"/>
    <w:multiLevelType w:val="multilevel"/>
    <w:tmpl w:val="0586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00B59"/>
    <w:multiLevelType w:val="multilevel"/>
    <w:tmpl w:val="F836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3135F"/>
    <w:multiLevelType w:val="multilevel"/>
    <w:tmpl w:val="8AC6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031CC"/>
    <w:multiLevelType w:val="multilevel"/>
    <w:tmpl w:val="3934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97E3B"/>
    <w:multiLevelType w:val="multilevel"/>
    <w:tmpl w:val="E692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2184A"/>
    <w:multiLevelType w:val="multilevel"/>
    <w:tmpl w:val="FEE0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B0656"/>
    <w:multiLevelType w:val="multilevel"/>
    <w:tmpl w:val="7C0A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736AA"/>
    <w:multiLevelType w:val="multilevel"/>
    <w:tmpl w:val="C4D0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950B1"/>
    <w:multiLevelType w:val="multilevel"/>
    <w:tmpl w:val="BABE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8D6D07"/>
    <w:multiLevelType w:val="multilevel"/>
    <w:tmpl w:val="CA38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A02CD3"/>
    <w:multiLevelType w:val="multilevel"/>
    <w:tmpl w:val="AC96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E37AB2"/>
    <w:multiLevelType w:val="multilevel"/>
    <w:tmpl w:val="841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22F06"/>
    <w:multiLevelType w:val="multilevel"/>
    <w:tmpl w:val="6D6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7723ED"/>
    <w:multiLevelType w:val="multilevel"/>
    <w:tmpl w:val="D19A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170713">
    <w:abstractNumId w:val="11"/>
  </w:num>
  <w:num w:numId="2" w16cid:durableId="1971545012">
    <w:abstractNumId w:val="3"/>
  </w:num>
  <w:num w:numId="3" w16cid:durableId="1728216860">
    <w:abstractNumId w:val="4"/>
  </w:num>
  <w:num w:numId="4" w16cid:durableId="635840021">
    <w:abstractNumId w:val="10"/>
  </w:num>
  <w:num w:numId="5" w16cid:durableId="1553690491">
    <w:abstractNumId w:val="0"/>
  </w:num>
  <w:num w:numId="6" w16cid:durableId="1704475060">
    <w:abstractNumId w:val="16"/>
  </w:num>
  <w:num w:numId="7" w16cid:durableId="1644194295">
    <w:abstractNumId w:val="9"/>
  </w:num>
  <w:num w:numId="8" w16cid:durableId="930970852">
    <w:abstractNumId w:val="8"/>
  </w:num>
  <w:num w:numId="9" w16cid:durableId="469134729">
    <w:abstractNumId w:val="6"/>
  </w:num>
  <w:num w:numId="10" w16cid:durableId="2047561122">
    <w:abstractNumId w:val="15"/>
  </w:num>
  <w:num w:numId="11" w16cid:durableId="1317689746">
    <w:abstractNumId w:val="7"/>
  </w:num>
  <w:num w:numId="12" w16cid:durableId="396246687">
    <w:abstractNumId w:val="12"/>
  </w:num>
  <w:num w:numId="13" w16cid:durableId="21171426">
    <w:abstractNumId w:val="14"/>
  </w:num>
  <w:num w:numId="14" w16cid:durableId="1686903615">
    <w:abstractNumId w:val="13"/>
  </w:num>
  <w:num w:numId="15" w16cid:durableId="1378433051">
    <w:abstractNumId w:val="17"/>
  </w:num>
  <w:num w:numId="16" w16cid:durableId="1946842231">
    <w:abstractNumId w:val="2"/>
  </w:num>
  <w:num w:numId="17" w16cid:durableId="709496930">
    <w:abstractNumId w:val="5"/>
  </w:num>
  <w:num w:numId="18" w16cid:durableId="535969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0F"/>
    <w:rsid w:val="00242A0F"/>
    <w:rsid w:val="0041688F"/>
    <w:rsid w:val="0068347F"/>
    <w:rsid w:val="00B413AD"/>
    <w:rsid w:val="00D102B2"/>
    <w:rsid w:val="00F3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C1E84A"/>
  <w15:chartTrackingRefBased/>
  <w15:docId w15:val="{DBEC54A2-4382-6D42-8E79-74565BB1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3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B413A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413AD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413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413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3A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413AD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413AD"/>
  </w:style>
  <w:style w:type="character" w:customStyle="1" w:styleId="hljs-attr">
    <w:name w:val="hljs-attr"/>
    <w:basedOn w:val="DefaultParagraphFont"/>
    <w:rsid w:val="00B413AD"/>
  </w:style>
  <w:style w:type="character" w:customStyle="1" w:styleId="hljs-string">
    <w:name w:val="hljs-string"/>
    <w:basedOn w:val="DefaultParagraphFont"/>
    <w:rsid w:val="00B413AD"/>
  </w:style>
  <w:style w:type="character" w:customStyle="1" w:styleId="Heading3Char">
    <w:name w:val="Heading 3 Char"/>
    <w:basedOn w:val="DefaultParagraphFont"/>
    <w:link w:val="Heading3"/>
    <w:uiPriority w:val="9"/>
    <w:semiHidden/>
    <w:rsid w:val="00B413A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F34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8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000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DEROIR Matthieu</dc:creator>
  <cp:keywords/>
  <dc:description/>
  <cp:lastModifiedBy>DEROIR Matthieu</cp:lastModifiedBy>
  <cp:revision>3</cp:revision>
  <dcterms:created xsi:type="dcterms:W3CDTF">2023-09-27T09:27:00Z</dcterms:created>
  <dcterms:modified xsi:type="dcterms:W3CDTF">2023-09-27T09:32:00Z</dcterms:modified>
</cp:coreProperties>
</file>