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1DD75" w14:textId="7A6937E4" w:rsidR="003C4C00" w:rsidRPr="003F27F8" w:rsidRDefault="003C4C00" w:rsidP="003F27F8">
      <w:pPr>
        <w:spacing w:after="0" w:line="240" w:lineRule="auto"/>
        <w:rPr>
          <w:rFonts w:ascii="Calibri Light" w:hAnsi="Calibri Light" w:cs="Calibri Light"/>
          <w:sz w:val="44"/>
          <w:szCs w:val="44"/>
        </w:rPr>
      </w:pPr>
      <w:r w:rsidRPr="003F27F8">
        <w:rPr>
          <w:rFonts w:ascii="Calibri Light" w:hAnsi="Calibri Light" w:cs="Calibri Light"/>
          <w:sz w:val="44"/>
          <w:szCs w:val="44"/>
        </w:rPr>
        <w:t>ShopForMe</w:t>
      </w:r>
    </w:p>
    <w:p w14:paraId="6DE9BC0D" w14:textId="77777777" w:rsidR="003C4C00" w:rsidRPr="003F27F8" w:rsidRDefault="003C4C00" w:rsidP="003F27F8">
      <w:pPr>
        <w:spacing w:after="0" w:line="240" w:lineRule="auto"/>
        <w:rPr>
          <w:rFonts w:ascii="Calibri Light" w:hAnsi="Calibri Light" w:cs="Calibri Light"/>
          <w:sz w:val="44"/>
          <w:szCs w:val="44"/>
        </w:rPr>
      </w:pPr>
    </w:p>
    <w:p w14:paraId="3AE023CD" w14:textId="77777777" w:rsidR="003C4C00" w:rsidRPr="003F27F8" w:rsidRDefault="003C4C00" w:rsidP="003F27F8">
      <w:pPr>
        <w:spacing w:after="0" w:line="240" w:lineRule="auto"/>
        <w:rPr>
          <w:rFonts w:ascii="Calibri Light" w:hAnsi="Calibri Light" w:cs="Calibri Light"/>
          <w:sz w:val="44"/>
          <w:szCs w:val="44"/>
        </w:rPr>
      </w:pPr>
    </w:p>
    <w:p w14:paraId="43CA4AA9" w14:textId="77777777" w:rsidR="003C4C00" w:rsidRPr="003F27F8" w:rsidRDefault="003C4C00" w:rsidP="003F27F8">
      <w:pPr>
        <w:spacing w:after="0" w:line="240" w:lineRule="auto"/>
        <w:rPr>
          <w:rFonts w:ascii="Calibri Light" w:hAnsi="Calibri Light" w:cs="Calibri Light"/>
          <w:sz w:val="44"/>
          <w:szCs w:val="44"/>
        </w:rPr>
      </w:pPr>
    </w:p>
    <w:p w14:paraId="429F1168" w14:textId="3ABCA323" w:rsidR="003C4C00" w:rsidRPr="003F27F8" w:rsidRDefault="003C4C00" w:rsidP="003F27F8">
      <w:pPr>
        <w:spacing w:after="0" w:line="240" w:lineRule="auto"/>
        <w:rPr>
          <w:rFonts w:ascii="Calibri Light" w:hAnsi="Calibri Light" w:cs="Calibri Light"/>
          <w:sz w:val="44"/>
          <w:szCs w:val="44"/>
        </w:rPr>
      </w:pPr>
      <w:r w:rsidRPr="003F27F8">
        <w:rPr>
          <w:rFonts w:ascii="Calibri Light" w:hAnsi="Calibri Light" w:cs="Calibri Light"/>
          <w:sz w:val="44"/>
          <w:szCs w:val="44"/>
        </w:rPr>
        <w:t>Titre du document</w:t>
      </w:r>
    </w:p>
    <w:p w14:paraId="6B6B9EB7" w14:textId="77777777" w:rsidR="003C4C00" w:rsidRPr="003F27F8" w:rsidRDefault="003C4C00" w:rsidP="003F27F8">
      <w:pPr>
        <w:spacing w:after="0" w:line="240" w:lineRule="auto"/>
        <w:rPr>
          <w:rFonts w:ascii="Calibri Light" w:hAnsi="Calibri Light" w:cs="Calibri Light"/>
          <w:sz w:val="44"/>
          <w:szCs w:val="44"/>
        </w:rPr>
      </w:pPr>
    </w:p>
    <w:p w14:paraId="1AB4CDD1" w14:textId="77777777" w:rsidR="003C4C00" w:rsidRPr="003F27F8" w:rsidRDefault="003C4C00" w:rsidP="003F27F8">
      <w:pPr>
        <w:spacing w:after="0" w:line="240" w:lineRule="auto"/>
        <w:rPr>
          <w:rFonts w:ascii="Calibri Light" w:hAnsi="Calibri Light" w:cs="Calibri Light"/>
          <w:sz w:val="44"/>
          <w:szCs w:val="44"/>
        </w:rPr>
      </w:pPr>
    </w:p>
    <w:p w14:paraId="25487DCE" w14:textId="77777777" w:rsidR="003C4C00" w:rsidRPr="003F27F8" w:rsidRDefault="003C4C00" w:rsidP="003F27F8">
      <w:pPr>
        <w:spacing w:after="0" w:line="240" w:lineRule="auto"/>
        <w:rPr>
          <w:rFonts w:ascii="Calibri Light" w:hAnsi="Calibri Light" w:cs="Calibri Light"/>
          <w:sz w:val="44"/>
          <w:szCs w:val="44"/>
        </w:rPr>
      </w:pPr>
    </w:p>
    <w:p w14:paraId="690F081F" w14:textId="77777777" w:rsidR="003C4C00" w:rsidRPr="003F27F8" w:rsidRDefault="003C4C00" w:rsidP="003F27F8">
      <w:pPr>
        <w:spacing w:after="0" w:line="240" w:lineRule="auto"/>
        <w:rPr>
          <w:rFonts w:ascii="Calibri Light" w:hAnsi="Calibri Light" w:cs="Calibri Light"/>
          <w:sz w:val="44"/>
          <w:szCs w:val="44"/>
        </w:rPr>
      </w:pPr>
    </w:p>
    <w:p w14:paraId="00B787A0" w14:textId="77777777" w:rsidR="003C4C00" w:rsidRPr="003F27F8" w:rsidRDefault="003C4C00" w:rsidP="003F27F8">
      <w:pPr>
        <w:spacing w:after="0" w:line="240" w:lineRule="auto"/>
        <w:rPr>
          <w:rFonts w:ascii="Calibri Light" w:hAnsi="Calibri Light" w:cs="Calibri Light"/>
          <w:u w:val="single"/>
        </w:rPr>
      </w:pPr>
      <w:r w:rsidRPr="003F27F8">
        <w:rPr>
          <w:rFonts w:ascii="Calibri Light" w:hAnsi="Calibri Light" w:cs="Calibri Light"/>
          <w:u w:val="single"/>
        </w:rPr>
        <w:t>Tableau de version du document :</w:t>
      </w:r>
    </w:p>
    <w:p w14:paraId="1BDAA9FE" w14:textId="77777777" w:rsidR="003C4C00" w:rsidRPr="003F27F8" w:rsidRDefault="003C4C00" w:rsidP="003F27F8">
      <w:pPr>
        <w:spacing w:after="0" w:line="240" w:lineRule="auto"/>
        <w:rPr>
          <w:rFonts w:ascii="Calibri Light" w:hAnsi="Calibri Light" w:cs="Calibri Light"/>
        </w:rPr>
      </w:pP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C4C00" w:rsidRPr="003F27F8" w14:paraId="6D7763BF" w14:textId="77777777" w:rsidTr="003C28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EB836D7" w14:textId="77777777" w:rsidR="003C4C00" w:rsidRPr="003F27F8" w:rsidRDefault="003C4C00" w:rsidP="003F27F8">
            <w:pPr>
              <w:jc w:val="center"/>
              <w:rPr>
                <w:rFonts w:ascii="Calibri Light" w:hAnsi="Calibri Light" w:cs="Calibri Light"/>
              </w:rPr>
            </w:pPr>
            <w:r w:rsidRPr="003F27F8">
              <w:rPr>
                <w:rFonts w:ascii="Calibri Light" w:hAnsi="Calibri Light" w:cs="Calibri Light"/>
              </w:rPr>
              <w:t>Version</w:t>
            </w:r>
          </w:p>
        </w:tc>
        <w:tc>
          <w:tcPr>
            <w:tcW w:w="2254" w:type="dxa"/>
          </w:tcPr>
          <w:p w14:paraId="6C1C929C" w14:textId="77777777" w:rsidR="003C4C00" w:rsidRPr="003F27F8" w:rsidRDefault="003C4C00" w:rsidP="003F27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3F27F8">
              <w:rPr>
                <w:rFonts w:ascii="Calibri Light" w:hAnsi="Calibri Light" w:cs="Calibri Light"/>
              </w:rPr>
              <w:t>Date</w:t>
            </w:r>
          </w:p>
        </w:tc>
        <w:tc>
          <w:tcPr>
            <w:tcW w:w="2254" w:type="dxa"/>
          </w:tcPr>
          <w:p w14:paraId="1F314B38" w14:textId="77777777" w:rsidR="003C4C00" w:rsidRPr="003F27F8" w:rsidRDefault="003C4C00" w:rsidP="003F27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3F27F8">
              <w:rPr>
                <w:rFonts w:ascii="Calibri Light" w:hAnsi="Calibri Light" w:cs="Calibri Light"/>
              </w:rPr>
              <w:t>Auteur</w:t>
            </w:r>
          </w:p>
        </w:tc>
        <w:tc>
          <w:tcPr>
            <w:tcW w:w="2254" w:type="dxa"/>
          </w:tcPr>
          <w:p w14:paraId="411F6BCD" w14:textId="77777777" w:rsidR="003C4C00" w:rsidRPr="003F27F8" w:rsidRDefault="003C4C00" w:rsidP="003F27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3F27F8">
              <w:rPr>
                <w:rFonts w:ascii="Calibri Light" w:hAnsi="Calibri Light" w:cs="Calibri Light"/>
              </w:rPr>
              <w:t>Description</w:t>
            </w:r>
          </w:p>
        </w:tc>
      </w:tr>
      <w:tr w:rsidR="003C4C00" w:rsidRPr="003F27F8" w14:paraId="13859E35" w14:textId="77777777" w:rsidTr="003C28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83A9325" w14:textId="77777777" w:rsidR="003C4C00" w:rsidRPr="003F27F8" w:rsidRDefault="003C4C00" w:rsidP="003F27F8">
            <w:pPr>
              <w:rPr>
                <w:rFonts w:ascii="Calibri Light" w:hAnsi="Calibri Light" w:cs="Calibri Light"/>
              </w:rPr>
            </w:pPr>
            <w:r w:rsidRPr="003F27F8">
              <w:rPr>
                <w:rFonts w:ascii="Calibri Light" w:hAnsi="Calibri Light" w:cs="Calibri Light"/>
              </w:rPr>
              <w:t>1.0</w:t>
            </w:r>
          </w:p>
        </w:tc>
        <w:tc>
          <w:tcPr>
            <w:tcW w:w="2254" w:type="dxa"/>
          </w:tcPr>
          <w:p w14:paraId="1A2BB68E" w14:textId="77777777" w:rsidR="003C4C00" w:rsidRPr="003F27F8" w:rsidRDefault="003C4C00" w:rsidP="003F2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3F27F8">
              <w:rPr>
                <w:rFonts w:ascii="Calibri Light" w:hAnsi="Calibri Light" w:cs="Calibri Light"/>
              </w:rPr>
              <w:t>01/01/2024</w:t>
            </w:r>
          </w:p>
        </w:tc>
        <w:tc>
          <w:tcPr>
            <w:tcW w:w="2254" w:type="dxa"/>
          </w:tcPr>
          <w:p w14:paraId="1A071D56" w14:textId="2E4A70BB" w:rsidR="003C4C00" w:rsidRPr="003F27F8" w:rsidRDefault="003C4C00" w:rsidP="003F2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3F27F8">
              <w:rPr>
                <w:rFonts w:ascii="Calibri Light" w:hAnsi="Calibri Light" w:cs="Calibri Light"/>
              </w:rPr>
              <w:t>Nom Prénom</w:t>
            </w:r>
          </w:p>
        </w:tc>
        <w:tc>
          <w:tcPr>
            <w:tcW w:w="2254" w:type="dxa"/>
          </w:tcPr>
          <w:p w14:paraId="1DFD251D" w14:textId="77777777" w:rsidR="003C4C00" w:rsidRPr="003F27F8" w:rsidRDefault="003C4C00" w:rsidP="003F2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3F27F8">
              <w:rPr>
                <w:rFonts w:ascii="Calibri Light" w:hAnsi="Calibri Light" w:cs="Calibri Light"/>
              </w:rPr>
              <w:t>Premier jet</w:t>
            </w:r>
          </w:p>
        </w:tc>
      </w:tr>
      <w:tr w:rsidR="003C4C00" w:rsidRPr="003F27F8" w14:paraId="7BBEAC55" w14:textId="77777777" w:rsidTr="003C28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8131479" w14:textId="77777777" w:rsidR="003C4C00" w:rsidRPr="003F27F8" w:rsidRDefault="003C4C00" w:rsidP="003F27F8">
            <w:pPr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5F0528CB" w14:textId="77777777" w:rsidR="003C4C00" w:rsidRPr="003F27F8" w:rsidRDefault="003C4C00" w:rsidP="003F27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63FACE7B" w14:textId="77777777" w:rsidR="003C4C00" w:rsidRPr="003F27F8" w:rsidRDefault="003C4C00" w:rsidP="003F27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27D0439D" w14:textId="77777777" w:rsidR="003C4C00" w:rsidRPr="003F27F8" w:rsidRDefault="003C4C00" w:rsidP="003F27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  <w:tr w:rsidR="003C4C00" w:rsidRPr="003F27F8" w14:paraId="48B06FCA" w14:textId="77777777" w:rsidTr="003C28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CE631F6" w14:textId="77777777" w:rsidR="003C4C00" w:rsidRPr="003F27F8" w:rsidRDefault="003C4C00" w:rsidP="003F27F8">
            <w:pPr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06179897" w14:textId="77777777" w:rsidR="003C4C00" w:rsidRPr="003F27F8" w:rsidRDefault="003C4C00" w:rsidP="003F2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524593C0" w14:textId="77777777" w:rsidR="003C4C00" w:rsidRPr="003F27F8" w:rsidRDefault="003C4C00" w:rsidP="003F2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5241FDBF" w14:textId="77777777" w:rsidR="003C4C00" w:rsidRPr="003F27F8" w:rsidRDefault="003C4C00" w:rsidP="003F2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  <w:tr w:rsidR="003C4C00" w:rsidRPr="003F27F8" w14:paraId="5E82CAC4" w14:textId="77777777" w:rsidTr="003C28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3BD6556" w14:textId="77777777" w:rsidR="003C4C00" w:rsidRPr="003F27F8" w:rsidRDefault="003C4C00" w:rsidP="003F27F8">
            <w:pPr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03E55CA0" w14:textId="77777777" w:rsidR="003C4C00" w:rsidRPr="003F27F8" w:rsidRDefault="003C4C00" w:rsidP="003F27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111F2B70" w14:textId="77777777" w:rsidR="003C4C00" w:rsidRPr="003F27F8" w:rsidRDefault="003C4C00" w:rsidP="003F27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73D21BD6" w14:textId="77777777" w:rsidR="003C4C00" w:rsidRPr="003F27F8" w:rsidRDefault="003C4C00" w:rsidP="003F27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  <w:tr w:rsidR="003C4C00" w:rsidRPr="003F27F8" w14:paraId="2097681C" w14:textId="77777777" w:rsidTr="003C28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AA99BF1" w14:textId="77777777" w:rsidR="003C4C00" w:rsidRPr="003F27F8" w:rsidRDefault="003C4C00" w:rsidP="003F27F8">
            <w:pPr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37D0451E" w14:textId="77777777" w:rsidR="003C4C00" w:rsidRPr="003F27F8" w:rsidRDefault="003C4C00" w:rsidP="003F2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4BF85E33" w14:textId="77777777" w:rsidR="003C4C00" w:rsidRPr="003F27F8" w:rsidRDefault="003C4C00" w:rsidP="003F2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12429D40" w14:textId="77777777" w:rsidR="003C4C00" w:rsidRPr="003F27F8" w:rsidRDefault="003C4C00" w:rsidP="003F2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  <w:tr w:rsidR="003C4C00" w:rsidRPr="003F27F8" w14:paraId="284A90A5" w14:textId="77777777" w:rsidTr="003C28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B81B510" w14:textId="77777777" w:rsidR="003C4C00" w:rsidRPr="003F27F8" w:rsidRDefault="003C4C00" w:rsidP="003F27F8">
            <w:pPr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6A0C1E2C" w14:textId="77777777" w:rsidR="003C4C00" w:rsidRPr="003F27F8" w:rsidRDefault="003C4C00" w:rsidP="003F27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6DEE6575" w14:textId="77777777" w:rsidR="003C4C00" w:rsidRPr="003F27F8" w:rsidRDefault="003C4C00" w:rsidP="003F27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6DB733C9" w14:textId="77777777" w:rsidR="003C4C00" w:rsidRPr="003F27F8" w:rsidRDefault="003C4C00" w:rsidP="003F27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  <w:tr w:rsidR="003C4C00" w:rsidRPr="003F27F8" w14:paraId="03DD4618" w14:textId="77777777" w:rsidTr="003C28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F9BCFB3" w14:textId="77777777" w:rsidR="003C4C00" w:rsidRPr="003F27F8" w:rsidRDefault="003C4C00" w:rsidP="003F27F8">
            <w:pPr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277BE3FD" w14:textId="77777777" w:rsidR="003C4C00" w:rsidRPr="003F27F8" w:rsidRDefault="003C4C00" w:rsidP="003F2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56E63235" w14:textId="77777777" w:rsidR="003C4C00" w:rsidRPr="003F27F8" w:rsidRDefault="003C4C00" w:rsidP="003F2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5820F82A" w14:textId="77777777" w:rsidR="003C4C00" w:rsidRPr="003F27F8" w:rsidRDefault="003C4C00" w:rsidP="003F2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  <w:tr w:rsidR="003C4C00" w:rsidRPr="003F27F8" w14:paraId="39F93DEC" w14:textId="77777777" w:rsidTr="003C28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AD6AA3C" w14:textId="77777777" w:rsidR="003C4C00" w:rsidRPr="003F27F8" w:rsidRDefault="003C4C00" w:rsidP="003F27F8">
            <w:pPr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784D9D61" w14:textId="77777777" w:rsidR="003C4C00" w:rsidRPr="003F27F8" w:rsidRDefault="003C4C00" w:rsidP="003F27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549B8D6B" w14:textId="77777777" w:rsidR="003C4C00" w:rsidRPr="003F27F8" w:rsidRDefault="003C4C00" w:rsidP="003F27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6E8D3363" w14:textId="77777777" w:rsidR="003C4C00" w:rsidRPr="003F27F8" w:rsidRDefault="003C4C00" w:rsidP="003F27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  <w:tr w:rsidR="003C4C00" w:rsidRPr="003F27F8" w14:paraId="068B7C92" w14:textId="77777777" w:rsidTr="003C28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9C96260" w14:textId="77777777" w:rsidR="003C4C00" w:rsidRPr="003F27F8" w:rsidRDefault="003C4C00" w:rsidP="003F27F8">
            <w:pPr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2DCFB5F9" w14:textId="77777777" w:rsidR="003C4C00" w:rsidRPr="003F27F8" w:rsidRDefault="003C4C00" w:rsidP="003F2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1484D4AC" w14:textId="77777777" w:rsidR="003C4C00" w:rsidRPr="003F27F8" w:rsidRDefault="003C4C00" w:rsidP="003F2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46DF7B56" w14:textId="77777777" w:rsidR="003C4C00" w:rsidRPr="003F27F8" w:rsidRDefault="003C4C00" w:rsidP="003F2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  <w:tr w:rsidR="003C4C00" w:rsidRPr="003F27F8" w14:paraId="52F5EFDD" w14:textId="77777777" w:rsidTr="003C28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03696DA" w14:textId="77777777" w:rsidR="003C4C00" w:rsidRPr="003F27F8" w:rsidRDefault="003C4C00" w:rsidP="003F27F8">
            <w:pPr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3945EA4F" w14:textId="77777777" w:rsidR="003C4C00" w:rsidRPr="003F27F8" w:rsidRDefault="003C4C00" w:rsidP="003F27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4A3AAC9E" w14:textId="77777777" w:rsidR="003C4C00" w:rsidRPr="003F27F8" w:rsidRDefault="003C4C00" w:rsidP="003F27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47FD1405" w14:textId="77777777" w:rsidR="003C4C00" w:rsidRPr="003F27F8" w:rsidRDefault="003C4C00" w:rsidP="003F27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  <w:tr w:rsidR="003C4C00" w:rsidRPr="003F27F8" w14:paraId="43030BCD" w14:textId="77777777" w:rsidTr="003C28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FFFC847" w14:textId="77777777" w:rsidR="003C4C00" w:rsidRPr="003F27F8" w:rsidRDefault="003C4C00" w:rsidP="003F27F8">
            <w:pPr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52B32136" w14:textId="77777777" w:rsidR="003C4C00" w:rsidRPr="003F27F8" w:rsidRDefault="003C4C00" w:rsidP="003F2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3D0DF127" w14:textId="77777777" w:rsidR="003C4C00" w:rsidRPr="003F27F8" w:rsidRDefault="003C4C00" w:rsidP="003F2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5AE94B85" w14:textId="77777777" w:rsidR="003C4C00" w:rsidRPr="003F27F8" w:rsidRDefault="003C4C00" w:rsidP="003F2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</w:tbl>
    <w:p w14:paraId="66E8932F" w14:textId="77777777" w:rsidR="003C4C00" w:rsidRPr="003F27F8" w:rsidRDefault="003C4C00" w:rsidP="003F27F8">
      <w:pPr>
        <w:spacing w:after="0" w:line="240" w:lineRule="auto"/>
        <w:rPr>
          <w:rFonts w:ascii="Calibri Light" w:hAnsi="Calibri Light" w:cs="Calibri Light"/>
        </w:rPr>
      </w:pPr>
    </w:p>
    <w:p w14:paraId="03635881" w14:textId="77777777" w:rsidR="003C4C00" w:rsidRPr="003F27F8" w:rsidRDefault="003C4C00" w:rsidP="003F27F8">
      <w:pPr>
        <w:spacing w:after="0" w:line="240" w:lineRule="auto"/>
        <w:rPr>
          <w:rFonts w:ascii="Calibri Light" w:hAnsi="Calibri Light" w:cs="Calibri Light"/>
        </w:rPr>
      </w:pPr>
      <w:r w:rsidRPr="003F27F8">
        <w:rPr>
          <w:rFonts w:ascii="Calibri Light" w:hAnsi="Calibri Light" w:cs="Calibri Light"/>
        </w:rPr>
        <w:br w:type="page"/>
      </w:r>
    </w:p>
    <w:sdt>
      <w:sdtPr>
        <w:rPr>
          <w:rFonts w:ascii="Calibri Light" w:hAnsi="Calibri Light" w:cs="Calibri Light"/>
        </w:rPr>
        <w:id w:val="-1558770206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D5EECA0" w14:textId="53FDFAD2" w:rsidR="003C4C00" w:rsidRPr="003F27F8" w:rsidRDefault="003C4C00" w:rsidP="003F27F8">
          <w:pPr>
            <w:pStyle w:val="En-ttedetabledesmatires"/>
            <w:spacing w:before="0" w:line="240" w:lineRule="auto"/>
            <w:rPr>
              <w:rFonts w:ascii="Calibri Light" w:hAnsi="Calibri Light" w:cs="Calibri Light"/>
            </w:rPr>
          </w:pPr>
          <w:r w:rsidRPr="003F27F8">
            <w:rPr>
              <w:rFonts w:ascii="Calibri Light" w:hAnsi="Calibri Light" w:cs="Calibri Light"/>
            </w:rPr>
            <w:t>Table des matières</w:t>
          </w:r>
        </w:p>
        <w:p w14:paraId="233BFF2B" w14:textId="5FD2CADE" w:rsidR="00CC3BAA" w:rsidRPr="003F27F8" w:rsidRDefault="003C4C00" w:rsidP="003F27F8">
          <w:pPr>
            <w:pStyle w:val="TM1"/>
            <w:tabs>
              <w:tab w:val="left" w:pos="480"/>
              <w:tab w:val="right" w:leader="dot" w:pos="9062"/>
            </w:tabs>
            <w:spacing w:after="0" w:line="240" w:lineRule="auto"/>
            <w:rPr>
              <w:rFonts w:ascii="Calibri Light" w:hAnsi="Calibri Light" w:cs="Calibri Light"/>
              <w:noProof/>
            </w:rPr>
          </w:pPr>
          <w:r w:rsidRPr="003F27F8">
            <w:rPr>
              <w:rFonts w:ascii="Calibri Light" w:hAnsi="Calibri Light" w:cs="Calibri Light"/>
            </w:rPr>
            <w:fldChar w:fldCharType="begin"/>
          </w:r>
          <w:r w:rsidRPr="003F27F8">
            <w:rPr>
              <w:rFonts w:ascii="Calibri Light" w:hAnsi="Calibri Light" w:cs="Calibri Light"/>
            </w:rPr>
            <w:instrText xml:space="preserve"> TOC \o "1-3" \h \z \u </w:instrText>
          </w:r>
          <w:r w:rsidRPr="003F27F8">
            <w:rPr>
              <w:rFonts w:ascii="Calibri Light" w:hAnsi="Calibri Light" w:cs="Calibri Light"/>
            </w:rPr>
            <w:fldChar w:fldCharType="separate"/>
          </w:r>
          <w:hyperlink w:anchor="_Toc156834557" w:history="1">
            <w:r w:rsidR="00CC3BAA" w:rsidRPr="003F27F8">
              <w:rPr>
                <w:rStyle w:val="Lienhypertexte"/>
                <w:rFonts w:ascii="Calibri Light" w:hAnsi="Calibri Light" w:cs="Calibri Light"/>
                <w:noProof/>
              </w:rPr>
              <w:t>1.</w:t>
            </w:r>
            <w:r w:rsidR="00CC3BAA" w:rsidRPr="003F27F8">
              <w:rPr>
                <w:rFonts w:ascii="Calibri Light" w:hAnsi="Calibri Light" w:cs="Calibri Light"/>
                <w:noProof/>
              </w:rPr>
              <w:tab/>
            </w:r>
            <w:r w:rsidR="00CC3BAA" w:rsidRPr="003F27F8">
              <w:rPr>
                <w:rStyle w:val="Lienhypertexte"/>
                <w:rFonts w:ascii="Calibri Light" w:hAnsi="Calibri Light" w:cs="Calibri Light"/>
                <w:noProof/>
              </w:rPr>
              <w:t>Objectif</w:t>
            </w:r>
            <w:r w:rsidR="00CC3BAA" w:rsidRPr="003F27F8">
              <w:rPr>
                <w:rFonts w:ascii="Calibri Light" w:hAnsi="Calibri Light" w:cs="Calibri Light"/>
                <w:noProof/>
                <w:webHidden/>
              </w:rPr>
              <w:tab/>
            </w:r>
            <w:r w:rsidR="00CC3BAA" w:rsidRPr="003F27F8">
              <w:rPr>
                <w:rFonts w:ascii="Calibri Light" w:hAnsi="Calibri Light" w:cs="Calibri Light"/>
                <w:noProof/>
                <w:webHidden/>
              </w:rPr>
              <w:fldChar w:fldCharType="begin"/>
            </w:r>
            <w:r w:rsidR="00CC3BAA" w:rsidRPr="003F27F8">
              <w:rPr>
                <w:rFonts w:ascii="Calibri Light" w:hAnsi="Calibri Light" w:cs="Calibri Light"/>
                <w:noProof/>
                <w:webHidden/>
              </w:rPr>
              <w:instrText xml:space="preserve"> PAGEREF _Toc156834557 \h </w:instrText>
            </w:r>
            <w:r w:rsidR="00CC3BAA" w:rsidRPr="003F27F8">
              <w:rPr>
                <w:rFonts w:ascii="Calibri Light" w:hAnsi="Calibri Light" w:cs="Calibri Light"/>
                <w:noProof/>
                <w:webHidden/>
              </w:rPr>
            </w:r>
            <w:r w:rsidR="00CC3BAA" w:rsidRPr="003F27F8">
              <w:rPr>
                <w:rFonts w:ascii="Calibri Light" w:hAnsi="Calibri Light" w:cs="Calibri Light"/>
                <w:noProof/>
                <w:webHidden/>
              </w:rPr>
              <w:fldChar w:fldCharType="separate"/>
            </w:r>
            <w:r w:rsidR="00CC3BAA" w:rsidRPr="003F27F8">
              <w:rPr>
                <w:rFonts w:ascii="Calibri Light" w:hAnsi="Calibri Light" w:cs="Calibri Light"/>
                <w:noProof/>
                <w:webHidden/>
              </w:rPr>
              <w:t>3</w:t>
            </w:r>
            <w:r w:rsidR="00CC3BAA" w:rsidRPr="003F27F8">
              <w:rPr>
                <w:rFonts w:ascii="Calibri Light" w:hAnsi="Calibri Light" w:cs="Calibri Light"/>
                <w:noProof/>
                <w:webHidden/>
              </w:rPr>
              <w:fldChar w:fldCharType="end"/>
            </w:r>
          </w:hyperlink>
        </w:p>
        <w:p w14:paraId="7DA89CEC" w14:textId="4FB8E432" w:rsidR="003C4C00" w:rsidRPr="003F27F8" w:rsidRDefault="003C4C00" w:rsidP="003F27F8">
          <w:pPr>
            <w:spacing w:after="0" w:line="240" w:lineRule="auto"/>
            <w:rPr>
              <w:rFonts w:ascii="Calibri Light" w:hAnsi="Calibri Light" w:cs="Calibri Light"/>
            </w:rPr>
          </w:pPr>
          <w:r w:rsidRPr="003F27F8">
            <w:rPr>
              <w:rFonts w:ascii="Calibri Light" w:hAnsi="Calibri Light" w:cs="Calibri Light"/>
              <w:b/>
              <w:bCs/>
            </w:rPr>
            <w:fldChar w:fldCharType="end"/>
          </w:r>
        </w:p>
      </w:sdtContent>
    </w:sdt>
    <w:p w14:paraId="653C2376" w14:textId="5C50765C" w:rsidR="003C4C00" w:rsidRPr="003F27F8" w:rsidRDefault="003C4C00" w:rsidP="003F27F8">
      <w:pPr>
        <w:spacing w:after="0" w:line="240" w:lineRule="auto"/>
        <w:rPr>
          <w:rFonts w:ascii="Calibri Light" w:hAnsi="Calibri Light" w:cs="Calibri Light"/>
        </w:rPr>
      </w:pPr>
    </w:p>
    <w:p w14:paraId="15D98DDA" w14:textId="77777777" w:rsidR="003C4C00" w:rsidRPr="003F27F8" w:rsidRDefault="003C4C00" w:rsidP="003F27F8">
      <w:pPr>
        <w:spacing w:after="0" w:line="240" w:lineRule="auto"/>
        <w:rPr>
          <w:rFonts w:ascii="Calibri Light" w:hAnsi="Calibri Light" w:cs="Calibri Light"/>
        </w:rPr>
      </w:pPr>
      <w:r w:rsidRPr="003F27F8">
        <w:rPr>
          <w:rFonts w:ascii="Calibri Light" w:hAnsi="Calibri Light" w:cs="Calibri Light"/>
        </w:rPr>
        <w:br w:type="page"/>
      </w:r>
    </w:p>
    <w:p w14:paraId="6CF05DEE" w14:textId="3E9CC67F" w:rsidR="001123ED" w:rsidRPr="003F27F8" w:rsidRDefault="003C4C00" w:rsidP="003F27F8">
      <w:pPr>
        <w:pStyle w:val="Titre1"/>
        <w:numPr>
          <w:ilvl w:val="0"/>
          <w:numId w:val="2"/>
        </w:numPr>
        <w:spacing w:before="0" w:after="0" w:line="240" w:lineRule="auto"/>
        <w:rPr>
          <w:rFonts w:ascii="Calibri Light" w:hAnsi="Calibri Light" w:cs="Calibri Light"/>
        </w:rPr>
      </w:pPr>
      <w:bookmarkStart w:id="0" w:name="_Toc156834557"/>
      <w:r w:rsidRPr="003F27F8">
        <w:rPr>
          <w:rFonts w:ascii="Calibri Light" w:hAnsi="Calibri Light" w:cs="Calibri Light"/>
        </w:rPr>
        <w:lastRenderedPageBreak/>
        <w:t>Objectif</w:t>
      </w:r>
      <w:bookmarkEnd w:id="0"/>
    </w:p>
    <w:p w14:paraId="43208377" w14:textId="77777777" w:rsidR="003C4C00" w:rsidRPr="003F27F8" w:rsidRDefault="003C4C00" w:rsidP="003F27F8">
      <w:pPr>
        <w:spacing w:after="0" w:line="240" w:lineRule="auto"/>
        <w:rPr>
          <w:rFonts w:ascii="Calibri Light" w:hAnsi="Calibri Light" w:cs="Calibri Light"/>
        </w:rPr>
      </w:pPr>
    </w:p>
    <w:p w14:paraId="729892CC" w14:textId="00B33DC2" w:rsidR="003C4C00" w:rsidRPr="003F27F8" w:rsidRDefault="003C4C00" w:rsidP="003F27F8">
      <w:pPr>
        <w:spacing w:after="0" w:line="240" w:lineRule="auto"/>
        <w:rPr>
          <w:rFonts w:ascii="Calibri Light" w:hAnsi="Calibri Light" w:cs="Calibri Light"/>
        </w:rPr>
      </w:pPr>
      <w:r w:rsidRPr="003F27F8">
        <w:rPr>
          <w:rFonts w:ascii="Calibri Light" w:hAnsi="Calibri Light" w:cs="Calibri Light"/>
        </w:rPr>
        <w:t>Ce document a pour objectif de…</w:t>
      </w:r>
    </w:p>
    <w:sectPr w:rsidR="003C4C00" w:rsidRPr="003F27F8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C40E4" w14:textId="77777777" w:rsidR="00375DD8" w:rsidRDefault="00375DD8" w:rsidP="003C4C00">
      <w:pPr>
        <w:spacing w:after="0" w:line="240" w:lineRule="auto"/>
      </w:pPr>
      <w:r>
        <w:separator/>
      </w:r>
    </w:p>
  </w:endnote>
  <w:endnote w:type="continuationSeparator" w:id="0">
    <w:p w14:paraId="2BE51974" w14:textId="77777777" w:rsidR="00375DD8" w:rsidRDefault="00375DD8" w:rsidP="003C4C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5754451"/>
      <w:docPartObj>
        <w:docPartGallery w:val="Page Numbers (Bottom of Page)"/>
        <w:docPartUnique/>
      </w:docPartObj>
    </w:sdtPr>
    <w:sdtContent>
      <w:p w14:paraId="11AF4098" w14:textId="43306B9C" w:rsidR="003C4C00" w:rsidRDefault="003C4C00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C7D382" w14:textId="77777777" w:rsidR="003C4C00" w:rsidRDefault="003C4C0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DBBD8" w14:textId="77777777" w:rsidR="00375DD8" w:rsidRDefault="00375DD8" w:rsidP="003C4C00">
      <w:pPr>
        <w:spacing w:after="0" w:line="240" w:lineRule="auto"/>
      </w:pPr>
      <w:r>
        <w:separator/>
      </w:r>
    </w:p>
  </w:footnote>
  <w:footnote w:type="continuationSeparator" w:id="0">
    <w:p w14:paraId="0A07EB5C" w14:textId="77777777" w:rsidR="00375DD8" w:rsidRDefault="00375DD8" w:rsidP="003C4C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BA61BA"/>
    <w:multiLevelType w:val="hybridMultilevel"/>
    <w:tmpl w:val="22F228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710D0C"/>
    <w:multiLevelType w:val="hybridMultilevel"/>
    <w:tmpl w:val="EA1E215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963315">
    <w:abstractNumId w:val="1"/>
  </w:num>
  <w:num w:numId="2" w16cid:durableId="405423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D3A"/>
    <w:rsid w:val="001123ED"/>
    <w:rsid w:val="001E31DE"/>
    <w:rsid w:val="00287D3A"/>
    <w:rsid w:val="00375DD8"/>
    <w:rsid w:val="003C4C00"/>
    <w:rsid w:val="003F27F8"/>
    <w:rsid w:val="0094245B"/>
    <w:rsid w:val="00CC3BAA"/>
    <w:rsid w:val="00FD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EA07F"/>
  <w15:chartTrackingRefBased/>
  <w15:docId w15:val="{F7193851-0D8D-49DE-A3F1-930C9FAF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C00"/>
  </w:style>
  <w:style w:type="paragraph" w:styleId="Titre1">
    <w:name w:val="heading 1"/>
    <w:basedOn w:val="Normal"/>
    <w:next w:val="Normal"/>
    <w:link w:val="Titre1Car"/>
    <w:uiPriority w:val="9"/>
    <w:qFormat/>
    <w:rsid w:val="00287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87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87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87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87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87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87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87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87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87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87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87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87D3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87D3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87D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87D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87D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87D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87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7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87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87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87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87D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87D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87D3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87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87D3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87D3A"/>
    <w:rPr>
      <w:b/>
      <w:bCs/>
      <w:smallCaps/>
      <w:color w:val="0F4761" w:themeColor="accent1" w:themeShade="BF"/>
      <w:spacing w:val="5"/>
    </w:rPr>
  </w:style>
  <w:style w:type="table" w:styleId="TableauGrille4-Accentuation1">
    <w:name w:val="Grid Table 4 Accent 1"/>
    <w:basedOn w:val="TableauNormal"/>
    <w:uiPriority w:val="49"/>
    <w:rsid w:val="003C4C00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En-tte">
    <w:name w:val="header"/>
    <w:basedOn w:val="Normal"/>
    <w:link w:val="En-tteCar"/>
    <w:uiPriority w:val="99"/>
    <w:unhideWhenUsed/>
    <w:rsid w:val="003C4C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4C00"/>
  </w:style>
  <w:style w:type="paragraph" w:styleId="Pieddepage">
    <w:name w:val="footer"/>
    <w:basedOn w:val="Normal"/>
    <w:link w:val="PieddepageCar"/>
    <w:uiPriority w:val="99"/>
    <w:unhideWhenUsed/>
    <w:rsid w:val="003C4C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4C00"/>
  </w:style>
  <w:style w:type="paragraph" w:styleId="En-ttedetabledesmatires">
    <w:name w:val="TOC Heading"/>
    <w:basedOn w:val="Titre1"/>
    <w:next w:val="Normal"/>
    <w:uiPriority w:val="39"/>
    <w:unhideWhenUsed/>
    <w:qFormat/>
    <w:rsid w:val="003C4C00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CC3BAA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CC3BA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</Words>
  <Characters>309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Aurélien Schmit</dc:creator>
  <cp:keywords/>
  <dc:description/>
  <cp:lastModifiedBy>Aurélien Schmit</cp:lastModifiedBy>
  <cp:revision>4</cp:revision>
  <dcterms:created xsi:type="dcterms:W3CDTF">2024-01-22T15:47:00Z</dcterms:created>
  <dcterms:modified xsi:type="dcterms:W3CDTF">2024-01-22T15:49:00Z</dcterms:modified>
</cp:coreProperties>
</file>