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AC" w:rsidRDefault="004430F7">
      <w:r>
        <w:t xml:space="preserve">Bonsoir, </w:t>
      </w:r>
    </w:p>
    <w:p w:rsidR="004430F7" w:rsidRDefault="004430F7"/>
    <w:p w:rsidR="004430F7" w:rsidRDefault="004430F7">
      <w:r>
        <w:t xml:space="preserve">Je vous ai mis ci-joint le lien du soudage </w:t>
      </w:r>
      <w:proofErr w:type="gramStart"/>
      <w:r>
        <w:t>réaliser</w:t>
      </w:r>
      <w:proofErr w:type="gramEnd"/>
      <w:r>
        <w:t xml:space="preserve"> par Rachel </w:t>
      </w:r>
      <w:proofErr w:type="spellStart"/>
      <w:r>
        <w:t>Glable</w:t>
      </w:r>
      <w:proofErr w:type="spellEnd"/>
      <w:r>
        <w:t xml:space="preserve"> et Moi-même (</w:t>
      </w:r>
      <w:proofErr w:type="spellStart"/>
      <w:r>
        <w:t>Eléna</w:t>
      </w:r>
      <w:proofErr w:type="spellEnd"/>
      <w:r>
        <w:t xml:space="preserve"> Domercq) du G1 P2017.</w:t>
      </w:r>
    </w:p>
    <w:p w:rsidR="004430F7" w:rsidRDefault="004430F7">
      <w:r>
        <w:t xml:space="preserve">Nous sommes partis sur des questions basiques (un peu ennuyeuses) pour nous concentrer sur le </w:t>
      </w:r>
      <w:proofErr w:type="spellStart"/>
      <w:r>
        <w:t>dev</w:t>
      </w:r>
      <w:proofErr w:type="spellEnd"/>
      <w:r>
        <w:t xml:space="preserve"> de celui-ci. </w:t>
      </w:r>
    </w:p>
    <w:p w:rsidR="004430F7" w:rsidRDefault="004430F7">
      <w:r>
        <w:t xml:space="preserve">Pour cela nous avons convenus des champs que nous souhaitions mettre et les différents parcours possible. </w:t>
      </w:r>
    </w:p>
    <w:p w:rsidR="004430F7" w:rsidRDefault="004430F7" w:rsidP="004430F7">
      <w:pPr>
        <w:pStyle w:val="Paragraphedeliste"/>
        <w:numPr>
          <w:ilvl w:val="0"/>
          <w:numId w:val="1"/>
        </w:numPr>
      </w:pPr>
      <w:r>
        <w:t xml:space="preserve">Création de la base de </w:t>
      </w:r>
      <w:proofErr w:type="gramStart"/>
      <w:r>
        <w:t>donnée</w:t>
      </w:r>
      <w:proofErr w:type="gramEnd"/>
      <w:r>
        <w:t xml:space="preserve"> avec un id (AI). Pour les choix radio (deux possibilités) nous avons préférés mettre  des INT plutôt que des </w:t>
      </w:r>
      <w:proofErr w:type="spellStart"/>
      <w:r>
        <w:t>booléans</w:t>
      </w:r>
      <w:proofErr w:type="spellEnd"/>
      <w:r>
        <w:t xml:space="preserve"> si jamais nous souhaitions agrandir ces choix.</w:t>
      </w:r>
    </w:p>
    <w:p w:rsidR="004430F7" w:rsidRDefault="004430F7" w:rsidP="004430F7">
      <w:pPr>
        <w:pStyle w:val="Paragraphedeliste"/>
        <w:numPr>
          <w:ilvl w:val="0"/>
          <w:numId w:val="1"/>
        </w:numPr>
      </w:pPr>
      <w:r>
        <w:t>Mise en place du HTML pour le sondage grâce à du JS, du PHP, HTML5, CSS3.</w:t>
      </w:r>
    </w:p>
    <w:p w:rsidR="004430F7" w:rsidRDefault="004430F7" w:rsidP="004430F7">
      <w:r>
        <w:t xml:space="preserve">Les questions du sondage </w:t>
      </w:r>
      <w:proofErr w:type="gramStart"/>
      <w:r>
        <w:t>évolue</w:t>
      </w:r>
      <w:proofErr w:type="gramEnd"/>
      <w:r>
        <w:t xml:space="preserve"> selon vos choix. Dans un premier temps nous avions fait : &lt; ?</w:t>
      </w:r>
      <w:proofErr w:type="spellStart"/>
      <w:r>
        <w:t>php</w:t>
      </w:r>
      <w:proofErr w:type="spellEnd"/>
      <w:r>
        <w:t xml:space="preserve"> if(CONDITION</w:t>
      </w:r>
      <w:proofErr w:type="gramStart"/>
      <w:r>
        <w:t>){</w:t>
      </w:r>
      <w:proofErr w:type="gramEnd"/>
      <w:r>
        <w:t xml:space="preserve">&gt; HTML DU SONDAGE &lt;}?&gt;. Mais nous nous sommes </w:t>
      </w:r>
      <w:proofErr w:type="gramStart"/>
      <w:r>
        <w:t>rendus</w:t>
      </w:r>
      <w:proofErr w:type="gramEnd"/>
      <w:r>
        <w:t xml:space="preserve"> compte qu’il n’était pas possible de faire un affichage dynamique. Donc nous avons abandonné et sommes partis sur du JavaScript (</w:t>
      </w:r>
      <w:r w:rsidRPr="004430F7">
        <w:rPr>
          <w:b/>
        </w:rPr>
        <w:t>sans espace</w:t>
      </w:r>
      <w:r>
        <w:t>).</w:t>
      </w:r>
    </w:p>
    <w:p w:rsidR="00120756" w:rsidRDefault="00120756" w:rsidP="004430F7">
      <w:r>
        <w:t>Lorsque l’utilisateur rempli le formulaire, s’il oublie un champ les champs qu’il avait rempli sont sauvegarder en vérifiant l’</w:t>
      </w:r>
      <w:r w:rsidR="00951FF4">
        <w:t>existence</w:t>
      </w:r>
      <w:r>
        <w:t xml:space="preserve"> des variables (ISSET)</w:t>
      </w:r>
    </w:p>
    <w:p w:rsidR="00120756" w:rsidRDefault="00120756" w:rsidP="004430F7">
      <w:r>
        <w:t xml:space="preserve">Nous avons </w:t>
      </w:r>
      <w:r w:rsidR="00951FF4">
        <w:t>créé</w:t>
      </w:r>
      <w:r>
        <w:t xml:space="preserve"> plusieurs fonction en </w:t>
      </w:r>
      <w:proofErr w:type="spellStart"/>
      <w:r>
        <w:t>php</w:t>
      </w:r>
      <w:proofErr w:type="spellEnd"/>
      <w:r>
        <w:t xml:space="preserve"> pour nettoyer et </w:t>
      </w:r>
      <w:proofErr w:type="spellStart"/>
      <w:r>
        <w:t>checker</w:t>
      </w:r>
      <w:proofErr w:type="spellEnd"/>
      <w:r>
        <w:t xml:space="preserve"> le les </w:t>
      </w:r>
      <w:proofErr w:type="spellStart"/>
      <w:r>
        <w:t>formualaire</w:t>
      </w:r>
      <w:proofErr w:type="spellEnd"/>
      <w:r>
        <w:t xml:space="preserve"> (espace, nombre de caractère…</w:t>
      </w:r>
      <w:proofErr w:type="spellStart"/>
      <w:r>
        <w:t>etc</w:t>
      </w:r>
      <w:proofErr w:type="spellEnd"/>
      <w:r>
        <w:t xml:space="preserve">). </w:t>
      </w:r>
      <w:r w:rsidR="00F347C9">
        <w:t xml:space="preserve">Malheureusement nous ne savions pas comment les utiliser. Donc nous avons </w:t>
      </w:r>
      <w:r w:rsidR="00BA610D">
        <w:t>utilisé des boucles et conditions.</w:t>
      </w:r>
      <w:bookmarkStart w:id="0" w:name="_GoBack"/>
      <w:bookmarkEnd w:id="0"/>
    </w:p>
    <w:p w:rsidR="00951FF4" w:rsidRDefault="00951FF4" w:rsidP="004430F7">
      <w:r>
        <w:t>Il est obligatoire de remplir les 7 premières questions. Les autres sont optionnelles.</w:t>
      </w:r>
    </w:p>
    <w:p w:rsidR="004430F7" w:rsidRDefault="004430F7" w:rsidP="004430F7">
      <w:pPr>
        <w:pStyle w:val="Paragraphedeliste"/>
        <w:numPr>
          <w:ilvl w:val="0"/>
          <w:numId w:val="1"/>
        </w:numPr>
      </w:pPr>
      <w:r>
        <w:t xml:space="preserve">Pour le </w:t>
      </w:r>
      <w:r w:rsidR="00120756">
        <w:t xml:space="preserve">CSS nous avons utilisé une </w:t>
      </w:r>
      <w:proofErr w:type="spellStart"/>
      <w:r w:rsidR="00120756">
        <w:t>GoogleFont</w:t>
      </w:r>
      <w:proofErr w:type="spellEnd"/>
      <w:r w:rsidR="00120756">
        <w:t xml:space="preserve">. Il n’y a pas de responsive mais nous sommes partis sur une petite « taille » pour permettre une adaptation. Nous avons </w:t>
      </w:r>
      <w:r w:rsidR="00951FF4">
        <w:t>personnalisé</w:t>
      </w:r>
      <w:r w:rsidR="00120756">
        <w:t xml:space="preserve"> le formulaire (label, input type, </w:t>
      </w:r>
      <w:proofErr w:type="spellStart"/>
      <w:r w:rsidR="00120756">
        <w:t>button</w:t>
      </w:r>
      <w:proofErr w:type="spellEnd"/>
      <w:r w:rsidR="00120756">
        <w:t xml:space="preserve">). Nous avons supprimé volontairement les </w:t>
      </w:r>
      <w:proofErr w:type="spellStart"/>
      <w:r w:rsidR="00120756">
        <w:t>placeholder</w:t>
      </w:r>
      <w:proofErr w:type="spellEnd"/>
      <w:r w:rsidR="00120756">
        <w:t xml:space="preserve"> car les labels étaient déjà </w:t>
      </w:r>
      <w:proofErr w:type="gramStart"/>
      <w:r w:rsidR="00120756">
        <w:t>présent</w:t>
      </w:r>
      <w:proofErr w:type="gramEnd"/>
      <w:r w:rsidR="00120756">
        <w:t xml:space="preserve"> et cela faisait une répéti</w:t>
      </w:r>
      <w:r w:rsidR="00951FF4">
        <w:t>ti</w:t>
      </w:r>
      <w:r w:rsidR="00120756">
        <w:t xml:space="preserve">on. </w:t>
      </w:r>
    </w:p>
    <w:p w:rsidR="00120756" w:rsidRDefault="00120756" w:rsidP="00120756">
      <w:pPr>
        <w:pStyle w:val="Paragraphedeliste"/>
        <w:numPr>
          <w:ilvl w:val="0"/>
          <w:numId w:val="1"/>
        </w:numPr>
      </w:pPr>
      <w:r>
        <w:t>Mise en place d’un COUNT pour comptabiliser le nombre de personne ayant rempli le formulaire. Il prend en compte le nombre id de la base de données.</w:t>
      </w:r>
    </w:p>
    <w:p w:rsidR="00120756" w:rsidRDefault="00120756" w:rsidP="004430F7">
      <w:pPr>
        <w:pStyle w:val="Paragraphedeliste"/>
        <w:numPr>
          <w:ilvl w:val="0"/>
          <w:numId w:val="1"/>
        </w:numPr>
      </w:pPr>
      <w:r>
        <w:t xml:space="preserve">Après avoir </w:t>
      </w:r>
      <w:proofErr w:type="spellStart"/>
      <w:proofErr w:type="gramStart"/>
      <w:r>
        <w:t>appuyer</w:t>
      </w:r>
      <w:proofErr w:type="spellEnd"/>
      <w:proofErr w:type="gramEnd"/>
      <w:r>
        <w:t xml:space="preserve"> sur le bouton « </w:t>
      </w:r>
      <w:proofErr w:type="spellStart"/>
      <w:r>
        <w:t>register</w:t>
      </w:r>
      <w:proofErr w:type="spellEnd"/>
      <w:r>
        <w:t> » :</w:t>
      </w:r>
      <w:r w:rsidR="003E14C3">
        <w:t xml:space="preserve"> un récap</w:t>
      </w:r>
      <w:r w:rsidR="00951FF4">
        <w:t>itulatif</w:t>
      </w:r>
      <w:r w:rsidR="003E14C3">
        <w:t xml:space="preserve"> du formulaire apparaît.</w:t>
      </w:r>
    </w:p>
    <w:p w:rsidR="00120756" w:rsidRDefault="00120756" w:rsidP="00120756">
      <w:pPr>
        <w:ind w:left="360"/>
      </w:pPr>
    </w:p>
    <w:p w:rsidR="004430F7" w:rsidRDefault="004430F7" w:rsidP="004430F7"/>
    <w:sectPr w:rsidR="00443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450F3"/>
    <w:multiLevelType w:val="hybridMultilevel"/>
    <w:tmpl w:val="0BD2F8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F7"/>
    <w:rsid w:val="00004758"/>
    <w:rsid w:val="0001022C"/>
    <w:rsid w:val="0002149C"/>
    <w:rsid w:val="00051F06"/>
    <w:rsid w:val="000F7FE1"/>
    <w:rsid w:val="00120756"/>
    <w:rsid w:val="00131831"/>
    <w:rsid w:val="001B2C57"/>
    <w:rsid w:val="002042AF"/>
    <w:rsid w:val="0024739A"/>
    <w:rsid w:val="002D2071"/>
    <w:rsid w:val="00370D34"/>
    <w:rsid w:val="003856AC"/>
    <w:rsid w:val="003D5C40"/>
    <w:rsid w:val="003E14C3"/>
    <w:rsid w:val="00432D83"/>
    <w:rsid w:val="004430F7"/>
    <w:rsid w:val="00494361"/>
    <w:rsid w:val="00495384"/>
    <w:rsid w:val="004F7A20"/>
    <w:rsid w:val="00545D9C"/>
    <w:rsid w:val="00547A13"/>
    <w:rsid w:val="005C68A9"/>
    <w:rsid w:val="005D2766"/>
    <w:rsid w:val="00750EB5"/>
    <w:rsid w:val="007F11E8"/>
    <w:rsid w:val="00870637"/>
    <w:rsid w:val="00912AE3"/>
    <w:rsid w:val="00951FF4"/>
    <w:rsid w:val="009835EB"/>
    <w:rsid w:val="009C6EA7"/>
    <w:rsid w:val="009D6606"/>
    <w:rsid w:val="00A00B82"/>
    <w:rsid w:val="00A14503"/>
    <w:rsid w:val="00A9613F"/>
    <w:rsid w:val="00AC2A42"/>
    <w:rsid w:val="00AE29BE"/>
    <w:rsid w:val="00B56E49"/>
    <w:rsid w:val="00BA610D"/>
    <w:rsid w:val="00BE14F9"/>
    <w:rsid w:val="00C83247"/>
    <w:rsid w:val="00CB6CFA"/>
    <w:rsid w:val="00CD096D"/>
    <w:rsid w:val="00D71ADB"/>
    <w:rsid w:val="00DE79CC"/>
    <w:rsid w:val="00E05577"/>
    <w:rsid w:val="00E40868"/>
    <w:rsid w:val="00E754CE"/>
    <w:rsid w:val="00EC709D"/>
    <w:rsid w:val="00EF735A"/>
    <w:rsid w:val="00F04DD2"/>
    <w:rsid w:val="00F347C9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10C1D-3EA1-4EFD-8C5F-B439ED48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Domercq</dc:creator>
  <cp:keywords/>
  <dc:description/>
  <cp:lastModifiedBy>Elena Domercq</cp:lastModifiedBy>
  <cp:revision>1</cp:revision>
  <dcterms:created xsi:type="dcterms:W3CDTF">2014-02-09T15:56:00Z</dcterms:created>
  <dcterms:modified xsi:type="dcterms:W3CDTF">2014-02-09T23:33:00Z</dcterms:modified>
</cp:coreProperties>
</file>