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B824" w14:textId="15BBDCA6" w:rsidR="00F66247" w:rsidRDefault="009B1323" w:rsidP="009541AC">
      <w:pPr>
        <w:jc w:val="center"/>
        <w:rPr>
          <w:b/>
          <w:bCs/>
          <w:sz w:val="28"/>
          <w:szCs w:val="28"/>
          <w:lang w:val="fr-FR"/>
        </w:rPr>
      </w:pPr>
      <w:r w:rsidRPr="009541AC">
        <w:rPr>
          <w:b/>
          <w:bCs/>
          <w:sz w:val="28"/>
          <w:szCs w:val="28"/>
          <w:lang w:val="fr-FR"/>
        </w:rPr>
        <w:t>Data science 2021 :</w:t>
      </w:r>
    </w:p>
    <w:p w14:paraId="630C8852" w14:textId="77777777" w:rsidR="009541AC" w:rsidRPr="009541AC" w:rsidRDefault="009541AC" w:rsidP="009541AC">
      <w:pPr>
        <w:jc w:val="center"/>
        <w:rPr>
          <w:b/>
          <w:bCs/>
          <w:sz w:val="28"/>
          <w:szCs w:val="28"/>
          <w:lang w:val="fr-FR"/>
        </w:rPr>
      </w:pPr>
    </w:p>
    <w:p w14:paraId="25213E64" w14:textId="2E9CFE1D" w:rsidR="009B1323" w:rsidRPr="009B1323" w:rsidRDefault="009B1323">
      <w:hyperlink r:id="rId4" w:history="1">
        <w:r w:rsidRPr="009B1323">
          <w:rPr>
            <w:rStyle w:val="Lienhypertexte"/>
          </w:rPr>
          <w:t>www.rapidcharts.io</w:t>
        </w:r>
      </w:hyperlink>
    </w:p>
    <w:p w14:paraId="16385309" w14:textId="2E73EF0D" w:rsidR="009B1323" w:rsidRDefault="009B1323">
      <w:r w:rsidRPr="009B1323">
        <w:t>familiarise with d</w:t>
      </w:r>
      <w:r>
        <w:t xml:space="preserve">atascience/ dashboard /library pages </w:t>
      </w:r>
    </w:p>
    <w:p w14:paraId="30A68929" w14:textId="5B1AE6B3" w:rsidR="009B1323" w:rsidRDefault="009B1323">
      <w:r>
        <w:t>also githbub.com RDeconomist/</w:t>
      </w:r>
      <w:r>
        <w:t>RDeconomist</w:t>
      </w:r>
    </w:p>
    <w:p w14:paraId="32114AD4" w14:textId="5C706CC6" w:rsidR="009B1323" w:rsidRDefault="009B1323"/>
    <w:p w14:paraId="6009C5E3" w14:textId="6F4A90EE" w:rsidR="009B1323" w:rsidRDefault="009B1323">
      <w:r>
        <w:t>Office hours: RD Mon 17-18, DC Thu 15-16, CM 15:30-16:30</w:t>
      </w:r>
    </w:p>
    <w:p w14:paraId="5968B2ED" w14:textId="1E0A07AE" w:rsidR="00C40C63" w:rsidRDefault="00C40C63">
      <w:r>
        <w:t>Assessment 10/01/22 -&gt; portfolio 20% (every week), Project 80% (everything assessed at the same time)</w:t>
      </w:r>
    </w:p>
    <w:p w14:paraId="01D568B2" w14:textId="731E16E7" w:rsidR="00C40C63" w:rsidRDefault="00C40C63"/>
    <w:p w14:paraId="64619C7F" w14:textId="415D7062" w:rsidR="00C40C63" w:rsidRDefault="002959F6">
      <w:r>
        <w:t xml:space="preserve">http = </w:t>
      </w:r>
      <w:r w:rsidR="009541AC">
        <w:t>HyperText Transfer Protocol (invented by Tim Berners-Lee)</w:t>
      </w:r>
    </w:p>
    <w:p w14:paraId="540D7516" w14:textId="35C93689" w:rsidR="009541AC" w:rsidRDefault="009541AC">
      <w:r>
        <w:t>Used to be competition to http (SGML/ TBN)</w:t>
      </w:r>
    </w:p>
    <w:p w14:paraId="40FBD6CC" w14:textId="38AD25CF" w:rsidR="00C40C63" w:rsidRDefault="00C40C63"/>
    <w:p w14:paraId="6590579B" w14:textId="5AA08062" w:rsidR="009541AC" w:rsidRDefault="009541AC">
      <w:r>
        <w:t>Page divided in head (which doesn’t show up, you don’t see on website) and the body (appears on website</w:t>
      </w:r>
    </w:p>
    <w:p w14:paraId="5A6A204B" w14:textId="2BD705B3" w:rsidR="009541AC" w:rsidRDefault="009541AC"/>
    <w:p w14:paraId="73028090" w14:textId="72D69E95" w:rsidR="009541AC" w:rsidRDefault="009541AC">
      <w:r>
        <w:t>CSS = Cascading style Sheets</w:t>
      </w:r>
    </w:p>
    <w:p w14:paraId="2E8EB071" w14:textId="3CFA4570" w:rsidR="009541AC" w:rsidRDefault="009541AC">
      <w:r>
        <w:t>Makes it more modern</w:t>
      </w:r>
      <w:r w:rsidR="003C28D9">
        <w:t>/nice</w:t>
      </w:r>
    </w:p>
    <w:p w14:paraId="3E418C40" w14:textId="1281A0FB" w:rsidR="009541AC" w:rsidRDefault="009541AC">
      <w:r>
        <w:t>/* This is a comment */ (encouraged to comment)</w:t>
      </w:r>
    </w:p>
    <w:p w14:paraId="120987BE" w14:textId="3506940C" w:rsidR="009541AC" w:rsidRDefault="009541AC"/>
    <w:p w14:paraId="586A59B7" w14:textId="3E24E706" w:rsidR="00890AF0" w:rsidRDefault="00890AF0">
      <w:r w:rsidRPr="00890AF0">
        <w:t>JSON data JavaScript Object Notation (th</w:t>
      </w:r>
      <w:r>
        <w:t>e way computers use data)</w:t>
      </w:r>
    </w:p>
    <w:p w14:paraId="28BF9CC9" w14:textId="25D48840" w:rsidR="00890AF0" w:rsidRPr="00890AF0" w:rsidRDefault="00890AF0">
      <w:r>
        <w:t>Formatted as key : value pairs (ex: name : Pierre)</w:t>
      </w:r>
    </w:p>
    <w:sectPr w:rsidR="00890AF0" w:rsidRPr="00890AF0" w:rsidSect="00675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23"/>
    <w:rsid w:val="001F00BD"/>
    <w:rsid w:val="002959F6"/>
    <w:rsid w:val="003C28D9"/>
    <w:rsid w:val="006750CF"/>
    <w:rsid w:val="00890AF0"/>
    <w:rsid w:val="009541AC"/>
    <w:rsid w:val="009B1323"/>
    <w:rsid w:val="00C40C63"/>
    <w:rsid w:val="00F6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05E5"/>
  <w15:chartTrackingRefBased/>
  <w15:docId w15:val="{EC849465-3174-4EEA-B1E8-920A3D19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13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pidcharts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michaux</dc:creator>
  <cp:keywords/>
  <dc:description/>
  <cp:lastModifiedBy>matthieu michaux</cp:lastModifiedBy>
  <cp:revision>2</cp:revision>
  <dcterms:created xsi:type="dcterms:W3CDTF">2021-09-27T10:02:00Z</dcterms:created>
  <dcterms:modified xsi:type="dcterms:W3CDTF">2021-09-27T13:57:00Z</dcterms:modified>
</cp:coreProperties>
</file>