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6B21" w14:textId="172DECD4" w:rsidR="004043AB" w:rsidRDefault="004043AB" w:rsidP="004043AB">
      <w:pPr>
        <w:pStyle w:val="Titre1"/>
        <w:rPr>
          <w:lang w:val="fr-FR"/>
        </w:rPr>
      </w:pPr>
      <w:r>
        <w:rPr>
          <w:lang w:val="fr-FR"/>
        </w:rPr>
        <w:t>Liste des variables explicatives à ajouter dans le modèle :</w:t>
      </w:r>
    </w:p>
    <w:p w14:paraId="57E33098" w14:textId="0CF7DF72" w:rsidR="004043AB" w:rsidRDefault="004043AB" w:rsidP="004043AB">
      <w:pPr>
        <w:rPr>
          <w:lang w:val="fr-FR"/>
        </w:rPr>
      </w:pPr>
    </w:p>
    <w:p w14:paraId="1C43BF9B" w14:textId="64FBCDF1" w:rsidR="004043AB" w:rsidRDefault="004043AB" w:rsidP="004043AB">
      <w:pPr>
        <w:pStyle w:val="Titre2"/>
        <w:rPr>
          <w:lang w:val="fr-FR"/>
        </w:rPr>
      </w:pPr>
      <w:r>
        <w:rPr>
          <w:lang w:val="fr-FR"/>
        </w:rPr>
        <w:t>Résumé :</w:t>
      </w:r>
    </w:p>
    <w:p w14:paraId="2B18842C" w14:textId="65E99B76" w:rsidR="004043AB" w:rsidRPr="004043AB" w:rsidRDefault="004043AB" w:rsidP="004043AB">
      <w:pPr>
        <w:rPr>
          <w:lang w:val="fr-FR"/>
        </w:rPr>
      </w:pPr>
      <w:r>
        <w:rPr>
          <w:lang w:val="fr-FR"/>
        </w:rPr>
        <w:t>One shot :</w:t>
      </w:r>
    </w:p>
    <w:p w14:paraId="0178996A" w14:textId="3705D815" w:rsidR="004043AB" w:rsidRDefault="004043AB" w:rsidP="004043A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Nb de jours depuis dernier match (peut suggérer beaucoup de matchs nuls dernièrement)</w:t>
      </w:r>
    </w:p>
    <w:p w14:paraId="763F62EF" w14:textId="7B27AB84" w:rsidR="004043AB" w:rsidRDefault="004043AB" w:rsidP="004043A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Nb de victoires d’affilée (adapté dans notre cas car pas les nuls)</w:t>
      </w:r>
    </w:p>
    <w:p w14:paraId="22903B28" w14:textId="10746C8B" w:rsidR="004043AB" w:rsidRPr="004043AB" w:rsidRDefault="004043AB" w:rsidP="004043AB">
      <w:pPr>
        <w:rPr>
          <w:lang w:val="fr-FR"/>
        </w:rPr>
      </w:pPr>
      <w:r>
        <w:rPr>
          <w:lang w:val="fr-FR"/>
        </w:rPr>
        <w:t xml:space="preserve">Suite lecture article towards </w:t>
      </w:r>
      <w:r w:rsidR="002C0ABF">
        <w:rPr>
          <w:lang w:val="fr-FR"/>
        </w:rPr>
        <w:t>data</w:t>
      </w:r>
      <w:r>
        <w:rPr>
          <w:lang w:val="fr-FR"/>
        </w:rPr>
        <w:t>science, meilleur performance avec tendance sur le dernier match, les 3 derniers matchs et les 5 derniers. Variables dans ce sens à ajouter :</w:t>
      </w:r>
    </w:p>
    <w:p w14:paraId="0AFB7D9F" w14:textId="2166312D" w:rsidR="004043AB" w:rsidRDefault="004043AB" w:rsidP="004043A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Nb buts encaissés / nb d’arrêts</w:t>
      </w:r>
    </w:p>
    <w:p w14:paraId="68795E5E" w14:textId="4C40214D" w:rsidR="004043AB" w:rsidRDefault="004043AB" w:rsidP="004043A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% tirs par attaquants (sur total de l’équipe)</w:t>
      </w:r>
    </w:p>
    <w:p w14:paraId="30CC1473" w14:textId="01CB7703" w:rsidR="004043AB" w:rsidRDefault="004043AB" w:rsidP="004043A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Nb de dégagements (si élevé veut dire beaucoup d’attaques contre et si faible peu de pressing de l’équipe adverse)</w:t>
      </w:r>
    </w:p>
    <w:p w14:paraId="75A15F04" w14:textId="3BEBE715" w:rsidR="004043AB" w:rsidRDefault="004043AB" w:rsidP="004043A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Diff buts / buts pour / but contre </w:t>
      </w:r>
    </w:p>
    <w:p w14:paraId="79243FF1" w14:textId="77777777" w:rsidR="000160B6" w:rsidRDefault="004043AB" w:rsidP="000160B6">
      <w:pPr>
        <w:pStyle w:val="Paragraphedeliste"/>
        <w:numPr>
          <w:ilvl w:val="0"/>
          <w:numId w:val="1"/>
        </w:numPr>
        <w:rPr>
          <w:lang w:val="fr-FR"/>
        </w:rPr>
      </w:pPr>
      <w:r w:rsidRPr="004043AB">
        <w:rPr>
          <w:lang w:val="fr-FR"/>
        </w:rPr>
        <w:t>Nb de victoires sur les derniers matchs</w:t>
      </w:r>
      <w:r w:rsidR="000160B6" w:rsidRPr="000160B6">
        <w:rPr>
          <w:lang w:val="fr-FR"/>
        </w:rPr>
        <w:t xml:space="preserve"> </w:t>
      </w:r>
    </w:p>
    <w:p w14:paraId="07537C0B" w14:textId="7AED3557" w:rsidR="000160B6" w:rsidRDefault="000160B6" w:rsidP="000160B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Nb de fautes dans les 30 derniers mètres ?</w:t>
      </w:r>
    </w:p>
    <w:p w14:paraId="4EAE477D" w14:textId="260E6889" w:rsidR="004043AB" w:rsidRPr="000160B6" w:rsidRDefault="000160B6" w:rsidP="000160B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Nb accélérations de l’équipe ? (dangereux car équipe qui gagne fait souvent courir l’autre)</w:t>
      </w:r>
    </w:p>
    <w:p w14:paraId="11051C61" w14:textId="754B582A" w:rsidR="004043AB" w:rsidRDefault="004043AB" w:rsidP="004043AB">
      <w:pPr>
        <w:rPr>
          <w:lang w:val="fr-FR"/>
        </w:rPr>
      </w:pPr>
    </w:p>
    <w:p w14:paraId="668242A2" w14:textId="15408129" w:rsidR="002C0ABF" w:rsidRDefault="002C0ABF" w:rsidP="002C0ABF">
      <w:pPr>
        <w:pStyle w:val="Titre2"/>
        <w:rPr>
          <w:lang w:val="fr-FR"/>
        </w:rPr>
      </w:pPr>
      <w:r>
        <w:rPr>
          <w:lang w:val="fr-FR"/>
        </w:rPr>
        <w:t>Performances Algo</w:t>
      </w:r>
    </w:p>
    <w:p w14:paraId="66A7C853" w14:textId="4DBD0E77" w:rsidR="002C0ABF" w:rsidRDefault="002C0ABF" w:rsidP="002C0ABF">
      <w:pPr>
        <w:rPr>
          <w:lang w:val="fr-FR"/>
        </w:rPr>
      </w:pPr>
    </w:p>
    <w:p w14:paraId="68E0BDCD" w14:textId="4964620B" w:rsidR="002C0ABF" w:rsidRDefault="002C0ABF" w:rsidP="002C0ABF">
      <w:pPr>
        <w:rPr>
          <w:lang w:val="fr-FR"/>
        </w:rPr>
      </w:pPr>
      <w:r>
        <w:rPr>
          <w:lang w:val="fr-FR"/>
        </w:rPr>
        <w:t>Avec article towards datascience sur le foot, meilleurs algo de classification :</w:t>
      </w:r>
    </w:p>
    <w:p w14:paraId="3A292B9C" w14:textId="473C1F9C" w:rsidR="002C0ABF" w:rsidRDefault="002C0ABF" w:rsidP="002C0AB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Logistic Regression</w:t>
      </w:r>
    </w:p>
    <w:p w14:paraId="68957125" w14:textId="1C14ABD7" w:rsidR="002C0ABF" w:rsidRDefault="002C0ABF" w:rsidP="002C0AB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SVM</w:t>
      </w:r>
    </w:p>
    <w:p w14:paraId="60111B97" w14:textId="722F5BEE" w:rsidR="002C0ABF" w:rsidRPr="002C0ABF" w:rsidRDefault="002C0ABF" w:rsidP="002C0ABF">
      <w:pPr>
        <w:rPr>
          <w:lang w:val="fr-FR"/>
        </w:rPr>
      </w:pPr>
      <w:r>
        <w:rPr>
          <w:lang w:val="fr-FR"/>
        </w:rPr>
        <w:t>Alors que KNN &amp; Random Forests sont derrières.</w:t>
      </w:r>
    </w:p>
    <w:p w14:paraId="63ED15B9" w14:textId="77777777" w:rsidR="002C0ABF" w:rsidRDefault="002C0ABF" w:rsidP="004043AB">
      <w:pPr>
        <w:rPr>
          <w:lang w:val="fr-FR"/>
        </w:rPr>
      </w:pPr>
    </w:p>
    <w:p w14:paraId="08E88086" w14:textId="6FC5A92C" w:rsidR="004043AB" w:rsidRPr="004043AB" w:rsidRDefault="004043AB" w:rsidP="004043AB">
      <w:pPr>
        <w:pStyle w:val="Titre2"/>
        <w:rPr>
          <w:lang w:val="fr-FR"/>
        </w:rPr>
      </w:pPr>
      <w:r>
        <w:rPr>
          <w:lang w:val="fr-FR"/>
        </w:rPr>
        <w:t>Détail des éléments</w:t>
      </w:r>
    </w:p>
    <w:p w14:paraId="144004F2" w14:textId="3911AF9A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>Nb de semaines du dernier match (peut suggérer beaucoup de nuls entre les matchs)</w:t>
      </w:r>
    </w:p>
    <w:p w14:paraId="770A695D" w14:textId="77777777" w:rsidR="004043AB" w:rsidRPr="004043AB" w:rsidRDefault="004043AB" w:rsidP="004043AB">
      <w:pPr>
        <w:rPr>
          <w:lang w:val="fr-FR"/>
        </w:rPr>
      </w:pPr>
    </w:p>
    <w:p w14:paraId="6579107D" w14:textId="32D16E05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>Nb de tirs / Nb arrêt (ratio arrêt/tir pour niveau gardien ou défense) : danger parce que l'</w:t>
      </w:r>
      <w:r w:rsidR="000160B6" w:rsidRPr="004043AB">
        <w:rPr>
          <w:lang w:val="fr-FR"/>
        </w:rPr>
        <w:t>adversaire</w:t>
      </w:r>
      <w:r w:rsidRPr="004043AB">
        <w:rPr>
          <w:lang w:val="fr-FR"/>
        </w:rPr>
        <w:t xml:space="preserve"> </w:t>
      </w:r>
      <w:r w:rsidR="000160B6">
        <w:rPr>
          <w:lang w:val="fr-FR"/>
        </w:rPr>
        <w:t>p</w:t>
      </w:r>
      <w:r w:rsidR="000160B6" w:rsidRPr="004043AB">
        <w:rPr>
          <w:lang w:val="fr-FR"/>
        </w:rPr>
        <w:t>eut</w:t>
      </w:r>
      <w:r w:rsidRPr="004043AB">
        <w:rPr>
          <w:lang w:val="fr-FR"/>
        </w:rPr>
        <w:t xml:space="preserve"> </w:t>
      </w:r>
      <w:r w:rsidR="000160B6" w:rsidRPr="004043AB">
        <w:rPr>
          <w:lang w:val="fr-FR"/>
        </w:rPr>
        <w:t>toujours</w:t>
      </w:r>
      <w:r w:rsidRPr="004043AB">
        <w:rPr>
          <w:lang w:val="fr-FR"/>
        </w:rPr>
        <w:t xml:space="preserve"> tirer à côté...</w:t>
      </w:r>
    </w:p>
    <w:p w14:paraId="707A876A" w14:textId="77777777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 xml:space="preserve">Ou regarder plutôt le nb de buts sur le nb d'arrêts ? </w:t>
      </w:r>
    </w:p>
    <w:p w14:paraId="27A9DEF3" w14:textId="77777777" w:rsidR="004043AB" w:rsidRPr="004043AB" w:rsidRDefault="004043AB" w:rsidP="004043AB">
      <w:pPr>
        <w:rPr>
          <w:lang w:val="fr-FR"/>
        </w:rPr>
      </w:pPr>
    </w:p>
    <w:p w14:paraId="3ADAEA6B" w14:textId="77777777" w:rsidR="004043AB" w:rsidRPr="004043AB" w:rsidRDefault="004043AB" w:rsidP="004043AB">
      <w:pPr>
        <w:rPr>
          <w:lang w:val="fr-FR"/>
        </w:rPr>
      </w:pPr>
    </w:p>
    <w:p w14:paraId="7B5FD20D" w14:textId="09CB3935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 xml:space="preserve">Idées suivantes : tir dans la surface si </w:t>
      </w:r>
      <w:r w:rsidR="000160B6" w:rsidRPr="004043AB">
        <w:rPr>
          <w:lang w:val="fr-FR"/>
        </w:rPr>
        <w:t>position</w:t>
      </w:r>
      <w:r w:rsidRPr="004043AB">
        <w:rPr>
          <w:lang w:val="fr-FR"/>
        </w:rPr>
        <w:t xml:space="preserve"> ? (vs. tirs total ou en plus) </w:t>
      </w:r>
    </w:p>
    <w:p w14:paraId="260A2BFE" w14:textId="77777777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lastRenderedPageBreak/>
        <w:t>Autrement à minima le nb de tirs de la part d'attaquants</w:t>
      </w:r>
    </w:p>
    <w:p w14:paraId="6F467F12" w14:textId="77777777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>Nb fautes (et surtout dans les 30 derniers mètres ?)</w:t>
      </w:r>
    </w:p>
    <w:p w14:paraId="7E85C088" w14:textId="77777777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>Position moyenne de toutes les actions ? (si placé haut ou non ?) =&gt; toutes les actions par des joueurs de champ</w:t>
      </w:r>
    </w:p>
    <w:p w14:paraId="6C38304B" w14:textId="77777777" w:rsidR="004043AB" w:rsidRPr="004043AB" w:rsidRDefault="004043AB" w:rsidP="004043AB">
      <w:pPr>
        <w:rPr>
          <w:lang w:val="fr-FR"/>
        </w:rPr>
      </w:pPr>
    </w:p>
    <w:p w14:paraId="42A19612" w14:textId="5CA32AF6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 xml:space="preserve">Sur la </w:t>
      </w:r>
      <w:r w:rsidR="000160B6" w:rsidRPr="004043AB">
        <w:rPr>
          <w:lang w:val="fr-FR"/>
        </w:rPr>
        <w:t>table</w:t>
      </w:r>
      <w:r w:rsidRPr="004043AB">
        <w:rPr>
          <w:lang w:val="fr-FR"/>
        </w:rPr>
        <w:t xml:space="preserve"> "dico_others" regarder le nb d'</w:t>
      </w:r>
      <w:r w:rsidR="000160B6" w:rsidRPr="004043AB">
        <w:rPr>
          <w:lang w:val="fr-FR"/>
        </w:rPr>
        <w:t>accélération</w:t>
      </w:r>
      <w:r w:rsidRPr="004043AB">
        <w:rPr>
          <w:lang w:val="fr-FR"/>
        </w:rPr>
        <w:t xml:space="preserve"> de l'équipe ? (voir si meilleure car plus de physique)</w:t>
      </w:r>
    </w:p>
    <w:p w14:paraId="4C070EE0" w14:textId="77777777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>Sur même table regarder le nb de dégagements ? (si on dégage beaucoup = pas mal d'attaques contre ou peu de jeu fait avec pressing)</w:t>
      </w:r>
    </w:p>
    <w:p w14:paraId="45D27527" w14:textId="77777777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>Regarder le nb de penalty d'une équipe (aide à gagner)</w:t>
      </w:r>
    </w:p>
    <w:p w14:paraId="35E5217A" w14:textId="77777777" w:rsidR="004043AB" w:rsidRPr="004043AB" w:rsidRDefault="004043AB" w:rsidP="004043AB">
      <w:pPr>
        <w:rPr>
          <w:lang w:val="fr-FR"/>
        </w:rPr>
      </w:pPr>
    </w:p>
    <w:p w14:paraId="324203A9" w14:textId="77777777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>Diff but, but pour et buts contre AVANT le match en question (ou série de 5 matchs)</w:t>
      </w:r>
    </w:p>
    <w:p w14:paraId="29934908" w14:textId="77777777" w:rsidR="004043AB" w:rsidRPr="004043AB" w:rsidRDefault="004043AB" w:rsidP="004043AB">
      <w:pPr>
        <w:rPr>
          <w:lang w:val="fr-FR"/>
        </w:rPr>
      </w:pPr>
    </w:p>
    <w:p w14:paraId="12657B32" w14:textId="77777777" w:rsidR="004043AB" w:rsidRPr="004043AB" w:rsidRDefault="004043AB" w:rsidP="004043AB">
      <w:pPr>
        <w:rPr>
          <w:lang w:val="fr-FR"/>
        </w:rPr>
      </w:pPr>
    </w:p>
    <w:p w14:paraId="5A33E4FC" w14:textId="77777777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># Idée en parcourant les tables</w:t>
      </w:r>
    </w:p>
    <w:p w14:paraId="13E47DC1" w14:textId="77777777" w:rsidR="004043AB" w:rsidRPr="004043AB" w:rsidRDefault="004043AB" w:rsidP="004043AB">
      <w:pPr>
        <w:rPr>
          <w:lang w:val="fr-FR"/>
        </w:rPr>
      </w:pPr>
      <w:r w:rsidRPr="004043AB">
        <w:rPr>
          <w:lang w:val="fr-FR"/>
        </w:rPr>
        <w:t>regarder les passes intelligentes (ou smart pass)</w:t>
      </w:r>
    </w:p>
    <w:p w14:paraId="3FB8FF4C" w14:textId="77777777" w:rsidR="004043AB" w:rsidRPr="004043AB" w:rsidRDefault="004043AB" w:rsidP="004043AB">
      <w:pPr>
        <w:rPr>
          <w:lang w:val="fr-FR"/>
        </w:rPr>
      </w:pPr>
    </w:p>
    <w:p w14:paraId="3726EA91" w14:textId="77777777" w:rsidR="004043AB" w:rsidRPr="004043AB" w:rsidRDefault="004043AB" w:rsidP="004043AB">
      <w:pPr>
        <w:rPr>
          <w:lang w:val="fr-FR"/>
        </w:rPr>
      </w:pPr>
    </w:p>
    <w:p w14:paraId="41938A5F" w14:textId="6B017BFD" w:rsidR="001D24CA" w:rsidRPr="004043AB" w:rsidRDefault="004043AB" w:rsidP="004043AB">
      <w:pPr>
        <w:rPr>
          <w:lang w:val="fr-FR"/>
        </w:rPr>
      </w:pPr>
      <w:r w:rsidRPr="004043AB">
        <w:rPr>
          <w:lang w:val="fr-FR"/>
        </w:rPr>
        <w:t># DANGER : moyenne de série de victoires en court très haut =&gt; où c'est le nb de victoires sur les 5 derniers matchs ?</w:t>
      </w:r>
    </w:p>
    <w:sectPr w:rsidR="001D24CA" w:rsidRPr="00404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0A2F"/>
    <w:multiLevelType w:val="hybridMultilevel"/>
    <w:tmpl w:val="BE1A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65BCF"/>
    <w:multiLevelType w:val="hybridMultilevel"/>
    <w:tmpl w:val="B39E262E"/>
    <w:lvl w:ilvl="0" w:tplc="08B2C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44"/>
    <w:rsid w:val="000160B6"/>
    <w:rsid w:val="001D24CA"/>
    <w:rsid w:val="002C0ABF"/>
    <w:rsid w:val="002F5644"/>
    <w:rsid w:val="004043AB"/>
    <w:rsid w:val="00685336"/>
    <w:rsid w:val="00ED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8297"/>
  <w15:chartTrackingRefBased/>
  <w15:docId w15:val="{61A9B48D-567C-41CB-B276-C541811C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4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4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4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0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4</cp:revision>
  <dcterms:created xsi:type="dcterms:W3CDTF">2021-06-01T16:07:00Z</dcterms:created>
  <dcterms:modified xsi:type="dcterms:W3CDTF">2021-06-01T16:56:00Z</dcterms:modified>
</cp:coreProperties>
</file>