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699"/>
        <w:tblW w:w="14320" w:type="dxa"/>
        <w:tblLook w:val="04A0" w:firstRow="1" w:lastRow="0" w:firstColumn="1" w:lastColumn="0" w:noHBand="0" w:noVBand="1"/>
      </w:tblPr>
      <w:tblGrid>
        <w:gridCol w:w="906"/>
        <w:gridCol w:w="985"/>
        <w:gridCol w:w="802"/>
        <w:gridCol w:w="868"/>
        <w:gridCol w:w="1103"/>
        <w:gridCol w:w="726"/>
        <w:gridCol w:w="931"/>
        <w:gridCol w:w="1193"/>
        <w:gridCol w:w="1580"/>
        <w:gridCol w:w="2100"/>
        <w:gridCol w:w="890"/>
        <w:gridCol w:w="780"/>
        <w:gridCol w:w="617"/>
        <w:gridCol w:w="839"/>
      </w:tblGrid>
      <w:tr w:rsidR="00BE6735" w:rsidRPr="00055EA1" w14:paraId="62C5A52C" w14:textId="77777777" w:rsidTr="00E41FAC">
        <w:trPr>
          <w:trHeight w:val="11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F4F2A" w14:textId="6B0A07C4" w:rsidR="00BE6735" w:rsidRDefault="00E41FAC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E41FAC">
              <w:rPr>
                <w:rFonts w:ascii="Calibri" w:eastAsia="Times New Roman" w:hAnsi="Calibri" w:cs="Calibri"/>
                <w:noProof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EE149BD" wp14:editId="59C49438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-450850</wp:posOffset>
                      </wp:positionV>
                      <wp:extent cx="6156325" cy="30734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5632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F1841" w14:textId="1C94B5E5" w:rsidR="00E41FAC" w:rsidRPr="00246EFA" w:rsidRDefault="00E41FA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46EF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Supplementary information 1.</w:t>
                                  </w:r>
                                  <w:r w:rsidRPr="00246EFA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246EFA" w:rsidRPr="00246EFA">
                                    <w:rPr>
                                      <w:sz w:val="22"/>
                                      <w:szCs w:val="22"/>
                                    </w:rPr>
                                    <w:t>Obtained consensus sequences and their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E149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8.5pt;margin-top:-35.5pt;width:484.75pt;height:2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" filled="f" stroked="f">
                      <v:textbox>
                        <w:txbxContent>
                          <w:p w14:paraId="228F1841" w14:textId="1C94B5E5" w:rsidR="00E41FAC" w:rsidRPr="00246EFA" w:rsidRDefault="00E41FA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46EF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Supplementary information 1.</w:t>
                            </w:r>
                            <w:r w:rsidRPr="00246EF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46EFA" w:rsidRPr="00246EFA">
                              <w:rPr>
                                <w:sz w:val="22"/>
                                <w:szCs w:val="22"/>
                              </w:rPr>
                              <w:t>Obtained consensus sequences and their 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67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  <w:p w14:paraId="04FCFA58" w14:textId="77777777" w:rsidR="00BE6735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collection</w:t>
            </w:r>
          </w:p>
          <w:p w14:paraId="781CADA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date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EB588" w14:textId="1DB95BF8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accession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728E8" w14:textId="2E6174D3" w:rsidR="00BE6735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Covered</w:t>
            </w:r>
          </w:p>
          <w:p w14:paraId="2A79018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bases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D840B" w14:textId="6B21A1E1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erence</w:t>
            </w: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length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F839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Completeness (%)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74F5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# reads aligned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B3AE2" w14:textId="79BB4690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Total # reads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EC31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family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05FF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species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F640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subspecies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DF2D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Respiratory panel CT-Value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A94D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Enteric panel CT-value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E1CA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# people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D42B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 or Control</w:t>
            </w:r>
          </w:p>
        </w:tc>
      </w:tr>
      <w:tr w:rsidR="00BE6735" w:rsidRPr="00055EA1" w14:paraId="79FB6C73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5E6D6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10/01/2022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97581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KY316160.1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1B3E2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2B2E4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34169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9C80F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1.13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0D402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62F4A1" w14:textId="088CA92F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13662430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4FA40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54445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mastadenovirus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F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CF508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adenovirus 41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50C2A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31.1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484D5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37,1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CB15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0ACA3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425D0D4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C6FE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D37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EF582385.1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643A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D3F7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7099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9B3F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3.45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9F9D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2E1F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13662430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469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Picornaviridae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57BC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A687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C4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6A20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32.2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1D51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9575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9232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55F320F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C92A1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5F618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AB041007.1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2C8CD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915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2330E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3852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17D4E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23.75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4E6FB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2181B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13662430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7B5F4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03911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E21F2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D3234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FCD5C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A1E04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24D07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2B8E47C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063F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7872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DQ915164.2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95C4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534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6F47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31076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CD0F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1.72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A8BB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EFDD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13662430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C0AF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Coronaviridae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CFCD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Betacoronavirus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B9DE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HCoV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- OC43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5408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33.4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93B0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9C87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B758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ACF8281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22291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8FFCA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KY490071.1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DB5DD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1270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ACDC0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235397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81ABD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0.54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AB4DB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D27A0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13662430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9FDF5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Herpesviridae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48F2E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9BC5D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02745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31.1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37261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BE435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2B00E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806408E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52B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958F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NC_007455.1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6745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1150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8FB9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8206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21.7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0D04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26BF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13662430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3BF9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A574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4157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Primate bocaparvovirus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75C4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AF90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0BCC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7683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B67529B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E7460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75539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JX463183.1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1520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3136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8BA08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4776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99CAA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65.66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FF8B2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619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8A635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13662430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12947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D777F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2248E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STL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53774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146CF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A5D96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917CA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FAF981E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8D28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19D8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AF043303.1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4E9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4180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4B2E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4679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08F8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89.34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F03B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1583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D421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13662430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D4D5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BD1B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Adeno-associated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dependoparvovirus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89F7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adeno-associated virus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B41C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707B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FFFE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9F81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5E02C92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6BAA3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6DC85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AC5D3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81FB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AC613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1B3C9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2643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EF9DF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13662430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8B8F9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0FF6D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7E248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4BF0E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65F86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F683F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32908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7C4216C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A8B2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7F2F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JQ898291.1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FB06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E9F9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4927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CD3E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4.61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9DDF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45A2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15419422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3E18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F39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8634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MW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6834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6E96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4C74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E6E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1AA6F1D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42F35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7E38E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59F02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2269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5DDF4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4B96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45.94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EB31F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E9697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15419422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80AB3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3434E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DEE51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07E61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1303C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84DA0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AE597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35E2EEC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5795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BBA5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AB054647.1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98CD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D65D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3790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85FA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5.36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ADAF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E35C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6572238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0FD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0205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5DC2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8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BE4F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BAA1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88CA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8659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D7E9BC1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3AB7E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AECEA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JQ898291.1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3B729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A7664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4927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0C0C8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6.58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48B91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F13D0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6572238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BE628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D67EA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C4B92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MW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FF349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91DD5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E489C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865BD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C4511D1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A019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D07A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AF043303.1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C6C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773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1700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4679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488B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16.52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D1D0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FAC3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6572238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EEB5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719E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Adeno-associated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dependoparvovirus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9C70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adeno-associated virus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61B8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B1A2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6492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0CC2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128673B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C95F5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5C1D9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E7390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3972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83132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82FB6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80.42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F2E99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F84F6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6572238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0A5EF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EAB1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991E3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281F4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44F30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2D617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01C67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F045A6A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CF04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B270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KY490071.1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4A00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B91F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235397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AB83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0.1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B1FB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D106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19014920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B974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Herpesviridae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7B13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5B7A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3A8D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29.6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0D66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F3F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AA62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664E447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0D7C3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62E61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KY040275.1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216B8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1385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26E0D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188253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8CD79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0.74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38D31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06FB8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19014920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EBA8A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Poxviridae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B112B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Molluscum contagiosum virus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28A5D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Molluscum contagiosum virus subtype 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6FFAE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F883A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DF3F1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84094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49FB3DB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6387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26/01/2022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0B0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NC_001781.1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243C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400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01FA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15225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A75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2.63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CAF6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26D2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19014920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2E79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Pneumoviridae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C0F1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orthopneumovirus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6AE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orthopneumovirus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F0A6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35.7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FA28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B185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0BE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A7B155C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C3B62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2F7E4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0B9B7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1575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5911B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0A0E6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31.89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D816D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F0BBE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19014920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6459B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D1A28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5617E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DFA52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CE9CE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6659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8F1DE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C004ADC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F609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92A9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NC_007455.1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3C35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2161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A9ED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BEEE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40.78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8DD2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7D9D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19014920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DA07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1E36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CB42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Primate bocaparvovirus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8846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32.7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B3DE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2976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6B45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3DC7466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44D18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27AE3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AF043303.1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53635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3073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163DD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4679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4F676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65.68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3DBA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1229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37C80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19014920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023AB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936DD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Adeno-associated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dependoparvovirus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E90E5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adeno-associated virus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D825E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31EF6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B9DA8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01F33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F831537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A4AC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40A2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KC782520.2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5CA2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8905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2687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6E5C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6.07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9BA4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C8F2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16984456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CEF6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96EF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352E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F1DF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E38B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3B5F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81ED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CA689D5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D197E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BE51B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KC782515.2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52960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535B1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1059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DB8B6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11.24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7FD1D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A24D1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16984456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7474B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ADCED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E509D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B6462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AD4A7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0E6E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C44C0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DB36687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2749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E9D6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EF059923.1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8E07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241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2359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08CC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15.77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5830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0DA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16984456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A48D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A905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13B9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7063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62BF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1A7B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C743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F54C95A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713AB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E7908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KC442988.1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A118B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3DCD7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2333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0035D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8.23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1EF46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9368E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16984456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2BB94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6F0F4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AA5C7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A9AE6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954EB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FA528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3D8CF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E2CAB22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D465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FED0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MG181725.1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5816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163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2359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22A1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12.12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6D09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DD95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16984456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7FB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E2B1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7905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802B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CDC0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2DA0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4242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6D71784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AE40E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FD641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JX134046.1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F5B5B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356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486AB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2915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32F4C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12.21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E456C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E1A86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16984456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06FD7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35B97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TTV-like mini virus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189C7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TTV-like mini virus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3653D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3B79A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B7FDD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924E6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E375508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E091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F344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AF261761.1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59D3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365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C8EB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3736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BA62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9.77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1C4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E046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16984456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AF67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E55C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C7FC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7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E53F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771B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2243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333D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2354730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C5DC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AF278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NC_007455.1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8CEBC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3DAA1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B37B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4.49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A7885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2795F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16984456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B08B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EF3ED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4A870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Primate bocaparvovirus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2A4DD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F8089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6E758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9E97E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534B95D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8DBF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BA9A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JX463183.1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7A54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564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DB26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4776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1BFB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11.81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455B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890C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16984456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76A6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B7B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75C7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STL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44CA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C83E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CC60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4D7B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F11A1FF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B7E08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2C85C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EU326526.1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15507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636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BC433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15462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6B5CF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4.11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DB1EB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373EC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16984456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7001C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Paramyxoviridae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00977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respirovirus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BF933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respirovirus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3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7F566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37.2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23B5A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FD36B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27E89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6F7F1FF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0962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C541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AB060594.1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2E9F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740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6B35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3234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B388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22.88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4225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5CC7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16984456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1531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E324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20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B0D0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20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0AE5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C70A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9BF7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2C5B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A75D9F3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0B888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80473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KY316160.1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38724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2602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84E63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34169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807CF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7.62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47A17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095A5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16984456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DBCA3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E8C40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mastadenovirus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F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B5B8C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adenovirus 41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7EA1E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29.1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150AA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479C2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3EC0C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4D1573D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7025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18CE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GQ845442.1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6ACA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3512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AEB8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7304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B220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48.08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4CA3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440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EAD3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16984456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8263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FDC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697C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papillomavirus 120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A604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C3E3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C8EB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BD32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3BC06D1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0C9C9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E0607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E188C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4014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49021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E16D5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81.27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2C85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850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10832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16984456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854CE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E542C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3F402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8D080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7A226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85A64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49A14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1E00F18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E4F5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31/01/2022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6F7D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AF043303.1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F3C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4436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2904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4679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4911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94.81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E8B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4396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9997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16984456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23B1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26DD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Adeno-associated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dependoparvovirus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C0A8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adeno-associated virus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C8C9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B96B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1B3F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2ABA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B4DF033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AFD50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8B2D3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KJ753392.1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51F35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F0329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2530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D154E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5.45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B2BC1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E5C11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9911346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2CDB2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DF6A0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F3CE6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43592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BF3AE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4389C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08A92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22374AB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4936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74C6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KC782514.2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9F20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74A8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27E7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16.92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ABD9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8880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9911346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7285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2990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6313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B966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5AB7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F90A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C44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D4E1FE0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3F6BA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07/02/2022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12EED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60BB6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01C1A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6EBA5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F0A9C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ADF3E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9911346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73097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3EC93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B9F24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8FBF7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B225B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5E526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8CCAD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EC988E0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9ADC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C066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JX463183.1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F75B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694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3B97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4776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E9E6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14.53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F108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B1A9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9911346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6E44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022B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1167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STL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84F8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F44E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35CD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D657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8837237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94D7A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214F0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AF043303.1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E1659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1127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03CFA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4679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41826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24.09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33656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C61A0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9911346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E150D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E6265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Adeno-associated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dependoparvovirus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5984D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adeno-associated virus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4AE10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A7EC7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265A2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5E7A3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28C64E1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160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F008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NC_001781.1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3736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1199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F6A7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15225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469F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7.88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10F0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B510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9911346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00AD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Pneumoviridae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D257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orthopneumovirus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2F8A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orthopneumovirus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A283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6728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4214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E374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F9263EA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06F8C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820F5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JQ898291.1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92F61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1263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F78B6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4927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ABA6F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25.63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32171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ABDB3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9911346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069AD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6FD2B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F4C7A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MW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9BF24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A9CEB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6BAB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9E4A3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738D6C7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007D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9721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NC_007455.1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A8B9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2339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8D76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D285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44.14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1973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27AA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9911346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7836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8C52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F847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Primate bocaparvovirus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99E4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29.8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9C37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D670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56D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EA18348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946AA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CC8B1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MK212031.1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01E0C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1433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1A0FA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D8860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49.29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9B02D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C846B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9911346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4DFA8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90E64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TTV-like mini virus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DF3EC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TTV-like mini virus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795F3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45CC7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C1E02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BFFEE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064AA2D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64BE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BBD1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JX040418.1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19D6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F686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5334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15.73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CE80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D7DE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19682352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4C7D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3354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0E5F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460B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F611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B841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6778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DA5C6DE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E126F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9F8D9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KU727766.1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06EDB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563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DB1B0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A83A8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10.9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D9165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3BF42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19682352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1189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E71C8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3F3A3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AA416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9AEC7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6DB2D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72013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86C72E0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B008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EFDC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NC_012564.1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A758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391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B019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5242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930B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7.46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E7FB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5B7B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19682352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6B2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C776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CD9A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bocavirus 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6704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29.6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E056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1D6F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DBC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66A4CD6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7FF8C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78D33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AF043303.1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4C0A1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1394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2D2DF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4679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4A1DE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29.79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68E17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9F13F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19682352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CE7E6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D3A60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Adeno-associated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dependoparvovirus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965E3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adeno-associated virus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A9833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1B3B3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BB278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E79C7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19379B4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26BD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0A0A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EU796884.1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FF65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1333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5E7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7899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AABD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16.88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E32A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97C9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19682352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DA3D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35A0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Dyothetapapillomavirus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1A01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Felis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domesticus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papillomavirus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7CC1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DE64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8DE2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06C3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1B62F7B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B0C96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2C4F0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NC_007455.1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E0F07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1293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75400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24F9C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24.4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8ED62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B988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19682352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B59E1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7EB62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1F52F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Primate bocaparvovirus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BF4C5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29.6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E0615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027E1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AB966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12C325B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86CC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117A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KY490071.1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659E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5617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30DB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235397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109E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2.39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6C60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6E65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19682352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F402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Herpesviridae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892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79D5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B5D6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39F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BBB1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5D6B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89BFCD6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94A64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BC98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2A165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4059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A7AC8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933F6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82.18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F3B29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685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1683A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19682352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C648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CEDF9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64BF5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0CF60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47FFD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2F31B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92824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CB3C517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F75E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C23A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JQ898291.1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0584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7150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4927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F603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5.11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B560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F426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13805648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31B6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ED18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8E7B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MW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ED9E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A858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25E1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1945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50984D5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9CB8C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6997B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AF043303.1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ED1C4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857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625B0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4679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4B3C3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18.32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50E81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E3738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13805648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D2A62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3C156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Adeno-associated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dependoparvovirus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0E135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adeno-associated virus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07F0C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ACE0C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380E0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7E22C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1ED050D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9DD5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CECC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KT779555.1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3910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1102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F055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29887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BDD7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3.69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C5E1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3AC1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13805648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CFC1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Coronaviridae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FD81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coronavirus HKU1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2E7F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Human coronavirus HKU1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9CC3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D346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F162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1906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0DD1C1B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E78A7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B76FF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GU233853.1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4F18D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1947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77EBB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7219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9A5A2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26.97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81EE2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9B03F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13805648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F52AB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73DF6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Gammapapillomavirus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4F66F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papillomavirus type 129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2DC9B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9FCC2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6855E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B549C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EB80D32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C217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23/02/2022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C63B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93D2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938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EA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A042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18.99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E38D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483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66BF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13805648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7B10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E2C8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F4DF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E366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8C53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280C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E71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283F48C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DF235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04/03/2022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5C655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JQ898291.1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A8FAF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391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AFFA2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4927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1D1ED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7.94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33C73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6E3E8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14696626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62A28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02FAA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57978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MW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5E4B8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852AC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C6E3D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2091B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9115EA3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9867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04/03/2022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924E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KY629935.1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9944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B146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7130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AA9B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4.45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E3D8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A5E2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14696626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AB1F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Picornaviridae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9581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57FF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A59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BDCA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C16E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6A26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071F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71B96F0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684C6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04/03/2022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473C2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KT779555.1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DB2AA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01743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29887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D4000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1.12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11E02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D17A0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14696626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4274E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Coronaviridae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8B4AB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coronavirus HKU1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BCFF1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Human coronavirus HKU1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92847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F1DAF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6B40D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A2D6E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7A8213B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5D6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04/03/2022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E786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KY490071.1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D2F6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643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F65B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235397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F0B2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0.27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ADA6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9DDC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14696626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E5A9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Herpesviridae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5FBF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10E6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231B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29.8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9874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7942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C2C9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F609CB6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0FB5F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04/03/2022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C597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KY040275.1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5CAA9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1039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0897D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188253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B666D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0.55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949F2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AB3CF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14696626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4FA63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Poxviridae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A8FAA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Molluscum contagiosum virus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A3BA1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Molluscum contagiosum virus subtype 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28039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1F7B7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D097D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5DE68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4A6945A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8AE4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04/03/2022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2FAE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GU233853.1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FC48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38F1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7219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3E9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9.84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F33D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5C60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14696626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A060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6298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Gammapapillomavirus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360E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papillomavirus type 129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86CD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4F49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7EEF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756B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BCF0B9D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9633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04/03/2022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4D7FD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AF043303.1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2EEC9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2569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375C9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4679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E89AE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54.9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8B354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88E3A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14696626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9344B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C08E7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Adeno-associated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dependoparvovirus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25CDC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adeno-associated virus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54631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6A901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25E22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619CF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60FB7E9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D714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04/03/2022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EC81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00A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3188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63F6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B6E8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64.55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C2F3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C730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14696626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68F4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3F48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7E4E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595A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A63A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D1A6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A2E5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A7BCD69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0F415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4B267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KM254174.1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10488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BA2E1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3661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870F2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6.45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5D537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57BF3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12801052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4F89A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60C25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Galliform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chaphamaparvovirus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0CEC1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chicken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chapparvovirus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HK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CAB9D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48A53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F6A0E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87455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51AFC6B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3EE7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03A5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AB054647.1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B507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553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B6AF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3790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2FE8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14.59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BBD3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5B81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12801052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472D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79C0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A335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8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FF58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C32E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9E4D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C0D6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1F7BC6B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5239C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80A91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KC782516.2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E3D0F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D4660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59F8E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10.98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AF574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B49EC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12801052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3B290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A1E65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0F11B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277F7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518D8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AEA48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EB4D0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1C52CA9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446C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B844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E5EC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439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5C61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E229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8.89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310A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340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12801052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0438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C9A4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804D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D8A0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5596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2BD7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BAB3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72E0C38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4F1FA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7DC50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NC_012564.1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FC472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414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418F9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5242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2D413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2C5DE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1C6A1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12801052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1E22F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30ED5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0E33F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bocavirus 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EC734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34.4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0E6D5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86601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20AA3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BAC121F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781D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09/03/2022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C98C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NC_012564.1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DE06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356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6047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5242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7170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6.79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B962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B2C0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16130390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40F2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667D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A9C1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bocavirus 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3EBC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33.6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9636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710A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7A7C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78A9C13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401C2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09/03/2022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841B4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JX463183.1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16F48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713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AF4CB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4776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1DC28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14.93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BC53D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E9E3A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16130390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CE86F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1D2FD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C0163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STL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219CD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8AC1E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3E17B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21461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8B39C6D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255D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09/03/2022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3601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MG846442.1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9FD1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E3D2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4432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DFCE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11.19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C190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9566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16130390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5332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7D7F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Galliform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chaphamaparvovirus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55AE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Chicken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chapparvovirus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C210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C320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93ED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DA73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E5C8B6E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84E01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09/03/2022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95615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C42D0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1072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00716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0C8DE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21.7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ABF9E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A00FB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16130390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8749F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2DD0B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ACCE9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7EC6C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9CC28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DF365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339EB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834EAE6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DB03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ECD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KY629935.1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5203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557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0A8A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7130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2F8F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7.81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6F87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614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19895646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C59C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Picornaviridae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BFC4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B293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A59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8AD2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83F6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665F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3342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4E0961F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2469E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FE749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HM011556.1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CAAF5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838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B6CD0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5387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E3F5E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15.56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5CBA5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6664C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19895646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348B0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C6142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Alphapolyomavirus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quintihominis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003E7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Merkel cell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691F7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E9EA7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D4617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AD1A8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0CD549E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C099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11/03/2022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9AA8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F8C0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1816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BCEF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FE58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36.77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6037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F39A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19895646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3A49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D33E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D0DF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DAFE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1C50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F5E8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B20F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CC2C6B7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33E88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6D10B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MF898328.1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26F0D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F2DA2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125095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A6CC1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0.19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EFD58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E0B4E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12667232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89CA1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Herpesviridae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1B37C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alphaherpesvirus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37186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alphaherpesvirus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3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AFAB6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4EE6D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FB3CF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5FC98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A3E991C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E145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E96B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KY629935.1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78C0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420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36A7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7130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9331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5.89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B13D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3ED7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12667232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93B4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Picornaviridae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3FF3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2B47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A59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1871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33.1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8DCC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B243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A702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1BFF69A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849F7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E5647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4C7F8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4323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C5246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124C6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87.53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09BBB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1033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746E4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12667232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B8204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BAB58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D3F52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70E0F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72361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93226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9C56F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1F79F88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43B6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6AC0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1DCA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A224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18EB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9.33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D518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CBD3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13284002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3006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3561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9C48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586F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8CC9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C87C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0CFF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0C2706D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B00BF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C790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GU233853.1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0E615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2329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B8BFF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7219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A82DA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32.26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EC6D3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2668A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13284002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8A168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8E170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Gammapapillomavirus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170C7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papillomavirus type 129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44FFE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19106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9681E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024FF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598172D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FDA3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2666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KY629935.1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FB77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E2A9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7130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4E54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4.64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DC43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E4F5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19633702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7C8F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Picornaviridae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5F40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051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A59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2E95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34.6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EB25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C26C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9114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E198E5C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BDF00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AE8F8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MG846442.1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C58E2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EB531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4432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DFB3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8.73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ECC84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CB91A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19633702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9F68F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89C50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Galliform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chaphamaparvovirus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57C74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Chicken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chapparvovirus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85AC3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2B97C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69E41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600E8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CC16AC5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72B6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8C8E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MF588730.1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173C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39C5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7292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1A9F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2.91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26C4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1C4A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19633702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3009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B196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Gammapapillomavirus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9FE6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Gammapapillomavirus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18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610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23E8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5EF8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3CFA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2758158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29D72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2F562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FJ169853.1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09A48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F8F6D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22EB2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A313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42202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16564138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D788A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A323E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A4FA3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2094C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F987D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DD173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D1CB6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91B9651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FCC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B320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KY629935.1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A3C9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353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21EE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7130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76AE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4.95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D704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9CC8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16564138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93F3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Picornaviridae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B4D2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C2DF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A59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CDB5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34.5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7545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AC51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74A5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91BF363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62697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73902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KU569162.1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6E174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686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804AA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5154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BD8BB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13.31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A4CBA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25DB7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16564138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60A87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2AAC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Galliform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aveparvovirus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278B5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Galliform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aveparvovirus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19DD0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412D9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7E976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822D9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A33A147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50EA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F256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9F3D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1732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C9E1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A363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35.07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ED5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333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16564138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ACBD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B3FD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CE64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A52E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C765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3AC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A1D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4E641FE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BEC5C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B765B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KC782520.2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C5533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16B1B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2687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AB69B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4.61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03042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C2D80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19652094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E5932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4C060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8F3A5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BDFD9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B739F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38837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183CE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1358CF9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E645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C713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X74468.1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01E6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A291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7412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6ED2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2.83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5124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A826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19652094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9C97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2B37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BE93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papillomavirus 15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FE9E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C4E6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8B45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344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E1EAFC7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6DF0D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BE484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MF898328.1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E74DD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437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A1212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125095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824B2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0.35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8A23F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92537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19652094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98873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Herpesviridae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894A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alphaherpesvirus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F2C60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alphaherpesvirus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3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A3E4A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87493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106A1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C2ED8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5F685CC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A426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3475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AB017613.1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46BC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6D04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3818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06B8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6.44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B494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629A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19652094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8490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754B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98D8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16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8465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F7BE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22AC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F316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D817B16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77ACF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34437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GU233853.1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0E33F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548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EC092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7219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28247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7.59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0CAAE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050B1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19652094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86C9B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F56E4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Gammapapillomavirus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95BE3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papillomavirus type 129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AF24E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28E6A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264C7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4F83D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33117E6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BECB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5B7F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FJ349096.1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E9BF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2158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2903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35758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3C2C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6.04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4580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221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19652094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B12C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B314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mastadenovirus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F6A3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A4A2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31.8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C487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3AAF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3452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58A68C4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6EC2D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36C99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KY629935.1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DF908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B83E2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7130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34E6A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4.84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80C2D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BFCB3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19652094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E2A76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Picornaviridae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3E339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4E727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A59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89F8B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16D11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5FD56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8A31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1609AAC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21B7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30/03/2022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5870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X74464.1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980E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1700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3706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7434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B8EE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22.87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7508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9661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19652094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D93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7393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A146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papillomavirus 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E443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C72D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E48B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9D0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F3C105E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1A6CB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C94CC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AC_000008.1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9211E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1784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C6A96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35938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5ED63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4.96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4D2CD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BCF4D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19652094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08B3D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E7341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mastadenovirus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C7188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058EC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31.8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43FD2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53A13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5D02A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1FB0207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D37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97D0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AF261761.1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E7E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870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9822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3736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2E36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23.29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A494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9C30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19652094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B605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0A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DDC9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7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562A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7796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9A6E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5E6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B773EE4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898E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1D40D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AC_000017.1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4CE67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2926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337C1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36001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2D469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8.13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FAEC5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48E63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19652094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B4E9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7965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mastadenovirus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3DF39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B6B09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31.8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A238D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6ABC8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D0A5D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5ED917F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4683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E4F4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4666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3172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A6BA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1539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64.22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FB05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598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D3BE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19652094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F99C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C56F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1277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48D2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7C13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B859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FBC7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ADF5945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F3896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30/03/2022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EC281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KY490071.1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C9C5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12244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A127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235397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745D7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33937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AC732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19652094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CB5B5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Herpesviridae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7CECB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91A12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DF9D3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28.8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9E6D1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CB003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D40C0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DBA0C5C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059E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04/04/2022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692D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D2A3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531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9321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4239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10.75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5C2A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94AF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15622914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EF9A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F7A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5960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9C55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46DE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A0D5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EA05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6CD750B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790ED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08/04/2022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3B642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HM011556.1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7F589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7723F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5387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ABF65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4.83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16ADF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1BC8D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12603994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F40B3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5EF82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Alphapolyomavirus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quintihominis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639CD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Merkel cell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85548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097AB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B5A20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1702A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6448050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FFF9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08/04/2022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C059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MG846442.1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02AC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5335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4432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F426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5.35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46E2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268C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12603994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A138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CD4B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Galliform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chaphamaparvovirus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9A88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Chicken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chapparvovirus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23AE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A61D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78E1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2787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33E5AC3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FB6C6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08/04/2022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7AA8A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AB041962.1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A3C99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7A241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C7459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9.04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C5BDB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0D270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12603994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9ED47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49B76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mini virus 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0E43C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mini virus 5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4B4D8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EA609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88DA1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22D47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453ADC9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CA9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08/04/2022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A275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AB017613.1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2F0B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A8A3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3818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4DD5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7.15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CDE8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28FA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12603994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EE97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054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72E4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16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83D6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874C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5DB4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90C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AD7823D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3EBF2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08/04/2022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3716E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AF043303.1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7755F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1425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28E23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4679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7AD50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30.46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4C771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80A01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12603994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8B69A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61F65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Adeno-associated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dependoparvovirus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33BE3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adeno-associated virus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16468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9CD2D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50FF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7183B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87F3742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C27D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08/04/2022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0459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B2C7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2563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6A7C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04EF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51.89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3594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53EC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12603994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547E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4684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208D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938A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E583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C47F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1E23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D03BD6B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77C76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08/04/2022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2A826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NC_007455.1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D89EA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4768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4B373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92554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89.98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DE813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1070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1142C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12603994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3B8D8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B2627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776B6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Primate bocaparvovirus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6147C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0AAD6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AC012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B5AEE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0939250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6821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AA75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KU356638.1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2AAC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E0C3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751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6E90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25.3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7808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B591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9122068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6C11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99B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1371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A281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00A6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C504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FE65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2BDE1EC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60B53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14FAF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KY490071.1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ED86F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6071E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235397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FE6FA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0.1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0EAC8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FD230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9122068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35FD5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Herpesviridae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45C49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9456D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D4122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C8534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2FBC1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4F640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F027CAD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0F2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4A15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KU727766.1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E74E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783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75C8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4.49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5B52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4958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9122068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8500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1FD8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8ACE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E6AA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EFDE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F9AA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DC02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067E9D5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75DC2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8AAB5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FJ445146.1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DB074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420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B3529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7141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7420E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5.88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1E302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2A2E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9122068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55E23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Picornaviridae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D4BF8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C3C26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A63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05E40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32.1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08B42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F357E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80848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C429D84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673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EBD3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NC_007455.1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CBF5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844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6465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4BB6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15.93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7970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8904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9122068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3ACE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C6A3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298A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Primate bocaparvovirus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79AC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28.5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AC40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E14C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116C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C710512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A19BA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DD598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C0F75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3373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DDE09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FE7AE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68.29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BD5BD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7906D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9122068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09629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1822E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00E9C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14CDD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2A39A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F38A1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04C7C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4484FBE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C4D0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27/04/2022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480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KJ753392.1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34ED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58A4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2530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72B7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7.51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AAA3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0550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9993384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B842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8A68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8656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6DF4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0B63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ADC0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8E5E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1C73B30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2805C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72E11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KC443588.1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31E68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64B0B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DC2BC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5.85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87773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F616C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9993384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D3E1C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8945D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492BF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27602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A029A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69FC8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0A78C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5FC74D1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6675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6883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NC_021583.1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3534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ED3B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1295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BDB6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20.93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C0D4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62C2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9993384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848A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7236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G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5006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C4F4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AEA2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5C85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27F5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1AF286E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1A369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AD0F5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KP882477.1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31E68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64A64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4C9DB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12.52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4BECE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CBDE7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9993384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233E6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1D927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89B18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6C8C5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51C37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C3C95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0F57F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F15DA73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EBB2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FE5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KJ752082.1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36AA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EF75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834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45FD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15.83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D5F4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DB63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9993384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2FF2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3E32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G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DEA1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9700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BC54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C6E5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0E96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6EE2AFB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6A27B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81C12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KC178774.1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DC388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709B4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2687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02F57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7.85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90F42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F2A4E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9993384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AC0E2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A6C46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CA167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CD762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3B822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FDCC6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97F71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EFC7303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3B6E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D707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NC_007455.1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0ABA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5C30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8384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5.55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3562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DF58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9993384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04B0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C0ED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2DF5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Primate bocaparvovirus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003F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6283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203B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4C09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407E6F6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D508F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C6B60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GU214704.1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4184B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8CD1A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5257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53822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4.58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B407F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A3C3E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9993384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A0A33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A2EE9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Galliform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aveparvovirus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A70C5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Chicken parvovirus ABU-P1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90388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D52FE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9B150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83315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C387EBC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452D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AFC6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KC782520.2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14C9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485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4028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2687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23F2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18.05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C840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2768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9993384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A25C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761F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5F61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E43B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7C2C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73DB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7093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B227001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62B54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D173D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KY055429.1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5582B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925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84027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2585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5E74B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35.78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B0EEF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CB788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9993384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DCB3B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E7E6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732CC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89335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829BA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99CE0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81A84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655DCC5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FD4F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AED3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MG846442.1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B21C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AF41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4432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3877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7.83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AB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B2F6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9993384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585F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1139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Galliform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chaphamaparvovirus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9974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Chicken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chapparvovirus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FED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A6B7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9350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533E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2084065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034AF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5F673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KC782514.2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080E3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15136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96AA6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16.35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1392E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F8445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9993384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62D14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03DE4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71F2F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831D5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0A49A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B7A55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4DE99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0ADE48D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B2F0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27/04/2022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8965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D075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F45C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4035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49.95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FD3C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B55B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9993384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4866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5025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7DD8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9A18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5FDE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A3C3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403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5F86686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25CC8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11/05/2022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23AEE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KY490071.1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F8E02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BC200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235397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25303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0.09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B7841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529B6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18147382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218C3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Herpesviridae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0D489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A59EB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C5D91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29.8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26640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D8597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ED7D9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A32CAC5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1D38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11/05/2022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CF2B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FJ755404.1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8C01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728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EB34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6771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0D6F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10.75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2AE7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D1AE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18147382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DBE7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Astroviridae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013E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Mamastrovirus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83B6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astrovirus 1 Beijing/291/2007/CHN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B473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6F0C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37.9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0C5A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CA2E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3883C49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99A04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11/05/2022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A6FD9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5C5BD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678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3CC90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F833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13.73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E29D6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BC7AE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18147382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C4335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F212E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CD003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8E09F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20DD0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CC84B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0CA0F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E8E5502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D8F7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11/05/2022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5A4F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GU233853.1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7792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1166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038B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7219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DADD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16.15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3ACC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8690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18147382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1C20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D5EE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Gammapapillomavirus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DE3D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papillomavirus type 129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B650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EE1C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795C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91BD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5101583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600D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11/05/2022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E98D9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MF684776.1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E9DA4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1447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67E2B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6803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72135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21.27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5C268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3DE40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18147382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62A19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Astroviridae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DEC42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Mamastrovirus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18B86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astrovirus 5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67415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41FB4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37.9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526C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2888A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C300934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6131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11/05/2022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640C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AY720891.1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0D93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2261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98CD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6723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CCBA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33.63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CA9D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B97F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18147382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1748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Astroviridae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0802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Mamastrovirus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0ACC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astrovirus 4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16E5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2D8D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37.9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5BD2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5224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2C08DE9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DDF7D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18/05/2022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78E45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EF554148.1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DDC30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8F344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D4D6F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4.33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46A4E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312B7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15571202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5CCC7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1BF9F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508C2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1DD32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3ADD0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3E4F8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7DBCC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09D21CF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11F8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30/05/2022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2550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EU796884.1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3E99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54B2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7899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0F65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3.75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6C23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5B6A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38552982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E375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D96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Dyothetapapillomavirus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5487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Felis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domesticus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papillomavirus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9C2B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EC26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431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B078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0104987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26D28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30/05/2022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672DB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MF684776.1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522A9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472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398E0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6803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0B210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6.94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FDD12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4D519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38552982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40872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Astroviridae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8D563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Mamastrovirus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30F8D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astrovirus 5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C6EB7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43A67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552D1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AED43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A83A89A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18A1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30/05/2022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AC01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AY720891.1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6F27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637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92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6723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1C56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9.47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E4DE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FF9E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38552982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1E77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Astroviridae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A431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Mamastrovirus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D527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astrovirus 4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0F85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42E6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4BE3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248E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B21B1BA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E7D7E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30/05/2022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52054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MG881840.1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A1E25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599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740F9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6992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882AA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8.57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D8B44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89452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38552982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2E29C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Picornaviridae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059DD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86411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C15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7CCBD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A54DA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9FCE6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BD8EF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F451F0A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C284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30/05/2022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2017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DF0C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4731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A693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25C7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95.79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2D92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####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1EB1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38552982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57C9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AA58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CBD4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61E1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D354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1548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4D5A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9F34255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C4A56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30/05/2022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09B03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EF444549.1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BAF5D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5229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771A1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5229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30D96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10C6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####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AAF27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38552982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23BC2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F7167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quartihominis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25A05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WU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84B33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DB689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486A8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2CB39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EFD7758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4AED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08/06/2022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4408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MK212031.1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C4D6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1C0B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AAF4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11.83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21FB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87F6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12284646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BB7C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5493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TTV-like mini virus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5D41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TTV-like mini virus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6476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F0EF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E08E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934D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933D687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D8573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08/06/2022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97AB2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KY490071.1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8D075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60C76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235397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CF09B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0.1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B5AED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02436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12284646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E0AE9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Herpesviridae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95E86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01E80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2F0CE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28.2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0E511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496CC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DE88D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33E743D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9C4A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08/06/2022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D25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7631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1637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28F1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5.39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8800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3A2F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12284646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FE0A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966D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B249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7909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1F11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B57E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7EA2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1294432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FE507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08/06/2022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615B9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KU727766.1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0292F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417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CC8D3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51F9A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8.07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E4505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EBFCE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12284646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5283E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9A5E0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150B3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5C993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6DE6F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413B8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94DE8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A8CDED0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A0EA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08/06/2022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FEF8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EF444549.1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430D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1060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236B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5229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9F48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20.27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5D38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0B3A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12284646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86D0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A6B5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quartihominis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500B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WU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915C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4DD5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C23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D11B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E01CCB0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4CA2C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0DCEF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MG846442.1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C99A5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32057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4432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07AF1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5.51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D50CE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5CC40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17639852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D8E64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082D2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Galliform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chaphamaparvovirus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B923E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Chicken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chapparvovirus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A2727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0DFF2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02060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AE47B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FFDFF44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63F0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BAC4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AX174942.1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D125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622E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3847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686D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5.33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0789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E39E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17639852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11E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B0D6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22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E158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22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C2E6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D5AA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C3AD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B544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7A7B598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369FC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9B96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KU727766.1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FB524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354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9051B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9CF21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6.85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FF3C4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B97D2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17639852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028AC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92865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38FBE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253C5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87B00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7852F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13621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B1B2FE6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E77D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9257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U31779.1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FFBD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D08E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7779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B4D5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3.61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246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9351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17639852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6988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954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DC89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papillomavirus 21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65C3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BBB3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ADB2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6C97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94047A0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094C5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C291E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KY490071.1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632A5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5C685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235397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1C449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0.13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807DD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67ABC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17639852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356D2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Herpesviridae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AA0B3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7C71A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21E4F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5ADAB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863EC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243CE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60DEAF9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88E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ED7D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BB80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218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735F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6.56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DA4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2CB2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17639852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75B6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A2A8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F482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FCD5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5864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C4AE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31B5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C8103C7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FC15A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D8185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EF444549.1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2A859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5229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52DBD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5229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C8FB4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5DD9B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####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754CF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17639852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168EA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6A636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quartihominis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7305C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WU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B1B46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63B39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ED29E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6C72E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F2F0391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AA67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FD28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GU733444.1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D707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F9D9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E152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4.68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D7A5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A3B7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19761762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8D78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0CA2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7326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547C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047A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9DD1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4564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7CC0826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A88B5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F7901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KU569162.1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60386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441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614E3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5154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01882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8.56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D18F5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7505D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19761762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6F333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0CEB2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Galliform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aveparvovirus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A6CC2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Galliform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aveparvovirus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F3C85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59A45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01BB2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75871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3AD3A97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1534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48A7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KU727766.1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179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50E3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FAC0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6.74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6492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220A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19761762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AC62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0EE8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BB6D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325D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0403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C48E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5DEB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99B576B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AD8A4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9F5E7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AB017613.1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F8322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670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A8049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3818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C4DE3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17.55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8D90C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F860B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19761762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A2088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2E96B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58924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16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F025D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E8EC4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BDD9C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57992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265D095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56D1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65D7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DCB0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848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3533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C463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17.17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F632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BDCE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19761762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789C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D5FA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C352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01A0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4020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E547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BC44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10FF67D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FF901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4873E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EF444549.1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93BE8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5229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006DA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5229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7B4CC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3D2F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2653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44FD3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19761762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B3221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2F908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quartihominis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C8E33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WU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C169B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01FFF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C5F9E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10015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77DF588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006B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29/06/2022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F0E4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KU727766.1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455B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8709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361E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5.44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F1AE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8F1A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12613618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B81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A231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1C69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D15A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39BD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D64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F6B2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20FBE47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4137C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04965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MG846442.1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078BE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394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8ED4A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4432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815CF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8.89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D950F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03112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12613618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B5082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07F42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Galliform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chaphamaparvovirus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2F468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Chicken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chapparvovirus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B17D4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1F537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D2248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CFDAF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17493DF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3520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EC52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EF444549.1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DC47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1186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66FD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5229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D021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22.68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6F42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1E31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12613618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208E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B6EA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quartihominis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0476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WU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FC1E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EE7C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E98D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AE23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78E44BA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59A79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7EC33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NC_007455.1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14D94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740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E00B4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1E5DA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13.96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FB402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D927B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12613618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D60BA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8A9E0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DE270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Primate bocaparvovirus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8BE3E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32.7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B2DCC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CC792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51F77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B122FF6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F608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29/06/2022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6BD0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NC_012564.1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FD41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2492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983C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5242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12CF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47.54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6674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5ECE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12613618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F5F3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5C63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2B72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bocavirus 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A08D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32.7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23BF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2F8A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9DF8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7AB55A8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C6E75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06/07/2022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A6529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NC_012042.1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BC58F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AD758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5196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82050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4.62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06FAC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CFE1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23622894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15C40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0DD22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43EFF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bocavirus 2c PK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58DF5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30.6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7E0BC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971AC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EB085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1CE8142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1F16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06/07/2022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637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U37537.1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2C61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5C4B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7868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82C9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4939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E30A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23622894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CCCE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EC01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Alphapapillomavirus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B44C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papillomavirus type 57b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BA3F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E5B1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8DD0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3B8A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0BE3D25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417E1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06/07/2022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90272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AB017613.1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39FBD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7F8C2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3818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3153B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9.09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667F1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271BE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23622894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6658B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67331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209AF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16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E5750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C881E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2DA49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0FE48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9B0844B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CA02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06/07/2022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A32E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0475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1278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E035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2EA9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25.88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D548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FA98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23622894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8C4D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4498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6206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4FCA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CB30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E28F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6F98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2504289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D0049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06/07/2022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4C07E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NC_007455.1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D882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2040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19616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BA048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38.5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4DA38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739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86AFF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23622894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191BE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50405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C18D2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Primate bocaparvovirus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51879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30.6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CC2F1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380AE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082A6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B2E28D8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5385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06/07/2022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E5E4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NC_012564.1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2D3E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3995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9360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5242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A082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76.21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78BB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3355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709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23622894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4F15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AF6E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F28D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bocavirus 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F15B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30.6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154F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469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6DC4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3082C34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E1F37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06/07/2022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46B03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FN677756.1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E220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6648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17836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7386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19519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90.01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5D31F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6002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532F5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23622894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4C0F8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FD39C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9DC7C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papillomavirus 151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050FC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3A347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FB421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22970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0545BB0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47FC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06/07/2022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6308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EF444549.1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FCEC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5229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D9E0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5229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49A0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5174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####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B668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23622894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9DBA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C8AD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quartihominis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7D0B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WU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E0E1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0330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2216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85D6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2627624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4E40E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13/07/2022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1CF98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KU727766.1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9E2D9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483A3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ED746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98080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7A037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23210736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E3A1C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C330C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3427E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EC87C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2312C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950D0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21951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47284F2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B1F8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13/07/2022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5D08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AF536531.1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D3A8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360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C5B4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9812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6E97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3.67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7747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AD06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23210736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A69A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Dicistroviridae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3B19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Aphid lethal paralysis virus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0AEB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Aphid lethal paralysis virus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C946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6040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5DE8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7CF2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E51BA07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63353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13/07/2022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FC8D9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AF092924.1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D1A0B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606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0E8C4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8832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2861C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6.86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3CBF6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889D2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23210736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01B1D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Iflaviridae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115D2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Sacbrood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3064C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Sacbrood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9739E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95265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EBAB4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16589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62EE647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A6D3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13/07/2022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CCC8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FCA1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1205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9774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2AAB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24.4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C6EA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E92C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23210736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2A5E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36A4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0299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74D0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21B7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3B67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BA2B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2551F36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4525C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13/07/2022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C74A6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NC_007455.1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7DA4E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1780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2C6AE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0E7EE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33.59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27535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B4E7E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23210736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3164B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F13AC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69125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Primate bocaparvovirus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F1DEA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F7DCA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D9A63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CBB11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980B87B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B376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13/07/2022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8592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U31779.1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03F7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2190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FE1C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7779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6049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28.15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BA2D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803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23D7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23210736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BC1C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61C8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13F1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papillomavirus 21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DF2E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B6AF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28B2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1045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790EAF5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31FA9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13/07/2022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6807C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EF444549.1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FFB76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3756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2C079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5229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2D156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71.83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9A3A7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892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C2270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23210736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60D13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46633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quartihominis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5874E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WU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8A29A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6D7E3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8F7F1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0C366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E897DC4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2A06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07/09/2022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082B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JQ898291.1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42EC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394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26E6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4927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1C8B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E255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28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27712580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8D10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6E81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33E5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MW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C0E4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CEFA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260B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502C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E3BDB75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AA956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31878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KU727766.1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28FEF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355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CB0B8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86D95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6.87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4BE20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29F13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27712580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17B54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93418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44FFB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12704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6B715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E742D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FBE2E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412C00E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EEBC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8D83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AY629583.1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B671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353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D836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4682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65E1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7.54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5164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4DE9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27712580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CFCA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6A2A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Avian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dependoparvovirus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A119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Avian adeno-associated virus strain DA-1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2C26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8A16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447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89F4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CAF12CC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5EB67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8A19B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AB041962.1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0872D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574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299BC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49478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19.74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49EF0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6358B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27712580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4F9D1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4ADDD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mini virus 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2E44F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mini virus 5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17D3D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27273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192F3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354BF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D00A3BE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1096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39B5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A9B3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2764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2561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C9B0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55.96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40EA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611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2A52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27712580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F75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EDDA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B5FE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C3A1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DCEF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9933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0F19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0DAA942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9675D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34377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MF588693.1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41839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4516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61EEC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7226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12279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62.5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861A9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870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B6A59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27712580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FB553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01042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Gammapapillomavirus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sp.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086E9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Gammapapillomavirus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sp.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87291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3F29F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3A032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97FD3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895588D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C273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A15F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AB017613.1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9978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2350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6ADA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3818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0751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61.55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917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1242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987C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27712580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A620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EF7F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A8CC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16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778E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6CC4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791C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FDB1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7FB376E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72E6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00943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FJ445140.1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42B6C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6BD8D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7136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6AD8C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4.08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0AD28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3BAAD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14298396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1692A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Picornaviridae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04537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02539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A56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4EC35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32.7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A9C75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5208E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2DA40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16B9EAF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A2CF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C97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AF536531.1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E9F1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A36A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9812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09EA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2.17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4619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0924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14298396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999D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Dicistroviridae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0CA4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Aphid lethal paralysis virus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C6CC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Aphid lethal paralysis virus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581C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0A2C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0C2C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DC92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A23BF85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B3898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AFAD5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AB041962.1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9B119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FEC64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08F49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7.22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9B650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7F64C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14298396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4B139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3A8EA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mini virus 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7E47A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mini virus 5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8F75A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A0A8E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7BC88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C9E35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621956A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74AA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6B8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KM085343.1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2913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A527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7278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9498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3.65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6E51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042E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14298396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4838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7589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Gammapapillomavirus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E84A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papillomavirus 197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4C94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B4A6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1B9B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F789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B1F0318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6DE09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4D0B7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U31779.1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BCD60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486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6C8F0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7779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B9003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6.25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4A796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1F3C9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14298396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63D86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71AAB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AE999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papillomavirus 21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46829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0D44D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17699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3A8C2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4BE9C84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6642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DBC2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KU645789.1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8320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595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34AA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10056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3869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5.92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E2E5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5566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14298396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0F5E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Iflaviridae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761A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Moku virus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96A3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Moku virus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C2B6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8DD9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9B56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04E0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15D7273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87475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C9018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AB060597.1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4CEDA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749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46672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3246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EF24B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23.07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5F940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BFE3B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14298396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90667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B6809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24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6F4F7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24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4917D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24A47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C651C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3B41F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0382EDB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C6C9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E82E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KY040275.1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155B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1518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1962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188253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B60F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0.81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3C00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B377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14298396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AD4F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Poxviridae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9360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Molluscum contagiosum virus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9FE1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Molluscum contagiosum virus subtype 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65D0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B9BC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2F62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A3B7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C7F63A9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6A4D3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221A8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FR751463.1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600F5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1450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3A8C0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3725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1B8EC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38.93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419A7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CFEB8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14298396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8C40A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99755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36DA8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69492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2913A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E47C8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8A5F8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A79F743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F04E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C598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EF444549.1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365A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0DC0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5229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55F7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6.29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B51A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8918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12518762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4507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FF6A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quartihominis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6C74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WU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6C6E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87D6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FC65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8BD1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60A1B85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0FA71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8B2BA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AB060597.1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17566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711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5A7CF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3246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79F25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21.9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53CEA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2C841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12518762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D5080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A1D6E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24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BF088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24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B7195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548AB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5A02B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2712D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12A6691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E824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28/09/2022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AF4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C5B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2346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A06C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416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47.5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F3A0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149F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12518762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EC65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BFA5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04D7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901B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2718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A8DB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C6BA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5B5B964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ADA96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05/10/2022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48E7B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KU727766.1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EEA87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394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C15AD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C67E6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7.63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EC649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DC355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19405330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F7632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A3EED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0E8AD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F23B8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E3159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C12B3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A478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8FC59EE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634E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85A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AB028668.1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B75B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08C6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3787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6526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7.42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4529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08F5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19253612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8EB4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7E76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4382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15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9ECD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F6C9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6969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B99E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4618631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12FAF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12/10/2022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31D69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KY369878.1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01BC3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1096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9F4D2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7052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5F6E5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15.54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17E62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E5400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19253612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D55E6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Picornaviridae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93489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54CB6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C43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0B321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8E4F5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86770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91FB4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10F9F34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5F6D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C802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AF043303.1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D72C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3762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7D8A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4679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FABF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80.4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574D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1444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FCF2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19253612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A880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10FE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Adeno-associated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dependoparvovirus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B832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adeno-associated virus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2790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90A7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3F8D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DEFA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6E6E34C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5B56F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235F9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KY316160.1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16665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393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60EC9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34169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609C7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1.15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60667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48A5A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20826006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079B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F0369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mastadenovirus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F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6C725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adenovirus 41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6B41C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32.8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C6745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37.2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69DE6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8538F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BA81413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AC1B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63A9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NC_007455.1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158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548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BED9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737C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10.34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40A1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4CA3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20826006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D4A2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1EB1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5C5E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Primate bocaparvovirus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5E6E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31.2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7869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3B0C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11B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EA0FE3A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17075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82CC0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MF588728.1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DB41B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75541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7209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27AFD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13.79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9117B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473D5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20826006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0A04F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6DF61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Gammapapillomavirus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8783B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Gammapapillomavirus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16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D4BA6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FFE0B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5D1B3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E99FB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3A63A3B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5F39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F309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KU727766.1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7DBE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451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D455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A6C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8.73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7DC4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B0B8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20826006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7060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FF4C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EE21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47E1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6549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7A74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83B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F0A7575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14A87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8F146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0E77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758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1D936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ABB6B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15.35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8E944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DC42C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20826006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FAF9A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4947D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554BA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445C5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97A6E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EA232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53CD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6D1F240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8D07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2193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KY369878.1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EC8A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1092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538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7052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7245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15.48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9D17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543A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20826006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148D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Picornaviridae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34A0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BA8A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C43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33FF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32.1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A442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50F9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4E1A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1755AC1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4763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CBC40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HM011556.1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2C084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5379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45529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5387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7D8F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99.85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01BAA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4107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619D8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20826006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E6667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F4E1A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Alphapolyomavirus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quintihominis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82A7E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Merkel cell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6F2A2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B0AB4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A69FF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53F89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3B7AC25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76F0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B8CB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FN665693.1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1A67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BEB3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1356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C4BF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8.33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C180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2ACC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21012810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ACE7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EACD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90A8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5716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D25A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A8DA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9F20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4AC2989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53F5F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0FB52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KU356605.1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A4C03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6F59F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751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DB645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21.57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A486D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D5B2E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21012810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3D4F1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0FF2E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E6880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FDFF3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34A61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D39FC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A5B20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56715F5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248E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4BC5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JQ919995.1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9FBF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432F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2769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2CC7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5.49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BFD8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9FDC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21012810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948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Sedoreoviridae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11E8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Rotavirus F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CB8A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4741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6C66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78AF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BA64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ED59E25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C2574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9C3C8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X86560.1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CBD8A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44041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7431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5DDCB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2.85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EA3E9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6EF6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21012810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F269D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Caliciviridae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D2DD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Sapporo virus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792EA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Sapporo virus-Manchester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FF680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479B2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181EA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5DC82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BEECAE4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0E0E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2157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KP298674.1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DDAE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400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2DE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7429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DC80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5.38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EDED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7264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21012810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48BF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Caliciviridae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B887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Sapporo virus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DD92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Sapovirus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Hu/GI.1/Seoul/ROK62/2013/KOR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063F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6FCE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Not detected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1EAE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DCC2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7BA3B49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EA5FE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6ECB6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7F2DF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796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13A2B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55363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16.12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0ECF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3A44D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21012810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6F33C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2182E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A7A13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DFEDB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AFEE5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58079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278F8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6F08461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1220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4585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AF043303.1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CDE1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1598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1CB5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4679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2830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34.15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A574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2F23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21012810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232D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64C3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Adeno-associated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dependoparvovirus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76E9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adeno-associated virus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B6E8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CF84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CB81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57F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5FADEDE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13502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F7F7D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GU345044.1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EBA1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952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AA7C1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5421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66E00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17.56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AC974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361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343D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21012810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2E3F1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36D56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Gammapolyomavirus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secanaria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A6BDC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Canary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CAFC1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36E4A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EF189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90041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5A422EE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4E10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9EFC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NC_007455.1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1B45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1948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1174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078B5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36.76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93C1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394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2C34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21012810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B3A5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AD00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ACED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Primate bocaparvovirus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E007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29.5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F64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C962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845A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611EA68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DCDE9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26/10/2022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54812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EF444549.1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EA980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3494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D7BB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5229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46F7D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66.82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9DFA5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478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98FD1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21012810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33663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E5A25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quartihominis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92240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WU Polyomavirus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7CBF0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B9B9C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18C44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2EF8F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E901F01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A66F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09/11/2022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D84C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NC_007455.1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C693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403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E2EF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D73F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7.61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7366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E0B0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13856312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7CB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02D0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C8BF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Primate bocaparvovirus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2201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30.2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6671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D37D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326B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468266EC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0246F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09/11/2022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68AD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KU727766.1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C5633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451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7CD5C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21289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8.73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1F6D7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B7600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13856312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EC82D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63CA0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49F4D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42997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0687B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91E36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CECC5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E446B98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3377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09/11/2022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4826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KY040275.1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AF0D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1091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6895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188253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0175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0.58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C2FA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E269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13856312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A41E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Poxviridae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FCBE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Molluscum contagiosum virus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D6C2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Molluscum contagiosum virus subtype 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ADFD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A4CD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2B91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43B5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84CBC88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E05F8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BE094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JX134046.1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75A7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218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987B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2915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D5C5C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7.48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12197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68F6A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22190290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CC270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01619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TTV-like mini virus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0A1DA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TTV-like mini virus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21295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3B325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06823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BED06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9A8240B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9761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40B2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KU727766.1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D876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368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F596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56AA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7.12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894C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F8A0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22190290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F072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36B5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DD9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5F25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EFEA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CEB1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4C78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2C5FDBF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7BA03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BD951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KY040275.1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0CDDD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1059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A8003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188253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1DEA4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0.56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B219B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9031A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22190290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CCCC4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Poxviridae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C56AA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Molluscum contagiosum virus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995E9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Molluscum contagiosum virus subtype 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CF849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1F78F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6FA86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9CD5E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2585874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441A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824E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KT779555.1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DC4E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856A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29887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1BC2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1.65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C22C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FC50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22190290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74E8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Coronaviridae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B68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coronavirus HKU1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72EE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Human coronavirus HKU1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F96A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3881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8CB4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B0C0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7C93A5A7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464F1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55871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KY629935.1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2D483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392AC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7130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2B976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4.7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5BDBE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0F069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22190290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7C2C5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Picornaviridae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BCDD0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77C82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A59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45867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451D7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8901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FC213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29F60B75" w14:textId="77777777" w:rsidTr="00E41FAC">
        <w:trPr>
          <w:trHeight w:val="32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6F3F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A7E7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EF582387.1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32B8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1059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96A4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7086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FF5C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14.94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472B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129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0A7E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22190290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5F3D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Picornaviridae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8CF1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E21A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rhinovirus C6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D5A7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4181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CFF2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62C8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DF4379E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2262F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3C7BC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KY490071.1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660C9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1822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FCC6C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235397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62B1A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0.77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46736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C68D3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22190290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252DE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Herpesviridae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5FFC5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5FAF2D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D045F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32.8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17D3F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2A908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F76BE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438407F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67E0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E371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AF043303.1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3ADE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2228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2E37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4679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C10D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47.62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EB0B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257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E478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22190290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BDBC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BBFF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Adeno-associated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dependoparvovirus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0D3B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adeno-associated virus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74B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56AC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DDCA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80C9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5FCA31E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0F05B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5B963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NC_007455.1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9FDB6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2393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B0190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BD77B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45.16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A579B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3B7F6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22190290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9474E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55A8D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3C3C8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Primate bocaparvovirus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EA750F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32.4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99A9E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16BFB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C63C1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36C3477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581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1576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39C8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3207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7EBA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79FD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64.93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BA37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481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BEEF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22190290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A800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F26C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0432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D810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C543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7BE4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BDD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DD96C4B" w14:textId="77777777" w:rsidTr="00E41FAC">
        <w:trPr>
          <w:trHeight w:val="4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2573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DF17E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AB041007.1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A41FA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60235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3852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378A6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8.36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C48EA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A2116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14766256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81BF9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9F8EF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3BAF43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BF4C8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E85AF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F6BA3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523C2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3583D569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C5CD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2025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AB038621.1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F93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413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C9A4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3676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7D2C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11.24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D606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90A6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14766256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1760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9A52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29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10B35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29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79B6A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1FCF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23FD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7BFB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FFE6B50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9EDA8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31A45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JX262162.1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7B564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416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A9E18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4939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3E862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8.42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ADA59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B7664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14766256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DAACD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Polyomaviridae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26B80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6E0C2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Deltapolyomavirus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decihominis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D41AF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1A57E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AC312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E5BFD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50AA5FB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7905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A116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AX025718.1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9AF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370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F2B6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3313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0AF4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11.17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25FF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745C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14766256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D3AC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Anelloviridae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51A2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8D13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Torque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teno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virus 18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EE174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BFB0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9235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E840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934EB87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8E479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5CD7D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KU727766.1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D18CE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184BE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5166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255ED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9.04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B3801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450DF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14766256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352B4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C9E9F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221BF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Parus major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densovirus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9703F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8091B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62278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92C24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398BBBC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C4E9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23/11/2022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EF72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Y15174.1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D65C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1846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60A1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7549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EC25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24.45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177B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264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A7C99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14766256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AE09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7912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8156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papillomavirus 76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AE06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F6ED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AFF8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988F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60D330AA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66D7C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07/12/2022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70441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NC_007455.1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F0B73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B18DCC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5299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99BCA0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11.51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E62714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762C1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11691674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874C7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8E768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Primate bocaparvovirus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671E4B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unclassified Primate bocaparvovirus 1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0214FC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EBFD90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6B341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BA015E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0355AA72" w14:textId="77777777" w:rsidTr="00E41FAC">
        <w:trPr>
          <w:trHeight w:val="66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EC87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07/12/2022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D6DD8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MG846442.1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BF7E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280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1F2C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4432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B3C9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6.32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06292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57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23C3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11691674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D57F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Parvoviridae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4388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Galliform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chaphamaparvovirus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89949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Chicken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chapparvovirus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D58FE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BC916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E2F6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D572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598327DD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78962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07/12/2022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24621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KY490071.1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D443C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3064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39D44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235397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91700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1.3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8373E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403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02BAC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11691674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C3B41D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Herpesviridae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E19E5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8364D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unclassified Human </w:t>
            </w: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betaherpesvirus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5 subspecies/strain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C056A8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32.2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C960F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99E02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3A600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Sample</w:t>
            </w:r>
          </w:p>
        </w:tc>
      </w:tr>
      <w:tr w:rsidR="00BE6735" w:rsidRPr="00055EA1" w14:paraId="114A67BD" w14:textId="77777777" w:rsidTr="00E41FAC">
        <w:trPr>
          <w:trHeight w:val="44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D270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NA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ECD9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U31779.1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14351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233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035C6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7779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BB203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9090F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D7AE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14703762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11D27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Papillomaviridae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83935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Betapapillomavirus</w:t>
            </w:r>
            <w:proofErr w:type="spellEnd"/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79081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human papillomavirus 21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F6E12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E6DC7" w14:textId="77777777" w:rsidR="00BE6735" w:rsidRPr="00055EA1" w:rsidRDefault="00BE6735" w:rsidP="00E41FAC">
            <w:pP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6187A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5C81B" w14:textId="77777777" w:rsidR="00BE6735" w:rsidRPr="00055EA1" w:rsidRDefault="00BE6735" w:rsidP="00E41FAC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055EA1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Control</w:t>
            </w:r>
          </w:p>
        </w:tc>
      </w:tr>
    </w:tbl>
    <w:p w14:paraId="06AC29AC" w14:textId="77777777" w:rsidR="00775A1F" w:rsidRDefault="00775A1F"/>
    <w:sectPr w:rsidR="00775A1F" w:rsidSect="00BE6735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C2E"/>
    <w:multiLevelType w:val="hybridMultilevel"/>
    <w:tmpl w:val="9A182900"/>
    <w:lvl w:ilvl="0" w:tplc="769253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43FFD"/>
    <w:multiLevelType w:val="hybridMultilevel"/>
    <w:tmpl w:val="FFFFFFFF"/>
    <w:lvl w:ilvl="0" w:tplc="FF66AB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4324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27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85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80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E5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CE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6B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6F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03B3"/>
    <w:multiLevelType w:val="hybridMultilevel"/>
    <w:tmpl w:val="122A5C00"/>
    <w:lvl w:ilvl="0" w:tplc="7DBC1C6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51E55"/>
    <w:multiLevelType w:val="hybridMultilevel"/>
    <w:tmpl w:val="CA746884"/>
    <w:lvl w:ilvl="0" w:tplc="8FAE80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DADF3"/>
    <w:multiLevelType w:val="hybridMultilevel"/>
    <w:tmpl w:val="FFFFFFFF"/>
    <w:lvl w:ilvl="0" w:tplc="38765DF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483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C3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62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09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2D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D43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4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6C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6FC9"/>
    <w:multiLevelType w:val="hybridMultilevel"/>
    <w:tmpl w:val="909C51DE"/>
    <w:lvl w:ilvl="0" w:tplc="38765DF2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0840389">
    <w:abstractNumId w:val="4"/>
  </w:num>
  <w:num w:numId="2" w16cid:durableId="1760905489">
    <w:abstractNumId w:val="1"/>
  </w:num>
  <w:num w:numId="3" w16cid:durableId="669334095">
    <w:abstractNumId w:val="0"/>
  </w:num>
  <w:num w:numId="4" w16cid:durableId="842622093">
    <w:abstractNumId w:val="3"/>
  </w:num>
  <w:num w:numId="5" w16cid:durableId="1773361046">
    <w:abstractNumId w:val="5"/>
  </w:num>
  <w:num w:numId="6" w16cid:durableId="2105808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35"/>
    <w:rsid w:val="00246EFA"/>
    <w:rsid w:val="00666835"/>
    <w:rsid w:val="00775A1F"/>
    <w:rsid w:val="00793432"/>
    <w:rsid w:val="009B2E9C"/>
    <w:rsid w:val="00A85B8E"/>
    <w:rsid w:val="00BE6735"/>
    <w:rsid w:val="00D303D5"/>
    <w:rsid w:val="00E4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864C"/>
  <w15:chartTrackingRefBased/>
  <w15:docId w15:val="{914E6753-3A1F-427E-80B9-80B41AC7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73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6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67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67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73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E6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73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E6735"/>
    <w:pPr>
      <w:spacing w:after="0" w:line="240" w:lineRule="auto"/>
    </w:pPr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BE6735"/>
    <w:pPr>
      <w:tabs>
        <w:tab w:val="left" w:pos="380"/>
      </w:tabs>
      <w:spacing w:line="48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BE6735"/>
    <w:rPr>
      <w:color w:val="FF00FF"/>
      <w:u w:val="single"/>
    </w:rPr>
  </w:style>
  <w:style w:type="paragraph" w:customStyle="1" w:styleId="msonormal0">
    <w:name w:val="msonormal"/>
    <w:basedOn w:val="Normal"/>
    <w:rsid w:val="00BE67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3">
    <w:name w:val="xl63"/>
    <w:basedOn w:val="Normal"/>
    <w:rsid w:val="00BE67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4">
    <w:name w:val="xl64"/>
    <w:basedOn w:val="Normal"/>
    <w:rsid w:val="00BE6735"/>
    <w:pPr>
      <w:pBdr>
        <w:top w:val="single" w:sz="4" w:space="0" w:color="A5A5A5"/>
        <w:left w:val="single" w:sz="4" w:space="0" w:color="A5A5A5"/>
        <w:bottom w:val="single" w:sz="4" w:space="0" w:color="3F3F3F"/>
        <w:right w:val="single" w:sz="4" w:space="0" w:color="A5A5A5"/>
      </w:pBdr>
      <w:shd w:val="clear" w:color="000000" w:fill="BDC0BF"/>
      <w:spacing w:before="100" w:beforeAutospacing="1" w:after="100" w:afterAutospacing="1"/>
    </w:pPr>
    <w:rPr>
      <w:rFonts w:ascii="Helvetica Neue" w:eastAsia="Times New Roman" w:hAnsi="Helvetica Neue" w:cs="Times New Roman"/>
      <w:b/>
      <w:bCs/>
      <w:kern w:val="0"/>
      <w:lang w:eastAsia="en-GB"/>
      <w14:ligatures w14:val="none"/>
    </w:rPr>
  </w:style>
  <w:style w:type="paragraph" w:customStyle="1" w:styleId="xl65">
    <w:name w:val="xl65"/>
    <w:basedOn w:val="Normal"/>
    <w:rsid w:val="00BE6735"/>
    <w:pPr>
      <w:pBdr>
        <w:top w:val="single" w:sz="4" w:space="0" w:color="3F3F3F"/>
        <w:left w:val="single" w:sz="4" w:space="0" w:color="A5A5A5"/>
        <w:bottom w:val="single" w:sz="4" w:space="0" w:color="A5A5A5"/>
        <w:right w:val="single" w:sz="4" w:space="0" w:color="3F3F3F"/>
      </w:pBdr>
      <w:shd w:val="clear" w:color="000000" w:fill="DBDBDB"/>
      <w:spacing w:before="100" w:beforeAutospacing="1" w:after="100" w:afterAutospacing="1"/>
    </w:pPr>
    <w:rPr>
      <w:rFonts w:ascii="Helvetica Neue" w:eastAsia="Times New Roman" w:hAnsi="Helvetica Neue" w:cs="Times New Roman"/>
      <w:b/>
      <w:bCs/>
      <w:kern w:val="0"/>
      <w:lang w:eastAsia="en-GB"/>
      <w14:ligatures w14:val="none"/>
    </w:rPr>
  </w:style>
  <w:style w:type="paragraph" w:customStyle="1" w:styleId="xl66">
    <w:name w:val="xl66"/>
    <w:basedOn w:val="Normal"/>
    <w:rsid w:val="00BE6735"/>
    <w:pPr>
      <w:pBdr>
        <w:top w:val="single" w:sz="4" w:space="0" w:color="3F3F3F"/>
        <w:left w:val="single" w:sz="4" w:space="0" w:color="3F3F3F"/>
        <w:bottom w:val="single" w:sz="4" w:space="0" w:color="A5A5A5"/>
        <w:right w:val="single" w:sz="4" w:space="0" w:color="A5A5A5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7">
    <w:name w:val="xl67"/>
    <w:basedOn w:val="Normal"/>
    <w:rsid w:val="00BE6735"/>
    <w:pPr>
      <w:pBdr>
        <w:top w:val="single" w:sz="4" w:space="0" w:color="3F3F3F"/>
        <w:left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8">
    <w:name w:val="xl68"/>
    <w:basedOn w:val="Normal"/>
    <w:rsid w:val="00BE6735"/>
    <w:pPr>
      <w:pBdr>
        <w:top w:val="single" w:sz="4" w:space="0" w:color="3F3F3F"/>
        <w:left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9">
    <w:name w:val="xl69"/>
    <w:basedOn w:val="Normal"/>
    <w:rsid w:val="00BE6735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3F3F3F"/>
      </w:pBdr>
      <w:shd w:val="clear" w:color="000000" w:fill="DBDBDB"/>
      <w:spacing w:before="100" w:beforeAutospacing="1" w:after="100" w:afterAutospacing="1"/>
    </w:pPr>
    <w:rPr>
      <w:rFonts w:ascii="Helvetica Neue" w:eastAsia="Times New Roman" w:hAnsi="Helvetica Neue" w:cs="Times New Roman"/>
      <w:b/>
      <w:bCs/>
      <w:kern w:val="0"/>
      <w:lang w:eastAsia="en-GB"/>
      <w14:ligatures w14:val="none"/>
    </w:rPr>
  </w:style>
  <w:style w:type="paragraph" w:customStyle="1" w:styleId="xl70">
    <w:name w:val="xl70"/>
    <w:basedOn w:val="Normal"/>
    <w:rsid w:val="00BE6735"/>
    <w:pPr>
      <w:pBdr>
        <w:top w:val="single" w:sz="4" w:space="0" w:color="A5A5A5"/>
        <w:left w:val="single" w:sz="4" w:space="0" w:color="3F3F3F"/>
        <w:bottom w:val="single" w:sz="4" w:space="0" w:color="A5A5A5"/>
        <w:right w:val="single" w:sz="4" w:space="0" w:color="A5A5A5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71">
    <w:name w:val="xl71"/>
    <w:basedOn w:val="Normal"/>
    <w:rsid w:val="00BE6735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72">
    <w:name w:val="xl72"/>
    <w:basedOn w:val="Normal"/>
    <w:rsid w:val="00BE6735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73">
    <w:name w:val="xl73"/>
    <w:basedOn w:val="Normal"/>
    <w:rsid w:val="00BE6735"/>
    <w:pPr>
      <w:pBdr>
        <w:top w:val="single" w:sz="4" w:space="0" w:color="A5A5A5"/>
        <w:left w:val="single" w:sz="4" w:space="0" w:color="A5A5A5"/>
        <w:bottom w:val="single" w:sz="4" w:space="0" w:color="3F3F3F"/>
        <w:right w:val="single" w:sz="4" w:space="0" w:color="A5A5A5"/>
      </w:pBdr>
      <w:shd w:val="clear" w:color="000000" w:fill="BDC0BF"/>
      <w:spacing w:before="100" w:beforeAutospacing="1" w:after="100" w:afterAutospacing="1"/>
    </w:pPr>
    <w:rPr>
      <w:rFonts w:ascii="Helvetica Neue" w:eastAsia="Times New Roman" w:hAnsi="Helvetica Neue" w:cs="Times New Roman"/>
      <w:b/>
      <w:bCs/>
      <w:kern w:val="0"/>
      <w:lang w:eastAsia="en-GB"/>
      <w14:ligatures w14:val="none"/>
    </w:rPr>
  </w:style>
  <w:style w:type="paragraph" w:customStyle="1" w:styleId="xl74">
    <w:name w:val="xl74"/>
    <w:basedOn w:val="Normal"/>
    <w:rsid w:val="00BE6735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75">
    <w:name w:val="xl75"/>
    <w:basedOn w:val="Normal"/>
    <w:rsid w:val="00BE67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76">
    <w:name w:val="xl76"/>
    <w:basedOn w:val="Normal"/>
    <w:rsid w:val="00BE6735"/>
    <w:pPr>
      <w:pBdr>
        <w:top w:val="single" w:sz="4" w:space="0" w:color="3F3F3F"/>
        <w:left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77">
    <w:name w:val="xl77"/>
    <w:basedOn w:val="Normal"/>
    <w:rsid w:val="00BE6735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/>
    </w:pPr>
    <w:rPr>
      <w:rFonts w:ascii="Helvetica Neue" w:eastAsia="Times New Roman" w:hAnsi="Helvetica Neue" w:cs="Times New Roman"/>
      <w:kern w:val="0"/>
      <w:lang w:eastAsia="en-GB"/>
      <w14:ligatures w14:val="none"/>
    </w:rPr>
  </w:style>
  <w:style w:type="paragraph" w:customStyle="1" w:styleId="xl78">
    <w:name w:val="xl78"/>
    <w:basedOn w:val="Normal"/>
    <w:rsid w:val="00BE6735"/>
    <w:pPr>
      <w:pBdr>
        <w:top w:val="single" w:sz="4" w:space="0" w:color="A5A5A5"/>
        <w:left w:val="single" w:sz="4" w:space="0" w:color="A5A5A5"/>
        <w:bottom w:val="single" w:sz="4" w:space="0" w:color="3F3F3F"/>
        <w:right w:val="single" w:sz="4" w:space="0" w:color="A5A5A5"/>
      </w:pBdr>
      <w:shd w:val="clear" w:color="000000" w:fill="BDC0BF"/>
      <w:spacing w:before="100" w:beforeAutospacing="1" w:after="100" w:afterAutospacing="1"/>
    </w:pPr>
    <w:rPr>
      <w:rFonts w:ascii="Helvetica Neue" w:eastAsia="Times New Roman" w:hAnsi="Helvetica Neue" w:cs="Times New Roman"/>
      <w:b/>
      <w:bCs/>
      <w:kern w:val="0"/>
      <w:lang w:eastAsia="en-GB"/>
      <w14:ligatures w14:val="none"/>
    </w:rPr>
  </w:style>
  <w:style w:type="paragraph" w:customStyle="1" w:styleId="xl79">
    <w:name w:val="xl79"/>
    <w:basedOn w:val="Normal"/>
    <w:rsid w:val="00BE6735"/>
    <w:pPr>
      <w:pBdr>
        <w:top w:val="single" w:sz="4" w:space="0" w:color="3F3F3F"/>
        <w:left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80">
    <w:name w:val="xl80"/>
    <w:basedOn w:val="Normal"/>
    <w:rsid w:val="00BE6735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81">
    <w:name w:val="xl81"/>
    <w:basedOn w:val="Normal"/>
    <w:rsid w:val="00BE67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82">
    <w:name w:val="xl82"/>
    <w:basedOn w:val="Normal"/>
    <w:rsid w:val="00BE6735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/>
    </w:pPr>
    <w:rPr>
      <w:rFonts w:ascii="Helvetica Neue" w:eastAsia="Times New Roman" w:hAnsi="Helvetica Neue" w:cs="Times New Roman"/>
      <w:i/>
      <w:iCs/>
      <w:kern w:val="0"/>
      <w:lang w:eastAsia="en-GB"/>
      <w14:ligatures w14:val="none"/>
    </w:rPr>
  </w:style>
  <w:style w:type="paragraph" w:customStyle="1" w:styleId="xl83">
    <w:name w:val="xl83"/>
    <w:basedOn w:val="Normal"/>
    <w:rsid w:val="00BE6735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/>
    </w:pPr>
    <w:rPr>
      <w:rFonts w:ascii="Helvetica Neue" w:eastAsia="Times New Roman" w:hAnsi="Helvetica Neue" w:cs="Times New Roman"/>
      <w:b/>
      <w:bCs/>
      <w:kern w:val="0"/>
      <w:sz w:val="18"/>
      <w:szCs w:val="18"/>
      <w:lang w:eastAsia="en-GB"/>
      <w14:ligatures w14:val="none"/>
    </w:rPr>
  </w:style>
  <w:style w:type="paragraph" w:customStyle="1" w:styleId="xl84">
    <w:name w:val="xl84"/>
    <w:basedOn w:val="Normal"/>
    <w:rsid w:val="00BE6735"/>
    <w:pPr>
      <w:spacing w:before="100" w:beforeAutospacing="1" w:after="100" w:afterAutospacing="1"/>
    </w:pPr>
    <w:rPr>
      <w:rFonts w:ascii="Helvetica Neue" w:eastAsia="Times New Roman" w:hAnsi="Helvetica Neue" w:cs="Times New Roman"/>
      <w:b/>
      <w:bCs/>
      <w:kern w:val="0"/>
      <w:sz w:val="18"/>
      <w:szCs w:val="18"/>
      <w:lang w:eastAsia="en-GB"/>
      <w14:ligatures w14:val="none"/>
    </w:rPr>
  </w:style>
  <w:style w:type="paragraph" w:customStyle="1" w:styleId="xl85">
    <w:name w:val="xl85"/>
    <w:basedOn w:val="Normal"/>
    <w:rsid w:val="00BE6735"/>
    <w:pPr>
      <w:spacing w:before="100" w:beforeAutospacing="1" w:after="100" w:afterAutospacing="1"/>
    </w:pPr>
    <w:rPr>
      <w:rFonts w:ascii="Helvetica Neue" w:eastAsia="Times New Roman" w:hAnsi="Helvetica Neue" w:cs="Times New Roman"/>
      <w:kern w:val="0"/>
      <w:sz w:val="18"/>
      <w:szCs w:val="18"/>
      <w:lang w:eastAsia="en-GB"/>
      <w14:ligatures w14:val="none"/>
    </w:rPr>
  </w:style>
  <w:style w:type="table" w:styleId="TableGrid">
    <w:name w:val="Table Grid"/>
    <w:basedOn w:val="TableNormal"/>
    <w:uiPriority w:val="39"/>
    <w:rsid w:val="00BE673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6735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E673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BE6735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NoList1">
    <w:name w:val="No List1"/>
    <w:next w:val="NoList"/>
    <w:uiPriority w:val="99"/>
    <w:semiHidden/>
    <w:unhideWhenUsed/>
    <w:rsid w:val="00BE6735"/>
  </w:style>
  <w:style w:type="numbering" w:customStyle="1" w:styleId="NoList2">
    <w:name w:val="No List2"/>
    <w:next w:val="NoList"/>
    <w:uiPriority w:val="99"/>
    <w:semiHidden/>
    <w:unhideWhenUsed/>
    <w:rsid w:val="00BE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5184</Words>
  <Characters>29549</Characters>
  <Application>Microsoft Office Word</Application>
  <DocSecurity>0</DocSecurity>
  <Lines>246</Lines>
  <Paragraphs>69</Paragraphs>
  <ScaleCrop>false</ScaleCrop>
  <Company/>
  <LinksUpToDate>false</LinksUpToDate>
  <CharactersWithSpaces>34664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Karataş</dc:creator>
  <cp:keywords/>
  <dc:description/>
  <cp:lastModifiedBy>Mustafa Karataş</cp:lastModifiedBy>
  <cp:revision>2</cp:revision>
  <dcterms:created xsi:type="dcterms:W3CDTF">2024-07-25T13:34:00Z</dcterms:created>
  <dcterms:modified xsi:type="dcterms:W3CDTF">2024-07-25T13:34:00Z</dcterms:modified>
</cp:coreProperties>
</file>