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5A7C9" w14:textId="78B8754F" w:rsidR="00CB67E2" w:rsidRDefault="00C53AD0" w:rsidP="00CB67E2">
      <w:pPr>
        <w:pStyle w:val="Title"/>
      </w:pPr>
      <w:bookmarkStart w:id="0" w:name="_Toc220448547"/>
      <w:r>
        <w:t>Teamreflectie</w:t>
      </w:r>
    </w:p>
    <w:p w14:paraId="3C77173F" w14:textId="3C4FE132" w:rsidR="009A1BB3" w:rsidRDefault="009A1BB3" w:rsidP="009A1BB3">
      <w:proofErr w:type="spellStart"/>
      <w:r w:rsidRPr="009A1BB3">
        <w:t>Dax</w:t>
      </w:r>
      <w:proofErr w:type="spellEnd"/>
      <w:r w:rsidRPr="009A1BB3">
        <w:t xml:space="preserve"> Visser(</w:t>
      </w:r>
      <w:r w:rsidR="005E5F3B">
        <w:t>1110166</w:t>
      </w:r>
      <w:r w:rsidRPr="009A1BB3">
        <w:t>)</w:t>
      </w:r>
      <w:r w:rsidRPr="009A1BB3">
        <w:br/>
      </w:r>
      <w:proofErr w:type="spellStart"/>
      <w:r w:rsidRPr="009A1BB3">
        <w:t>Kyrill</w:t>
      </w:r>
      <w:proofErr w:type="spellEnd"/>
      <w:r w:rsidRPr="009A1BB3">
        <w:t xml:space="preserve"> Kriek(</w:t>
      </w:r>
      <w:r w:rsidR="0083042E">
        <w:t>1054254</w:t>
      </w:r>
      <w:r w:rsidRPr="009A1BB3">
        <w:t>)</w:t>
      </w:r>
      <w:r w:rsidRPr="009A1BB3">
        <w:br/>
        <w:t>Matth</w:t>
      </w:r>
      <w:r>
        <w:t>ijs ’t Hart (1095080)</w:t>
      </w:r>
    </w:p>
    <w:p w14:paraId="30741A6D" w14:textId="6CE62063" w:rsidR="009A1BB3" w:rsidRPr="009A1BB3" w:rsidRDefault="009A1BB3" w:rsidP="009A1BB3">
      <w:r>
        <w:t>Van de groep “</w:t>
      </w:r>
      <w:proofErr w:type="spellStart"/>
      <w:r>
        <w:t>Floating</w:t>
      </w:r>
      <w:proofErr w:type="spellEnd"/>
      <w:r>
        <w:t xml:space="preserve"> Farm”</w:t>
      </w:r>
    </w:p>
    <w:p w14:paraId="64353A92" w14:textId="0D671E64" w:rsidR="00CB67E2" w:rsidRPr="00AA5CCA" w:rsidRDefault="00CB67E2" w:rsidP="00CB67E2">
      <w:pPr>
        <w:pStyle w:val="Heading1"/>
      </w:pPr>
      <w:r w:rsidRPr="00AA5CCA">
        <w:t>Feedback van opdrachtgever</w:t>
      </w:r>
      <w:bookmarkEnd w:id="0"/>
    </w:p>
    <w:p w14:paraId="6914CEE6" w14:textId="4AD55105" w:rsidR="00CB67E2" w:rsidRPr="00AA5CCA" w:rsidRDefault="001F72E2" w:rsidP="00CB67E2">
      <w:r>
        <w:t>Wij hebben als team geen feedback gekregen van onze opdrachtgever, ondanks dat wij veel moeite hebben gedaan om deze van hem te krijgen, inclusief aangeven dat we het voor zondag 1 februari moesten hebben, en het te zeggen toen hij aanwezig was bij de eindmarkt. In de map staan screenshots van de gestuurde mails.</w:t>
      </w:r>
    </w:p>
    <w:p w14:paraId="047B9EFB" w14:textId="3AB46442" w:rsidR="00CB67E2" w:rsidRDefault="001F72E2" w:rsidP="001F72E2">
      <w:pPr>
        <w:pStyle w:val="Heading1"/>
      </w:pPr>
      <w:r>
        <w:t>Wat vinden wij dat wij beter hadden kunnen doen? (opdrachtgever gerelateerd)</w:t>
      </w:r>
    </w:p>
    <w:p w14:paraId="3C193D68" w14:textId="03B40466" w:rsidR="001F72E2" w:rsidRDefault="001F72E2" w:rsidP="001F72E2">
      <w:pPr>
        <w:pStyle w:val="ListParagraph"/>
        <w:numPr>
          <w:ilvl w:val="0"/>
          <w:numId w:val="1"/>
        </w:numPr>
      </w:pPr>
      <w:r>
        <w:t>Vaker voortgang doorgeven over mail</w:t>
      </w:r>
    </w:p>
    <w:p w14:paraId="695D67CA" w14:textId="5220056A" w:rsidR="001F72E2" w:rsidRPr="001F72E2" w:rsidRDefault="000E2611" w:rsidP="001F72E2">
      <w:pPr>
        <w:pStyle w:val="ListParagraph"/>
        <w:numPr>
          <w:ilvl w:val="0"/>
          <w:numId w:val="1"/>
        </w:numPr>
      </w:pPr>
      <w:r>
        <w:t>Vaker op locatie zijn, en dan ook de fysieke items (schaalmodel) meenemen</w:t>
      </w:r>
    </w:p>
    <w:sectPr w:rsidR="001F72E2" w:rsidRPr="001F72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E7D5D"/>
    <w:multiLevelType w:val="hybridMultilevel"/>
    <w:tmpl w:val="09DC9E1C"/>
    <w:lvl w:ilvl="0" w:tplc="02E698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513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4FB"/>
    <w:rsid w:val="00002327"/>
    <w:rsid w:val="000E2611"/>
    <w:rsid w:val="001E7305"/>
    <w:rsid w:val="001F72E2"/>
    <w:rsid w:val="005B7D6B"/>
    <w:rsid w:val="005E5F3B"/>
    <w:rsid w:val="007C00AC"/>
    <w:rsid w:val="0083042E"/>
    <w:rsid w:val="0087742C"/>
    <w:rsid w:val="009A1BB3"/>
    <w:rsid w:val="00C32024"/>
    <w:rsid w:val="00C53AD0"/>
    <w:rsid w:val="00C958E5"/>
    <w:rsid w:val="00CB67E2"/>
    <w:rsid w:val="00CD1AF1"/>
    <w:rsid w:val="00E6324E"/>
    <w:rsid w:val="00EF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EBC7"/>
  <w15:chartTrackingRefBased/>
  <w15:docId w15:val="{A7E5AE41-B398-4F99-8E62-8570C254C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E2"/>
  </w:style>
  <w:style w:type="paragraph" w:styleId="Heading1">
    <w:name w:val="heading 1"/>
    <w:basedOn w:val="Normal"/>
    <w:next w:val="Normal"/>
    <w:link w:val="Heading1Char"/>
    <w:uiPriority w:val="9"/>
    <w:qFormat/>
    <w:rsid w:val="00EF7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98</Words>
  <Characters>543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Matthijs t Hart (1095080)</dc:creator>
  <cp:keywords/>
  <dc:description/>
  <cp:lastModifiedBy>Matthijs t Hart (1095080)</cp:lastModifiedBy>
  <cp:revision>10</cp:revision>
  <dcterms:created xsi:type="dcterms:W3CDTF">2026-01-28T10:05:00Z</dcterms:created>
  <dcterms:modified xsi:type="dcterms:W3CDTF">2026-02-01T18:27:00Z</dcterms:modified>
</cp:coreProperties>
</file>