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49B64E33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van de sensor</w:t>
      </w:r>
    </w:p>
    <w:p w14:paraId="26E88117" w14:textId="704AF2F0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Robuustheid van het schaalmodel</w:t>
      </w:r>
    </w:p>
    <w:p w14:paraId="4B6289E9" w14:textId="245EFFA1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Aansturing van de pompen</w:t>
      </w:r>
    </w:p>
    <w:p w14:paraId="65F65744" w14:textId="0A190E2E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Updaten van interface</w:t>
      </w:r>
    </w:p>
    <w:p w14:paraId="3B1DF916" w14:textId="2265C1B6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waterpompen</w:t>
      </w:r>
    </w:p>
    <w:p w14:paraId="38C718FB" w14:textId="6B308EE6" w:rsidR="00685EB4" w:rsidRDefault="00CB2B77" w:rsidP="00CB2B77">
      <w:pPr>
        <w:pStyle w:val="Heading1"/>
      </w:pPr>
      <w:r>
        <w:t>//TODO</w:t>
      </w:r>
    </w:p>
    <w:p w14:paraId="7B2CFB77" w14:textId="7DE87988" w:rsidR="00CB2B77" w:rsidRPr="00CB2B77" w:rsidRDefault="00CB2B77" w:rsidP="00CB2B77">
      <w:r>
        <w:t>Toevoegen verwijzingen naar de code en schema’s etc. etc.</w:t>
      </w:r>
    </w:p>
    <w:p w14:paraId="58FDDDD0" w14:textId="5DE31A47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Gebruik sensordata om aansturing waterpompen te bepalen</w:t>
      </w:r>
    </w:p>
    <w:p w14:paraId="0DAFF26C" w14:textId="77777777" w:rsidR="009F29A2" w:rsidRPr="00937A5A" w:rsidRDefault="009F29A2" w:rsidP="009F29A2"/>
    <w:p w14:paraId="6592C084" w14:textId="36A5D267" w:rsidR="00CB2B77" w:rsidRPr="00CB2B77" w:rsidRDefault="00685EB4">
      <w:r w:rsidRPr="00937A5A">
        <w:br w:type="page"/>
      </w:r>
    </w:p>
    <w:p w14:paraId="76D7E39F" w14:textId="09336C1F" w:rsidR="009F29A2" w:rsidRPr="00937A5A" w:rsidRDefault="009F29A2" w:rsidP="009F29A2">
      <w:pPr>
        <w:pStyle w:val="Heading1"/>
      </w:pPr>
      <w:r w:rsidRPr="00937A5A">
        <w:lastRenderedPageBreak/>
        <w:t>Test 1 : …</w:t>
      </w:r>
    </w:p>
    <w:p w14:paraId="56F0D2B3" w14:textId="1718B4AC" w:rsidR="009F29A2" w:rsidRPr="00937A5A" w:rsidRDefault="009F29A2" w:rsidP="009F29A2">
      <w:pPr>
        <w:pStyle w:val="Heading2"/>
      </w:pPr>
      <w:r w:rsidRPr="00937A5A">
        <w:t>Testdoel</w:t>
      </w:r>
    </w:p>
    <w:p w14:paraId="3AF17789" w14:textId="5E68523C" w:rsidR="009F29A2" w:rsidRPr="00937A5A" w:rsidRDefault="009F29A2" w:rsidP="009F29A2">
      <w:r w:rsidRPr="00937A5A">
        <w:t>(Neem de lezer mee in de context van de test</w:t>
      </w:r>
      <w:r w:rsidR="00F35359" w:rsidRPr="00937A5A">
        <w:t>, leg uit waarom deze test gedaan word</w:t>
      </w:r>
      <w:r w:rsidRPr="00937A5A">
        <w:t>)</w:t>
      </w:r>
    </w:p>
    <w:p w14:paraId="0732E2ED" w14:textId="272CBBF1" w:rsidR="009F29A2" w:rsidRPr="00937A5A" w:rsidRDefault="009F29A2" w:rsidP="009F29A2">
      <w:pPr>
        <w:pStyle w:val="Heading2"/>
      </w:pPr>
      <w:r w:rsidRPr="00937A5A">
        <w:t>Testopstelling</w:t>
      </w:r>
    </w:p>
    <w:p w14:paraId="08371BA2" w14:textId="6E530B23" w:rsidR="009F29A2" w:rsidRPr="00937A5A" w:rsidRDefault="009F29A2" w:rsidP="009F29A2">
      <w:r w:rsidRPr="00937A5A">
        <w:t>(Gedetailleerde en precieze instructies als tot hoe te test opgezet moet worden</w:t>
      </w:r>
      <w:r w:rsidR="006E5A00" w:rsidRPr="00937A5A">
        <w:t>, en wat ervoor nodig is</w:t>
      </w:r>
      <w:r w:rsidRPr="00937A5A">
        <w:t>)</w:t>
      </w:r>
    </w:p>
    <w:p w14:paraId="00C3DD77" w14:textId="3049375F" w:rsidR="009F29A2" w:rsidRPr="00937A5A" w:rsidRDefault="009F29A2" w:rsidP="009F29A2">
      <w:pPr>
        <w:pStyle w:val="Heading2"/>
      </w:pPr>
      <w:r w:rsidRPr="00937A5A">
        <w:t>Uitvoer</w:t>
      </w:r>
    </w:p>
    <w:p w14:paraId="177BEC83" w14:textId="5BE1A653" w:rsidR="009F29A2" w:rsidRPr="00937A5A" w:rsidRDefault="009F29A2" w:rsidP="009F29A2">
      <w:r w:rsidRPr="00937A5A">
        <w:t>(Duidelijke instructies als tot wel handelingen er nodig zijn voor het uitvoeren van de test, voorkeurig met een stappenplan)</w:t>
      </w:r>
    </w:p>
    <w:p w14:paraId="78A8A2BC" w14:textId="4F981918" w:rsidR="009F29A2" w:rsidRPr="00937A5A" w:rsidRDefault="009F29A2" w:rsidP="009F29A2">
      <w:pPr>
        <w:pStyle w:val="Heading2"/>
      </w:pPr>
      <w:r w:rsidRPr="00937A5A">
        <w:t>Verwachtte resultaat</w:t>
      </w:r>
    </w:p>
    <w:p w14:paraId="495963CD" w14:textId="71420F0B" w:rsidR="009F29A2" w:rsidRPr="00937A5A" w:rsidRDefault="009F29A2" w:rsidP="009F29A2">
      <w:r w:rsidRPr="00937A5A">
        <w:t xml:space="preserve">(Wat word er verwacht te observeren? Niet altijd hetzelfde als acceptatiecriteria, testen is een iteratief proces.) </w:t>
      </w:r>
    </w:p>
    <w:p w14:paraId="5201FDF2" w14:textId="23F14423" w:rsidR="009F29A2" w:rsidRPr="00937A5A" w:rsidRDefault="009F29A2" w:rsidP="009F29A2">
      <w:pPr>
        <w:pStyle w:val="Heading2"/>
      </w:pPr>
      <w:r w:rsidRPr="00937A5A">
        <w:t>Acceptatiecriteria</w:t>
      </w:r>
    </w:p>
    <w:p w14:paraId="7C77A83D" w14:textId="77341B1C" w:rsidR="009F29A2" w:rsidRPr="00937A5A" w:rsidRDefault="009F29A2" w:rsidP="009F29A2">
      <w:r w:rsidRPr="00937A5A">
        <w:t>(Wanneer is de test voldaan? Wanneer werkt het tot behoren? Weer duidelijk, zorg dat de gebruiker/tester geen verdere vragen meer kan stellen.)</w:t>
      </w:r>
    </w:p>
    <w:p w14:paraId="32B3A319" w14:textId="53188A67" w:rsidR="009F29A2" w:rsidRPr="00937A5A" w:rsidRDefault="009F29A2" w:rsidP="009F29A2">
      <w:pPr>
        <w:pStyle w:val="Heading2"/>
      </w:pPr>
      <w:r w:rsidRPr="00937A5A">
        <w:t>Waarnemingen</w:t>
      </w:r>
    </w:p>
    <w:p w14:paraId="2EE9FC4D" w14:textId="694E77DE" w:rsidR="009F29A2" w:rsidRPr="00937A5A" w:rsidRDefault="009F29A2" w:rsidP="009F29A2">
      <w:r w:rsidRPr="00937A5A">
        <w:t>(Feitelijke, objectieve observaties. Per test schrijf je op wat je ziet en er gebeurd, zonder conclusies te trekken.)</w:t>
      </w:r>
    </w:p>
    <w:p w14:paraId="79DAEED3" w14:textId="72A227D8" w:rsidR="009F29A2" w:rsidRPr="00937A5A" w:rsidRDefault="009F29A2" w:rsidP="009F29A2">
      <w:pPr>
        <w:pStyle w:val="Heading2"/>
      </w:pPr>
      <w:r w:rsidRPr="00937A5A">
        <w:t>Conclusie</w:t>
      </w:r>
    </w:p>
    <w:p w14:paraId="3A4C10C1" w14:textId="65F8329E" w:rsidR="009F29A2" w:rsidRPr="00937A5A" w:rsidRDefault="009F29A2" w:rsidP="009F29A2">
      <w:r w:rsidRPr="00937A5A">
        <w:t>(Hier beschrijf je je bevindingen. Houd je waarnemingen naast de acceptatiecriteria en stel dan of de test succesvol was of niet.)</w:t>
      </w:r>
    </w:p>
    <w:p w14:paraId="25CECE38" w14:textId="5C6A3D7E" w:rsidR="009F29A2" w:rsidRPr="00937A5A" w:rsidRDefault="009F29A2">
      <w:r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r w:rsidRPr="00937A5A">
        <w:lastRenderedPageBreak/>
        <w:t>Test 1</w:t>
      </w:r>
      <w:r w:rsidR="006E5A00" w:rsidRPr="00937A5A">
        <w:t>: Het schaalmodel kan drijven op water</w:t>
      </w:r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77777777" w:rsidR="009F29A2" w:rsidRPr="00937A5A" w:rsidRDefault="009F29A2" w:rsidP="009F29A2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46D6216F" w:rsidR="006E5A00" w:rsidRPr="00937A5A" w:rsidRDefault="006E5A00" w:rsidP="006E5A00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3945A527" w14:textId="2BBC1999" w:rsidR="006E5A00" w:rsidRPr="00937A5A" w:rsidRDefault="006E5A00" w:rsidP="006E5A00">
            <w:r w:rsidRPr="00937A5A">
              <w:t>Verwachtte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5E682728" w:rsidR="006E5A00" w:rsidRPr="00937A5A" w:rsidRDefault="006E5A00" w:rsidP="009F29A2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66629A17" w:rsidR="00E85A08" w:rsidRPr="00937A5A" w:rsidRDefault="00E85A08" w:rsidP="009F29A2">
            <w:r>
              <w:t>…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Pr="00937A5A" w:rsidRDefault="009F29A2" w:rsidP="009F29A2">
      <w:pPr>
        <w:pStyle w:val="Heading2"/>
      </w:pPr>
      <w:r w:rsidRPr="00937A5A">
        <w:t>Conclusie</w:t>
      </w:r>
    </w:p>
    <w:p w14:paraId="7787C381" w14:textId="77777777" w:rsidR="00A10FBC" w:rsidRPr="00937A5A" w:rsidRDefault="00A10FBC">
      <w:r w:rsidRPr="00937A5A">
        <w:br w:type="page"/>
      </w:r>
    </w:p>
    <w:p w14:paraId="2E6422A0" w14:textId="77F95198" w:rsidR="00A10FBC" w:rsidRPr="00937A5A" w:rsidRDefault="00A10FBC" w:rsidP="00A10FBC">
      <w:pPr>
        <w:pStyle w:val="Heading1"/>
      </w:pPr>
      <w:r w:rsidRPr="00937A5A">
        <w:lastRenderedPageBreak/>
        <w:t>Test 2: Sensorlezingen op waterpas</w:t>
      </w:r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2A140EAE" w:rsidR="00A10FBC" w:rsidRPr="00937A5A" w:rsidRDefault="00A10FBC" w:rsidP="00A10FBC">
      <w:r w:rsidRPr="00937A5A">
        <w:t xml:space="preserve">Om te zorgen dat de lezingen niet beïnvloed worden door de schommelingen van de </w:t>
      </w:r>
      <w:proofErr w:type="spellStart"/>
      <w:r w:rsidRPr="00937A5A">
        <w:t>Floating</w:t>
      </w:r>
      <w:proofErr w:type="spellEnd"/>
      <w:r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7B71E106" w:rsidR="00A10FBC" w:rsidRPr="00937A5A" w:rsidRDefault="00A10FBC" w:rsidP="00A10FBC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77777777" w:rsidR="00A76A52" w:rsidRPr="00937A5A" w:rsidRDefault="00A76A52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EDF7340" w14:textId="77777777" w:rsidR="00A76A52" w:rsidRPr="00937A5A" w:rsidRDefault="00A76A52" w:rsidP="00197DF4">
            <w:r w:rsidRPr="00937A5A">
              <w:t>Verwachtte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2D886B0C" w:rsidR="00A10FBC" w:rsidRPr="00937A5A" w:rsidRDefault="00A76A52" w:rsidP="00A10FBC">
      <w:r w:rsidRPr="00937A5A">
        <w:t>De doorgegeven sensordata klopt in verhouding tot de positie van de sensor, en het nulpunt word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2365DBA6" w:rsidR="00A76A52" w:rsidRPr="00937A5A" w:rsidRDefault="00A76A52" w:rsidP="00A76A52">
            <w:r w:rsidRPr="00937A5A">
              <w:t>Test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r w:rsidRPr="00937A5A">
        <w:lastRenderedPageBreak/>
        <w:t xml:space="preserve">Test 3: </w:t>
      </w:r>
      <w:r w:rsidR="00937A5A" w:rsidRPr="00937A5A">
        <w:t>Update interface</w:t>
      </w:r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4409989E" w:rsidR="00227D9E" w:rsidRPr="00937A5A" w:rsidRDefault="00937A5A" w:rsidP="00227D9E">
      <w:r>
        <w:t xml:space="preserve">Nadat de data afgelezen en verwerkt is, moet de gebruiker goed kunnen zien hoe de boerderij nu ligt. Dus, een interface in </w:t>
      </w:r>
      <w:proofErr w:type="spellStart"/>
      <w:r>
        <w:t>Unity</w:t>
      </w:r>
      <w:proofErr w:type="spellEnd"/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77777777" w:rsidR="00227D9E" w:rsidRDefault="00227D9E" w:rsidP="00227D9E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77777777" w:rsidR="00502B45" w:rsidRPr="00937A5A" w:rsidRDefault="00502B45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AA04B11" w14:textId="77777777" w:rsidR="00502B45" w:rsidRPr="00937A5A" w:rsidRDefault="00502B45" w:rsidP="00197DF4">
            <w:r w:rsidRPr="00937A5A">
              <w:t>Verwachtte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Heading1"/>
      </w:pPr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proofErr w:type="spellEnd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5CA13802" w:rsidR="00CB2B77" w:rsidRPr="00937A5A" w:rsidRDefault="00BA6428" w:rsidP="00CB2B77">
      <w:r>
        <w:t xml:space="preserve">De waterpompen moeten gebruikt worden om de FF te stabiliseren, en deze gaan wij aansturen met behulp van </w:t>
      </w:r>
      <w:proofErr w:type="spellStart"/>
      <w:r>
        <w:t>mosfets</w:t>
      </w:r>
      <w:proofErr w:type="spellEnd"/>
      <w:r>
        <w:t>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 xml:space="preserve">- Een ESP32 of soortgelijke microcontroller (bijv.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 xml:space="preserve">- 4 </w:t>
      </w:r>
      <w:proofErr w:type="spellStart"/>
      <w:r>
        <w:t>Mosfets</w:t>
      </w:r>
      <w:proofErr w:type="spellEnd"/>
      <w:r>
        <w:br/>
        <w:t>- 10k Ohm weerstanden</w:t>
      </w:r>
    </w:p>
    <w:p w14:paraId="4197A669" w14:textId="77777777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7CFCB865" w:rsidR="00CB2B77" w:rsidRDefault="00057A5C" w:rsidP="00057A5C">
      <w:pPr>
        <w:pStyle w:val="ListParagraph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690B5AED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3A0A4511" w14:textId="77777777" w:rsidR="00610AE3" w:rsidRPr="00937A5A" w:rsidRDefault="00610AE3" w:rsidP="00057A5C">
      <w:pPr>
        <w:pStyle w:val="ListParagraph"/>
        <w:numPr>
          <w:ilvl w:val="0"/>
          <w:numId w:val="9"/>
        </w:numPr>
      </w:pPr>
    </w:p>
    <w:p w14:paraId="0018E5D4" w14:textId="77777777" w:rsidR="00CB2B77" w:rsidRPr="00937A5A" w:rsidRDefault="00CB2B77" w:rsidP="00CB2B77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7777777" w:rsidR="00610AE3" w:rsidRPr="00937A5A" w:rsidRDefault="00610AE3" w:rsidP="00B3520B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6D7FCBEE" w14:textId="77777777" w:rsidR="00610AE3" w:rsidRPr="00937A5A" w:rsidRDefault="00610AE3" w:rsidP="00B3520B">
            <w:r w:rsidRPr="00937A5A">
              <w:t>Verwachtte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4DC68CF4" w:rsidR="00CB2B77" w:rsidRPr="00937A5A" w:rsidRDefault="008D133F" w:rsidP="00CB2B77">
      <w:r>
        <w:t xml:space="preserve">De waterpompen worden correct aangestuurd op basis van de signalen die de </w:t>
      </w:r>
      <w:proofErr w:type="spellStart"/>
      <w:r>
        <w:t>arduino</w:t>
      </w:r>
      <w:proofErr w:type="spellEnd"/>
      <w:r>
        <w:t xml:space="preserve"> uitstuurt, door middel van de </w:t>
      </w:r>
      <w:proofErr w:type="spellStart"/>
      <w:r>
        <w:t>Mosfets</w:t>
      </w:r>
      <w:proofErr w:type="spellEnd"/>
      <w:r>
        <w:t xml:space="preserve">. 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77777777" w:rsidR="008D133F" w:rsidRPr="00937A5A" w:rsidRDefault="008D133F" w:rsidP="00196CAB">
            <w:r>
              <w:t>-</w:t>
            </w:r>
          </w:p>
        </w:tc>
      </w:tr>
    </w:tbl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Heading1"/>
      </w:pPr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77777777" w:rsidR="00BA6428" w:rsidRPr="00937A5A" w:rsidRDefault="00BA6428" w:rsidP="00BA6428">
      <w:r>
        <w:t xml:space="preserve">Als de sensordata binnen is, 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>- Micro USB naar USBA kabel</w:t>
      </w:r>
      <w:r>
        <w:br/>
        <w:t xml:space="preserve">- 4 </w:t>
      </w:r>
      <w:proofErr w:type="spellStart"/>
      <w:r>
        <w:t>Mosfets</w:t>
      </w:r>
      <w:proofErr w:type="spellEnd"/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77777777" w:rsidR="00BA6428" w:rsidRDefault="00BA6428" w:rsidP="00BA6428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7777777" w:rsidR="00BA6428" w:rsidRPr="00937A5A" w:rsidRDefault="00BA6428" w:rsidP="00B3520B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02D5DC9F" w14:textId="77777777" w:rsidR="00BA6428" w:rsidRPr="00937A5A" w:rsidRDefault="00BA6428" w:rsidP="00B3520B">
            <w:r w:rsidRPr="00937A5A">
              <w:t>Verwachtte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77777777" w:rsidR="00BA6428" w:rsidRPr="00937A5A" w:rsidRDefault="00BA6428" w:rsidP="00BA6428">
      <w:r>
        <w:t xml:space="preserve">De test is compleet als het systeem de </w:t>
      </w:r>
      <w:proofErr w:type="spellStart"/>
      <w:r>
        <w:t>floating</w:t>
      </w:r>
      <w:proofErr w:type="spellEnd"/>
      <w:r>
        <w:t xml:space="preserve"> farm stabiliseert voordat het 10 graden afwijking heeft.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4A8467B8" w14:textId="77777777" w:rsidR="00BA6428" w:rsidRDefault="00BA6428" w:rsidP="00BA6428">
      <w:r w:rsidRPr="00937A5A">
        <w:t>(Hier beschrijf je je bevindingen. Houd je waarnemingen naast de acceptatiecriteria en stel dan of de test succesvol was of niet.)</w:t>
      </w:r>
    </w:p>
    <w:p w14:paraId="4B56FE8F" w14:textId="77777777" w:rsidR="009F29A2" w:rsidRPr="009F29A2" w:rsidRDefault="009F29A2" w:rsidP="009F29A2"/>
    <w:sectPr w:rsidR="009F29A2" w:rsidRPr="009F29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7"/>
  </w:num>
  <w:num w:numId="2" w16cid:durableId="1905070113">
    <w:abstractNumId w:val="1"/>
  </w:num>
  <w:num w:numId="3" w16cid:durableId="896472558">
    <w:abstractNumId w:val="5"/>
  </w:num>
  <w:num w:numId="4" w16cid:durableId="588734986">
    <w:abstractNumId w:val="0"/>
  </w:num>
  <w:num w:numId="5" w16cid:durableId="1044646153">
    <w:abstractNumId w:val="3"/>
  </w:num>
  <w:num w:numId="6" w16cid:durableId="571895215">
    <w:abstractNumId w:val="8"/>
  </w:num>
  <w:num w:numId="7" w16cid:durableId="1926769116">
    <w:abstractNumId w:val="4"/>
  </w:num>
  <w:num w:numId="8" w16cid:durableId="937297394">
    <w:abstractNumId w:val="6"/>
  </w:num>
  <w:num w:numId="9" w16cid:durableId="496117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1513C7"/>
    <w:rsid w:val="00160FC2"/>
    <w:rsid w:val="00227D9E"/>
    <w:rsid w:val="004101D8"/>
    <w:rsid w:val="00447C35"/>
    <w:rsid w:val="00502B45"/>
    <w:rsid w:val="005A368B"/>
    <w:rsid w:val="00610AE3"/>
    <w:rsid w:val="00685EB4"/>
    <w:rsid w:val="006A6CEF"/>
    <w:rsid w:val="006E5A00"/>
    <w:rsid w:val="007B0C20"/>
    <w:rsid w:val="007F0A1A"/>
    <w:rsid w:val="00813330"/>
    <w:rsid w:val="0087742C"/>
    <w:rsid w:val="008D133F"/>
    <w:rsid w:val="00907B89"/>
    <w:rsid w:val="00937A5A"/>
    <w:rsid w:val="0097778D"/>
    <w:rsid w:val="009E4BF6"/>
    <w:rsid w:val="009F29A2"/>
    <w:rsid w:val="00A10FBC"/>
    <w:rsid w:val="00A76A52"/>
    <w:rsid w:val="00BA6428"/>
    <w:rsid w:val="00C958E5"/>
    <w:rsid w:val="00CB2B77"/>
    <w:rsid w:val="00CD1AF1"/>
    <w:rsid w:val="00DC4FC8"/>
    <w:rsid w:val="00E20641"/>
    <w:rsid w:val="00E52FB3"/>
    <w:rsid w:val="00E6324E"/>
    <w:rsid w:val="00E85A08"/>
    <w:rsid w:val="00F35359"/>
    <w:rsid w:val="00F65559"/>
    <w:rsid w:val="00F85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7</Pages>
  <Words>1136</Words>
  <Characters>6254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12</cp:revision>
  <dcterms:created xsi:type="dcterms:W3CDTF">2025-11-28T08:26:00Z</dcterms:created>
  <dcterms:modified xsi:type="dcterms:W3CDTF">2025-12-09T11:21:00Z</dcterms:modified>
</cp:coreProperties>
</file>