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26427264"/>
        <w:docPartObj>
          <w:docPartGallery w:val="Cover Pages"/>
          <w:docPartUnique/>
        </w:docPartObj>
      </w:sdtPr>
      <w:sdtContent>
        <w:p w14:paraId="6152AC9B" w14:textId="0A250732" w:rsidR="00CF1D52" w:rsidRDefault="00CF1D52"/>
        <w:p w14:paraId="681CC200" w14:textId="4B82A2CB" w:rsidR="00CF1D52" w:rsidRDefault="00CF1D5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0D5C54" wp14:editId="6A9BD323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78E5B4E" w14:textId="0A3DE341" w:rsidR="00CF1D52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proofErr w:type="spellStart"/>
                                      <w:r w:rsidR="00CF1D52" w:rsidRPr="00CF1D52">
                                        <w:rPr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Samenwerkingsovereenkomst</w:t>
                                      </w:r>
                                      <w:proofErr w:type="spellEnd"/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1B0D5C54" id="Group 28" o:spid="_x0000_s1026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78E5B4E" w14:textId="0A3DE341" w:rsidR="00CF1D52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proofErr w:type="spellStart"/>
                                <w:r w:rsidR="00CF1D52" w:rsidRPr="00CF1D52">
                                  <w:rPr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Samenwerkingsovereenkomst</w:t>
                                </w:r>
                                <w:proofErr w:type="spellEnd"/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6FFD0A2" wp14:editId="4EF3DEC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C155C2" w14:textId="52D1C278" w:rsidR="00CF1D52" w:rsidRDefault="00000000">
                                <w:pPr>
                                  <w:pStyle w:val="Geenafstand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F1D52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ti</w:t>
                                    </w:r>
                                    <w:r w:rsidR="007A1E01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sdtContent>
                                </w:sdt>
                                <w:r w:rsidR="00CF1D52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CF1D52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</w:t>
                                </w:r>
                                <w:proofErr w:type="spellStart"/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Hogeschool</w:t>
                                </w:r>
                                <w:proofErr w:type="spellEnd"/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 xml:space="preserve"> Rotterdam</w:t>
                                </w:r>
                                <w:r w:rsidR="007A1E01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6FFD0A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9" type="#_x0000_t202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5C155C2" w14:textId="52D1C278" w:rsidR="00CF1D52" w:rsidRDefault="00000000">
                          <w:pPr>
                            <w:pStyle w:val="Geenafstand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F1D52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ti</w:t>
                              </w:r>
                              <w:r w:rsidR="007A1E01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2</w:t>
                              </w:r>
                            </w:sdtContent>
                          </w:sdt>
                          <w:r w:rsidR="00CF1D52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CF1D52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|</w:t>
                          </w:r>
                          <w:proofErr w:type="spellStart"/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>Hogeschool</w:t>
                          </w:r>
                          <w:proofErr w:type="spellEnd"/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 xml:space="preserve"> Rotterdam</w:t>
                          </w:r>
                          <w:r w:rsidR="007A1E01"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  <w:tab/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7CB61895" wp14:editId="70DA175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FB45968" w14:textId="627AF75C" w:rsidR="00CF1D52" w:rsidRPr="00CF1D52" w:rsidRDefault="007A1E01">
                                    <w:pPr>
                                      <w:pStyle w:val="Geenafstand"/>
                                      <w:spacing w:before="40" w:after="40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Project 5/6, Floating farm</w:t>
                                    </w:r>
                                  </w:p>
                                </w:sdtContent>
                              </w:sdt>
                              <w:p w14:paraId="34D6BD21" w14:textId="49AF9C3A" w:rsidR="00CF1D52" w:rsidRPr="00CF1D52" w:rsidRDefault="007A1E01">
                                <w:pPr>
                                  <w:pStyle w:val="Geenafstand"/>
                                  <w:spacing w:before="4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nl-NL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0"/>
                                    <w:szCs w:val="20"/>
                                    <w:lang w:val="nl-NL"/>
                                  </w:rPr>
                                  <w:t xml:space="preserve">Matthijs </w:t>
                                </w:r>
                                <w:proofErr w:type="spellStart"/>
                                <w:r>
                                  <w:rPr>
                                    <w:caps/>
                                    <w:color w:val="5B9BD5" w:themeColor="accent5"/>
                                    <w:sz w:val="20"/>
                                    <w:szCs w:val="20"/>
                                    <w:lang w:val="nl-NL"/>
                                  </w:rPr>
                                  <w:t>’t</w:t>
                                </w:r>
                                <w:proofErr w:type="spellEnd"/>
                                <w:r>
                                  <w:rPr>
                                    <w:caps/>
                                    <w:color w:val="5B9BD5" w:themeColor="accent5"/>
                                    <w:sz w:val="20"/>
                                    <w:szCs w:val="20"/>
                                    <w:lang w:val="nl-NL"/>
                                  </w:rPr>
                                  <w:t xml:space="preserve"> Hart, Dax Visser, jamie baaij, kyrill kriek</w:t>
                                </w:r>
                              </w:p>
                              <w:p w14:paraId="41DB017B" w14:textId="77777777" w:rsidR="00E731F6" w:rsidRPr="00E731F6" w:rsidRDefault="00E731F6">
                                <w:pPr>
                                  <w:rPr>
                                    <w:lang w:val="nl-NL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CB61895" id="Text Box 30" o:spid="_x0000_s1030" type="#_x0000_t202" style="position:absolute;margin-left:0;margin-top:0;width:453pt;height:38.15pt;z-index:25165824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FB45968" w14:textId="627AF75C" w:rsidR="00CF1D52" w:rsidRPr="00CF1D52" w:rsidRDefault="007A1E01">
                              <w:pPr>
                                <w:pStyle w:val="Geenafstand"/>
                                <w:spacing w:before="40" w:after="40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Project 5/6, Floating farm</w:t>
                              </w:r>
                            </w:p>
                          </w:sdtContent>
                        </w:sdt>
                        <w:p w14:paraId="34D6BD21" w14:textId="49AF9C3A" w:rsidR="00CF1D52" w:rsidRPr="00CF1D52" w:rsidRDefault="007A1E01">
                          <w:pPr>
                            <w:pStyle w:val="Geenafstand"/>
                            <w:spacing w:before="4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nl-NL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0"/>
                              <w:szCs w:val="20"/>
                              <w:lang w:val="nl-NL"/>
                            </w:rPr>
                            <w:t xml:space="preserve">Matthijs </w:t>
                          </w:r>
                          <w:proofErr w:type="spellStart"/>
                          <w:r>
                            <w:rPr>
                              <w:caps/>
                              <w:color w:val="5B9BD5" w:themeColor="accent5"/>
                              <w:sz w:val="20"/>
                              <w:szCs w:val="20"/>
                              <w:lang w:val="nl-NL"/>
                            </w:rPr>
                            <w:t>’t</w:t>
                          </w:r>
                          <w:proofErr w:type="spellEnd"/>
                          <w:r>
                            <w:rPr>
                              <w:caps/>
                              <w:color w:val="5B9BD5" w:themeColor="accent5"/>
                              <w:sz w:val="20"/>
                              <w:szCs w:val="20"/>
                              <w:lang w:val="nl-NL"/>
                            </w:rPr>
                            <w:t xml:space="preserve"> Hart, Dax Visser, jamie baaij, kyrill kriek</w:t>
                          </w:r>
                        </w:p>
                        <w:p w14:paraId="41DB017B" w14:textId="77777777" w:rsidR="00E731F6" w:rsidRPr="00E731F6" w:rsidRDefault="00E731F6">
                          <w:pPr>
                            <w:rPr>
                              <w:lang w:val="nl-NL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9BE77B0" wp14:editId="1B028A5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BBDF3A6" w14:textId="7D0E4548" w:rsidR="00CF1D52" w:rsidRDefault="00CF1D52">
                                    <w:pPr>
                                      <w:pStyle w:val="Geenafstan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CF1D52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2025</w:t>
                                    </w:r>
                                    <w:r w:rsidR="003667F8"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 xml:space="preserve">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BE77B0" id="Rectangle 31" o:spid="_x0000_s1031" style="position:absolute;margin-left:-4.4pt;margin-top:0;width:46.8pt;height:77.75pt;z-index:251658241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GAiJL/ZAAAABAEAAA8AAABkcnMvZG93bnJldi54bWxMj0tLxEAQhO+C/2FowZs7UTer&#10;xkwWEQQPXlwfeJzNtJlgpidkOg//va2X9VLQVFH1dbldQqcmHFIbycD5KgOFVEfXUmPg9eXh7BpU&#10;YkvOdpHQwDcm2FbHR6UtXJzpGacdN0pKKBXWgGfuC61T7THYtIo9knifcQiW5Rwa7QY7S3no9EWW&#10;bXSwLcmCtz3ee6y/dmMwMI2P8/oqrXP25N4/8G18ymY05vRkubsFxbjwIQy/+IIOlTDt40guqc6A&#10;PMJ/Kt7N5QbUXjJ5noOuSv0fvvoBAAD//wMAUEsBAi0AFAAGAAgAAAAhALaDOJL+AAAA4QEAABMA&#10;AAAAAAAAAAAAAAAAAAAAAFtDb250ZW50X1R5cGVzXS54bWxQSwECLQAUAAYACAAAACEAOP0h/9YA&#10;AACUAQAACwAAAAAAAAAAAAAAAAAvAQAAX3JlbHMvLnJlbHNQSwECLQAUAAYACAAAACEApnGUiIUC&#10;AABmBQAADgAAAAAAAAAAAAAAAAAuAgAAZHJzL2Uyb0RvYy54bWxQSwECLQAUAAYACAAAACEAYCIk&#10;v9kAAAAEAQAADwAAAAAAAAAAAAAAAADfBAAAZHJzL2Rvd25yZXYueG1sUEsFBgAAAAAEAAQA8wAA&#10;AOUFAAAAAA=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BBDF3A6" w14:textId="7D0E4548" w:rsidR="00CF1D52" w:rsidRDefault="00CF1D52">
                              <w:pPr>
                                <w:pStyle w:val="Geenafstan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CF1D52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>2025</w:t>
                              </w:r>
                              <w:r w:rsidR="003667F8"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t xml:space="preserve">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17792917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894177" w14:textId="51B2E9B8" w:rsidR="00CF1D52" w:rsidRDefault="00CF1D52">
          <w:pPr>
            <w:pStyle w:val="Kopvaninhoudsopgave"/>
          </w:pPr>
          <w:r>
            <w:t>Inhoud</w:t>
          </w:r>
        </w:p>
        <w:p w14:paraId="759AEFC5" w14:textId="4973EBD8" w:rsidR="00BD573A" w:rsidRDefault="00CF1D52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82387" w:history="1">
            <w:r w:rsidR="00BD573A" w:rsidRPr="000D3638">
              <w:rPr>
                <w:rStyle w:val="Hyperlink"/>
                <w:noProof/>
                <w:lang w:val="nl-NL"/>
              </w:rPr>
              <w:t>Toelichting samenwerkingsovereenkomst</w:t>
            </w:r>
            <w:r w:rsidR="00BD573A">
              <w:rPr>
                <w:noProof/>
                <w:webHidden/>
              </w:rPr>
              <w:tab/>
            </w:r>
            <w:r w:rsidR="00BD573A">
              <w:rPr>
                <w:noProof/>
                <w:webHidden/>
              </w:rPr>
              <w:fldChar w:fldCharType="begin"/>
            </w:r>
            <w:r w:rsidR="00BD573A">
              <w:rPr>
                <w:noProof/>
                <w:webHidden/>
              </w:rPr>
              <w:instrText xml:space="preserve"> PAGEREF _Toc209182387 \h </w:instrText>
            </w:r>
            <w:r w:rsidR="00BD573A">
              <w:rPr>
                <w:noProof/>
                <w:webHidden/>
              </w:rPr>
            </w:r>
            <w:r w:rsidR="00BD573A">
              <w:rPr>
                <w:noProof/>
                <w:webHidden/>
              </w:rPr>
              <w:fldChar w:fldCharType="separate"/>
            </w:r>
            <w:r w:rsidR="00BD573A">
              <w:rPr>
                <w:noProof/>
                <w:webHidden/>
              </w:rPr>
              <w:t>2</w:t>
            </w:r>
            <w:r w:rsidR="00BD573A">
              <w:rPr>
                <w:noProof/>
                <w:webHidden/>
              </w:rPr>
              <w:fldChar w:fldCharType="end"/>
            </w:r>
          </w:hyperlink>
        </w:p>
        <w:p w14:paraId="53ED5CAA" w14:textId="2B2864BF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88" w:history="1">
            <w:r w:rsidRPr="000D3638">
              <w:rPr>
                <w:rStyle w:val="Hyperlink"/>
                <w:noProof/>
                <w:w w:val="105"/>
              </w:rPr>
              <w:t>Studenten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8C896" w14:textId="41B4FB96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89" w:history="1">
            <w:r w:rsidRPr="000D3638">
              <w:rPr>
                <w:rStyle w:val="Hyperlink"/>
                <w:noProof/>
                <w:lang w:val="nl-NL"/>
              </w:rPr>
              <w:t>Ambities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12BB" w14:textId="7960B16C" w:rsidR="00BD573A" w:rsidRDefault="00BD573A">
          <w:pPr>
            <w:pStyle w:val="Inhopg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0" w:history="1">
            <w:r w:rsidRPr="000D3638">
              <w:rPr>
                <w:rStyle w:val="Hyperlink"/>
                <w:noProof/>
                <w:lang w:val="nl-NL"/>
              </w:rPr>
              <w:t>Gezamelijke ambities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93E1" w14:textId="5B5F30D3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1" w:history="1">
            <w:r w:rsidRPr="000D3638">
              <w:rPr>
                <w:rStyle w:val="Hyperlink"/>
                <w:noProof/>
              </w:rPr>
              <w:t>Afspraken projectdagen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919FE" w14:textId="65A008D6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2" w:history="1">
            <w:r w:rsidRPr="000D3638">
              <w:rPr>
                <w:rStyle w:val="Hyperlink"/>
                <w:noProof/>
                <w:w w:val="90"/>
              </w:rPr>
              <w:t>Proces:</w:t>
            </w:r>
            <w:r w:rsidRPr="000D3638">
              <w:rPr>
                <w:rStyle w:val="Hyperlink"/>
                <w:noProof/>
                <w:spacing w:val="12"/>
              </w:rPr>
              <w:t xml:space="preserve"> </w:t>
            </w:r>
            <w:r w:rsidRPr="000D3638">
              <w:rPr>
                <w:rStyle w:val="Hyperlink"/>
                <w:noProof/>
                <w:w w:val="90"/>
              </w:rPr>
              <w:t>rolverdeling</w:t>
            </w:r>
            <w:r w:rsidRPr="000D3638">
              <w:rPr>
                <w:rStyle w:val="Hyperlink"/>
                <w:noProof/>
                <w:spacing w:val="14"/>
              </w:rPr>
              <w:t xml:space="preserve"> </w:t>
            </w:r>
            <w:r w:rsidRPr="000D3638">
              <w:rPr>
                <w:rStyle w:val="Hyperlink"/>
                <w:noProof/>
                <w:w w:val="90"/>
              </w:rPr>
              <w:t>binnen</w:t>
            </w:r>
            <w:r w:rsidRPr="000D3638">
              <w:rPr>
                <w:rStyle w:val="Hyperlink"/>
                <w:noProof/>
                <w:spacing w:val="12"/>
              </w:rPr>
              <w:t xml:space="preserve"> </w:t>
            </w:r>
            <w:r w:rsidRPr="000D3638">
              <w:rPr>
                <w:rStyle w:val="Hyperlink"/>
                <w:noProof/>
                <w:w w:val="90"/>
              </w:rPr>
              <w:t>de</w:t>
            </w:r>
            <w:r w:rsidRPr="000D3638">
              <w:rPr>
                <w:rStyle w:val="Hyperlink"/>
                <w:noProof/>
                <w:spacing w:val="10"/>
              </w:rPr>
              <w:t xml:space="preserve"> </w:t>
            </w:r>
            <w:r w:rsidRPr="000D3638">
              <w:rPr>
                <w:rStyle w:val="Hyperlink"/>
                <w:noProof/>
                <w:spacing w:val="-4"/>
                <w:w w:val="90"/>
              </w:rPr>
              <w:t>groep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71DC1" w14:textId="75B527FA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3" w:history="1">
            <w:r w:rsidRPr="000D3638">
              <w:rPr>
                <w:rStyle w:val="Hyperlink"/>
                <w:noProof/>
                <w:lang w:val="nl-NL"/>
              </w:rPr>
              <w:t>Sterkte- en zwakke punten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D7851" w14:textId="3039C6F6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4" w:history="1">
            <w:r w:rsidRPr="000D3638">
              <w:rPr>
                <w:rStyle w:val="Hyperlink"/>
                <w:noProof/>
                <w:lang w:val="nl-NL"/>
              </w:rPr>
              <w:t>Proces: belangen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D7100" w14:textId="24EB4AF3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5" w:history="1">
            <w:r w:rsidRPr="000D3638">
              <w:rPr>
                <w:rStyle w:val="Hyperlink"/>
                <w:noProof/>
                <w:lang w:val="nl-NL"/>
              </w:rPr>
              <w:t>Proces: verantwoordelijkheid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4E1F7" w14:textId="1BCC93CA" w:rsidR="00BD573A" w:rsidRDefault="00BD573A">
          <w:pPr>
            <w:pStyle w:val="Inhopg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6" w:history="1">
            <w:r w:rsidRPr="000D3638">
              <w:rPr>
                <w:rStyle w:val="Hyperlink"/>
                <w:noProof/>
                <w:lang w:val="nl-NL"/>
              </w:rPr>
              <w:t>Afspraken verantwoordelijkheid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DC02E" w14:textId="6E9177E2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7" w:history="1">
            <w:r w:rsidRPr="000D3638">
              <w:rPr>
                <w:rStyle w:val="Hyperlink"/>
                <w:noProof/>
                <w:lang w:val="nl-NL"/>
              </w:rPr>
              <w:t>Leerdoelen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2A3DE" w14:textId="5A1A9441" w:rsidR="00BD573A" w:rsidRDefault="00BD573A">
          <w:pPr>
            <w:pStyle w:val="Inhopg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09182398" w:history="1">
            <w:r w:rsidRPr="000D3638">
              <w:rPr>
                <w:rStyle w:val="Hyperlink"/>
                <w:noProof/>
                <w:lang w:val="nl-NL"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_Toc209182398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4BC4" w14:textId="75B53890" w:rsidR="00CF1D52" w:rsidRDefault="00CF1D52">
          <w:r>
            <w:rPr>
              <w:b/>
              <w:bCs/>
              <w:noProof/>
            </w:rPr>
            <w:fldChar w:fldCharType="end"/>
          </w:r>
        </w:p>
      </w:sdtContent>
    </w:sdt>
    <w:p w14:paraId="1675D515" w14:textId="720AAA06" w:rsidR="00CF1D52" w:rsidRDefault="00CF1D52">
      <w:r>
        <w:br/>
      </w:r>
    </w:p>
    <w:p w14:paraId="1E29AA2F" w14:textId="77777777" w:rsidR="00CF1D52" w:rsidRPr="00C15536" w:rsidRDefault="00CF1D52">
      <w:pPr>
        <w:rPr>
          <w:lang w:val="nl-NL"/>
        </w:rPr>
      </w:pPr>
      <w:r>
        <w:br w:type="page"/>
      </w:r>
    </w:p>
    <w:p w14:paraId="2C9BDA19" w14:textId="6E1DC10A" w:rsidR="005B5E42" w:rsidRPr="00A53ADB" w:rsidRDefault="00CF1D52" w:rsidP="000900DE">
      <w:pPr>
        <w:pStyle w:val="Kop1"/>
        <w:rPr>
          <w:lang w:val="nl-NL"/>
        </w:rPr>
      </w:pPr>
      <w:bookmarkStart w:id="0" w:name="_Toc209182387"/>
      <w:r w:rsidRPr="00A53ADB">
        <w:rPr>
          <w:lang w:val="nl-NL"/>
        </w:rPr>
        <w:lastRenderedPageBreak/>
        <w:t>Toelichting samenwerkingsovereenkomst</w:t>
      </w:r>
      <w:bookmarkEnd w:id="0"/>
    </w:p>
    <w:p w14:paraId="7436A36A" w14:textId="77777777" w:rsidR="00892426" w:rsidRPr="00892426" w:rsidRDefault="00892426" w:rsidP="00892426">
      <w:pPr>
        <w:pStyle w:val="Plattetekst"/>
        <w:spacing w:before="31" w:line="244" w:lineRule="auto"/>
        <w:ind w:right="1041"/>
        <w:jc w:val="both"/>
        <w:rPr>
          <w:rFonts w:asciiTheme="minorHAnsi" w:hAnsiTheme="minorHAnsi" w:cstheme="minorHAnsi"/>
          <w:sz w:val="22"/>
          <w:szCs w:val="22"/>
        </w:rPr>
      </w:pPr>
      <w:r w:rsidRPr="00892426">
        <w:rPr>
          <w:rFonts w:asciiTheme="minorHAnsi" w:hAnsiTheme="minorHAnsi" w:cstheme="minorHAnsi"/>
          <w:sz w:val="22"/>
          <w:szCs w:val="22"/>
        </w:rPr>
        <w:t>Deze samenwerkingsovereenkomst voer je uit tijdens het projectonderwijs. Afronding van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 xml:space="preserve">de opdracht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nodig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voor</w:t>
      </w:r>
      <w:r w:rsidRPr="00892426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behalen</w:t>
      </w:r>
      <w:r w:rsidRPr="00892426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studiepunten</w:t>
      </w:r>
      <w:r w:rsidRPr="00892426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voor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onderwijs</w:t>
      </w:r>
      <w:r w:rsidRPr="00892426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samenwerken.</w:t>
      </w:r>
    </w:p>
    <w:p w14:paraId="6F281450" w14:textId="56BC3685" w:rsidR="00892426" w:rsidRPr="00892426" w:rsidRDefault="00892426" w:rsidP="00892426">
      <w:pPr>
        <w:pStyle w:val="Plattetekst"/>
        <w:spacing w:before="2" w:line="247" w:lineRule="auto"/>
        <w:ind w:right="1034"/>
        <w:jc w:val="both"/>
        <w:rPr>
          <w:rFonts w:asciiTheme="minorHAnsi" w:hAnsiTheme="minorHAnsi" w:cstheme="minorHAnsi"/>
          <w:sz w:val="22"/>
          <w:szCs w:val="22"/>
        </w:rPr>
      </w:pPr>
      <w:r w:rsidRPr="00892426">
        <w:rPr>
          <w:rFonts w:asciiTheme="minorHAnsi" w:hAnsiTheme="minorHAnsi" w:cstheme="minorHAnsi"/>
          <w:sz w:val="22"/>
          <w:szCs w:val="22"/>
        </w:rPr>
        <w:t>Om</w:t>
      </w:r>
      <w:r w:rsidRPr="0089242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samenwerking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tijdens het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="005F0308" w:rsidRPr="00892426">
        <w:rPr>
          <w:rFonts w:asciiTheme="minorHAnsi" w:hAnsiTheme="minorHAnsi" w:cstheme="minorHAnsi"/>
          <w:sz w:val="22"/>
          <w:szCs w:val="22"/>
        </w:rPr>
        <w:t>project</w:t>
      </w:r>
      <w:r w:rsidR="005F0308" w:rsidRPr="00892426">
        <w:rPr>
          <w:rFonts w:asciiTheme="minorHAnsi" w:hAnsiTheme="minorHAnsi" w:cstheme="minorHAnsi"/>
          <w:spacing w:val="-4"/>
          <w:sz w:val="22"/>
          <w:szCs w:val="22"/>
        </w:rPr>
        <w:t>onderwijs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zo</w:t>
      </w:r>
      <w:r w:rsidRPr="00892426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goed</w:t>
      </w:r>
      <w:r w:rsidRPr="0089242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mogelijk</w:t>
      </w:r>
      <w:r w:rsidRPr="0089242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te</w:t>
      </w:r>
      <w:r w:rsidRPr="00892426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laten</w:t>
      </w:r>
      <w:r w:rsidRPr="00892426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verlopen</w:t>
      </w:r>
      <w:r w:rsidRPr="00892426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>is het</w:t>
      </w:r>
      <w:r w:rsidRPr="00892426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z w:val="22"/>
          <w:szCs w:val="22"/>
        </w:rPr>
        <w:t xml:space="preserve">belangrijk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="005F0308"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te</w:t>
      </w:r>
      <w:r w:rsidR="005F0308"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>voren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nadenkt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over</w:t>
      </w:r>
      <w:r w:rsidRPr="00892426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samenwerking,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afspraken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maakt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met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>medestudenten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en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 je regelmatig evalueert hoe de samenwerking verloopt, en bijstuurt waar nodig. Het groepsdocument</w:t>
      </w:r>
      <w:r w:rsidRPr="00892426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 je nu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gaat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invullen met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 medestudent(en)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gaat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 hierbij helpen.</w:t>
      </w:r>
    </w:p>
    <w:p w14:paraId="6FA0362C" w14:textId="77777777" w:rsidR="00892426" w:rsidRDefault="00892426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kan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zijn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jullie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zo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op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inhoud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opdracht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ingaan</w:t>
      </w:r>
      <w:r w:rsidRPr="00892426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wordt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vergeten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om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aandacht</w:t>
      </w:r>
      <w:r w:rsidRPr="00892426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te besteden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aan</w:t>
      </w:r>
      <w:r w:rsidRPr="00892426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proces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en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organisatie</w:t>
      </w:r>
      <w:r w:rsidRPr="00892426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samenwerking.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Tijdens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project</w:t>
      </w:r>
      <w:r w:rsidRPr="00892426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zul</w:t>
      </w:r>
      <w:r w:rsidRPr="00892426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je</w:t>
      </w:r>
      <w:r w:rsidRPr="00892426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merken dat je medestudenten eigen ambities en belangen hebben. Om de samenwerking goed te laten verlopen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het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belangrijk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dat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halen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brengen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samenwerking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balans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voor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iedere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student. Het</w:t>
      </w:r>
      <w:r w:rsidRPr="00892426">
        <w:rPr>
          <w:rFonts w:asciiTheme="minorHAnsi" w:hAnsiTheme="minorHAnsi" w:cstheme="minorHAnsi"/>
          <w:spacing w:val="-1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gezamenlijk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opstellen</w:t>
      </w:r>
      <w:r w:rsidRPr="00892426">
        <w:rPr>
          <w:rFonts w:asciiTheme="minorHAnsi" w:hAnsiTheme="minorHAnsi" w:cstheme="minorHAnsi"/>
          <w:spacing w:val="-18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van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de</w:t>
      </w:r>
      <w:r w:rsidRPr="00892426">
        <w:rPr>
          <w:rFonts w:asciiTheme="minorHAnsi" w:hAnsiTheme="minorHAnsi" w:cstheme="minorHAnsi"/>
          <w:spacing w:val="-17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samenwerkingsovereenkomst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is</w:t>
      </w:r>
      <w:r w:rsidRPr="00892426">
        <w:rPr>
          <w:rFonts w:asciiTheme="minorHAnsi" w:hAnsiTheme="minorHAnsi" w:cstheme="minorHAnsi"/>
          <w:spacing w:val="-14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een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hulpmiddel</w:t>
      </w:r>
      <w:r w:rsidRPr="00892426">
        <w:rPr>
          <w:rFonts w:asciiTheme="minorHAnsi" w:hAnsiTheme="minorHAnsi" w:cstheme="minorHAnsi"/>
          <w:spacing w:val="-14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bij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dit</w:t>
      </w:r>
      <w:r w:rsidRPr="00892426">
        <w:rPr>
          <w:rFonts w:asciiTheme="minorHAnsi" w:hAnsiTheme="minorHAnsi" w:cstheme="minorHAnsi"/>
          <w:spacing w:val="-15"/>
          <w:w w:val="105"/>
          <w:sz w:val="22"/>
          <w:szCs w:val="22"/>
        </w:rPr>
        <w:t xml:space="preserve"> </w:t>
      </w:r>
      <w:r w:rsidRPr="00892426">
        <w:rPr>
          <w:rFonts w:asciiTheme="minorHAnsi" w:hAnsiTheme="minorHAnsi" w:cstheme="minorHAnsi"/>
          <w:w w:val="105"/>
          <w:sz w:val="22"/>
          <w:szCs w:val="22"/>
        </w:rPr>
        <w:t>proces.</w:t>
      </w:r>
    </w:p>
    <w:p w14:paraId="072BE368" w14:textId="77777777" w:rsidR="00A73B7A" w:rsidRDefault="00A73B7A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w w:val="105"/>
          <w:sz w:val="22"/>
          <w:szCs w:val="22"/>
        </w:rPr>
      </w:pPr>
    </w:p>
    <w:p w14:paraId="0A96144B" w14:textId="77777777" w:rsidR="00A73B7A" w:rsidRDefault="00A73B7A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w w:val="105"/>
          <w:sz w:val="22"/>
          <w:szCs w:val="22"/>
        </w:rPr>
      </w:pPr>
    </w:p>
    <w:p w14:paraId="3A9C66A1" w14:textId="795226A5" w:rsidR="00B63AF7" w:rsidRDefault="00A73B7A" w:rsidP="00A73B7A">
      <w:pPr>
        <w:pStyle w:val="Kop2"/>
        <w:rPr>
          <w:w w:val="105"/>
        </w:rPr>
      </w:pPr>
      <w:bookmarkStart w:id="1" w:name="_Toc209182388"/>
      <w:r>
        <w:rPr>
          <w:w w:val="105"/>
        </w:rPr>
        <w:t>Studenten</w:t>
      </w:r>
      <w:bookmarkEnd w:id="1"/>
    </w:p>
    <w:tbl>
      <w:tblPr>
        <w:tblStyle w:val="Rastertabel3-Accent1"/>
        <w:tblW w:w="0" w:type="auto"/>
        <w:tblInd w:w="5" w:type="dxa"/>
        <w:tblLook w:val="04A0" w:firstRow="1" w:lastRow="0" w:firstColumn="1" w:lastColumn="0" w:noHBand="0" w:noVBand="1"/>
      </w:tblPr>
      <w:tblGrid>
        <w:gridCol w:w="3005"/>
        <w:gridCol w:w="3086"/>
        <w:gridCol w:w="2925"/>
      </w:tblGrid>
      <w:tr w:rsidR="001B1A15" w14:paraId="58A8B87F" w14:textId="77777777" w:rsidTr="00BD57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5" w:type="dxa"/>
          </w:tcPr>
          <w:p w14:paraId="156E643B" w14:textId="750AB418" w:rsidR="00495AFF" w:rsidRDefault="007067EA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Student</w:t>
            </w:r>
          </w:p>
        </w:tc>
        <w:tc>
          <w:tcPr>
            <w:tcW w:w="3086" w:type="dxa"/>
          </w:tcPr>
          <w:p w14:paraId="4707F251" w14:textId="059E4D38" w:rsidR="00495AFF" w:rsidRDefault="00965E81" w:rsidP="00892426">
            <w:pPr>
              <w:pStyle w:val="Plattetekst"/>
              <w:spacing w:line="244" w:lineRule="auto"/>
              <w:ind w:right="103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Studentnummer</w:t>
            </w:r>
          </w:p>
        </w:tc>
        <w:tc>
          <w:tcPr>
            <w:tcW w:w="2925" w:type="dxa"/>
          </w:tcPr>
          <w:p w14:paraId="16E7E0D3" w14:textId="792E1ACB" w:rsidR="00495AFF" w:rsidRDefault="005F0308" w:rsidP="00892426">
            <w:pPr>
              <w:pStyle w:val="Plattetekst"/>
              <w:spacing w:line="244" w:lineRule="auto"/>
              <w:ind w:right="1035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Emailadres</w:t>
            </w:r>
          </w:p>
        </w:tc>
      </w:tr>
      <w:tr w:rsidR="001B1A15" w14:paraId="01C08502" w14:textId="77777777" w:rsidTr="00BD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BBAC2AB" w14:textId="4E8C1A66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Matthijs ’t Hart</w:t>
            </w:r>
          </w:p>
        </w:tc>
        <w:tc>
          <w:tcPr>
            <w:tcW w:w="3086" w:type="dxa"/>
          </w:tcPr>
          <w:p w14:paraId="26CAEE7E" w14:textId="02BB41FB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1095080</w:t>
            </w:r>
          </w:p>
        </w:tc>
        <w:tc>
          <w:tcPr>
            <w:tcW w:w="2925" w:type="dxa"/>
          </w:tcPr>
          <w:p w14:paraId="522C1F7B" w14:textId="640DE0F2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0" w:history="1">
              <w:r w:rsidRPr="00056C4A">
                <w:rPr>
                  <w:rStyle w:val="Hyperlink"/>
                </w:rPr>
                <w:t>1095080@hr.nl</w:t>
              </w:r>
            </w:hyperlink>
          </w:p>
        </w:tc>
      </w:tr>
      <w:tr w:rsidR="003612B2" w14:paraId="0D32684B" w14:textId="77777777" w:rsidTr="00BD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51BB509A" w14:textId="3431EC0D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Dax Visser</w:t>
            </w:r>
          </w:p>
        </w:tc>
        <w:tc>
          <w:tcPr>
            <w:tcW w:w="3086" w:type="dxa"/>
          </w:tcPr>
          <w:p w14:paraId="1A100A9A" w14:textId="1D043FD2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1110166</w:t>
            </w:r>
          </w:p>
        </w:tc>
        <w:tc>
          <w:tcPr>
            <w:tcW w:w="2925" w:type="dxa"/>
          </w:tcPr>
          <w:p w14:paraId="74737A94" w14:textId="2D9DCA06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1" w:history="1">
              <w:r w:rsidRPr="00056C4A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1110166@hr.nl</w:t>
              </w:r>
            </w:hyperlink>
          </w:p>
        </w:tc>
      </w:tr>
      <w:tr w:rsidR="001B1A15" w14:paraId="47CE07C4" w14:textId="77777777" w:rsidTr="00BD57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1D7C7B5" w14:textId="3C63CEF1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Jamie baaij</w:t>
            </w:r>
          </w:p>
        </w:tc>
        <w:tc>
          <w:tcPr>
            <w:tcW w:w="3086" w:type="dxa"/>
          </w:tcPr>
          <w:p w14:paraId="2E154904" w14:textId="7698AC8D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1101293</w:t>
            </w:r>
          </w:p>
        </w:tc>
        <w:tc>
          <w:tcPr>
            <w:tcW w:w="2925" w:type="dxa"/>
          </w:tcPr>
          <w:p w14:paraId="019EE544" w14:textId="19C59272" w:rsidR="00495AFF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hyperlink r:id="rId12" w:history="1">
              <w:r w:rsidRPr="00056C4A">
                <w:rPr>
                  <w:rStyle w:val="Hyperlink"/>
                </w:rPr>
                <w:t>1101293@hr.nl</w:t>
              </w:r>
            </w:hyperlink>
          </w:p>
        </w:tc>
      </w:tr>
      <w:tr w:rsidR="003612B2" w14:paraId="356F6C0A" w14:textId="77777777" w:rsidTr="00BD57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71C42F0" w14:textId="38459710" w:rsidR="00B54043" w:rsidRDefault="007A1E01" w:rsidP="00892426">
            <w:pPr>
              <w:pStyle w:val="Plattetekst"/>
              <w:spacing w:line="244" w:lineRule="auto"/>
              <w:ind w:right="1035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Kyrill Kriek</w:t>
            </w:r>
          </w:p>
        </w:tc>
        <w:tc>
          <w:tcPr>
            <w:tcW w:w="3086" w:type="dxa"/>
          </w:tcPr>
          <w:p w14:paraId="0240C1AA" w14:textId="4DB49FF2" w:rsidR="00B54043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1054254</w:t>
            </w:r>
          </w:p>
        </w:tc>
        <w:tc>
          <w:tcPr>
            <w:tcW w:w="2925" w:type="dxa"/>
          </w:tcPr>
          <w:p w14:paraId="09524D62" w14:textId="4CEDC39E" w:rsidR="00B54043" w:rsidRDefault="007A1E01" w:rsidP="00892426">
            <w:pPr>
              <w:pStyle w:val="Plattetekst"/>
              <w:spacing w:line="244" w:lineRule="auto"/>
              <w:ind w:right="103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1054254</w:t>
            </w:r>
          </w:p>
        </w:tc>
      </w:tr>
    </w:tbl>
    <w:p w14:paraId="0970DF31" w14:textId="77777777" w:rsidR="00B63AF7" w:rsidRPr="00892426" w:rsidRDefault="00B63AF7" w:rsidP="00892426">
      <w:pPr>
        <w:pStyle w:val="Plattetekst"/>
        <w:spacing w:line="244" w:lineRule="auto"/>
        <w:ind w:right="1035"/>
        <w:jc w:val="both"/>
        <w:rPr>
          <w:rFonts w:asciiTheme="minorHAnsi" w:hAnsiTheme="minorHAnsi" w:cstheme="minorHAnsi"/>
          <w:sz w:val="22"/>
          <w:szCs w:val="22"/>
        </w:rPr>
      </w:pPr>
    </w:p>
    <w:p w14:paraId="6EC5F91B" w14:textId="77777777" w:rsidR="00C15536" w:rsidRDefault="00C15536" w:rsidP="00C15536">
      <w:pPr>
        <w:rPr>
          <w:lang w:val="nl-NL"/>
        </w:rPr>
      </w:pPr>
    </w:p>
    <w:p w14:paraId="0985546A" w14:textId="76DFC459" w:rsidR="00040BCD" w:rsidRDefault="00040BCD" w:rsidP="00040BCD">
      <w:pPr>
        <w:pStyle w:val="Kop2"/>
        <w:rPr>
          <w:lang w:val="nl-NL"/>
        </w:rPr>
      </w:pPr>
      <w:bookmarkStart w:id="2" w:name="_Toc209182389"/>
      <w:r>
        <w:rPr>
          <w:lang w:val="nl-NL"/>
        </w:rPr>
        <w:t>Ambities</w:t>
      </w:r>
      <w:bookmarkEnd w:id="2"/>
    </w:p>
    <w:p w14:paraId="33653CB0" w14:textId="7A93846D" w:rsidR="00DF774F" w:rsidRDefault="002535C7" w:rsidP="00DF774F">
      <w:pPr>
        <w:pStyle w:val="Kop3"/>
        <w:rPr>
          <w:lang w:val="nl-NL"/>
        </w:rPr>
      </w:pPr>
      <w:bookmarkStart w:id="3" w:name="_Toc209182390"/>
      <w:r>
        <w:rPr>
          <w:lang w:val="nl-NL"/>
        </w:rPr>
        <w:t>Gezamelijke ambities</w:t>
      </w:r>
      <w:bookmarkEnd w:id="3"/>
    </w:p>
    <w:p w14:paraId="124DABA7" w14:textId="77777777" w:rsidR="007A1E01" w:rsidRDefault="007A1E01" w:rsidP="007A1E01">
      <w:pPr>
        <w:pStyle w:val="Lijstalinea"/>
        <w:numPr>
          <w:ilvl w:val="0"/>
          <w:numId w:val="5"/>
        </w:numPr>
      </w:pPr>
      <w:r>
        <w:t>Een oplossing bedenken die echt bruikbaar is voor de opdrachtgever</w:t>
      </w:r>
    </w:p>
    <w:p w14:paraId="526D138E" w14:textId="77777777" w:rsidR="007A1E01" w:rsidRDefault="007A1E01" w:rsidP="007A1E01">
      <w:pPr>
        <w:pStyle w:val="Lijstalinea"/>
        <w:numPr>
          <w:ilvl w:val="0"/>
          <w:numId w:val="5"/>
        </w:numPr>
      </w:pPr>
      <w:r>
        <w:t>Iedereen levert actief een bijdrage aan het project</w:t>
      </w:r>
    </w:p>
    <w:p w14:paraId="7DD7BC21" w14:textId="77777777" w:rsidR="00376109" w:rsidRDefault="007A1E01" w:rsidP="007A1E01">
      <w:pPr>
        <w:pStyle w:val="Lijstalinea"/>
        <w:numPr>
          <w:ilvl w:val="0"/>
          <w:numId w:val="5"/>
        </w:numPr>
      </w:pPr>
      <w:r>
        <w:t xml:space="preserve">Zo veel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leren</w:t>
      </w:r>
      <w:proofErr w:type="spellEnd"/>
      <w:r>
        <w:t xml:space="preserve"> van </w:t>
      </w:r>
      <w:proofErr w:type="spellStart"/>
      <w:r>
        <w:t>elkaar</w:t>
      </w:r>
      <w:proofErr w:type="spellEnd"/>
    </w:p>
    <w:p w14:paraId="2FE1C36E" w14:textId="77777777" w:rsidR="00BD573A" w:rsidRDefault="00BD573A" w:rsidP="00376109">
      <w:pPr>
        <w:pStyle w:val="Lijstalinea"/>
        <w:numPr>
          <w:ilvl w:val="0"/>
          <w:numId w:val="5"/>
        </w:numPr>
      </w:pPr>
      <w:proofErr w:type="spellStart"/>
      <w:r>
        <w:t>Elkaar</w:t>
      </w:r>
      <w:proofErr w:type="spellEnd"/>
      <w:r>
        <w:t xml:space="preserve"> zo </w:t>
      </w:r>
      <w:proofErr w:type="spellStart"/>
      <w:r>
        <w:t>veel</w:t>
      </w:r>
      <w:proofErr w:type="spellEnd"/>
      <w:r>
        <w:t xml:space="preserve"> </w:t>
      </w:r>
      <w:proofErr w:type="spellStart"/>
      <w:r>
        <w:t>mogelijk</w:t>
      </w:r>
      <w:proofErr w:type="spellEnd"/>
      <w:r>
        <w:t xml:space="preserve"> </w:t>
      </w:r>
      <w:proofErr w:type="spellStart"/>
      <w:r>
        <w:t>helpen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ondersteunen</w:t>
      </w:r>
      <w:proofErr w:type="spellEnd"/>
      <w:r>
        <w:t xml:space="preserve"> </w:t>
      </w:r>
      <w:proofErr w:type="spellStart"/>
      <w:r>
        <w:t>waar</w:t>
      </w:r>
      <w:proofErr w:type="spellEnd"/>
      <w:r>
        <w:t xml:space="preserve"> </w:t>
      </w:r>
      <w:proofErr w:type="spellStart"/>
      <w:r>
        <w:t>mogelijk</w:t>
      </w:r>
      <w:proofErr w:type="spellEnd"/>
    </w:p>
    <w:p w14:paraId="2F10DAE3" w14:textId="77777777" w:rsidR="00BD573A" w:rsidRDefault="00BD573A" w:rsidP="00BD573A"/>
    <w:p w14:paraId="1F58FDBA" w14:textId="77777777" w:rsidR="00BD573A" w:rsidRDefault="00BD573A" w:rsidP="00BD573A">
      <w:pPr>
        <w:pStyle w:val="Kop2"/>
      </w:pPr>
      <w:bookmarkStart w:id="4" w:name="_Toc209182391"/>
      <w:proofErr w:type="spellStart"/>
      <w:r>
        <w:t>Afspraken</w:t>
      </w:r>
      <w:proofErr w:type="spellEnd"/>
      <w:r>
        <w:t xml:space="preserve"> </w:t>
      </w:r>
      <w:proofErr w:type="spellStart"/>
      <w:r>
        <w:t>projectdagen</w:t>
      </w:r>
      <w:bookmarkEnd w:id="4"/>
      <w:proofErr w:type="spellEnd"/>
    </w:p>
    <w:p w14:paraId="439643A2" w14:textId="77777777" w:rsidR="00BD573A" w:rsidRDefault="00BD573A" w:rsidP="00BD573A">
      <w:pPr>
        <w:pStyle w:val="Lijstalinea"/>
        <w:numPr>
          <w:ilvl w:val="0"/>
          <w:numId w:val="5"/>
        </w:numPr>
      </w:pPr>
      <w:r>
        <w:t xml:space="preserve">Op </w:t>
      </w:r>
      <w:proofErr w:type="spellStart"/>
      <w:r>
        <w:t>tijd</w:t>
      </w:r>
      <w:proofErr w:type="spellEnd"/>
      <w:r>
        <w:t xml:space="preserve"> </w:t>
      </w:r>
      <w:proofErr w:type="spellStart"/>
      <w:r>
        <w:t>komen</w:t>
      </w:r>
      <w:proofErr w:type="spellEnd"/>
      <w:r>
        <w:t xml:space="preserve"> </w:t>
      </w:r>
    </w:p>
    <w:p w14:paraId="2D5A533F" w14:textId="77777777" w:rsidR="00BD573A" w:rsidRDefault="00BD573A" w:rsidP="00BD573A">
      <w:pPr>
        <w:pStyle w:val="Lijstalinea"/>
        <w:numPr>
          <w:ilvl w:val="0"/>
          <w:numId w:val="5"/>
        </w:numPr>
      </w:pPr>
      <w:proofErr w:type="spellStart"/>
      <w:r>
        <w:t>Eens</w:t>
      </w:r>
      <w:proofErr w:type="spellEnd"/>
      <w:r>
        <w:t xml:space="preserve"> per </w:t>
      </w:r>
      <w:proofErr w:type="spellStart"/>
      <w:r>
        <w:t>projectdag</w:t>
      </w:r>
      <w:proofErr w:type="spellEnd"/>
      <w:r>
        <w:t xml:space="preserve"> 15 </w:t>
      </w:r>
      <w:proofErr w:type="spellStart"/>
      <w:r>
        <w:t>minuutjes</w:t>
      </w:r>
      <w:proofErr w:type="spellEnd"/>
      <w:r>
        <w:t xml:space="preserve"> </w:t>
      </w:r>
      <w:proofErr w:type="spellStart"/>
      <w:r>
        <w:t>pauze</w:t>
      </w:r>
      <w:proofErr w:type="spellEnd"/>
    </w:p>
    <w:p w14:paraId="274EC960" w14:textId="77777777" w:rsidR="00BD573A" w:rsidRDefault="00BD573A" w:rsidP="00BD573A">
      <w:pPr>
        <w:pStyle w:val="Lijstalinea"/>
        <w:numPr>
          <w:ilvl w:val="0"/>
          <w:numId w:val="5"/>
        </w:numPr>
      </w:pPr>
      <w:r>
        <w:t xml:space="preserve">Op </w:t>
      </w:r>
      <w:proofErr w:type="spellStart"/>
      <w:r>
        <w:t>vrijdag</w:t>
      </w:r>
      <w:proofErr w:type="spellEnd"/>
      <w:r>
        <w:t xml:space="preserve"> </w:t>
      </w:r>
      <w:proofErr w:type="spellStart"/>
      <w:r>
        <w:t>maximaal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</w:t>
      </w:r>
      <w:proofErr w:type="spellStart"/>
      <w:r>
        <w:t>fysiek</w:t>
      </w:r>
      <w:proofErr w:type="spellEnd"/>
      <w:r>
        <w:t xml:space="preserve"> model </w:t>
      </w:r>
      <w:proofErr w:type="spellStart"/>
      <w:r>
        <w:t>werken</w:t>
      </w:r>
      <w:proofErr w:type="spellEnd"/>
    </w:p>
    <w:p w14:paraId="40695F07" w14:textId="1D874CD3" w:rsidR="000900DE" w:rsidRPr="008C1FBA" w:rsidRDefault="00BD573A" w:rsidP="00BD573A">
      <w:pPr>
        <w:pStyle w:val="Lijstalinea"/>
        <w:numPr>
          <w:ilvl w:val="0"/>
          <w:numId w:val="5"/>
        </w:numPr>
      </w:pPr>
      <w:proofErr w:type="spellStart"/>
      <w:r>
        <w:t>Documentatie</w:t>
      </w:r>
      <w:proofErr w:type="spellEnd"/>
      <w:r>
        <w:t xml:space="preserve"> </w:t>
      </w:r>
      <w:proofErr w:type="spellStart"/>
      <w:r>
        <w:t>bewaren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rest van de week</w:t>
      </w:r>
      <w:r w:rsidR="000900DE">
        <w:br w:type="page"/>
      </w:r>
    </w:p>
    <w:p w14:paraId="6C521F2E" w14:textId="2F524D8C" w:rsidR="16BB2F8E" w:rsidRDefault="16BB2F8E" w:rsidP="16BB2F8E">
      <w:pPr>
        <w:pStyle w:val="Lijstalinea"/>
        <w:rPr>
          <w:rFonts w:eastAsiaTheme="majorEastAsia"/>
          <w:color w:val="2F5496" w:themeColor="accent1" w:themeShade="BF"/>
        </w:rPr>
      </w:pPr>
    </w:p>
    <w:p w14:paraId="5F877914" w14:textId="6900F8B4" w:rsidR="00876AD1" w:rsidRDefault="00DB6E72" w:rsidP="00DB6E72">
      <w:pPr>
        <w:pStyle w:val="Kop1"/>
        <w:rPr>
          <w:rFonts w:asciiTheme="minorHAnsi" w:hAnsiTheme="minorHAnsi" w:cstheme="minorBidi"/>
          <w:spacing w:val="-4"/>
          <w:w w:val="90"/>
        </w:rPr>
      </w:pPr>
      <w:bookmarkStart w:id="5" w:name="_Toc209182392"/>
      <w:r w:rsidRPr="13957423">
        <w:rPr>
          <w:rFonts w:asciiTheme="minorHAnsi" w:hAnsiTheme="minorHAnsi" w:cstheme="minorBidi"/>
          <w:w w:val="90"/>
        </w:rPr>
        <w:t>Proces:</w:t>
      </w:r>
      <w:r w:rsidRPr="13957423">
        <w:rPr>
          <w:rFonts w:asciiTheme="minorHAnsi" w:hAnsiTheme="minorHAnsi" w:cstheme="minorBidi"/>
          <w:spacing w:val="12"/>
        </w:rPr>
        <w:t xml:space="preserve"> </w:t>
      </w:r>
      <w:r w:rsidRPr="13957423">
        <w:rPr>
          <w:rFonts w:asciiTheme="minorHAnsi" w:hAnsiTheme="minorHAnsi" w:cstheme="minorBidi"/>
          <w:w w:val="90"/>
        </w:rPr>
        <w:t>rolverdeling</w:t>
      </w:r>
      <w:r w:rsidRPr="13957423">
        <w:rPr>
          <w:rFonts w:asciiTheme="minorHAnsi" w:hAnsiTheme="minorHAnsi" w:cstheme="minorBidi"/>
          <w:spacing w:val="14"/>
        </w:rPr>
        <w:t xml:space="preserve"> </w:t>
      </w:r>
      <w:r w:rsidRPr="13957423">
        <w:rPr>
          <w:rFonts w:asciiTheme="minorHAnsi" w:hAnsiTheme="minorHAnsi" w:cstheme="minorBidi"/>
          <w:w w:val="90"/>
        </w:rPr>
        <w:t>binnen</w:t>
      </w:r>
      <w:r w:rsidRPr="13957423">
        <w:rPr>
          <w:rFonts w:asciiTheme="minorHAnsi" w:hAnsiTheme="minorHAnsi" w:cstheme="minorBidi"/>
          <w:spacing w:val="12"/>
        </w:rPr>
        <w:t xml:space="preserve"> </w:t>
      </w:r>
      <w:r w:rsidRPr="13957423">
        <w:rPr>
          <w:rFonts w:asciiTheme="minorHAnsi" w:hAnsiTheme="minorHAnsi" w:cstheme="minorBidi"/>
          <w:w w:val="90"/>
        </w:rPr>
        <w:t>de</w:t>
      </w:r>
      <w:r w:rsidRPr="13957423">
        <w:rPr>
          <w:rFonts w:asciiTheme="minorHAnsi" w:hAnsiTheme="minorHAnsi" w:cstheme="minorBidi"/>
          <w:spacing w:val="10"/>
        </w:rPr>
        <w:t xml:space="preserve"> </w:t>
      </w:r>
      <w:r w:rsidRPr="13957423">
        <w:rPr>
          <w:rFonts w:asciiTheme="minorHAnsi" w:hAnsiTheme="minorHAnsi" w:cstheme="minorBidi"/>
          <w:spacing w:val="-4"/>
          <w:w w:val="90"/>
        </w:rPr>
        <w:t>groep</w:t>
      </w:r>
      <w:bookmarkEnd w:id="5"/>
    </w:p>
    <w:p w14:paraId="245EC976" w14:textId="77777777" w:rsidR="00DB6E72" w:rsidRPr="00DB6E72" w:rsidRDefault="00DB6E72" w:rsidP="00DB6E72"/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833B6" w14:paraId="4DD07F42" w14:textId="77777777" w:rsidTr="00483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DD1B4A1" w14:textId="33EDCA54" w:rsidR="004833B6" w:rsidRDefault="00A53ADB" w:rsidP="00381E0B">
            <w:pPr>
              <w:rPr>
                <w:lang w:val="nl-NL"/>
              </w:rPr>
            </w:pPr>
            <w:r>
              <w:rPr>
                <w:lang w:val="nl-NL"/>
              </w:rPr>
              <w:t>Programmeren</w:t>
            </w:r>
          </w:p>
        </w:tc>
        <w:tc>
          <w:tcPr>
            <w:tcW w:w="2254" w:type="dxa"/>
          </w:tcPr>
          <w:p w14:paraId="410B3378" w14:textId="77F39F28" w:rsidR="004833B6" w:rsidRDefault="002D1062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Ontwerpen</w:t>
            </w:r>
          </w:p>
        </w:tc>
        <w:tc>
          <w:tcPr>
            <w:tcW w:w="2254" w:type="dxa"/>
          </w:tcPr>
          <w:p w14:paraId="65C25829" w14:textId="4FE5D5D8" w:rsidR="004833B6" w:rsidRDefault="00D74348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Hardware</w:t>
            </w:r>
          </w:p>
        </w:tc>
        <w:tc>
          <w:tcPr>
            <w:tcW w:w="2254" w:type="dxa"/>
          </w:tcPr>
          <w:p w14:paraId="6BBD075E" w14:textId="335D6B80" w:rsidR="004833B6" w:rsidRDefault="003601E0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Planner</w:t>
            </w:r>
          </w:p>
        </w:tc>
      </w:tr>
      <w:tr w:rsidR="004833B6" w14:paraId="756A82E4" w14:textId="77777777" w:rsidTr="0048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2AEE636" w14:textId="4168E048" w:rsidR="004833B6" w:rsidRPr="00B4379E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Matthijs</w:t>
            </w:r>
          </w:p>
        </w:tc>
        <w:tc>
          <w:tcPr>
            <w:tcW w:w="2254" w:type="dxa"/>
          </w:tcPr>
          <w:p w14:paraId="1AC27A4A" w14:textId="59453FE7" w:rsidR="004833B6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Jamie</w:t>
            </w:r>
          </w:p>
        </w:tc>
        <w:tc>
          <w:tcPr>
            <w:tcW w:w="2254" w:type="dxa"/>
          </w:tcPr>
          <w:p w14:paraId="31DA261A" w14:textId="175D5047" w:rsidR="004833B6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Jamie</w:t>
            </w:r>
          </w:p>
        </w:tc>
        <w:tc>
          <w:tcPr>
            <w:tcW w:w="2254" w:type="dxa"/>
          </w:tcPr>
          <w:p w14:paraId="18F47649" w14:textId="2115D7B1" w:rsidR="004833B6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</w:tr>
      <w:tr w:rsidR="004833B6" w14:paraId="4E23555C" w14:textId="77777777" w:rsidTr="0048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22C63C3" w14:textId="0079B5D4" w:rsidR="004833B6" w:rsidRPr="000740E6" w:rsidRDefault="00437A8E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Dax</w:t>
            </w:r>
          </w:p>
        </w:tc>
        <w:tc>
          <w:tcPr>
            <w:tcW w:w="2254" w:type="dxa"/>
          </w:tcPr>
          <w:p w14:paraId="4BFBD7ED" w14:textId="5B87FABC" w:rsidR="004833B6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2254" w:type="dxa"/>
          </w:tcPr>
          <w:p w14:paraId="17977FC2" w14:textId="4E147F11" w:rsidR="004833B6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2254" w:type="dxa"/>
          </w:tcPr>
          <w:p w14:paraId="2A0CF518" w14:textId="1A4CD30B" w:rsidR="004833B6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</w:tr>
      <w:tr w:rsidR="004833B6" w14:paraId="1E41A119" w14:textId="77777777" w:rsidTr="004833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C8E9ABD" w14:textId="4AC17499" w:rsidR="004833B6" w:rsidRPr="00342181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Kyrill</w:t>
            </w:r>
          </w:p>
        </w:tc>
        <w:tc>
          <w:tcPr>
            <w:tcW w:w="2254" w:type="dxa"/>
          </w:tcPr>
          <w:p w14:paraId="45D32937" w14:textId="77777777" w:rsidR="004833B6" w:rsidRDefault="004833B6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2254" w:type="dxa"/>
          </w:tcPr>
          <w:p w14:paraId="50E0F3AD" w14:textId="7AA2F648" w:rsidR="004833B6" w:rsidRDefault="004833B6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  <w:tc>
          <w:tcPr>
            <w:tcW w:w="2254" w:type="dxa"/>
          </w:tcPr>
          <w:p w14:paraId="60F125BD" w14:textId="5A4A4111" w:rsidR="004833B6" w:rsidRDefault="004833B6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</w:tbl>
    <w:p w14:paraId="07D4EED4" w14:textId="77777777" w:rsidR="00381E0B" w:rsidRDefault="00381E0B" w:rsidP="00381E0B">
      <w:pPr>
        <w:rPr>
          <w:lang w:val="nl-NL"/>
        </w:rPr>
      </w:pPr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A2F07" w14:paraId="14C9FDFA" w14:textId="77777777" w:rsidTr="00FA2F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986A570" w14:textId="5558DC13" w:rsidR="00FA2F07" w:rsidRDefault="00303B68" w:rsidP="00381E0B">
            <w:pPr>
              <w:rPr>
                <w:lang w:val="nl-NL"/>
              </w:rPr>
            </w:pPr>
            <w:r>
              <w:rPr>
                <w:lang w:val="nl-NL"/>
              </w:rPr>
              <w:t>Documentatie</w:t>
            </w:r>
          </w:p>
        </w:tc>
        <w:tc>
          <w:tcPr>
            <w:tcW w:w="2254" w:type="dxa"/>
          </w:tcPr>
          <w:p w14:paraId="7D858510" w14:textId="2F6F44B8" w:rsidR="00FA2F07" w:rsidRDefault="00CC60F4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Coördinatie</w:t>
            </w:r>
          </w:p>
        </w:tc>
        <w:tc>
          <w:tcPr>
            <w:tcW w:w="2254" w:type="dxa"/>
          </w:tcPr>
          <w:p w14:paraId="064EACAE" w14:textId="6A684349" w:rsidR="00FA2F07" w:rsidRDefault="00444992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Onderzoeker</w:t>
            </w:r>
          </w:p>
        </w:tc>
        <w:tc>
          <w:tcPr>
            <w:tcW w:w="2254" w:type="dxa"/>
          </w:tcPr>
          <w:p w14:paraId="1343380D" w14:textId="3C45A5D0" w:rsidR="00FA2F07" w:rsidRDefault="001C7011" w:rsidP="00381E0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Taalvaardigheid</w:t>
            </w:r>
          </w:p>
        </w:tc>
      </w:tr>
      <w:tr w:rsidR="00FA2F07" w14:paraId="5380F580" w14:textId="77777777" w:rsidTr="00FA2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4211C97" w14:textId="1406BD66" w:rsidR="00FA2F07" w:rsidRPr="00DB3952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Matthijs</w:t>
            </w:r>
          </w:p>
        </w:tc>
        <w:tc>
          <w:tcPr>
            <w:tcW w:w="2254" w:type="dxa"/>
          </w:tcPr>
          <w:p w14:paraId="25528C3F" w14:textId="33E519C4" w:rsidR="00FA2F07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2254" w:type="dxa"/>
          </w:tcPr>
          <w:p w14:paraId="6ADB19FC" w14:textId="2DB83FFE" w:rsidR="00FA2F07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Jamie</w:t>
            </w:r>
          </w:p>
        </w:tc>
        <w:tc>
          <w:tcPr>
            <w:tcW w:w="2254" w:type="dxa"/>
          </w:tcPr>
          <w:p w14:paraId="7280D53A" w14:textId="4C8B49B0" w:rsidR="00FA2F07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Jamie</w:t>
            </w:r>
          </w:p>
        </w:tc>
      </w:tr>
      <w:tr w:rsidR="00FA2F07" w14:paraId="1415C31C" w14:textId="77777777" w:rsidTr="00A266F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5570AD7" w14:textId="7B286B12" w:rsidR="00FA2F07" w:rsidRPr="00B257FA" w:rsidRDefault="007A1E01" w:rsidP="00381E0B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Dax</w:t>
            </w:r>
          </w:p>
        </w:tc>
        <w:tc>
          <w:tcPr>
            <w:tcW w:w="2254" w:type="dxa"/>
          </w:tcPr>
          <w:p w14:paraId="47479DB1" w14:textId="125A38AD" w:rsidR="00FA2F07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Dax</w:t>
            </w:r>
          </w:p>
        </w:tc>
        <w:tc>
          <w:tcPr>
            <w:tcW w:w="2254" w:type="dxa"/>
          </w:tcPr>
          <w:p w14:paraId="217962FF" w14:textId="51FA5B10" w:rsidR="00FA2F07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2254" w:type="dxa"/>
          </w:tcPr>
          <w:p w14:paraId="48D7A65B" w14:textId="174A3F99" w:rsidR="00FA2F07" w:rsidRDefault="007A1E01" w:rsidP="00381E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</w:tr>
      <w:tr w:rsidR="00FA2F07" w14:paraId="5B5285BD" w14:textId="77777777" w:rsidTr="00FA2F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1EAB8AE" w14:textId="0A56795C" w:rsidR="00FA2F07" w:rsidRPr="00A266FD" w:rsidRDefault="007A1E01" w:rsidP="00381E0B">
            <w:pPr>
              <w:rPr>
                <w:b w:val="0"/>
                <w:bCs w:val="0"/>
                <w:lang w:val="nl-NL"/>
              </w:rPr>
            </w:pPr>
            <w:r w:rsidRPr="00A266FD">
              <w:rPr>
                <w:b w:val="0"/>
                <w:bCs w:val="0"/>
                <w:lang w:val="nl-NL"/>
              </w:rPr>
              <w:t>Jamie</w:t>
            </w:r>
          </w:p>
        </w:tc>
        <w:tc>
          <w:tcPr>
            <w:tcW w:w="2254" w:type="dxa"/>
          </w:tcPr>
          <w:p w14:paraId="44BBA4D5" w14:textId="5C5FA4DC" w:rsidR="00FA2F07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Jamie</w:t>
            </w:r>
          </w:p>
        </w:tc>
        <w:tc>
          <w:tcPr>
            <w:tcW w:w="2254" w:type="dxa"/>
          </w:tcPr>
          <w:p w14:paraId="6DAF4D01" w14:textId="4E61A327" w:rsidR="00FA2F07" w:rsidRDefault="007A1E01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2254" w:type="dxa"/>
          </w:tcPr>
          <w:p w14:paraId="792A0018" w14:textId="6048FFE5" w:rsidR="00FA2F07" w:rsidRDefault="00FA2F07" w:rsidP="00381E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</w:p>
        </w:tc>
      </w:tr>
    </w:tbl>
    <w:p w14:paraId="1617875B" w14:textId="006AE104" w:rsidR="00B118A5" w:rsidRDefault="00B118A5" w:rsidP="00381E0B">
      <w:pPr>
        <w:rPr>
          <w:lang w:val="nl-NL"/>
        </w:rPr>
      </w:pPr>
    </w:p>
    <w:p w14:paraId="0124C505" w14:textId="77777777" w:rsidR="00A266FD" w:rsidRDefault="00A266FD">
      <w:pPr>
        <w:rPr>
          <w:lang w:val="nl-NL"/>
        </w:rPr>
      </w:pPr>
    </w:p>
    <w:p w14:paraId="4F631C6D" w14:textId="77777777" w:rsidR="00A266FD" w:rsidRDefault="00A266FD" w:rsidP="00A266FD">
      <w:pPr>
        <w:pStyle w:val="Kop1"/>
        <w:rPr>
          <w:lang w:val="nl-NL"/>
        </w:rPr>
      </w:pPr>
      <w:bookmarkStart w:id="6" w:name="_Toc209182393"/>
      <w:r>
        <w:rPr>
          <w:lang w:val="nl-NL"/>
        </w:rPr>
        <w:t>Sterkte- en zwakke punten</w:t>
      </w:r>
      <w:bookmarkEnd w:id="6"/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547"/>
        <w:gridCol w:w="3118"/>
        <w:gridCol w:w="3261"/>
      </w:tblGrid>
      <w:tr w:rsidR="00A266FD" w14:paraId="6B0AEF84" w14:textId="77777777" w:rsidTr="00A266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4AB4B11" w14:textId="1719CE5B" w:rsidR="00A266FD" w:rsidRDefault="00A266FD">
            <w:pPr>
              <w:rPr>
                <w:lang w:val="nl-NL"/>
              </w:rPr>
            </w:pPr>
            <w:r>
              <w:rPr>
                <w:lang w:val="nl-NL"/>
              </w:rPr>
              <w:t>Naam</w:t>
            </w:r>
          </w:p>
        </w:tc>
        <w:tc>
          <w:tcPr>
            <w:tcW w:w="3118" w:type="dxa"/>
          </w:tcPr>
          <w:p w14:paraId="1A6BC696" w14:textId="627A02BF" w:rsidR="00A266FD" w:rsidRDefault="00A2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Sterke punten</w:t>
            </w:r>
          </w:p>
        </w:tc>
        <w:tc>
          <w:tcPr>
            <w:tcW w:w="3261" w:type="dxa"/>
          </w:tcPr>
          <w:p w14:paraId="33AE2230" w14:textId="5CAB23F1" w:rsidR="00A266FD" w:rsidRDefault="00A266F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Zwakke punten</w:t>
            </w:r>
          </w:p>
        </w:tc>
      </w:tr>
      <w:tr w:rsidR="00A266FD" w14:paraId="5F3B6191" w14:textId="77777777" w:rsidTr="00A26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D938847" w14:textId="77777777" w:rsidR="00A266FD" w:rsidRPr="00DB3952" w:rsidRDefault="00A266FD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Matthijs</w:t>
            </w:r>
          </w:p>
        </w:tc>
        <w:tc>
          <w:tcPr>
            <w:tcW w:w="3118" w:type="dxa"/>
          </w:tcPr>
          <w:p w14:paraId="11AA1B52" w14:textId="44258822" w:rsidR="00A266FD" w:rsidRPr="00A266FD" w:rsidRDefault="00A266FD" w:rsidP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266FD">
              <w:rPr>
                <w:lang w:val="nl-NL"/>
              </w:rPr>
              <w:t>Werkzuchtigheid</w:t>
            </w:r>
          </w:p>
          <w:p w14:paraId="3FDFBFDE" w14:textId="1012DBE1" w:rsidR="00A266FD" w:rsidRPr="00A266FD" w:rsidRDefault="00A266FD" w:rsidP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266FD">
              <w:rPr>
                <w:lang w:val="nl-NL"/>
              </w:rPr>
              <w:t>Doorzettingsvermogen</w:t>
            </w:r>
          </w:p>
        </w:tc>
        <w:tc>
          <w:tcPr>
            <w:tcW w:w="3261" w:type="dxa"/>
          </w:tcPr>
          <w:p w14:paraId="05D08AB5" w14:textId="66276536" w:rsidR="00A266FD" w:rsidRPr="00A266FD" w:rsidRDefault="00A266FD" w:rsidP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 w:rsidRPr="00A266FD">
              <w:rPr>
                <w:lang w:val="nl-NL"/>
              </w:rPr>
              <w:t>Afgeleid</w:t>
            </w:r>
            <w:r>
              <w:rPr>
                <w:lang w:val="nl-NL"/>
              </w:rPr>
              <w:t xml:space="preserve"> raken</w:t>
            </w:r>
            <w:r>
              <w:rPr>
                <w:lang w:val="nl-NL"/>
              </w:rPr>
              <w:br/>
              <w:t>Slechte sfeer = slecht werkvermogen</w:t>
            </w:r>
          </w:p>
        </w:tc>
      </w:tr>
      <w:tr w:rsidR="00A266FD" w14:paraId="00087535" w14:textId="77777777" w:rsidTr="00A266FD">
        <w:trPr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1AF3FC" w14:textId="77777777" w:rsidR="00A266FD" w:rsidRPr="00B257FA" w:rsidRDefault="00A266FD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Dax</w:t>
            </w:r>
          </w:p>
        </w:tc>
        <w:tc>
          <w:tcPr>
            <w:tcW w:w="3118" w:type="dxa"/>
          </w:tcPr>
          <w:p w14:paraId="190ECB23" w14:textId="17D450C6" w:rsidR="00A266FD" w:rsidRDefault="00A2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Doelgericht werken</w:t>
            </w:r>
            <w:r>
              <w:rPr>
                <w:lang w:val="nl-NL"/>
              </w:rPr>
              <w:br/>
              <w:t>initiatief tonen</w:t>
            </w:r>
          </w:p>
        </w:tc>
        <w:tc>
          <w:tcPr>
            <w:tcW w:w="3261" w:type="dxa"/>
          </w:tcPr>
          <w:p w14:paraId="6793C738" w14:textId="0ECF300F" w:rsidR="00A266FD" w:rsidRDefault="00A2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Prioriteiten stellen</w:t>
            </w:r>
          </w:p>
        </w:tc>
      </w:tr>
      <w:tr w:rsidR="00A266FD" w14:paraId="784BB4EA" w14:textId="77777777" w:rsidTr="00A266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F85152B" w14:textId="16C9E1EA" w:rsidR="00A266FD" w:rsidRPr="00A266FD" w:rsidRDefault="00A266FD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Kyrill Kriek</w:t>
            </w:r>
          </w:p>
        </w:tc>
        <w:tc>
          <w:tcPr>
            <w:tcW w:w="3118" w:type="dxa"/>
          </w:tcPr>
          <w:p w14:paraId="0F8A0531" w14:textId="2C545C5E" w:rsidR="00A266FD" w:rsidRDefault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Punctueel</w:t>
            </w:r>
            <w:r>
              <w:rPr>
                <w:lang w:val="nl-NL"/>
              </w:rPr>
              <w:br/>
              <w:t>Snel &amp; efficient mits er genoeg duidelijkheid is</w:t>
            </w:r>
          </w:p>
        </w:tc>
        <w:tc>
          <w:tcPr>
            <w:tcW w:w="3261" w:type="dxa"/>
          </w:tcPr>
          <w:p w14:paraId="258D6A46" w14:textId="77777777" w:rsidR="00A266FD" w:rsidRDefault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Uitstel van ececutie</w:t>
            </w:r>
          </w:p>
          <w:p w14:paraId="3CF5DF80" w14:textId="0B8621EA" w:rsidR="00A266FD" w:rsidRDefault="00A266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Eigenwijs</w:t>
            </w:r>
          </w:p>
        </w:tc>
      </w:tr>
      <w:tr w:rsidR="00A266FD" w14:paraId="18924AA6" w14:textId="77777777" w:rsidTr="00A266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2760D4C" w14:textId="142BF7B5" w:rsidR="00A266FD" w:rsidRPr="00A266FD" w:rsidRDefault="00A266FD">
            <w:pPr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 xml:space="preserve">Jamie </w:t>
            </w:r>
          </w:p>
        </w:tc>
        <w:tc>
          <w:tcPr>
            <w:tcW w:w="3118" w:type="dxa"/>
          </w:tcPr>
          <w:p w14:paraId="35E91013" w14:textId="12DF3269" w:rsidR="00A266FD" w:rsidRDefault="00A2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Creativiteit</w:t>
            </w:r>
            <w:r>
              <w:rPr>
                <w:lang w:val="nl-NL"/>
              </w:rPr>
              <w:br/>
              <w:t>Nauwkeurigheid</w:t>
            </w:r>
          </w:p>
        </w:tc>
        <w:tc>
          <w:tcPr>
            <w:tcW w:w="3261" w:type="dxa"/>
          </w:tcPr>
          <w:p w14:paraId="491A7F4B" w14:textId="0550A72E" w:rsidR="00A266FD" w:rsidRDefault="00A266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Snel afgeleid raken</w:t>
            </w:r>
            <w:r>
              <w:rPr>
                <w:lang w:val="nl-NL"/>
              </w:rPr>
              <w:br/>
              <w:t>Perfectionistisch</w:t>
            </w:r>
          </w:p>
        </w:tc>
      </w:tr>
    </w:tbl>
    <w:p w14:paraId="2EEDE0B6" w14:textId="1AEE9F54" w:rsidR="008100CE" w:rsidRDefault="008100CE" w:rsidP="00A266FD">
      <w:pPr>
        <w:pStyle w:val="Kop1"/>
        <w:rPr>
          <w:lang w:val="nl-NL"/>
        </w:rPr>
      </w:pPr>
      <w:r>
        <w:rPr>
          <w:lang w:val="nl-NL"/>
        </w:rPr>
        <w:br w:type="page"/>
      </w:r>
    </w:p>
    <w:p w14:paraId="7FDFA23F" w14:textId="681AD042" w:rsidR="00156D8D" w:rsidRDefault="008100CE" w:rsidP="008100CE">
      <w:pPr>
        <w:pStyle w:val="Kop1"/>
        <w:rPr>
          <w:lang w:val="nl-NL"/>
        </w:rPr>
      </w:pPr>
      <w:bookmarkStart w:id="7" w:name="_Toc209182394"/>
      <w:r>
        <w:rPr>
          <w:lang w:val="nl-NL"/>
        </w:rPr>
        <w:lastRenderedPageBreak/>
        <w:t>Proces: belangen</w:t>
      </w:r>
      <w:bookmarkEnd w:id="7"/>
    </w:p>
    <w:tbl>
      <w:tblPr>
        <w:tblStyle w:val="Rastertabel4-Accent1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3978CE" w14:paraId="6A6D4E74" w14:textId="77777777" w:rsidTr="006A2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28126AB0" w14:textId="75515725" w:rsidR="003978CE" w:rsidRDefault="003978CE" w:rsidP="008100CE">
            <w:pPr>
              <w:rPr>
                <w:lang w:val="nl-NL"/>
              </w:rPr>
            </w:pPr>
            <w:r>
              <w:rPr>
                <w:lang w:val="nl-NL"/>
              </w:rPr>
              <w:t>Wie</w:t>
            </w:r>
          </w:p>
        </w:tc>
        <w:tc>
          <w:tcPr>
            <w:tcW w:w="6894" w:type="dxa"/>
          </w:tcPr>
          <w:p w14:paraId="6593994F" w14:textId="5379A28E" w:rsidR="003978CE" w:rsidRDefault="003978CE" w:rsidP="008100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Belangen</w:t>
            </w:r>
          </w:p>
        </w:tc>
      </w:tr>
      <w:tr w:rsidR="003978CE" w:rsidRPr="00FE5748" w14:paraId="19DAAF6D" w14:textId="77777777" w:rsidTr="006A2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E67A169" w14:textId="0B9285DD" w:rsidR="003978CE" w:rsidRDefault="003978CE" w:rsidP="008100CE">
            <w:pPr>
              <w:rPr>
                <w:lang w:val="nl-NL"/>
              </w:rPr>
            </w:pPr>
            <w:r>
              <w:rPr>
                <w:lang w:val="nl-NL"/>
              </w:rPr>
              <w:t>Dax</w:t>
            </w:r>
          </w:p>
        </w:tc>
        <w:tc>
          <w:tcPr>
            <w:tcW w:w="6894" w:type="dxa"/>
          </w:tcPr>
          <w:p w14:paraId="68A84136" w14:textId="3A3B52FD" w:rsidR="003978CE" w:rsidRPr="005F2488" w:rsidRDefault="003979C6" w:rsidP="00810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Creatief en innovatief zijn</w:t>
            </w:r>
          </w:p>
        </w:tc>
      </w:tr>
      <w:tr w:rsidR="003978CE" w:rsidRPr="00FE5748" w14:paraId="2856452E" w14:textId="77777777" w:rsidTr="006A2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7588B745" w14:textId="4DCB232A" w:rsidR="003978CE" w:rsidRDefault="00F86D8E" w:rsidP="008100CE">
            <w:pPr>
              <w:rPr>
                <w:lang w:val="nl-NL"/>
              </w:rPr>
            </w:pPr>
            <w:r>
              <w:rPr>
                <w:lang w:val="nl-NL"/>
              </w:rPr>
              <w:t>Jamie</w:t>
            </w:r>
          </w:p>
        </w:tc>
        <w:tc>
          <w:tcPr>
            <w:tcW w:w="6894" w:type="dxa"/>
          </w:tcPr>
          <w:p w14:paraId="18EBC7A2" w14:textId="6B4C927D" w:rsidR="003978CE" w:rsidRDefault="003979C6" w:rsidP="00810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Dat alle taken voor de gestelde deadline afgemaakt worden</w:t>
            </w:r>
          </w:p>
        </w:tc>
      </w:tr>
      <w:tr w:rsidR="003978CE" w:rsidRPr="00FE5748" w14:paraId="13A995D7" w14:textId="77777777" w:rsidTr="006A2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10A8B973" w14:textId="70F875B3" w:rsidR="003978CE" w:rsidRDefault="003979C6" w:rsidP="008100CE">
            <w:pPr>
              <w:rPr>
                <w:lang w:val="nl-NL"/>
              </w:rPr>
            </w:pPr>
            <w:r>
              <w:rPr>
                <w:lang w:val="nl-NL"/>
              </w:rPr>
              <w:t>Kyrill</w:t>
            </w:r>
          </w:p>
        </w:tc>
        <w:tc>
          <w:tcPr>
            <w:tcW w:w="6894" w:type="dxa"/>
          </w:tcPr>
          <w:p w14:paraId="33DF2C0C" w14:textId="53DFBDCA" w:rsidR="003978CE" w:rsidRDefault="003979C6" w:rsidP="008100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Beter worden in SCRUM</w:t>
            </w:r>
          </w:p>
        </w:tc>
      </w:tr>
      <w:tr w:rsidR="00F86D8E" w:rsidRPr="00FE5748" w14:paraId="726514CD" w14:textId="77777777" w:rsidTr="006A20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</w:tcPr>
          <w:p w14:paraId="55CC14FC" w14:textId="12CCBF9F" w:rsidR="00F86D8E" w:rsidRDefault="003979C6" w:rsidP="008100CE">
            <w:pPr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6894" w:type="dxa"/>
          </w:tcPr>
          <w:p w14:paraId="114DD806" w14:textId="652939DE" w:rsidR="00F86D8E" w:rsidRDefault="003979C6" w:rsidP="008100C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Het naar me zin hebben en er wat van leren</w:t>
            </w:r>
          </w:p>
        </w:tc>
      </w:tr>
    </w:tbl>
    <w:p w14:paraId="3104D006" w14:textId="77777777" w:rsidR="00FD112F" w:rsidRDefault="00FD112F" w:rsidP="00FD112F">
      <w:pPr>
        <w:rPr>
          <w:lang w:val="nl-NL"/>
        </w:rPr>
      </w:pPr>
    </w:p>
    <w:p w14:paraId="4EF6BFF5" w14:textId="11EB3A52" w:rsidR="00FD112F" w:rsidRDefault="00FD112F" w:rsidP="00FD112F">
      <w:pPr>
        <w:pStyle w:val="Kop1"/>
        <w:rPr>
          <w:lang w:val="nl-NL"/>
        </w:rPr>
      </w:pPr>
      <w:bookmarkStart w:id="8" w:name="_Toc209182395"/>
      <w:r>
        <w:rPr>
          <w:lang w:val="nl-NL"/>
        </w:rPr>
        <w:t>Proces: verantwoordelijkheid</w:t>
      </w:r>
      <w:bookmarkEnd w:id="8"/>
    </w:p>
    <w:p w14:paraId="2D26D3C0" w14:textId="18FA08A4" w:rsidR="00FD112F" w:rsidRDefault="00F45A48" w:rsidP="00F45A48">
      <w:pPr>
        <w:pStyle w:val="Kop2"/>
        <w:rPr>
          <w:lang w:val="nl-NL"/>
        </w:rPr>
      </w:pPr>
      <w:bookmarkStart w:id="9" w:name="_Toc209182396"/>
      <w:r>
        <w:rPr>
          <w:lang w:val="nl-NL"/>
        </w:rPr>
        <w:t>Afspraken verantwoordelijkheid</w:t>
      </w:r>
      <w:bookmarkEnd w:id="9"/>
    </w:p>
    <w:p w14:paraId="0414A423" w14:textId="04C0696C" w:rsidR="00D218BC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Niks word gedaan zonder in overleg met elkaar te gaan, zelfs als het de correcte oplossing is</w:t>
      </w:r>
    </w:p>
    <w:p w14:paraId="5EA418F5" w14:textId="6E5ABAEB" w:rsidR="003979C6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Altijd verder kijken dan je neus lang is,  niet zomaar zeggen dat iets klopt of goed is zonder het juiste onderzoek te doen.</w:t>
      </w:r>
    </w:p>
    <w:p w14:paraId="08BE10FB" w14:textId="23F52D2B" w:rsidR="003979C6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Help en communiceer met elkaar ook buiten het project om, laat weten hoe het met je gaat, wees communicatief en open over hoe je je voelt.</w:t>
      </w:r>
    </w:p>
    <w:p w14:paraId="1CF3CBF3" w14:textId="33098B7F" w:rsidR="003979C6" w:rsidRPr="003979C6" w:rsidRDefault="003979C6" w:rsidP="003979C6">
      <w:pPr>
        <w:pStyle w:val="Lijstalinea"/>
        <w:numPr>
          <w:ilvl w:val="0"/>
          <w:numId w:val="4"/>
        </w:numPr>
        <w:rPr>
          <w:lang w:val="nl-NL"/>
        </w:rPr>
      </w:pPr>
      <w:r>
        <w:rPr>
          <w:lang w:val="nl-NL"/>
        </w:rPr>
        <w:t>Laat de anderen weten waar ze rekening mee moeten houden.</w:t>
      </w:r>
    </w:p>
    <w:p w14:paraId="1640DC17" w14:textId="606CA278" w:rsidR="00CC4558" w:rsidRDefault="009738A1" w:rsidP="00A266FD">
      <w:pPr>
        <w:pStyle w:val="Kop1"/>
        <w:rPr>
          <w:lang w:val="nl-NL"/>
        </w:rPr>
      </w:pPr>
      <w:bookmarkStart w:id="10" w:name="_Toc209182397"/>
      <w:r>
        <w:rPr>
          <w:lang w:val="nl-NL"/>
        </w:rPr>
        <w:t>Leerdoelen</w:t>
      </w:r>
      <w:bookmarkEnd w:id="10"/>
    </w:p>
    <w:tbl>
      <w:tblPr>
        <w:tblStyle w:val="Lijsttabel2-Accent1"/>
        <w:tblW w:w="0" w:type="auto"/>
        <w:tblLook w:val="04A0" w:firstRow="1" w:lastRow="0" w:firstColumn="1" w:lastColumn="0" w:noHBand="0" w:noVBand="1"/>
      </w:tblPr>
      <w:tblGrid>
        <w:gridCol w:w="1560"/>
        <w:gridCol w:w="7456"/>
      </w:tblGrid>
      <w:tr w:rsidR="00990091" w:rsidRPr="00FE5748" w14:paraId="12316F63" w14:textId="77777777" w:rsidTr="00AD55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29697CC1" w14:textId="0A5F816D" w:rsidR="00990091" w:rsidRPr="00BC6B0B" w:rsidRDefault="00990091" w:rsidP="00CC4558">
            <w:pPr>
              <w:rPr>
                <w:lang w:val="nl-NL"/>
              </w:rPr>
            </w:pPr>
            <w:r w:rsidRPr="00BC6B0B">
              <w:rPr>
                <w:lang w:val="nl-NL"/>
              </w:rPr>
              <w:t>Dax</w:t>
            </w:r>
          </w:p>
        </w:tc>
        <w:tc>
          <w:tcPr>
            <w:tcW w:w="7456" w:type="dxa"/>
          </w:tcPr>
          <w:p w14:paraId="4EE3BF5F" w14:textId="6C8DB69C" w:rsidR="00990091" w:rsidRPr="00AD558C" w:rsidRDefault="00376109" w:rsidP="00CC455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l-NL"/>
              </w:rPr>
            </w:pPr>
            <w:r>
              <w:rPr>
                <w:b w:val="0"/>
                <w:bCs w:val="0"/>
                <w:lang w:val="nl-NL"/>
              </w:rPr>
              <w:t>Zelfverzekerder leren presenten</w:t>
            </w:r>
          </w:p>
        </w:tc>
      </w:tr>
      <w:tr w:rsidR="00990091" w:rsidRPr="00FE5748" w14:paraId="5E7B3F63" w14:textId="77777777" w:rsidTr="00AD5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0D8AF492" w14:textId="571B8DEE" w:rsidR="00990091" w:rsidRDefault="009C1513" w:rsidP="00CC4558">
            <w:pPr>
              <w:rPr>
                <w:lang w:val="nl-NL"/>
              </w:rPr>
            </w:pPr>
            <w:r>
              <w:rPr>
                <w:lang w:val="nl-NL"/>
              </w:rPr>
              <w:t>Jamie</w:t>
            </w:r>
          </w:p>
        </w:tc>
        <w:tc>
          <w:tcPr>
            <w:tcW w:w="7456" w:type="dxa"/>
          </w:tcPr>
          <w:p w14:paraId="26D54315" w14:textId="34CF32ED" w:rsidR="00990091" w:rsidRPr="00970C15" w:rsidRDefault="00A266FD" w:rsidP="00CC4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Beter communiceren met mede groepsleden</w:t>
            </w:r>
          </w:p>
        </w:tc>
      </w:tr>
      <w:tr w:rsidR="00990091" w:rsidRPr="00FE5748" w14:paraId="773B2D7D" w14:textId="77777777" w:rsidTr="00AD55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93BB319" w14:textId="11E43551" w:rsidR="00990091" w:rsidRPr="00BC6B0B" w:rsidRDefault="003667F8" w:rsidP="00CC4558">
            <w:pPr>
              <w:rPr>
                <w:lang w:val="nl-NL"/>
              </w:rPr>
            </w:pPr>
            <w:r>
              <w:rPr>
                <w:lang w:val="nl-NL"/>
              </w:rPr>
              <w:t>Matthijs</w:t>
            </w:r>
          </w:p>
        </w:tc>
        <w:tc>
          <w:tcPr>
            <w:tcW w:w="7456" w:type="dxa"/>
          </w:tcPr>
          <w:p w14:paraId="4252A2C5" w14:textId="7DC0E2A5" w:rsidR="00F86D8E" w:rsidRDefault="003667F8" w:rsidP="00CC4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Effectief samenwerken binnen het team</w:t>
            </w:r>
          </w:p>
        </w:tc>
      </w:tr>
      <w:tr w:rsidR="00F86D8E" w:rsidRPr="00FE5748" w14:paraId="67CC92BA" w14:textId="77777777" w:rsidTr="00AD55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6C439F59" w14:textId="0E39D18D" w:rsidR="00F86D8E" w:rsidRPr="00BC6B0B" w:rsidRDefault="003667F8" w:rsidP="00CC4558">
            <w:pPr>
              <w:rPr>
                <w:lang w:val="nl-NL"/>
              </w:rPr>
            </w:pPr>
            <w:proofErr w:type="spellStart"/>
            <w:r>
              <w:rPr>
                <w:lang w:val="nl-NL"/>
              </w:rPr>
              <w:t>Kyrill</w:t>
            </w:r>
            <w:proofErr w:type="spellEnd"/>
          </w:p>
        </w:tc>
        <w:tc>
          <w:tcPr>
            <w:tcW w:w="7456" w:type="dxa"/>
          </w:tcPr>
          <w:p w14:paraId="7945048D" w14:textId="43FA8A6D" w:rsidR="00F86D8E" w:rsidRDefault="003667F8" w:rsidP="00CC4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Scrum effectiever toepassen binnen het project</w:t>
            </w:r>
          </w:p>
        </w:tc>
      </w:tr>
    </w:tbl>
    <w:p w14:paraId="6CCBFA2C" w14:textId="1E689285" w:rsidR="7AB96B18" w:rsidRDefault="7AB96B18" w:rsidP="7AB96B18">
      <w:pPr>
        <w:rPr>
          <w:lang w:val="nl-NL"/>
        </w:rPr>
      </w:pPr>
    </w:p>
    <w:p w14:paraId="15DCA53A" w14:textId="77777777" w:rsidR="00537240" w:rsidRDefault="00537240" w:rsidP="00CC4558">
      <w:pPr>
        <w:rPr>
          <w:lang w:val="nl-NL"/>
        </w:rPr>
      </w:pPr>
    </w:p>
    <w:p w14:paraId="4C11B8E6" w14:textId="03F7B439" w:rsidR="00447B28" w:rsidRDefault="00447B28" w:rsidP="00447B28">
      <w:pPr>
        <w:pStyle w:val="Kop1"/>
        <w:rPr>
          <w:lang w:val="nl-NL"/>
        </w:rPr>
      </w:pPr>
      <w:bookmarkStart w:id="11" w:name="_Hlk209181571"/>
      <w:bookmarkStart w:id="12" w:name="_Toc209182398"/>
      <w:r>
        <w:rPr>
          <w:lang w:val="nl-NL"/>
        </w:rPr>
        <w:t>Changelog</w:t>
      </w:r>
      <w:bookmarkEnd w:id="12"/>
    </w:p>
    <w:tbl>
      <w:tblPr>
        <w:tblStyle w:val="Rastertabel2-Accent5"/>
        <w:tblW w:w="0" w:type="auto"/>
        <w:tblLook w:val="04A0" w:firstRow="1" w:lastRow="0" w:firstColumn="1" w:lastColumn="0" w:noHBand="0" w:noVBand="1"/>
      </w:tblPr>
      <w:tblGrid>
        <w:gridCol w:w="3028"/>
        <w:gridCol w:w="2782"/>
        <w:gridCol w:w="3206"/>
      </w:tblGrid>
      <w:tr w:rsidR="00307B08" w14:paraId="789C105D" w14:textId="77777777" w:rsidTr="00172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95EBDF2" w14:textId="52728D31" w:rsidR="00307B08" w:rsidRDefault="00307B08" w:rsidP="00447B28">
            <w:pPr>
              <w:rPr>
                <w:lang w:val="nl-NL"/>
              </w:rPr>
            </w:pPr>
            <w:bookmarkStart w:id="13" w:name="_Hlk209181580"/>
            <w:r>
              <w:rPr>
                <w:lang w:val="nl-NL"/>
              </w:rPr>
              <w:t>Datum</w:t>
            </w:r>
          </w:p>
        </w:tc>
        <w:tc>
          <w:tcPr>
            <w:tcW w:w="2782" w:type="dxa"/>
          </w:tcPr>
          <w:p w14:paraId="32B54164" w14:textId="6F278029" w:rsidR="00307B08" w:rsidRDefault="00307B08" w:rsidP="00447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Versie</w:t>
            </w:r>
          </w:p>
        </w:tc>
        <w:tc>
          <w:tcPr>
            <w:tcW w:w="3206" w:type="dxa"/>
          </w:tcPr>
          <w:p w14:paraId="72A9D6A3" w14:textId="62ECD506" w:rsidR="00307B08" w:rsidRDefault="00307B08" w:rsidP="00447B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Wijzigingen</w:t>
            </w:r>
          </w:p>
        </w:tc>
      </w:tr>
      <w:tr w:rsidR="00307B08" w14:paraId="36494725" w14:textId="77777777" w:rsidTr="00172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162CC862" w14:textId="137D2BB6" w:rsidR="00307B08" w:rsidRDefault="00307B08" w:rsidP="00447B28">
            <w:pPr>
              <w:rPr>
                <w:lang w:val="nl-NL"/>
              </w:rPr>
            </w:pPr>
            <w:r>
              <w:rPr>
                <w:lang w:val="nl-NL"/>
              </w:rPr>
              <w:t>1</w:t>
            </w:r>
            <w:r w:rsidR="00F36D78">
              <w:rPr>
                <w:lang w:val="nl-NL"/>
              </w:rPr>
              <w:t>2</w:t>
            </w:r>
            <w:r>
              <w:rPr>
                <w:lang w:val="nl-NL"/>
              </w:rPr>
              <w:t>-</w:t>
            </w:r>
            <w:r w:rsidR="00F36D78">
              <w:rPr>
                <w:lang w:val="nl-NL"/>
              </w:rPr>
              <w:t>9</w:t>
            </w:r>
            <w:r>
              <w:rPr>
                <w:lang w:val="nl-NL"/>
              </w:rPr>
              <w:t>-2025</w:t>
            </w:r>
          </w:p>
        </w:tc>
        <w:tc>
          <w:tcPr>
            <w:tcW w:w="2782" w:type="dxa"/>
          </w:tcPr>
          <w:p w14:paraId="310B960F" w14:textId="26AC8A68" w:rsidR="00307B08" w:rsidRDefault="00307B08" w:rsidP="00447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1.0</w:t>
            </w:r>
          </w:p>
        </w:tc>
        <w:tc>
          <w:tcPr>
            <w:tcW w:w="3206" w:type="dxa"/>
          </w:tcPr>
          <w:p w14:paraId="4F10102C" w14:textId="16640034" w:rsidR="00AC6A6D" w:rsidRDefault="00307B08" w:rsidP="00447B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Bestand aangemaakt</w:t>
            </w:r>
          </w:p>
        </w:tc>
      </w:tr>
      <w:tr w:rsidR="00AC6A6D" w14:paraId="3409D91A" w14:textId="77777777" w:rsidTr="00172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8" w:type="dxa"/>
          </w:tcPr>
          <w:p w14:paraId="6C422565" w14:textId="5C247274" w:rsidR="00AC6A6D" w:rsidRDefault="00376109" w:rsidP="00447B28">
            <w:pPr>
              <w:rPr>
                <w:lang w:val="nl-NL"/>
              </w:rPr>
            </w:pPr>
            <w:r>
              <w:rPr>
                <w:lang w:val="nl-NL"/>
              </w:rPr>
              <w:t>19</w:t>
            </w:r>
            <w:r w:rsidR="00567B42">
              <w:rPr>
                <w:lang w:val="nl-NL"/>
              </w:rPr>
              <w:t>-</w:t>
            </w:r>
            <w:r>
              <w:rPr>
                <w:lang w:val="nl-NL"/>
              </w:rPr>
              <w:t>9</w:t>
            </w:r>
            <w:r w:rsidR="00567B42">
              <w:rPr>
                <w:lang w:val="nl-NL"/>
              </w:rPr>
              <w:t>-20</w:t>
            </w:r>
            <w:r w:rsidR="006C77D2">
              <w:rPr>
                <w:lang w:val="nl-NL"/>
              </w:rPr>
              <w:t>25</w:t>
            </w:r>
          </w:p>
        </w:tc>
        <w:tc>
          <w:tcPr>
            <w:tcW w:w="2782" w:type="dxa"/>
          </w:tcPr>
          <w:p w14:paraId="40A185CF" w14:textId="56AFD55A" w:rsidR="00AC6A6D" w:rsidRDefault="006C77D2" w:rsidP="00447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1.1</w:t>
            </w:r>
          </w:p>
        </w:tc>
        <w:tc>
          <w:tcPr>
            <w:tcW w:w="3206" w:type="dxa"/>
          </w:tcPr>
          <w:p w14:paraId="0F972241" w14:textId="534810CD" w:rsidR="00AC6A6D" w:rsidRDefault="00376109" w:rsidP="00447B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nl-NL"/>
              </w:rPr>
            </w:pPr>
            <w:r>
              <w:rPr>
                <w:lang w:val="nl-NL"/>
              </w:rPr>
              <w:t>Bestand verder aangevuld</w:t>
            </w:r>
          </w:p>
        </w:tc>
      </w:tr>
      <w:bookmarkEnd w:id="11"/>
      <w:bookmarkEnd w:id="13"/>
    </w:tbl>
    <w:p w14:paraId="61010686" w14:textId="77777777" w:rsidR="00447B28" w:rsidRPr="00447B28" w:rsidRDefault="00447B28" w:rsidP="00447B28">
      <w:pPr>
        <w:rPr>
          <w:lang w:val="nl-NL"/>
        </w:rPr>
      </w:pPr>
    </w:p>
    <w:sectPr w:rsidR="00447B28" w:rsidRPr="00447B28" w:rsidSect="00CF1D5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17D1"/>
    <w:multiLevelType w:val="hybridMultilevel"/>
    <w:tmpl w:val="5CDE18C4"/>
    <w:lvl w:ilvl="0" w:tplc="3504431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B78BA"/>
    <w:multiLevelType w:val="hybridMultilevel"/>
    <w:tmpl w:val="44C6F3D6"/>
    <w:lvl w:ilvl="0" w:tplc="EBB66C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  <w:sz w:val="22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746D6"/>
    <w:multiLevelType w:val="hybridMultilevel"/>
    <w:tmpl w:val="93FEFC56"/>
    <w:lvl w:ilvl="0" w:tplc="B65201A0">
      <w:start w:val="202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C12028"/>
    <w:multiLevelType w:val="hybridMultilevel"/>
    <w:tmpl w:val="A7CA8FA2"/>
    <w:lvl w:ilvl="0" w:tplc="56D827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9F1DF4"/>
    <w:multiLevelType w:val="hybridMultilevel"/>
    <w:tmpl w:val="FF10D076"/>
    <w:lvl w:ilvl="0" w:tplc="296A3B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055656">
    <w:abstractNumId w:val="2"/>
  </w:num>
  <w:num w:numId="2" w16cid:durableId="1352805135">
    <w:abstractNumId w:val="3"/>
  </w:num>
  <w:num w:numId="3" w16cid:durableId="1118992404">
    <w:abstractNumId w:val="1"/>
  </w:num>
  <w:num w:numId="4" w16cid:durableId="856306131">
    <w:abstractNumId w:val="0"/>
  </w:num>
  <w:num w:numId="5" w16cid:durableId="598873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D52"/>
    <w:rsid w:val="00005E94"/>
    <w:rsid w:val="00017B7D"/>
    <w:rsid w:val="0002037B"/>
    <w:rsid w:val="00025DA3"/>
    <w:rsid w:val="00034DF8"/>
    <w:rsid w:val="00040BCD"/>
    <w:rsid w:val="00046203"/>
    <w:rsid w:val="000465AB"/>
    <w:rsid w:val="00052945"/>
    <w:rsid w:val="00060442"/>
    <w:rsid w:val="000740E6"/>
    <w:rsid w:val="00077374"/>
    <w:rsid w:val="00077516"/>
    <w:rsid w:val="00077BC3"/>
    <w:rsid w:val="00084A64"/>
    <w:rsid w:val="000900DE"/>
    <w:rsid w:val="000949C0"/>
    <w:rsid w:val="000C43BE"/>
    <w:rsid w:val="000D50EB"/>
    <w:rsid w:val="000D54EE"/>
    <w:rsid w:val="000D743C"/>
    <w:rsid w:val="000E0EB0"/>
    <w:rsid w:val="000E5C0A"/>
    <w:rsid w:val="000F46B1"/>
    <w:rsid w:val="000F5BBA"/>
    <w:rsid w:val="00124537"/>
    <w:rsid w:val="00125021"/>
    <w:rsid w:val="00130507"/>
    <w:rsid w:val="001412E3"/>
    <w:rsid w:val="00156D8D"/>
    <w:rsid w:val="00170904"/>
    <w:rsid w:val="001721C1"/>
    <w:rsid w:val="00172FA8"/>
    <w:rsid w:val="001738D4"/>
    <w:rsid w:val="001843F2"/>
    <w:rsid w:val="00196BDF"/>
    <w:rsid w:val="001B1A15"/>
    <w:rsid w:val="001C10DC"/>
    <w:rsid w:val="001C7011"/>
    <w:rsid w:val="001D056C"/>
    <w:rsid w:val="001D42AE"/>
    <w:rsid w:val="001D45D5"/>
    <w:rsid w:val="001E0119"/>
    <w:rsid w:val="001F1CD0"/>
    <w:rsid w:val="0021540C"/>
    <w:rsid w:val="002459F9"/>
    <w:rsid w:val="002535C7"/>
    <w:rsid w:val="0025792D"/>
    <w:rsid w:val="00263AF3"/>
    <w:rsid w:val="002802F2"/>
    <w:rsid w:val="002A0F54"/>
    <w:rsid w:val="002A5DAF"/>
    <w:rsid w:val="002B5FBA"/>
    <w:rsid w:val="002B75DA"/>
    <w:rsid w:val="002C2EEE"/>
    <w:rsid w:val="002D1062"/>
    <w:rsid w:val="002D1CF3"/>
    <w:rsid w:val="002D6340"/>
    <w:rsid w:val="002E482B"/>
    <w:rsid w:val="002E6C7A"/>
    <w:rsid w:val="002F4918"/>
    <w:rsid w:val="002F5A94"/>
    <w:rsid w:val="00303B68"/>
    <w:rsid w:val="00304B68"/>
    <w:rsid w:val="00307B08"/>
    <w:rsid w:val="00326088"/>
    <w:rsid w:val="00342181"/>
    <w:rsid w:val="00355492"/>
    <w:rsid w:val="0035578D"/>
    <w:rsid w:val="003601E0"/>
    <w:rsid w:val="003612B2"/>
    <w:rsid w:val="0036144F"/>
    <w:rsid w:val="003667F8"/>
    <w:rsid w:val="00374784"/>
    <w:rsid w:val="003753AE"/>
    <w:rsid w:val="00376109"/>
    <w:rsid w:val="00381E0B"/>
    <w:rsid w:val="00394B96"/>
    <w:rsid w:val="00396615"/>
    <w:rsid w:val="003978CE"/>
    <w:rsid w:val="003979C6"/>
    <w:rsid w:val="003C3511"/>
    <w:rsid w:val="003E1A33"/>
    <w:rsid w:val="003E401D"/>
    <w:rsid w:val="003E6FE6"/>
    <w:rsid w:val="003F241F"/>
    <w:rsid w:val="00401FFA"/>
    <w:rsid w:val="00405882"/>
    <w:rsid w:val="00437A8E"/>
    <w:rsid w:val="00444992"/>
    <w:rsid w:val="00447B28"/>
    <w:rsid w:val="00471786"/>
    <w:rsid w:val="004739AD"/>
    <w:rsid w:val="00483280"/>
    <w:rsid w:val="004833B6"/>
    <w:rsid w:val="00495AFF"/>
    <w:rsid w:val="004B0F49"/>
    <w:rsid w:val="004B25C4"/>
    <w:rsid w:val="004C2DFB"/>
    <w:rsid w:val="004D0ABB"/>
    <w:rsid w:val="004D367F"/>
    <w:rsid w:val="004D7543"/>
    <w:rsid w:val="004E2B98"/>
    <w:rsid w:val="004E3829"/>
    <w:rsid w:val="004E4C25"/>
    <w:rsid w:val="004F092F"/>
    <w:rsid w:val="004F31E8"/>
    <w:rsid w:val="00501999"/>
    <w:rsid w:val="00502E63"/>
    <w:rsid w:val="00507A15"/>
    <w:rsid w:val="00510E69"/>
    <w:rsid w:val="0052588E"/>
    <w:rsid w:val="00531E5A"/>
    <w:rsid w:val="0053399E"/>
    <w:rsid w:val="0053578C"/>
    <w:rsid w:val="005359D0"/>
    <w:rsid w:val="00537240"/>
    <w:rsid w:val="005543EC"/>
    <w:rsid w:val="00567B42"/>
    <w:rsid w:val="00573C87"/>
    <w:rsid w:val="00584EB6"/>
    <w:rsid w:val="00594E8E"/>
    <w:rsid w:val="005A39A8"/>
    <w:rsid w:val="005B4995"/>
    <w:rsid w:val="005B5E42"/>
    <w:rsid w:val="005C2426"/>
    <w:rsid w:val="005C7EF1"/>
    <w:rsid w:val="005D4A1E"/>
    <w:rsid w:val="005D7F4C"/>
    <w:rsid w:val="005E21DC"/>
    <w:rsid w:val="005E4325"/>
    <w:rsid w:val="005E4FA0"/>
    <w:rsid w:val="005E6AB3"/>
    <w:rsid w:val="005F0308"/>
    <w:rsid w:val="005F2488"/>
    <w:rsid w:val="00614628"/>
    <w:rsid w:val="00621C43"/>
    <w:rsid w:val="00625B1B"/>
    <w:rsid w:val="00631D19"/>
    <w:rsid w:val="006735AB"/>
    <w:rsid w:val="006779BF"/>
    <w:rsid w:val="0068412F"/>
    <w:rsid w:val="00684D7B"/>
    <w:rsid w:val="006864D2"/>
    <w:rsid w:val="0069298A"/>
    <w:rsid w:val="00695A09"/>
    <w:rsid w:val="006A1060"/>
    <w:rsid w:val="006A20E4"/>
    <w:rsid w:val="006A6AE8"/>
    <w:rsid w:val="006B16ED"/>
    <w:rsid w:val="006C050E"/>
    <w:rsid w:val="006C195C"/>
    <w:rsid w:val="006C5824"/>
    <w:rsid w:val="006C7268"/>
    <w:rsid w:val="006C77D2"/>
    <w:rsid w:val="006F3DDB"/>
    <w:rsid w:val="007031BF"/>
    <w:rsid w:val="007067EA"/>
    <w:rsid w:val="00707CC9"/>
    <w:rsid w:val="007436DF"/>
    <w:rsid w:val="00745274"/>
    <w:rsid w:val="007740D3"/>
    <w:rsid w:val="007775CF"/>
    <w:rsid w:val="00782363"/>
    <w:rsid w:val="00785B5B"/>
    <w:rsid w:val="00792E76"/>
    <w:rsid w:val="00793CB1"/>
    <w:rsid w:val="0079558F"/>
    <w:rsid w:val="00795E10"/>
    <w:rsid w:val="007A1E01"/>
    <w:rsid w:val="007A523E"/>
    <w:rsid w:val="007A5E11"/>
    <w:rsid w:val="007B1439"/>
    <w:rsid w:val="007B4346"/>
    <w:rsid w:val="007B522D"/>
    <w:rsid w:val="007B7506"/>
    <w:rsid w:val="007C09AC"/>
    <w:rsid w:val="007C3A23"/>
    <w:rsid w:val="007C3F72"/>
    <w:rsid w:val="007C5D03"/>
    <w:rsid w:val="007D24A9"/>
    <w:rsid w:val="007D2BB5"/>
    <w:rsid w:val="007E0D43"/>
    <w:rsid w:val="007E4CB9"/>
    <w:rsid w:val="007F2EF9"/>
    <w:rsid w:val="008100CE"/>
    <w:rsid w:val="0081023C"/>
    <w:rsid w:val="0081740F"/>
    <w:rsid w:val="00822F48"/>
    <w:rsid w:val="00825CE8"/>
    <w:rsid w:val="00826EEA"/>
    <w:rsid w:val="00834C28"/>
    <w:rsid w:val="0083519A"/>
    <w:rsid w:val="00837AB5"/>
    <w:rsid w:val="0084204C"/>
    <w:rsid w:val="00843D44"/>
    <w:rsid w:val="00855D3B"/>
    <w:rsid w:val="00860947"/>
    <w:rsid w:val="00864B04"/>
    <w:rsid w:val="008748B9"/>
    <w:rsid w:val="00876AD1"/>
    <w:rsid w:val="00877409"/>
    <w:rsid w:val="00880584"/>
    <w:rsid w:val="00881CBA"/>
    <w:rsid w:val="008839DC"/>
    <w:rsid w:val="00887C55"/>
    <w:rsid w:val="00892426"/>
    <w:rsid w:val="00893232"/>
    <w:rsid w:val="008943FC"/>
    <w:rsid w:val="00895EB8"/>
    <w:rsid w:val="008B1659"/>
    <w:rsid w:val="008C1FBA"/>
    <w:rsid w:val="008D71A8"/>
    <w:rsid w:val="008E4B47"/>
    <w:rsid w:val="0090489C"/>
    <w:rsid w:val="0090609A"/>
    <w:rsid w:val="009120F1"/>
    <w:rsid w:val="009143A1"/>
    <w:rsid w:val="0091477E"/>
    <w:rsid w:val="009364A5"/>
    <w:rsid w:val="00936679"/>
    <w:rsid w:val="00941B47"/>
    <w:rsid w:val="009560AD"/>
    <w:rsid w:val="00957C0F"/>
    <w:rsid w:val="00960B10"/>
    <w:rsid w:val="00964E38"/>
    <w:rsid w:val="00965E81"/>
    <w:rsid w:val="00967EFF"/>
    <w:rsid w:val="00970C15"/>
    <w:rsid w:val="009711D1"/>
    <w:rsid w:val="00972148"/>
    <w:rsid w:val="009738A1"/>
    <w:rsid w:val="00985533"/>
    <w:rsid w:val="00990091"/>
    <w:rsid w:val="009941E6"/>
    <w:rsid w:val="009A4D9D"/>
    <w:rsid w:val="009A7ACF"/>
    <w:rsid w:val="009B760C"/>
    <w:rsid w:val="009C1513"/>
    <w:rsid w:val="009C1561"/>
    <w:rsid w:val="009C3876"/>
    <w:rsid w:val="009C390E"/>
    <w:rsid w:val="009C5BC9"/>
    <w:rsid w:val="009E1265"/>
    <w:rsid w:val="009E4C08"/>
    <w:rsid w:val="009F232C"/>
    <w:rsid w:val="00A0116D"/>
    <w:rsid w:val="00A10B58"/>
    <w:rsid w:val="00A12910"/>
    <w:rsid w:val="00A266FD"/>
    <w:rsid w:val="00A32E75"/>
    <w:rsid w:val="00A429A0"/>
    <w:rsid w:val="00A5179D"/>
    <w:rsid w:val="00A52F94"/>
    <w:rsid w:val="00A53ADB"/>
    <w:rsid w:val="00A67163"/>
    <w:rsid w:val="00A71CDD"/>
    <w:rsid w:val="00A73B7A"/>
    <w:rsid w:val="00A76D21"/>
    <w:rsid w:val="00A82FE4"/>
    <w:rsid w:val="00A855B1"/>
    <w:rsid w:val="00A857A5"/>
    <w:rsid w:val="00A87A20"/>
    <w:rsid w:val="00A9585E"/>
    <w:rsid w:val="00A95F69"/>
    <w:rsid w:val="00AA150C"/>
    <w:rsid w:val="00AA2679"/>
    <w:rsid w:val="00AC6A6D"/>
    <w:rsid w:val="00AC6CA6"/>
    <w:rsid w:val="00AD558C"/>
    <w:rsid w:val="00AD5C0D"/>
    <w:rsid w:val="00AE6AE0"/>
    <w:rsid w:val="00AE73BA"/>
    <w:rsid w:val="00AF1DB5"/>
    <w:rsid w:val="00B03AA3"/>
    <w:rsid w:val="00B03D12"/>
    <w:rsid w:val="00B118A5"/>
    <w:rsid w:val="00B23FCC"/>
    <w:rsid w:val="00B2441A"/>
    <w:rsid w:val="00B257FA"/>
    <w:rsid w:val="00B313A4"/>
    <w:rsid w:val="00B348B8"/>
    <w:rsid w:val="00B36DEE"/>
    <w:rsid w:val="00B37B7F"/>
    <w:rsid w:val="00B41DD3"/>
    <w:rsid w:val="00B4379E"/>
    <w:rsid w:val="00B4752A"/>
    <w:rsid w:val="00B47FD0"/>
    <w:rsid w:val="00B51195"/>
    <w:rsid w:val="00B54043"/>
    <w:rsid w:val="00B63AF7"/>
    <w:rsid w:val="00B76CBA"/>
    <w:rsid w:val="00B81F17"/>
    <w:rsid w:val="00B936EF"/>
    <w:rsid w:val="00B96BD6"/>
    <w:rsid w:val="00BA44A4"/>
    <w:rsid w:val="00BA635C"/>
    <w:rsid w:val="00BB13C3"/>
    <w:rsid w:val="00BC0F78"/>
    <w:rsid w:val="00BC2335"/>
    <w:rsid w:val="00BC6B0B"/>
    <w:rsid w:val="00BD573A"/>
    <w:rsid w:val="00BD5FB5"/>
    <w:rsid w:val="00BE360A"/>
    <w:rsid w:val="00BE40D4"/>
    <w:rsid w:val="00BF04E6"/>
    <w:rsid w:val="00BF204E"/>
    <w:rsid w:val="00C01932"/>
    <w:rsid w:val="00C15536"/>
    <w:rsid w:val="00C22973"/>
    <w:rsid w:val="00C2343B"/>
    <w:rsid w:val="00C259D3"/>
    <w:rsid w:val="00C32B2E"/>
    <w:rsid w:val="00C339B7"/>
    <w:rsid w:val="00C35C8A"/>
    <w:rsid w:val="00C41438"/>
    <w:rsid w:val="00C42F94"/>
    <w:rsid w:val="00C555E1"/>
    <w:rsid w:val="00C65F50"/>
    <w:rsid w:val="00C671EC"/>
    <w:rsid w:val="00C67AEF"/>
    <w:rsid w:val="00C70006"/>
    <w:rsid w:val="00C7347C"/>
    <w:rsid w:val="00C8674B"/>
    <w:rsid w:val="00C92DB7"/>
    <w:rsid w:val="00C93C4C"/>
    <w:rsid w:val="00CA5760"/>
    <w:rsid w:val="00CB347B"/>
    <w:rsid w:val="00CB4141"/>
    <w:rsid w:val="00CB71DD"/>
    <w:rsid w:val="00CC4558"/>
    <w:rsid w:val="00CC58AE"/>
    <w:rsid w:val="00CC60F4"/>
    <w:rsid w:val="00CC7A85"/>
    <w:rsid w:val="00CD2446"/>
    <w:rsid w:val="00CE479E"/>
    <w:rsid w:val="00CF1D52"/>
    <w:rsid w:val="00CF2CBD"/>
    <w:rsid w:val="00CF3817"/>
    <w:rsid w:val="00CF5725"/>
    <w:rsid w:val="00CF643A"/>
    <w:rsid w:val="00D057B4"/>
    <w:rsid w:val="00D07692"/>
    <w:rsid w:val="00D14FDC"/>
    <w:rsid w:val="00D164D7"/>
    <w:rsid w:val="00D17C8F"/>
    <w:rsid w:val="00D218BC"/>
    <w:rsid w:val="00D26599"/>
    <w:rsid w:val="00D26E18"/>
    <w:rsid w:val="00D301D5"/>
    <w:rsid w:val="00D308DB"/>
    <w:rsid w:val="00D33324"/>
    <w:rsid w:val="00D33BC0"/>
    <w:rsid w:val="00D44B19"/>
    <w:rsid w:val="00D577C8"/>
    <w:rsid w:val="00D653C5"/>
    <w:rsid w:val="00D74348"/>
    <w:rsid w:val="00D766B5"/>
    <w:rsid w:val="00D77104"/>
    <w:rsid w:val="00D808ED"/>
    <w:rsid w:val="00D82946"/>
    <w:rsid w:val="00D86032"/>
    <w:rsid w:val="00D875DE"/>
    <w:rsid w:val="00D8AAF0"/>
    <w:rsid w:val="00DA065D"/>
    <w:rsid w:val="00DB3952"/>
    <w:rsid w:val="00DB6E72"/>
    <w:rsid w:val="00DC438A"/>
    <w:rsid w:val="00DC66E6"/>
    <w:rsid w:val="00DD40D1"/>
    <w:rsid w:val="00DD68ED"/>
    <w:rsid w:val="00DE0707"/>
    <w:rsid w:val="00DE56BA"/>
    <w:rsid w:val="00DE737D"/>
    <w:rsid w:val="00DF70B9"/>
    <w:rsid w:val="00DF774F"/>
    <w:rsid w:val="00E021D8"/>
    <w:rsid w:val="00E056F4"/>
    <w:rsid w:val="00E05D90"/>
    <w:rsid w:val="00E157D1"/>
    <w:rsid w:val="00E34CE6"/>
    <w:rsid w:val="00E36F3F"/>
    <w:rsid w:val="00E42E05"/>
    <w:rsid w:val="00E45E88"/>
    <w:rsid w:val="00E5346A"/>
    <w:rsid w:val="00E57105"/>
    <w:rsid w:val="00E64776"/>
    <w:rsid w:val="00E731F6"/>
    <w:rsid w:val="00E84028"/>
    <w:rsid w:val="00E87327"/>
    <w:rsid w:val="00E90F6A"/>
    <w:rsid w:val="00E914A5"/>
    <w:rsid w:val="00E93BF0"/>
    <w:rsid w:val="00E9690E"/>
    <w:rsid w:val="00EA1F71"/>
    <w:rsid w:val="00EA1FF1"/>
    <w:rsid w:val="00EA632C"/>
    <w:rsid w:val="00EA7A83"/>
    <w:rsid w:val="00EB21DB"/>
    <w:rsid w:val="00EC4C1C"/>
    <w:rsid w:val="00EC7B63"/>
    <w:rsid w:val="00ED3352"/>
    <w:rsid w:val="00ED6445"/>
    <w:rsid w:val="00EE3738"/>
    <w:rsid w:val="00EE46FC"/>
    <w:rsid w:val="00EE49EA"/>
    <w:rsid w:val="00EF474D"/>
    <w:rsid w:val="00F00B23"/>
    <w:rsid w:val="00F05467"/>
    <w:rsid w:val="00F22180"/>
    <w:rsid w:val="00F320E2"/>
    <w:rsid w:val="00F33527"/>
    <w:rsid w:val="00F3479B"/>
    <w:rsid w:val="00F36D78"/>
    <w:rsid w:val="00F417D4"/>
    <w:rsid w:val="00F45A48"/>
    <w:rsid w:val="00F4653A"/>
    <w:rsid w:val="00F50FC4"/>
    <w:rsid w:val="00F51C0B"/>
    <w:rsid w:val="00F5447F"/>
    <w:rsid w:val="00F56D42"/>
    <w:rsid w:val="00F62E67"/>
    <w:rsid w:val="00F673CB"/>
    <w:rsid w:val="00F70A6B"/>
    <w:rsid w:val="00F712DA"/>
    <w:rsid w:val="00F737D5"/>
    <w:rsid w:val="00F862B4"/>
    <w:rsid w:val="00F86D8E"/>
    <w:rsid w:val="00F873A3"/>
    <w:rsid w:val="00FA0BA1"/>
    <w:rsid w:val="00FA2F07"/>
    <w:rsid w:val="00FA6A69"/>
    <w:rsid w:val="00FD112F"/>
    <w:rsid w:val="00FD7AAC"/>
    <w:rsid w:val="00FE0672"/>
    <w:rsid w:val="00FE4650"/>
    <w:rsid w:val="00FE5748"/>
    <w:rsid w:val="04E2B28D"/>
    <w:rsid w:val="050785B1"/>
    <w:rsid w:val="05E45320"/>
    <w:rsid w:val="0960E6AC"/>
    <w:rsid w:val="0AA5290B"/>
    <w:rsid w:val="0AD580DE"/>
    <w:rsid w:val="13957423"/>
    <w:rsid w:val="1402706D"/>
    <w:rsid w:val="16BB2F8E"/>
    <w:rsid w:val="175ADCA9"/>
    <w:rsid w:val="1795E55B"/>
    <w:rsid w:val="179B8F54"/>
    <w:rsid w:val="1827CB44"/>
    <w:rsid w:val="18586A63"/>
    <w:rsid w:val="1A7191C0"/>
    <w:rsid w:val="1CA1F3E4"/>
    <w:rsid w:val="1D2EE436"/>
    <w:rsid w:val="1E0A511C"/>
    <w:rsid w:val="1FC010E3"/>
    <w:rsid w:val="20A38BEA"/>
    <w:rsid w:val="213F56EF"/>
    <w:rsid w:val="26416699"/>
    <w:rsid w:val="29E9802E"/>
    <w:rsid w:val="2EA914B2"/>
    <w:rsid w:val="307DA19D"/>
    <w:rsid w:val="36561E91"/>
    <w:rsid w:val="38AE9A58"/>
    <w:rsid w:val="39BC32E0"/>
    <w:rsid w:val="3A2EF72B"/>
    <w:rsid w:val="3CB79DDE"/>
    <w:rsid w:val="3D680B6F"/>
    <w:rsid w:val="4076652F"/>
    <w:rsid w:val="40D7116A"/>
    <w:rsid w:val="42028636"/>
    <w:rsid w:val="44AD63F3"/>
    <w:rsid w:val="45863597"/>
    <w:rsid w:val="45D575DC"/>
    <w:rsid w:val="46E53FC2"/>
    <w:rsid w:val="47D04207"/>
    <w:rsid w:val="4BD36958"/>
    <w:rsid w:val="4FAC7EE5"/>
    <w:rsid w:val="4FCC5475"/>
    <w:rsid w:val="5430F713"/>
    <w:rsid w:val="54797DC4"/>
    <w:rsid w:val="5593C2C9"/>
    <w:rsid w:val="58110868"/>
    <w:rsid w:val="58D6C9EC"/>
    <w:rsid w:val="5AF36EDC"/>
    <w:rsid w:val="5B80CCF0"/>
    <w:rsid w:val="5BE49062"/>
    <w:rsid w:val="5D209701"/>
    <w:rsid w:val="600EE967"/>
    <w:rsid w:val="65765166"/>
    <w:rsid w:val="6C6ED442"/>
    <w:rsid w:val="6EE923E0"/>
    <w:rsid w:val="7158A7B7"/>
    <w:rsid w:val="7217513F"/>
    <w:rsid w:val="7292714E"/>
    <w:rsid w:val="72EFC7C7"/>
    <w:rsid w:val="736892F2"/>
    <w:rsid w:val="753AB085"/>
    <w:rsid w:val="7643E60A"/>
    <w:rsid w:val="7AB96B18"/>
    <w:rsid w:val="7C87D137"/>
    <w:rsid w:val="7C927691"/>
    <w:rsid w:val="7CE9A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BFD7"/>
  <w15:chartTrackingRefBased/>
  <w15:docId w15:val="{3150DB6E-60DB-4BD8-A83A-6571F0CA4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A266FD"/>
  </w:style>
  <w:style w:type="paragraph" w:styleId="Kop1">
    <w:name w:val="heading 1"/>
    <w:basedOn w:val="Standaard"/>
    <w:next w:val="Standaard"/>
    <w:link w:val="Kop1Char"/>
    <w:uiPriority w:val="9"/>
    <w:qFormat/>
    <w:rsid w:val="00CF1D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73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DF77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link w:val="GeenafstandChar"/>
    <w:uiPriority w:val="1"/>
    <w:qFormat/>
    <w:rsid w:val="00CF1D52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CF1D52"/>
    <w:rPr>
      <w:rFonts w:eastAsiaTheme="minorEastAsia"/>
      <w:kern w:val="0"/>
      <w:lang w:val="en-US"/>
      <w14:ligatures w14:val="none"/>
    </w:rPr>
  </w:style>
  <w:style w:type="character" w:customStyle="1" w:styleId="Kop1Char">
    <w:name w:val="Kop 1 Char"/>
    <w:basedOn w:val="Standaardalinea-lettertype"/>
    <w:link w:val="Kop1"/>
    <w:uiPriority w:val="9"/>
    <w:rsid w:val="00CF1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CF1D52"/>
    <w:pPr>
      <w:outlineLvl w:val="9"/>
    </w:pPr>
    <w:rPr>
      <w:kern w:val="0"/>
      <w14:ligatures w14:val="none"/>
    </w:rPr>
  </w:style>
  <w:style w:type="paragraph" w:styleId="Plattetekst">
    <w:name w:val="Body Text"/>
    <w:basedOn w:val="Standaard"/>
    <w:link w:val="PlattetekstChar"/>
    <w:uiPriority w:val="1"/>
    <w:qFormat/>
    <w:rsid w:val="00892426"/>
    <w:pPr>
      <w:widowControl w:val="0"/>
      <w:autoSpaceDE w:val="0"/>
      <w:autoSpaceDN w:val="0"/>
      <w:spacing w:after="0" w:line="240" w:lineRule="auto"/>
    </w:pPr>
    <w:rPr>
      <w:rFonts w:ascii="Lucida Sans Unicode" w:eastAsia="Lucida Sans Unicode" w:hAnsi="Lucida Sans Unicode" w:cs="Lucida Sans Unicode"/>
      <w:kern w:val="0"/>
      <w:sz w:val="18"/>
      <w:szCs w:val="18"/>
      <w:lang w:val="nl-NL"/>
      <w14:ligatures w14:val="none"/>
    </w:rPr>
  </w:style>
  <w:style w:type="character" w:customStyle="1" w:styleId="PlattetekstChar">
    <w:name w:val="Platte tekst Char"/>
    <w:basedOn w:val="Standaardalinea-lettertype"/>
    <w:link w:val="Plattetekst"/>
    <w:uiPriority w:val="1"/>
    <w:rsid w:val="00892426"/>
    <w:rPr>
      <w:rFonts w:ascii="Lucida Sans Unicode" w:eastAsia="Lucida Sans Unicode" w:hAnsi="Lucida Sans Unicode" w:cs="Lucida Sans Unicode"/>
      <w:kern w:val="0"/>
      <w:sz w:val="18"/>
      <w:szCs w:val="18"/>
      <w:lang w:val="nl-NL"/>
      <w14:ligatures w14:val="none"/>
    </w:rPr>
  </w:style>
  <w:style w:type="table" w:styleId="Tabelraster">
    <w:name w:val="Table Grid"/>
    <w:basedOn w:val="Standaardtabel"/>
    <w:uiPriority w:val="39"/>
    <w:rsid w:val="00495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astertabel3-Accent1">
    <w:name w:val="Grid Table 3 Accent 1"/>
    <w:basedOn w:val="Standaardtabel"/>
    <w:uiPriority w:val="48"/>
    <w:rsid w:val="00495AF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character" w:styleId="Hyperlink">
    <w:name w:val="Hyperlink"/>
    <w:basedOn w:val="Standaardalinea-lettertype"/>
    <w:uiPriority w:val="99"/>
    <w:unhideWhenUsed/>
    <w:rsid w:val="005D4A1E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D4A1E"/>
    <w:rPr>
      <w:color w:val="605E5C"/>
      <w:shd w:val="clear" w:color="auto" w:fill="E1DFDD"/>
    </w:rPr>
  </w:style>
  <w:style w:type="character" w:customStyle="1" w:styleId="Kop2Char">
    <w:name w:val="Kop 2 Char"/>
    <w:basedOn w:val="Standaardalinea-lettertype"/>
    <w:link w:val="Kop2"/>
    <w:uiPriority w:val="9"/>
    <w:rsid w:val="00A73B7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DF77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jstalinea">
    <w:name w:val="List Paragraph"/>
    <w:basedOn w:val="Standaard"/>
    <w:uiPriority w:val="34"/>
    <w:qFormat/>
    <w:rsid w:val="002535C7"/>
    <w:pPr>
      <w:ind w:left="720"/>
      <w:contextualSpacing/>
    </w:pPr>
  </w:style>
  <w:style w:type="paragraph" w:styleId="Inhopg2">
    <w:name w:val="toc 2"/>
    <w:basedOn w:val="Standaard"/>
    <w:next w:val="Standaard"/>
    <w:autoRedefine/>
    <w:uiPriority w:val="39"/>
    <w:unhideWhenUsed/>
    <w:rsid w:val="00876AD1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876AD1"/>
    <w:pPr>
      <w:spacing w:after="100"/>
      <w:ind w:left="440"/>
    </w:pPr>
  </w:style>
  <w:style w:type="table" w:styleId="Rastertabel4-Accent1">
    <w:name w:val="Grid Table 4 Accent 1"/>
    <w:basedOn w:val="Standaardtabel"/>
    <w:uiPriority w:val="49"/>
    <w:rsid w:val="00B2441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Inhopg1">
    <w:name w:val="toc 1"/>
    <w:basedOn w:val="Standaard"/>
    <w:next w:val="Standaard"/>
    <w:autoRedefine/>
    <w:uiPriority w:val="39"/>
    <w:unhideWhenUsed/>
    <w:rsid w:val="000900DE"/>
    <w:pPr>
      <w:spacing w:after="100"/>
    </w:pPr>
  </w:style>
  <w:style w:type="table" w:styleId="Rastertabel2-Accent1">
    <w:name w:val="Grid Table 2 Accent 1"/>
    <w:basedOn w:val="Standaardtabe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jsttabel2-Accent1">
    <w:name w:val="List Table 2 Accent 1"/>
    <w:basedOn w:val="Standaardtabel"/>
    <w:uiPriority w:val="47"/>
    <w:rsid w:val="0099009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astertabel2-Accent5">
    <w:name w:val="Grid Table 2 Accent 5"/>
    <w:basedOn w:val="Standaardtabel"/>
    <w:uiPriority w:val="47"/>
    <w:rsid w:val="001721C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astertabel4-Accent5">
    <w:name w:val="Grid Table 4 Accent 5"/>
    <w:basedOn w:val="Standaardtabel"/>
    <w:uiPriority w:val="49"/>
    <w:rsid w:val="008748B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Onopgemaaktetabel2">
    <w:name w:val="Plain Table 2"/>
    <w:basedOn w:val="Standaardtabel"/>
    <w:uiPriority w:val="42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Lijsttabel4-Accent1">
    <w:name w:val="List Table 4 Accent 1"/>
    <w:basedOn w:val="Standaardtabel"/>
    <w:uiPriority w:val="49"/>
    <w:rsid w:val="00A26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1101293@hr.nl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hyperlink" Target="mailto:1110166@hr.nl" TargetMode="External"/><Relationship Id="rId5" Type="http://schemas.openxmlformats.org/officeDocument/2006/relationships/customXml" Target="../customXml/item5.xml"/><Relationship Id="rId10" Type="http://schemas.openxmlformats.org/officeDocument/2006/relationships/hyperlink" Target="mailto:1095080@hr.nl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 2025 2026</PublishDate>
  <Abstract/>
  <CompanyAddress>Groep 4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d5dcd13-9b93-4860-8686-258dec0e23be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D7DB9D69D51D4199EBB83E098F6C13" ma:contentTypeVersion="12" ma:contentTypeDescription="Create a new document." ma:contentTypeScope="" ma:versionID="eb751cc31b5c526296a2324007e8a4b3">
  <xsd:schema xmlns:xsd="http://www.w3.org/2001/XMLSchema" xmlns:xs="http://www.w3.org/2001/XMLSchema" xmlns:p="http://schemas.microsoft.com/office/2006/metadata/properties" xmlns:ns3="8d5dcd13-9b93-4860-8686-258dec0e23be" targetNamespace="http://schemas.microsoft.com/office/2006/metadata/properties" ma:root="true" ma:fieldsID="d59be4b08a6b2f92c695cf8a7b4bdc72" ns3:_="">
    <xsd:import namespace="8d5dcd13-9b93-4860-8686-258dec0e23b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5dcd13-9b93-4860-8686-258dec0e23b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6D09D52-1029-4077-BDC7-28D8BEFE2835}">
  <ds:schemaRefs>
    <ds:schemaRef ds:uri="http://schemas.microsoft.com/office/2006/metadata/properties"/>
    <ds:schemaRef ds:uri="http://schemas.microsoft.com/office/infopath/2007/PartnerControls"/>
    <ds:schemaRef ds:uri="8d5dcd13-9b93-4860-8686-258dec0e23be"/>
  </ds:schemaRefs>
</ds:datastoreItem>
</file>

<file path=customXml/itemProps3.xml><?xml version="1.0" encoding="utf-8"?>
<ds:datastoreItem xmlns:ds="http://schemas.openxmlformats.org/officeDocument/2006/customXml" ds:itemID="{7B0CBF3D-B593-4A7C-89A1-3FCBA3015E2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319BAAC-28BF-4EBE-A25C-894B65DC5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5dcd13-9b93-4860-8686-258dec0e23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0A85C5D-3D95-48EF-BA3B-DB4B309424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701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Samenwerkingsovereenkomst</vt:lpstr>
    </vt:vector>
  </TitlesOfParts>
  <Company>ti2</Company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Samenwerkingsovereenkomst</dc:title>
  <dc:subject>Project 5/6, Floating farm</dc:subject>
  <dc:creator/>
  <cp:keywords/>
  <dc:description/>
  <cp:lastModifiedBy>Dax Visser (1110166)</cp:lastModifiedBy>
  <cp:revision>3</cp:revision>
  <cp:lastPrinted>2025-01-30T16:17:00Z</cp:lastPrinted>
  <dcterms:created xsi:type="dcterms:W3CDTF">2025-09-16T10:06:00Z</dcterms:created>
  <dcterms:modified xsi:type="dcterms:W3CDTF">2025-09-19T11:54:00Z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0x01010079D7DB9D69D51D4199EBB83E098F6C13</vt:lpwstr>
  </property>
</Properties>
</file>