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A7C9" w14:textId="78B8754F" w:rsidR="00CB67E2" w:rsidRDefault="00C53AD0" w:rsidP="00CB67E2">
      <w:pPr>
        <w:pStyle w:val="Title"/>
      </w:pPr>
      <w:bookmarkStart w:id="0" w:name="_Toc220448547"/>
      <w:r>
        <w:t>Teamreflectie</w:t>
      </w:r>
    </w:p>
    <w:p w14:paraId="3C77173F" w14:textId="558EFDAB" w:rsidR="009A1BB3" w:rsidRDefault="009A1BB3" w:rsidP="009A1BB3">
      <w:proofErr w:type="spellStart"/>
      <w:r w:rsidRPr="009A1BB3">
        <w:t>Dax</w:t>
      </w:r>
      <w:proofErr w:type="spellEnd"/>
      <w:r w:rsidRPr="009A1BB3">
        <w:t xml:space="preserve"> Visser()</w:t>
      </w:r>
      <w:r w:rsidRPr="009A1BB3">
        <w:br/>
      </w:r>
      <w:proofErr w:type="spellStart"/>
      <w:r w:rsidRPr="009A1BB3">
        <w:t>Kyrill</w:t>
      </w:r>
      <w:proofErr w:type="spellEnd"/>
      <w:r w:rsidRPr="009A1BB3">
        <w:t xml:space="preserve"> Kriek()</w:t>
      </w:r>
      <w:r w:rsidRPr="009A1BB3">
        <w:br/>
        <w:t>Matth</w:t>
      </w:r>
      <w:r>
        <w:t>ijs ’t Hart (1095080)</w:t>
      </w:r>
    </w:p>
    <w:p w14:paraId="30741A6D" w14:textId="6CE62063" w:rsidR="009A1BB3" w:rsidRPr="009A1BB3" w:rsidRDefault="009A1BB3" w:rsidP="009A1BB3">
      <w:r>
        <w:t>Van de groep “</w:t>
      </w:r>
      <w:proofErr w:type="spellStart"/>
      <w:r>
        <w:t>Floating</w:t>
      </w:r>
      <w:proofErr w:type="spellEnd"/>
      <w:r>
        <w:t xml:space="preserve"> Farm”</w:t>
      </w:r>
    </w:p>
    <w:p w14:paraId="64353A92" w14:textId="0D671E64" w:rsidR="00CB67E2" w:rsidRPr="00AA5CCA" w:rsidRDefault="00CB67E2" w:rsidP="00CB67E2">
      <w:pPr>
        <w:pStyle w:val="Heading1"/>
      </w:pPr>
      <w:r w:rsidRPr="00AA5CCA">
        <w:t>Feedback van opdrachtgever</w:t>
      </w:r>
      <w:bookmarkEnd w:id="0"/>
    </w:p>
    <w:p w14:paraId="6914CEE6" w14:textId="77777777" w:rsidR="00CB67E2" w:rsidRPr="00AA5CCA" w:rsidRDefault="00CB67E2" w:rsidP="00CB67E2">
      <w:r w:rsidRPr="00AA5CCA">
        <w:t xml:space="preserve">(schrijf hier op wat je als feedback gekregen hebt, en wat je hiermee gaat doen. Hoe ga je het toepassen bij de volgende projecten? En eventueel: hoe </w:t>
      </w:r>
      <w:r>
        <w:t>had dit voordelig geweest voor het project</w:t>
      </w:r>
      <w:r w:rsidRPr="00AA5CCA">
        <w:t>?</w:t>
      </w:r>
      <w:r>
        <w:t xml:space="preserve"> [als je de feedback van tevoren gekregen had]</w:t>
      </w:r>
      <w:r w:rsidRPr="00AA5CCA">
        <w:t>)</w:t>
      </w:r>
    </w:p>
    <w:p w14:paraId="6ABA377C" w14:textId="0D12D1C9" w:rsidR="0087742C" w:rsidRDefault="00CB67E2" w:rsidP="00CB67E2">
      <w:pPr>
        <w:pStyle w:val="Heading1"/>
      </w:pPr>
      <w:r w:rsidRPr="00CB67E2">
        <w:t>Wat vinden jullie als team belangrijk om van de opdrachtgever te horen?</w:t>
      </w:r>
    </w:p>
    <w:p w14:paraId="047B9EFB" w14:textId="5BBC6780" w:rsidR="00CB67E2" w:rsidRPr="00CB67E2" w:rsidRDefault="00CB67E2" w:rsidP="00CB67E2"/>
    <w:sectPr w:rsidR="00CB67E2" w:rsidRPr="00CB67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FB"/>
    <w:rsid w:val="001E7305"/>
    <w:rsid w:val="005B7D6B"/>
    <w:rsid w:val="007C00AC"/>
    <w:rsid w:val="0087742C"/>
    <w:rsid w:val="009A1BB3"/>
    <w:rsid w:val="00C53AD0"/>
    <w:rsid w:val="00C958E5"/>
    <w:rsid w:val="00CB67E2"/>
    <w:rsid w:val="00CD1AF1"/>
    <w:rsid w:val="00E6324E"/>
    <w:rsid w:val="00EF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EBC7"/>
  <w15:chartTrackingRefBased/>
  <w15:docId w15:val="{A7E5AE41-B398-4F99-8E62-8570C254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E2"/>
  </w:style>
  <w:style w:type="paragraph" w:styleId="Heading1">
    <w:name w:val="heading 1"/>
    <w:basedOn w:val="Normal"/>
    <w:next w:val="Normal"/>
    <w:link w:val="Heading1Char"/>
    <w:uiPriority w:val="9"/>
    <w:qFormat/>
    <w:rsid w:val="00EF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5</cp:revision>
  <dcterms:created xsi:type="dcterms:W3CDTF">2026-01-28T10:05:00Z</dcterms:created>
  <dcterms:modified xsi:type="dcterms:W3CDTF">2026-01-28T10:07:00Z</dcterms:modified>
</cp:coreProperties>
</file>