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26427264"/>
        <w:docPartObj>
          <w:docPartGallery w:val="Cover Pages"/>
          <w:docPartUnique/>
        </w:docPartObj>
      </w:sdtPr>
      <w:sdtContent>
        <w:p w14:paraId="6152AC9B" w14:textId="0A250732" w:rsidR="00CF1D52" w:rsidRDefault="00CF1D52"/>
        <w:p w14:paraId="681CC200" w14:textId="4B82A2CB" w:rsidR="00CF1D52" w:rsidRDefault="00CF1D5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1B0D5C54" wp14:editId="6A9BD32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2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78E5B4E" w14:textId="0A3DE341" w:rsidR="00CF1D52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proofErr w:type="spellStart"/>
                                      <w:r w:rsidR="00CF1D52" w:rsidRPr="00CF1D52">
                                        <w:rPr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Samenwerkingsovereenkomst</w:t>
                                      </w:r>
                                      <w:proofErr w:type="spellEnd"/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1B0D5C54" id="Group 28" o:spid="_x0000_s1026" style="position:absolute;margin-left:0;margin-top:0;width:540pt;height:556.55pt;z-index:-251658240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78E5B4E" w14:textId="0A3DE341" w:rsidR="00CF1D52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56"/>
                                  <w:szCs w:val="56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proofErr w:type="spellStart"/>
                                <w:r w:rsidR="00CF1D52" w:rsidRPr="00CF1D52">
                                  <w:rPr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Samenwerkingsovereenkomst</w:t>
                                </w:r>
                                <w:proofErr w:type="spellEnd"/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76FFD0A2" wp14:editId="4EF3DEC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C155C2" w14:textId="52D1C278" w:rsidR="00CF1D52" w:rsidRDefault="00000000">
                                <w:pPr>
                                  <w:pStyle w:val="Geenafstand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F1D52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ti</w:t>
                                    </w:r>
                                    <w:r w:rsidR="007A1E01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sdtContent>
                                </w:sdt>
                                <w:r w:rsidR="00CF1D52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CF1D52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</w:t>
                                </w:r>
                                <w:proofErr w:type="spellStart"/>
                                <w:r w:rsidR="007A1E01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Hogeschool</w:t>
                                </w:r>
                                <w:proofErr w:type="spellEnd"/>
                                <w:r w:rsidR="007A1E01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 xml:space="preserve"> Rotterdam</w:t>
                                </w:r>
                                <w:r w:rsidR="007A1E01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6FFD0A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9" type="#_x0000_t202" style="position:absolute;margin-left:0;margin-top:0;width:453pt;height:11.5pt;z-index:251658243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55C155C2" w14:textId="52D1C278" w:rsidR="00CF1D52" w:rsidRDefault="00000000">
                          <w:pPr>
                            <w:pStyle w:val="Geenafstand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F1D52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ti</w:t>
                              </w:r>
                              <w:r w:rsidR="007A1E01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2</w:t>
                              </w:r>
                            </w:sdtContent>
                          </w:sdt>
                          <w:r w:rsidR="00CF1D52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 w:rsidR="00CF1D52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</w:t>
                          </w:r>
                          <w:proofErr w:type="spellStart"/>
                          <w:r w:rsidR="007A1E01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Hogeschool</w:t>
                          </w:r>
                          <w:proofErr w:type="spellEnd"/>
                          <w:r w:rsidR="007A1E01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Rotterdam</w:t>
                          </w:r>
                          <w:r w:rsidR="007A1E01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ab/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7CB61895" wp14:editId="70DA175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FB45968" w14:textId="627AF75C" w:rsidR="00CF1D52" w:rsidRPr="00B63AB3" w:rsidRDefault="007A1E01">
                                    <w:pPr>
                                      <w:pStyle w:val="Geenafstand"/>
                                      <w:spacing w:before="40"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B63AB3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Project 5/6, Floating farm</w:t>
                                    </w:r>
                                  </w:p>
                                </w:sdtContent>
                              </w:sdt>
                              <w:p w14:paraId="34D6BD21" w14:textId="460D0D42" w:rsidR="00CF1D52" w:rsidRPr="00B63AB3" w:rsidRDefault="007A1E01">
                                <w:pPr>
                                  <w:pStyle w:val="Geenafstand"/>
                                  <w:spacing w:before="4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  <w:r w:rsidRPr="00B63AB3">
                                  <w:rPr>
                                    <w:caps/>
                                    <w:color w:val="5B9BD5" w:themeColor="accent5"/>
                                    <w:sz w:val="20"/>
                                    <w:szCs w:val="20"/>
                                  </w:rPr>
                                  <w:t>Matthijs ’t Hart, Dax Visser, kyrill kriek</w:t>
                                </w:r>
                              </w:p>
                              <w:p w14:paraId="41DB017B" w14:textId="77777777" w:rsidR="00E731F6" w:rsidRPr="00B63AB3" w:rsidRDefault="00E731F6"/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CB61895" id="Text Box 30" o:spid="_x0000_s1030" type="#_x0000_t202" style="position:absolute;margin-left:0;margin-top:0;width:453pt;height:38.15pt;z-index:25165824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FB45968" w14:textId="627AF75C" w:rsidR="00CF1D52" w:rsidRPr="00B63AB3" w:rsidRDefault="007A1E01">
                              <w:pPr>
                                <w:pStyle w:val="Geenafstand"/>
                                <w:spacing w:before="40"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 w:rsidRPr="00B63AB3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Project 5/6, Floating farm</w:t>
                              </w:r>
                            </w:p>
                          </w:sdtContent>
                        </w:sdt>
                        <w:p w14:paraId="34D6BD21" w14:textId="460D0D42" w:rsidR="00CF1D52" w:rsidRPr="00B63AB3" w:rsidRDefault="007A1E01">
                          <w:pPr>
                            <w:pStyle w:val="Geenafstand"/>
                            <w:spacing w:before="4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r w:rsidRPr="00B63AB3">
                            <w:rPr>
                              <w:caps/>
                              <w:color w:val="5B9BD5" w:themeColor="accent5"/>
                              <w:sz w:val="20"/>
                              <w:szCs w:val="20"/>
                            </w:rPr>
                            <w:t>Matthijs ’t Hart, Dax Visser, kyrill kriek</w:t>
                          </w:r>
                        </w:p>
                        <w:p w14:paraId="41DB017B" w14:textId="77777777" w:rsidR="00E731F6" w:rsidRPr="00B63AB3" w:rsidRDefault="00E731F6"/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79BE77B0" wp14:editId="1B028A5C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3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BBDF3A6" w14:textId="7D0E4548" w:rsidR="00CF1D52" w:rsidRDefault="00CF1D52">
                                    <w:pPr>
                                      <w:pStyle w:val="Geenafstand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CF1D52"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2025</w:t>
                                    </w:r>
                                    <w:r w:rsidR="003667F8"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 xml:space="preserve">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9BE77B0" id="Rectangle 31" o:spid="_x0000_s1031" style="position:absolute;margin-left:-4.4pt;margin-top:0;width:46.8pt;height:77.75pt;z-index:251658241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BBDF3A6" w14:textId="7D0E4548" w:rsidR="00CF1D52" w:rsidRDefault="00CF1D52">
                              <w:pPr>
                                <w:pStyle w:val="Geenafstand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CF1D52"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t>2025</w:t>
                              </w:r>
                              <w:r w:rsidR="003667F8"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 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14:ligatures w14:val="standardContextual"/>
        </w:rPr>
        <w:id w:val="17792917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894177" w14:textId="51B2E9B8" w:rsidR="00CF1D52" w:rsidRDefault="00CF1D52">
          <w:pPr>
            <w:pStyle w:val="Kopvaninhoudsopgave"/>
          </w:pPr>
          <w:r>
            <w:t>Inhoud</w:t>
          </w:r>
        </w:p>
        <w:p w14:paraId="759AEFC5" w14:textId="4973EBD8" w:rsidR="00BD573A" w:rsidRDefault="00CF1D52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182387" w:history="1">
            <w:r w:rsidR="00BD573A" w:rsidRPr="000D3638">
              <w:rPr>
                <w:rStyle w:val="Hyperlink"/>
                <w:noProof/>
                <w:lang w:val="nl-NL"/>
              </w:rPr>
              <w:t>Toelichting samenwerkingsovereenkomst</w:t>
            </w:r>
            <w:r w:rsidR="00BD573A">
              <w:rPr>
                <w:noProof/>
                <w:webHidden/>
              </w:rPr>
              <w:tab/>
            </w:r>
            <w:r w:rsidR="00BD573A">
              <w:rPr>
                <w:noProof/>
                <w:webHidden/>
              </w:rPr>
              <w:fldChar w:fldCharType="begin"/>
            </w:r>
            <w:r w:rsidR="00BD573A">
              <w:rPr>
                <w:noProof/>
                <w:webHidden/>
              </w:rPr>
              <w:instrText xml:space="preserve"> PAGEREF _Toc209182387 \h </w:instrText>
            </w:r>
            <w:r w:rsidR="00BD573A">
              <w:rPr>
                <w:noProof/>
                <w:webHidden/>
              </w:rPr>
            </w:r>
            <w:r w:rsidR="00BD573A">
              <w:rPr>
                <w:noProof/>
                <w:webHidden/>
              </w:rPr>
              <w:fldChar w:fldCharType="separate"/>
            </w:r>
            <w:r w:rsidR="00BD573A">
              <w:rPr>
                <w:noProof/>
                <w:webHidden/>
              </w:rPr>
              <w:t>2</w:t>
            </w:r>
            <w:r w:rsidR="00BD573A">
              <w:rPr>
                <w:noProof/>
                <w:webHidden/>
              </w:rPr>
              <w:fldChar w:fldCharType="end"/>
            </w:r>
          </w:hyperlink>
        </w:p>
        <w:p w14:paraId="53ED5CAA" w14:textId="2B2864BF" w:rsidR="00BD573A" w:rsidRDefault="00BD573A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09182388" w:history="1">
            <w:r w:rsidRPr="000D3638">
              <w:rPr>
                <w:rStyle w:val="Hyperlink"/>
                <w:noProof/>
                <w:w w:val="105"/>
              </w:rPr>
              <w:t>Studenten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_Toc209182388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8C896" w14:textId="41B4FB96" w:rsidR="00BD573A" w:rsidRDefault="00BD573A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09182389" w:history="1">
            <w:r w:rsidRPr="000D3638">
              <w:rPr>
                <w:rStyle w:val="Hyperlink"/>
                <w:noProof/>
                <w:lang w:val="nl-NL"/>
              </w:rPr>
              <w:t>Ambities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_Toc209182389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412BB" w14:textId="7960B16C" w:rsidR="00BD573A" w:rsidRDefault="00BD573A">
          <w:pPr>
            <w:pStyle w:val="Inhopg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09182390" w:history="1">
            <w:r w:rsidRPr="000D3638">
              <w:rPr>
                <w:rStyle w:val="Hyperlink"/>
                <w:noProof/>
                <w:lang w:val="nl-NL"/>
              </w:rPr>
              <w:t>Gezamelijke ambities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_Toc209182390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F93E1" w14:textId="5B5F30D3" w:rsidR="00BD573A" w:rsidRDefault="00BD573A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09182391" w:history="1">
            <w:r w:rsidRPr="000D3638">
              <w:rPr>
                <w:rStyle w:val="Hyperlink"/>
                <w:noProof/>
              </w:rPr>
              <w:t>Afspraken projectdagen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_Toc209182391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919FE" w14:textId="65A008D6" w:rsidR="00BD573A" w:rsidRDefault="00BD573A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09182392" w:history="1">
            <w:r w:rsidRPr="000D3638">
              <w:rPr>
                <w:rStyle w:val="Hyperlink"/>
                <w:noProof/>
                <w:w w:val="90"/>
              </w:rPr>
              <w:t>Proces:</w:t>
            </w:r>
            <w:r w:rsidRPr="000D3638">
              <w:rPr>
                <w:rStyle w:val="Hyperlink"/>
                <w:noProof/>
                <w:spacing w:val="12"/>
              </w:rPr>
              <w:t xml:space="preserve"> </w:t>
            </w:r>
            <w:r w:rsidRPr="000D3638">
              <w:rPr>
                <w:rStyle w:val="Hyperlink"/>
                <w:noProof/>
                <w:w w:val="90"/>
              </w:rPr>
              <w:t>rolverdeling</w:t>
            </w:r>
            <w:r w:rsidRPr="000D3638">
              <w:rPr>
                <w:rStyle w:val="Hyperlink"/>
                <w:noProof/>
                <w:spacing w:val="14"/>
              </w:rPr>
              <w:t xml:space="preserve"> </w:t>
            </w:r>
            <w:r w:rsidRPr="000D3638">
              <w:rPr>
                <w:rStyle w:val="Hyperlink"/>
                <w:noProof/>
                <w:w w:val="90"/>
              </w:rPr>
              <w:t>binnen</w:t>
            </w:r>
            <w:r w:rsidRPr="000D3638">
              <w:rPr>
                <w:rStyle w:val="Hyperlink"/>
                <w:noProof/>
                <w:spacing w:val="12"/>
              </w:rPr>
              <w:t xml:space="preserve"> </w:t>
            </w:r>
            <w:r w:rsidRPr="000D3638">
              <w:rPr>
                <w:rStyle w:val="Hyperlink"/>
                <w:noProof/>
                <w:w w:val="90"/>
              </w:rPr>
              <w:t>de</w:t>
            </w:r>
            <w:r w:rsidRPr="000D3638">
              <w:rPr>
                <w:rStyle w:val="Hyperlink"/>
                <w:noProof/>
                <w:spacing w:val="10"/>
              </w:rPr>
              <w:t xml:space="preserve"> </w:t>
            </w:r>
            <w:r w:rsidRPr="000D3638">
              <w:rPr>
                <w:rStyle w:val="Hyperlink"/>
                <w:noProof/>
                <w:spacing w:val="-4"/>
                <w:w w:val="90"/>
              </w:rPr>
              <w:t>groep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_Toc209182392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71DC1" w14:textId="75B527FA" w:rsidR="00BD573A" w:rsidRDefault="00BD573A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09182393" w:history="1">
            <w:r w:rsidRPr="000D3638">
              <w:rPr>
                <w:rStyle w:val="Hyperlink"/>
                <w:noProof/>
                <w:lang w:val="nl-NL"/>
              </w:rPr>
              <w:t>Sterkte- en zwakke punten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_Toc209182393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D7851" w14:textId="3039C6F6" w:rsidR="00BD573A" w:rsidRDefault="00BD573A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09182394" w:history="1">
            <w:r w:rsidRPr="000D3638">
              <w:rPr>
                <w:rStyle w:val="Hyperlink"/>
                <w:noProof/>
                <w:lang w:val="nl-NL"/>
              </w:rPr>
              <w:t>Proces: belangen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_Toc209182394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D7100" w14:textId="24EB4AF3" w:rsidR="00BD573A" w:rsidRDefault="00BD573A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09182395" w:history="1">
            <w:r w:rsidRPr="000D3638">
              <w:rPr>
                <w:rStyle w:val="Hyperlink"/>
                <w:noProof/>
                <w:lang w:val="nl-NL"/>
              </w:rPr>
              <w:t>Proces: verantwoordelijkheid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_Toc209182395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4E1F7" w14:textId="1BCC93CA" w:rsidR="00BD573A" w:rsidRDefault="00BD573A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09182396" w:history="1">
            <w:r w:rsidRPr="000D3638">
              <w:rPr>
                <w:rStyle w:val="Hyperlink"/>
                <w:noProof/>
                <w:lang w:val="nl-NL"/>
              </w:rPr>
              <w:t>Afspraken verantwoordelijkheid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_Toc209182396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DC02E" w14:textId="6E9177E2" w:rsidR="00BD573A" w:rsidRDefault="00BD573A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09182397" w:history="1">
            <w:r w:rsidRPr="000D3638">
              <w:rPr>
                <w:rStyle w:val="Hyperlink"/>
                <w:noProof/>
                <w:lang w:val="nl-NL"/>
              </w:rPr>
              <w:t>Leerdoelen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_Toc209182397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2A3DE" w14:textId="5A1A9441" w:rsidR="00BD573A" w:rsidRDefault="00BD573A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09182398" w:history="1">
            <w:r w:rsidRPr="000D3638">
              <w:rPr>
                <w:rStyle w:val="Hyperlink"/>
                <w:noProof/>
                <w:lang w:val="nl-NL"/>
              </w:rPr>
              <w:t>Changelog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_Toc209182398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14BC4" w14:textId="75B53890" w:rsidR="00CF1D52" w:rsidRDefault="00CF1D52">
          <w:r>
            <w:rPr>
              <w:b/>
              <w:bCs/>
              <w:noProof/>
            </w:rPr>
            <w:fldChar w:fldCharType="end"/>
          </w:r>
        </w:p>
      </w:sdtContent>
    </w:sdt>
    <w:p w14:paraId="1675D515" w14:textId="720AAA06" w:rsidR="00CF1D52" w:rsidRDefault="00CF1D52">
      <w:r>
        <w:br/>
      </w:r>
    </w:p>
    <w:p w14:paraId="1E29AA2F" w14:textId="77777777" w:rsidR="00CF1D52" w:rsidRPr="00C15536" w:rsidRDefault="00CF1D52">
      <w:pPr>
        <w:rPr>
          <w:lang w:val="nl-NL"/>
        </w:rPr>
      </w:pPr>
      <w:r>
        <w:br w:type="page"/>
      </w:r>
    </w:p>
    <w:p w14:paraId="2C9BDA19" w14:textId="6E1DC10A" w:rsidR="005B5E42" w:rsidRPr="00A53ADB" w:rsidRDefault="00CF1D52" w:rsidP="000900DE">
      <w:pPr>
        <w:pStyle w:val="Kop1"/>
        <w:rPr>
          <w:lang w:val="nl-NL"/>
        </w:rPr>
      </w:pPr>
      <w:bookmarkStart w:id="0" w:name="_Toc209182387"/>
      <w:r w:rsidRPr="00A53ADB">
        <w:rPr>
          <w:lang w:val="nl-NL"/>
        </w:rPr>
        <w:lastRenderedPageBreak/>
        <w:t>Toelichting samenwerkingsovereenkomst</w:t>
      </w:r>
      <w:bookmarkEnd w:id="0"/>
    </w:p>
    <w:p w14:paraId="7436A36A" w14:textId="77777777" w:rsidR="00892426" w:rsidRPr="00892426" w:rsidRDefault="00892426" w:rsidP="00892426">
      <w:pPr>
        <w:pStyle w:val="Plattetekst"/>
        <w:spacing w:before="31" w:line="244" w:lineRule="auto"/>
        <w:ind w:right="1041"/>
        <w:jc w:val="both"/>
        <w:rPr>
          <w:rFonts w:asciiTheme="minorHAnsi" w:hAnsiTheme="minorHAnsi" w:cstheme="minorHAnsi"/>
          <w:sz w:val="22"/>
          <w:szCs w:val="22"/>
        </w:rPr>
      </w:pPr>
      <w:r w:rsidRPr="00892426">
        <w:rPr>
          <w:rFonts w:asciiTheme="minorHAnsi" w:hAnsiTheme="minorHAnsi" w:cstheme="minorHAnsi"/>
          <w:sz w:val="22"/>
          <w:szCs w:val="22"/>
        </w:rPr>
        <w:t>Deze samenwerkingsovereenkomst voer je uit tijdens het projectonderwijs. Afronding van</w:t>
      </w:r>
      <w:r w:rsidRPr="00892426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z w:val="22"/>
          <w:szCs w:val="22"/>
        </w:rPr>
        <w:t xml:space="preserve">de opdracht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is</w:t>
      </w:r>
      <w:r w:rsidRPr="00892426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nodig</w:t>
      </w:r>
      <w:r w:rsidRPr="00892426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voor</w:t>
      </w:r>
      <w:r w:rsidRPr="00892426">
        <w:rPr>
          <w:rFonts w:asciiTheme="minorHAnsi" w:hAnsiTheme="minorHAnsi" w:cstheme="minorHAnsi"/>
          <w:spacing w:val="-12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het</w:t>
      </w:r>
      <w:r w:rsidRPr="00892426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behalen</w:t>
      </w:r>
      <w:r w:rsidRPr="00892426">
        <w:rPr>
          <w:rFonts w:asciiTheme="minorHAnsi" w:hAnsiTheme="minorHAnsi" w:cstheme="minorHAnsi"/>
          <w:spacing w:val="-13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van</w:t>
      </w:r>
      <w:r w:rsidRPr="00892426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je</w:t>
      </w:r>
      <w:r w:rsidRPr="00892426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studiepunten</w:t>
      </w:r>
      <w:r w:rsidRPr="00892426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voor</w:t>
      </w:r>
      <w:r w:rsidRPr="00892426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het</w:t>
      </w:r>
      <w:r w:rsidRPr="00892426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onderwijs</w:t>
      </w:r>
      <w:r w:rsidRPr="00892426">
        <w:rPr>
          <w:rFonts w:asciiTheme="minorHAnsi" w:hAnsiTheme="minorHAnsi" w:cstheme="minorHAnsi"/>
          <w:spacing w:val="-12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in</w:t>
      </w:r>
      <w:r w:rsidRPr="00892426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samenwerken.</w:t>
      </w:r>
    </w:p>
    <w:p w14:paraId="6F281450" w14:textId="56BC3685" w:rsidR="00892426" w:rsidRPr="00892426" w:rsidRDefault="00892426" w:rsidP="00892426">
      <w:pPr>
        <w:pStyle w:val="Plattetekst"/>
        <w:spacing w:before="2" w:line="247" w:lineRule="auto"/>
        <w:ind w:right="1034"/>
        <w:jc w:val="both"/>
        <w:rPr>
          <w:rFonts w:asciiTheme="minorHAnsi" w:hAnsiTheme="minorHAnsi" w:cstheme="minorHAnsi"/>
          <w:sz w:val="22"/>
          <w:szCs w:val="22"/>
        </w:rPr>
      </w:pPr>
      <w:r w:rsidRPr="00892426">
        <w:rPr>
          <w:rFonts w:asciiTheme="minorHAnsi" w:hAnsiTheme="minorHAnsi" w:cstheme="minorHAnsi"/>
          <w:sz w:val="22"/>
          <w:szCs w:val="22"/>
        </w:rPr>
        <w:t>Om</w:t>
      </w:r>
      <w:r w:rsidRPr="00892426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z w:val="22"/>
          <w:szCs w:val="22"/>
        </w:rPr>
        <w:t>de</w:t>
      </w:r>
      <w:r w:rsidRPr="00892426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z w:val="22"/>
          <w:szCs w:val="22"/>
        </w:rPr>
        <w:t>samenwerking</w:t>
      </w:r>
      <w:r w:rsidRPr="00892426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z w:val="22"/>
          <w:szCs w:val="22"/>
        </w:rPr>
        <w:t>tijdens het</w:t>
      </w:r>
      <w:r w:rsidRPr="00892426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="005F0308" w:rsidRPr="00892426">
        <w:rPr>
          <w:rFonts w:asciiTheme="minorHAnsi" w:hAnsiTheme="minorHAnsi" w:cstheme="minorHAnsi"/>
          <w:sz w:val="22"/>
          <w:szCs w:val="22"/>
        </w:rPr>
        <w:t>project</w:t>
      </w:r>
      <w:r w:rsidR="005F0308" w:rsidRPr="00892426">
        <w:rPr>
          <w:rFonts w:asciiTheme="minorHAnsi" w:hAnsiTheme="minorHAnsi" w:cstheme="minorHAnsi"/>
          <w:spacing w:val="-4"/>
          <w:sz w:val="22"/>
          <w:szCs w:val="22"/>
        </w:rPr>
        <w:t>onderwijs</w:t>
      </w:r>
      <w:r w:rsidRPr="00892426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z w:val="22"/>
          <w:szCs w:val="22"/>
        </w:rPr>
        <w:t>zo</w:t>
      </w:r>
      <w:r w:rsidRPr="00892426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z w:val="22"/>
          <w:szCs w:val="22"/>
        </w:rPr>
        <w:t>goed</w:t>
      </w:r>
      <w:r w:rsidRPr="00892426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z w:val="22"/>
          <w:szCs w:val="22"/>
        </w:rPr>
        <w:t>mogelijk</w:t>
      </w:r>
      <w:r w:rsidRPr="00892426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z w:val="22"/>
          <w:szCs w:val="22"/>
        </w:rPr>
        <w:t>te</w:t>
      </w:r>
      <w:r w:rsidRPr="00892426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z w:val="22"/>
          <w:szCs w:val="22"/>
        </w:rPr>
        <w:t>laten</w:t>
      </w:r>
      <w:r w:rsidRPr="00892426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z w:val="22"/>
          <w:szCs w:val="22"/>
        </w:rPr>
        <w:t>verlopen</w:t>
      </w:r>
      <w:r w:rsidRPr="00892426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z w:val="22"/>
          <w:szCs w:val="22"/>
        </w:rPr>
        <w:t>is het</w:t>
      </w:r>
      <w:r w:rsidRPr="00892426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z w:val="22"/>
          <w:szCs w:val="22"/>
        </w:rPr>
        <w:t xml:space="preserve">belangrijk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dat</w:t>
      </w:r>
      <w:r w:rsidRPr="00892426">
        <w:rPr>
          <w:rFonts w:asciiTheme="minorHAnsi" w:hAnsiTheme="minorHAnsi" w:cstheme="minorHAnsi"/>
          <w:spacing w:val="-6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je</w:t>
      </w:r>
      <w:r w:rsidRPr="00892426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van</w:t>
      </w:r>
      <w:r w:rsidRPr="00892426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="005F0308"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te</w:t>
      </w:r>
      <w:r w:rsidR="005F0308" w:rsidRPr="00892426">
        <w:rPr>
          <w:rFonts w:asciiTheme="minorHAnsi" w:hAnsiTheme="minorHAnsi" w:cstheme="minorHAnsi"/>
          <w:spacing w:val="-9"/>
          <w:w w:val="105"/>
          <w:sz w:val="22"/>
          <w:szCs w:val="22"/>
        </w:rPr>
        <w:t>voren</w:t>
      </w:r>
      <w:r w:rsidRPr="00892426">
        <w:rPr>
          <w:rFonts w:asciiTheme="minorHAnsi" w:hAnsiTheme="minorHAnsi" w:cstheme="minorHAnsi"/>
          <w:spacing w:val="-6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nadenkt</w:t>
      </w:r>
      <w:r w:rsidRPr="00892426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over</w:t>
      </w:r>
      <w:r w:rsidRPr="00892426">
        <w:rPr>
          <w:rFonts w:asciiTheme="minorHAnsi" w:hAnsiTheme="minorHAnsi" w:cstheme="minorHAnsi"/>
          <w:spacing w:val="-7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de</w:t>
      </w:r>
      <w:r w:rsidRPr="00892426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samenwerking,</w:t>
      </w:r>
      <w:r w:rsidRPr="00892426">
        <w:rPr>
          <w:rFonts w:asciiTheme="minorHAnsi" w:hAnsiTheme="minorHAnsi" w:cstheme="minorHAnsi"/>
          <w:spacing w:val="-6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dat</w:t>
      </w:r>
      <w:r w:rsidRPr="00892426">
        <w:rPr>
          <w:rFonts w:asciiTheme="minorHAnsi" w:hAnsiTheme="minorHAnsi" w:cstheme="minorHAnsi"/>
          <w:spacing w:val="-6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je</w:t>
      </w:r>
      <w:r w:rsidRPr="00892426">
        <w:rPr>
          <w:rFonts w:asciiTheme="minorHAnsi" w:hAnsiTheme="minorHAnsi" w:cstheme="minorHAnsi"/>
          <w:spacing w:val="-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afspraken</w:t>
      </w:r>
      <w:r w:rsidRPr="00892426">
        <w:rPr>
          <w:rFonts w:asciiTheme="minorHAnsi" w:hAnsiTheme="minorHAnsi" w:cstheme="minorHAnsi"/>
          <w:spacing w:val="-6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maakt</w:t>
      </w:r>
      <w:r w:rsidRPr="00892426">
        <w:rPr>
          <w:rFonts w:asciiTheme="minorHAnsi" w:hAnsiTheme="minorHAnsi" w:cstheme="minorHAnsi"/>
          <w:spacing w:val="-6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met</w:t>
      </w:r>
      <w:r w:rsidRPr="00892426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je</w:t>
      </w:r>
      <w:r w:rsidRPr="00892426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medestudenten</w:t>
      </w:r>
      <w:r w:rsidRPr="00892426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en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dat je regelmatig evalueert hoe de samenwerking verloopt, en bijstuurt waar nodig. Het groepsdocument</w:t>
      </w:r>
      <w:r w:rsidRPr="00892426">
        <w:rPr>
          <w:rFonts w:asciiTheme="minorHAnsi" w:hAnsiTheme="minorHAnsi" w:cstheme="minorHAnsi"/>
          <w:spacing w:val="-4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dat je nu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gaat</w:t>
      </w:r>
      <w:r w:rsidRPr="00892426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invullen met</w:t>
      </w:r>
      <w:r w:rsidRPr="00892426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je medestudent(en)</w:t>
      </w:r>
      <w:r w:rsidRPr="00892426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gaat</w:t>
      </w:r>
      <w:r w:rsidRPr="00892426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je hierbij helpen.</w:t>
      </w:r>
    </w:p>
    <w:p w14:paraId="6FA0362C" w14:textId="77777777" w:rsidR="00892426" w:rsidRDefault="00892426" w:rsidP="00892426">
      <w:pPr>
        <w:pStyle w:val="Plattetekst"/>
        <w:spacing w:line="244" w:lineRule="auto"/>
        <w:ind w:right="1035"/>
        <w:jc w:val="both"/>
        <w:rPr>
          <w:rFonts w:asciiTheme="minorHAnsi" w:hAnsiTheme="minorHAnsi" w:cstheme="minorHAnsi"/>
          <w:w w:val="105"/>
          <w:sz w:val="22"/>
          <w:szCs w:val="22"/>
        </w:rPr>
      </w:pPr>
      <w:r w:rsidRPr="00892426">
        <w:rPr>
          <w:rFonts w:asciiTheme="minorHAnsi" w:hAnsiTheme="minorHAnsi" w:cstheme="minorHAnsi"/>
          <w:w w:val="105"/>
          <w:sz w:val="22"/>
          <w:szCs w:val="22"/>
        </w:rPr>
        <w:t>Het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kan</w:t>
      </w:r>
      <w:r w:rsidRPr="00892426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zijn</w:t>
      </w:r>
      <w:r w:rsidRPr="00892426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dat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jullie</w:t>
      </w:r>
      <w:r w:rsidRPr="00892426">
        <w:rPr>
          <w:rFonts w:asciiTheme="minorHAnsi" w:hAnsiTheme="minorHAnsi" w:cstheme="minorHAnsi"/>
          <w:spacing w:val="-1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zo</w:t>
      </w:r>
      <w:r w:rsidRPr="00892426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op</w:t>
      </w:r>
      <w:r w:rsidRPr="00892426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de</w:t>
      </w:r>
      <w:r w:rsidRPr="00892426">
        <w:rPr>
          <w:rFonts w:asciiTheme="minorHAnsi" w:hAnsiTheme="minorHAnsi" w:cstheme="minorHAnsi"/>
          <w:spacing w:val="-1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inhoud</w:t>
      </w:r>
      <w:r w:rsidRPr="00892426">
        <w:rPr>
          <w:rFonts w:asciiTheme="minorHAnsi" w:hAnsiTheme="minorHAnsi" w:cstheme="minorHAnsi"/>
          <w:spacing w:val="-1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van</w:t>
      </w:r>
      <w:r w:rsidRPr="00892426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de</w:t>
      </w:r>
      <w:r w:rsidRPr="00892426">
        <w:rPr>
          <w:rFonts w:asciiTheme="minorHAnsi" w:hAnsiTheme="minorHAnsi" w:cstheme="minorHAnsi"/>
          <w:spacing w:val="-1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opdracht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ingaan</w:t>
      </w:r>
      <w:r w:rsidRPr="00892426">
        <w:rPr>
          <w:rFonts w:asciiTheme="minorHAnsi" w:hAnsiTheme="minorHAnsi" w:cstheme="minorHAnsi"/>
          <w:spacing w:val="-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dat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wordt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vergeten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om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aandacht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te besteden</w:t>
      </w:r>
      <w:r w:rsidRPr="00892426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aan</w:t>
      </w:r>
      <w:r w:rsidRPr="00892426">
        <w:rPr>
          <w:rFonts w:asciiTheme="minorHAnsi" w:hAnsiTheme="minorHAnsi" w:cstheme="minorHAnsi"/>
          <w:spacing w:val="-7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het</w:t>
      </w:r>
      <w:r w:rsidRPr="00892426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proces</w:t>
      </w:r>
      <w:r w:rsidRPr="00892426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en</w:t>
      </w:r>
      <w:r w:rsidRPr="00892426">
        <w:rPr>
          <w:rFonts w:asciiTheme="minorHAnsi" w:hAnsiTheme="minorHAnsi" w:cstheme="minorHAnsi"/>
          <w:spacing w:val="-6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de</w:t>
      </w:r>
      <w:r w:rsidRPr="00892426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organisatie</w:t>
      </w:r>
      <w:r w:rsidRPr="00892426">
        <w:rPr>
          <w:rFonts w:asciiTheme="minorHAnsi" w:hAnsiTheme="minorHAnsi" w:cstheme="minorHAnsi"/>
          <w:spacing w:val="-7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van</w:t>
      </w:r>
      <w:r w:rsidRPr="00892426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de</w:t>
      </w:r>
      <w:r w:rsidRPr="00892426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samenwerking.</w:t>
      </w:r>
      <w:r w:rsidRPr="00892426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Tijdens</w:t>
      </w:r>
      <w:r w:rsidRPr="00892426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het</w:t>
      </w:r>
      <w:r w:rsidRPr="00892426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project</w:t>
      </w:r>
      <w:r w:rsidRPr="00892426">
        <w:rPr>
          <w:rFonts w:asciiTheme="minorHAnsi" w:hAnsiTheme="minorHAnsi" w:cstheme="minorHAnsi"/>
          <w:spacing w:val="-6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zul</w:t>
      </w:r>
      <w:r w:rsidRPr="00892426">
        <w:rPr>
          <w:rFonts w:asciiTheme="minorHAnsi" w:hAnsiTheme="minorHAnsi" w:cstheme="minorHAnsi"/>
          <w:spacing w:val="-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je</w:t>
      </w:r>
      <w:r w:rsidRPr="00892426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merken dat je medestudenten eigen ambities en belangen hebben. Om de samenwerking goed te laten verlopen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is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het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belangrijk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dat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halen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en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brengen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in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de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samenwerking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in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balans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is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voor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iedere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student. Het</w:t>
      </w:r>
      <w:r w:rsidRPr="00892426">
        <w:rPr>
          <w:rFonts w:asciiTheme="minorHAnsi" w:hAnsiTheme="minorHAnsi" w:cstheme="minorHAnsi"/>
          <w:spacing w:val="-17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gezamenlijk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opstellen</w:t>
      </w:r>
      <w:r w:rsidRPr="00892426">
        <w:rPr>
          <w:rFonts w:asciiTheme="minorHAnsi" w:hAnsiTheme="minorHAnsi" w:cstheme="minorHAnsi"/>
          <w:spacing w:val="-18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van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de</w:t>
      </w:r>
      <w:r w:rsidRPr="00892426">
        <w:rPr>
          <w:rFonts w:asciiTheme="minorHAnsi" w:hAnsiTheme="minorHAnsi" w:cstheme="minorHAnsi"/>
          <w:spacing w:val="-17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samenwerkingsovereenkomst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is</w:t>
      </w:r>
      <w:r w:rsidRPr="00892426">
        <w:rPr>
          <w:rFonts w:asciiTheme="minorHAnsi" w:hAnsiTheme="minorHAnsi" w:cstheme="minorHAnsi"/>
          <w:spacing w:val="-14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een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hulpmiddel</w:t>
      </w:r>
      <w:r w:rsidRPr="00892426">
        <w:rPr>
          <w:rFonts w:asciiTheme="minorHAnsi" w:hAnsiTheme="minorHAnsi" w:cstheme="minorHAnsi"/>
          <w:spacing w:val="-14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bij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dit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proces.</w:t>
      </w:r>
    </w:p>
    <w:p w14:paraId="072BE368" w14:textId="77777777" w:rsidR="00A73B7A" w:rsidRDefault="00A73B7A" w:rsidP="00892426">
      <w:pPr>
        <w:pStyle w:val="Plattetekst"/>
        <w:spacing w:line="244" w:lineRule="auto"/>
        <w:ind w:right="1035"/>
        <w:jc w:val="both"/>
        <w:rPr>
          <w:rFonts w:asciiTheme="minorHAnsi" w:hAnsiTheme="minorHAnsi" w:cstheme="minorHAnsi"/>
          <w:w w:val="105"/>
          <w:sz w:val="22"/>
          <w:szCs w:val="22"/>
        </w:rPr>
      </w:pPr>
    </w:p>
    <w:p w14:paraId="0A96144B" w14:textId="77777777" w:rsidR="00A73B7A" w:rsidRDefault="00A73B7A" w:rsidP="00892426">
      <w:pPr>
        <w:pStyle w:val="Plattetekst"/>
        <w:spacing w:line="244" w:lineRule="auto"/>
        <w:ind w:right="1035"/>
        <w:jc w:val="both"/>
        <w:rPr>
          <w:rFonts w:asciiTheme="minorHAnsi" w:hAnsiTheme="minorHAnsi" w:cstheme="minorHAnsi"/>
          <w:w w:val="105"/>
          <w:sz w:val="22"/>
          <w:szCs w:val="22"/>
        </w:rPr>
      </w:pPr>
    </w:p>
    <w:p w14:paraId="3A9C66A1" w14:textId="795226A5" w:rsidR="00B63AF7" w:rsidRDefault="00A73B7A" w:rsidP="00A73B7A">
      <w:pPr>
        <w:pStyle w:val="Kop2"/>
        <w:rPr>
          <w:w w:val="105"/>
        </w:rPr>
      </w:pPr>
      <w:bookmarkStart w:id="1" w:name="_Toc209182388"/>
      <w:r>
        <w:rPr>
          <w:w w:val="105"/>
        </w:rPr>
        <w:t>Studenten</w:t>
      </w:r>
      <w:bookmarkEnd w:id="1"/>
    </w:p>
    <w:tbl>
      <w:tblPr>
        <w:tblStyle w:val="Rastertabel3-Accent1"/>
        <w:tblW w:w="0" w:type="auto"/>
        <w:tblInd w:w="10" w:type="dxa"/>
        <w:tblLook w:val="04A0" w:firstRow="1" w:lastRow="0" w:firstColumn="1" w:lastColumn="0" w:noHBand="0" w:noVBand="1"/>
      </w:tblPr>
      <w:tblGrid>
        <w:gridCol w:w="3002"/>
        <w:gridCol w:w="3085"/>
        <w:gridCol w:w="2924"/>
      </w:tblGrid>
      <w:tr w:rsidR="001B1A15" w14:paraId="58A8B87F" w14:textId="77777777" w:rsidTr="00550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02" w:type="dxa"/>
          </w:tcPr>
          <w:p w14:paraId="156E643B" w14:textId="750AB418" w:rsidR="00495AFF" w:rsidRDefault="007067EA" w:rsidP="00892426">
            <w:pPr>
              <w:pStyle w:val="Plattetekst"/>
              <w:spacing w:line="244" w:lineRule="auto"/>
              <w:ind w:right="1035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Student</w:t>
            </w:r>
          </w:p>
        </w:tc>
        <w:tc>
          <w:tcPr>
            <w:tcW w:w="3085" w:type="dxa"/>
          </w:tcPr>
          <w:p w14:paraId="4707F251" w14:textId="059E4D38" w:rsidR="00495AFF" w:rsidRDefault="00965E81" w:rsidP="00892426">
            <w:pPr>
              <w:pStyle w:val="Plattetekst"/>
              <w:spacing w:line="244" w:lineRule="auto"/>
              <w:ind w:right="103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Studentnummer</w:t>
            </w:r>
          </w:p>
        </w:tc>
        <w:tc>
          <w:tcPr>
            <w:tcW w:w="2924" w:type="dxa"/>
          </w:tcPr>
          <w:p w14:paraId="16E7E0D3" w14:textId="792E1ACB" w:rsidR="00495AFF" w:rsidRDefault="005F0308" w:rsidP="00892426">
            <w:pPr>
              <w:pStyle w:val="Plattetekst"/>
              <w:spacing w:line="244" w:lineRule="auto"/>
              <w:ind w:right="103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Emailadres</w:t>
            </w:r>
          </w:p>
        </w:tc>
      </w:tr>
      <w:tr w:rsidR="001B1A15" w14:paraId="01C08502" w14:textId="77777777" w:rsidTr="005509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2" w:type="dxa"/>
          </w:tcPr>
          <w:p w14:paraId="5BBAC2AB" w14:textId="4E8C1A66" w:rsidR="00495AFF" w:rsidRDefault="007A1E01" w:rsidP="00892426">
            <w:pPr>
              <w:pStyle w:val="Plattetekst"/>
              <w:spacing w:line="244" w:lineRule="auto"/>
              <w:ind w:right="1035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Matthijs ’t Hart</w:t>
            </w:r>
          </w:p>
        </w:tc>
        <w:tc>
          <w:tcPr>
            <w:tcW w:w="3085" w:type="dxa"/>
          </w:tcPr>
          <w:p w14:paraId="26CAEE7E" w14:textId="02BB41FB" w:rsidR="00495AFF" w:rsidRDefault="007A1E01" w:rsidP="00892426">
            <w:pPr>
              <w:pStyle w:val="Plattetekst"/>
              <w:spacing w:line="244" w:lineRule="auto"/>
              <w:ind w:right="103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1095080</w:t>
            </w:r>
          </w:p>
        </w:tc>
        <w:tc>
          <w:tcPr>
            <w:tcW w:w="2924" w:type="dxa"/>
          </w:tcPr>
          <w:p w14:paraId="522C1F7B" w14:textId="640DE0F2" w:rsidR="00495AFF" w:rsidRDefault="007A1E01" w:rsidP="00892426">
            <w:pPr>
              <w:pStyle w:val="Plattetekst"/>
              <w:spacing w:line="244" w:lineRule="auto"/>
              <w:ind w:right="103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hyperlink r:id="rId12" w:history="1">
              <w:r w:rsidRPr="00056C4A">
                <w:rPr>
                  <w:rStyle w:val="Hyperlink"/>
                </w:rPr>
                <w:t>1095080@hr.nl</w:t>
              </w:r>
            </w:hyperlink>
          </w:p>
        </w:tc>
      </w:tr>
      <w:tr w:rsidR="003612B2" w14:paraId="0D32684B" w14:textId="77777777" w:rsidTr="005509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2" w:type="dxa"/>
          </w:tcPr>
          <w:p w14:paraId="51BB509A" w14:textId="3431EC0D" w:rsidR="00495AFF" w:rsidRDefault="007A1E01" w:rsidP="00892426">
            <w:pPr>
              <w:pStyle w:val="Plattetekst"/>
              <w:spacing w:line="244" w:lineRule="auto"/>
              <w:ind w:right="1035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Dax Visser</w:t>
            </w:r>
          </w:p>
        </w:tc>
        <w:tc>
          <w:tcPr>
            <w:tcW w:w="3085" w:type="dxa"/>
          </w:tcPr>
          <w:p w14:paraId="1A100A9A" w14:textId="1D043FD2" w:rsidR="00495AFF" w:rsidRDefault="007A1E01" w:rsidP="00892426">
            <w:pPr>
              <w:pStyle w:val="Plattetekst"/>
              <w:spacing w:line="244" w:lineRule="auto"/>
              <w:ind w:right="103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1110166</w:t>
            </w:r>
          </w:p>
        </w:tc>
        <w:tc>
          <w:tcPr>
            <w:tcW w:w="2924" w:type="dxa"/>
          </w:tcPr>
          <w:p w14:paraId="74737A94" w14:textId="2D9DCA06" w:rsidR="00495AFF" w:rsidRDefault="007A1E01" w:rsidP="00892426">
            <w:pPr>
              <w:pStyle w:val="Plattetekst"/>
              <w:spacing w:line="244" w:lineRule="auto"/>
              <w:ind w:right="103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hyperlink r:id="rId13" w:history="1">
              <w:r w:rsidRPr="00056C4A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1110166@hr.nl</w:t>
              </w:r>
            </w:hyperlink>
          </w:p>
        </w:tc>
      </w:tr>
      <w:tr w:rsidR="003612B2" w14:paraId="356F6C0A" w14:textId="77777777" w:rsidTr="005509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2" w:type="dxa"/>
          </w:tcPr>
          <w:p w14:paraId="271C42F0" w14:textId="38459710" w:rsidR="00B54043" w:rsidRDefault="007A1E01" w:rsidP="00892426">
            <w:pPr>
              <w:pStyle w:val="Plattetekst"/>
              <w:spacing w:line="244" w:lineRule="auto"/>
              <w:ind w:right="1035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Kyrill Kriek</w:t>
            </w:r>
          </w:p>
        </w:tc>
        <w:tc>
          <w:tcPr>
            <w:tcW w:w="3085" w:type="dxa"/>
          </w:tcPr>
          <w:p w14:paraId="0240C1AA" w14:textId="4DB49FF2" w:rsidR="00B54043" w:rsidRDefault="007A1E01" w:rsidP="00892426">
            <w:pPr>
              <w:pStyle w:val="Plattetekst"/>
              <w:spacing w:line="244" w:lineRule="auto"/>
              <w:ind w:right="103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1054254</w:t>
            </w:r>
          </w:p>
        </w:tc>
        <w:tc>
          <w:tcPr>
            <w:tcW w:w="2924" w:type="dxa"/>
          </w:tcPr>
          <w:p w14:paraId="09524D62" w14:textId="4CEDC39E" w:rsidR="00B54043" w:rsidRDefault="007A1E01" w:rsidP="00892426">
            <w:pPr>
              <w:pStyle w:val="Plattetekst"/>
              <w:spacing w:line="244" w:lineRule="auto"/>
              <w:ind w:right="103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1054254</w:t>
            </w:r>
          </w:p>
        </w:tc>
      </w:tr>
    </w:tbl>
    <w:p w14:paraId="0970DF31" w14:textId="77777777" w:rsidR="00B63AF7" w:rsidRPr="00892426" w:rsidRDefault="00B63AF7" w:rsidP="00892426">
      <w:pPr>
        <w:pStyle w:val="Plattetekst"/>
        <w:spacing w:line="244" w:lineRule="auto"/>
        <w:ind w:right="1035"/>
        <w:jc w:val="both"/>
        <w:rPr>
          <w:rFonts w:asciiTheme="minorHAnsi" w:hAnsiTheme="minorHAnsi" w:cstheme="minorHAnsi"/>
          <w:sz w:val="22"/>
          <w:szCs w:val="22"/>
        </w:rPr>
      </w:pPr>
    </w:p>
    <w:p w14:paraId="6EC5F91B" w14:textId="77777777" w:rsidR="00C15536" w:rsidRDefault="00C15536" w:rsidP="00C15536">
      <w:pPr>
        <w:rPr>
          <w:lang w:val="nl-NL"/>
        </w:rPr>
      </w:pPr>
    </w:p>
    <w:p w14:paraId="0985546A" w14:textId="76DFC459" w:rsidR="00040BCD" w:rsidRDefault="00040BCD" w:rsidP="00040BCD">
      <w:pPr>
        <w:pStyle w:val="Kop2"/>
        <w:rPr>
          <w:lang w:val="nl-NL"/>
        </w:rPr>
      </w:pPr>
      <w:bookmarkStart w:id="2" w:name="_Toc209182389"/>
      <w:r>
        <w:rPr>
          <w:lang w:val="nl-NL"/>
        </w:rPr>
        <w:t>Ambities</w:t>
      </w:r>
      <w:bookmarkEnd w:id="2"/>
    </w:p>
    <w:p w14:paraId="33653CB0" w14:textId="7A93846D" w:rsidR="00DF774F" w:rsidRDefault="002535C7" w:rsidP="00DF774F">
      <w:pPr>
        <w:pStyle w:val="Kop3"/>
        <w:rPr>
          <w:lang w:val="nl-NL"/>
        </w:rPr>
      </w:pPr>
      <w:bookmarkStart w:id="3" w:name="_Toc209182390"/>
      <w:r>
        <w:rPr>
          <w:lang w:val="nl-NL"/>
        </w:rPr>
        <w:t>Gezamelijke ambities</w:t>
      </w:r>
      <w:bookmarkEnd w:id="3"/>
    </w:p>
    <w:p w14:paraId="124DABA7" w14:textId="77777777" w:rsidR="007A1E01" w:rsidRPr="005509B8" w:rsidRDefault="007A1E01" w:rsidP="007A1E01">
      <w:pPr>
        <w:pStyle w:val="Lijstalinea"/>
        <w:numPr>
          <w:ilvl w:val="0"/>
          <w:numId w:val="5"/>
        </w:numPr>
        <w:rPr>
          <w:lang w:val="nl-NL"/>
        </w:rPr>
      </w:pPr>
      <w:r w:rsidRPr="005509B8">
        <w:rPr>
          <w:lang w:val="nl-NL"/>
        </w:rPr>
        <w:t>Een oplossing bedenken die echt bruikbaar is voor de opdrachtgever</w:t>
      </w:r>
    </w:p>
    <w:p w14:paraId="526D138E" w14:textId="77777777" w:rsidR="007A1E01" w:rsidRPr="005509B8" w:rsidRDefault="007A1E01" w:rsidP="007A1E01">
      <w:pPr>
        <w:pStyle w:val="Lijstalinea"/>
        <w:numPr>
          <w:ilvl w:val="0"/>
          <w:numId w:val="5"/>
        </w:numPr>
        <w:rPr>
          <w:lang w:val="nl-NL"/>
        </w:rPr>
      </w:pPr>
      <w:r w:rsidRPr="005509B8">
        <w:rPr>
          <w:lang w:val="nl-NL"/>
        </w:rPr>
        <w:t>Iedereen levert actief een bijdrage aan het project</w:t>
      </w:r>
    </w:p>
    <w:p w14:paraId="7DD7BC21" w14:textId="77777777" w:rsidR="00376109" w:rsidRPr="005509B8" w:rsidRDefault="007A1E01" w:rsidP="007A1E01">
      <w:pPr>
        <w:pStyle w:val="Lijstalinea"/>
        <w:numPr>
          <w:ilvl w:val="0"/>
          <w:numId w:val="5"/>
        </w:numPr>
        <w:rPr>
          <w:lang w:val="nl-NL"/>
        </w:rPr>
      </w:pPr>
      <w:r w:rsidRPr="005509B8">
        <w:rPr>
          <w:lang w:val="nl-NL"/>
        </w:rPr>
        <w:t>Zo veel mogelijk leren van elkaar</w:t>
      </w:r>
    </w:p>
    <w:p w14:paraId="2FE1C36E" w14:textId="77777777" w:rsidR="00BD573A" w:rsidRPr="005509B8" w:rsidRDefault="00BD573A" w:rsidP="00376109">
      <w:pPr>
        <w:pStyle w:val="Lijstalinea"/>
        <w:numPr>
          <w:ilvl w:val="0"/>
          <w:numId w:val="5"/>
        </w:numPr>
        <w:rPr>
          <w:lang w:val="nl-NL"/>
        </w:rPr>
      </w:pPr>
      <w:r w:rsidRPr="005509B8">
        <w:rPr>
          <w:lang w:val="nl-NL"/>
        </w:rPr>
        <w:t>Elkaar zo veel mogelijk helpen en ondersteunen waar mogelijk</w:t>
      </w:r>
    </w:p>
    <w:p w14:paraId="2F10DAE3" w14:textId="77777777" w:rsidR="00BD573A" w:rsidRPr="005509B8" w:rsidRDefault="00BD573A" w:rsidP="00BD573A">
      <w:pPr>
        <w:rPr>
          <w:lang w:val="nl-NL"/>
        </w:rPr>
      </w:pPr>
    </w:p>
    <w:p w14:paraId="1F58FDBA" w14:textId="77777777" w:rsidR="00BD573A" w:rsidRDefault="00BD573A" w:rsidP="00BD573A">
      <w:pPr>
        <w:pStyle w:val="Kop2"/>
      </w:pPr>
      <w:bookmarkStart w:id="4" w:name="_Toc209182391"/>
      <w:proofErr w:type="spellStart"/>
      <w:r>
        <w:t>Afspraken</w:t>
      </w:r>
      <w:proofErr w:type="spellEnd"/>
      <w:r>
        <w:t xml:space="preserve"> </w:t>
      </w:r>
      <w:proofErr w:type="spellStart"/>
      <w:r>
        <w:t>projectdagen</w:t>
      </w:r>
      <w:bookmarkEnd w:id="4"/>
      <w:proofErr w:type="spellEnd"/>
    </w:p>
    <w:p w14:paraId="439643A2" w14:textId="77777777" w:rsidR="00BD573A" w:rsidRDefault="00BD573A" w:rsidP="00BD573A">
      <w:pPr>
        <w:pStyle w:val="Lijstalinea"/>
        <w:numPr>
          <w:ilvl w:val="0"/>
          <w:numId w:val="5"/>
        </w:numPr>
      </w:pPr>
      <w:r>
        <w:t xml:space="preserve">Op </w:t>
      </w:r>
      <w:proofErr w:type="spellStart"/>
      <w:r>
        <w:t>tijd</w:t>
      </w:r>
      <w:proofErr w:type="spellEnd"/>
      <w:r>
        <w:t xml:space="preserve"> </w:t>
      </w:r>
      <w:proofErr w:type="spellStart"/>
      <w:r>
        <w:t>komen</w:t>
      </w:r>
      <w:proofErr w:type="spellEnd"/>
      <w:r>
        <w:t xml:space="preserve"> </w:t>
      </w:r>
    </w:p>
    <w:p w14:paraId="2D5A533F" w14:textId="77777777" w:rsidR="00BD573A" w:rsidRDefault="00BD573A" w:rsidP="00BD573A">
      <w:pPr>
        <w:pStyle w:val="Lijstalinea"/>
        <w:numPr>
          <w:ilvl w:val="0"/>
          <w:numId w:val="5"/>
        </w:numPr>
      </w:pPr>
      <w:proofErr w:type="spellStart"/>
      <w:r>
        <w:t>Eens</w:t>
      </w:r>
      <w:proofErr w:type="spellEnd"/>
      <w:r>
        <w:t xml:space="preserve"> per </w:t>
      </w:r>
      <w:proofErr w:type="spellStart"/>
      <w:r>
        <w:t>projectdag</w:t>
      </w:r>
      <w:proofErr w:type="spellEnd"/>
      <w:r>
        <w:t xml:space="preserve"> 15 </w:t>
      </w:r>
      <w:proofErr w:type="spellStart"/>
      <w:r>
        <w:t>minuutjes</w:t>
      </w:r>
      <w:proofErr w:type="spellEnd"/>
      <w:r>
        <w:t xml:space="preserve"> </w:t>
      </w:r>
      <w:proofErr w:type="spellStart"/>
      <w:r>
        <w:t>pauze</w:t>
      </w:r>
      <w:proofErr w:type="spellEnd"/>
    </w:p>
    <w:p w14:paraId="274EC960" w14:textId="77777777" w:rsidR="00BD573A" w:rsidRPr="005509B8" w:rsidRDefault="00BD573A" w:rsidP="00BD573A">
      <w:pPr>
        <w:pStyle w:val="Lijstalinea"/>
        <w:numPr>
          <w:ilvl w:val="0"/>
          <w:numId w:val="5"/>
        </w:numPr>
        <w:rPr>
          <w:lang w:val="nl-NL"/>
        </w:rPr>
      </w:pPr>
      <w:r w:rsidRPr="005509B8">
        <w:rPr>
          <w:lang w:val="nl-NL"/>
        </w:rPr>
        <w:t>Op vrijdag maximaal aan fysiek model werken</w:t>
      </w:r>
    </w:p>
    <w:p w14:paraId="40695F07" w14:textId="1D874CD3" w:rsidR="000900DE" w:rsidRPr="005509B8" w:rsidRDefault="00BD573A" w:rsidP="00BD573A">
      <w:pPr>
        <w:pStyle w:val="Lijstalinea"/>
        <w:numPr>
          <w:ilvl w:val="0"/>
          <w:numId w:val="5"/>
        </w:numPr>
        <w:rPr>
          <w:lang w:val="nl-NL"/>
        </w:rPr>
      </w:pPr>
      <w:r w:rsidRPr="005509B8">
        <w:rPr>
          <w:lang w:val="nl-NL"/>
        </w:rPr>
        <w:t>Documentatie bewaren voor de rest van de week</w:t>
      </w:r>
      <w:r w:rsidR="000900DE" w:rsidRPr="005509B8">
        <w:rPr>
          <w:lang w:val="nl-NL"/>
        </w:rPr>
        <w:br w:type="page"/>
      </w:r>
    </w:p>
    <w:p w14:paraId="6C521F2E" w14:textId="2F524D8C" w:rsidR="16BB2F8E" w:rsidRPr="005509B8" w:rsidRDefault="16BB2F8E" w:rsidP="16BB2F8E">
      <w:pPr>
        <w:pStyle w:val="Lijstalinea"/>
        <w:rPr>
          <w:rFonts w:eastAsiaTheme="majorEastAsia"/>
          <w:color w:val="2F5496" w:themeColor="accent1" w:themeShade="BF"/>
          <w:lang w:val="nl-NL"/>
        </w:rPr>
      </w:pPr>
    </w:p>
    <w:p w14:paraId="5F877914" w14:textId="6900F8B4" w:rsidR="00876AD1" w:rsidRDefault="00DB6E72" w:rsidP="00DB6E72">
      <w:pPr>
        <w:pStyle w:val="Kop1"/>
        <w:rPr>
          <w:rFonts w:asciiTheme="minorHAnsi" w:hAnsiTheme="minorHAnsi" w:cstheme="minorBidi"/>
          <w:spacing w:val="-4"/>
          <w:w w:val="90"/>
        </w:rPr>
      </w:pPr>
      <w:bookmarkStart w:id="5" w:name="_Toc209182392"/>
      <w:proofErr w:type="spellStart"/>
      <w:r w:rsidRPr="13957423">
        <w:rPr>
          <w:rFonts w:asciiTheme="minorHAnsi" w:hAnsiTheme="minorHAnsi" w:cstheme="minorBidi"/>
          <w:w w:val="90"/>
        </w:rPr>
        <w:t>Proces</w:t>
      </w:r>
      <w:proofErr w:type="spellEnd"/>
      <w:r w:rsidRPr="13957423">
        <w:rPr>
          <w:rFonts w:asciiTheme="minorHAnsi" w:hAnsiTheme="minorHAnsi" w:cstheme="minorBidi"/>
          <w:w w:val="90"/>
        </w:rPr>
        <w:t>:</w:t>
      </w:r>
      <w:r w:rsidRPr="13957423">
        <w:rPr>
          <w:rFonts w:asciiTheme="minorHAnsi" w:hAnsiTheme="minorHAnsi" w:cstheme="minorBidi"/>
          <w:spacing w:val="12"/>
        </w:rPr>
        <w:t xml:space="preserve"> </w:t>
      </w:r>
      <w:proofErr w:type="spellStart"/>
      <w:r w:rsidRPr="13957423">
        <w:rPr>
          <w:rFonts w:asciiTheme="minorHAnsi" w:hAnsiTheme="minorHAnsi" w:cstheme="minorBidi"/>
          <w:w w:val="90"/>
        </w:rPr>
        <w:t>rolverdeling</w:t>
      </w:r>
      <w:proofErr w:type="spellEnd"/>
      <w:r w:rsidRPr="13957423">
        <w:rPr>
          <w:rFonts w:asciiTheme="minorHAnsi" w:hAnsiTheme="minorHAnsi" w:cstheme="minorBidi"/>
          <w:spacing w:val="14"/>
        </w:rPr>
        <w:t xml:space="preserve"> </w:t>
      </w:r>
      <w:proofErr w:type="spellStart"/>
      <w:r w:rsidRPr="13957423">
        <w:rPr>
          <w:rFonts w:asciiTheme="minorHAnsi" w:hAnsiTheme="minorHAnsi" w:cstheme="minorBidi"/>
          <w:w w:val="90"/>
        </w:rPr>
        <w:t>binnen</w:t>
      </w:r>
      <w:proofErr w:type="spellEnd"/>
      <w:r w:rsidRPr="13957423">
        <w:rPr>
          <w:rFonts w:asciiTheme="minorHAnsi" w:hAnsiTheme="minorHAnsi" w:cstheme="minorBidi"/>
          <w:spacing w:val="12"/>
        </w:rPr>
        <w:t xml:space="preserve"> </w:t>
      </w:r>
      <w:r w:rsidRPr="13957423">
        <w:rPr>
          <w:rFonts w:asciiTheme="minorHAnsi" w:hAnsiTheme="minorHAnsi" w:cstheme="minorBidi"/>
          <w:w w:val="90"/>
        </w:rPr>
        <w:t>de</w:t>
      </w:r>
      <w:r w:rsidRPr="13957423">
        <w:rPr>
          <w:rFonts w:asciiTheme="minorHAnsi" w:hAnsiTheme="minorHAnsi" w:cstheme="minorBidi"/>
          <w:spacing w:val="10"/>
        </w:rPr>
        <w:t xml:space="preserve"> </w:t>
      </w:r>
      <w:r w:rsidRPr="13957423">
        <w:rPr>
          <w:rFonts w:asciiTheme="minorHAnsi" w:hAnsiTheme="minorHAnsi" w:cstheme="minorBidi"/>
          <w:spacing w:val="-4"/>
          <w:w w:val="90"/>
        </w:rPr>
        <w:t>groep</w:t>
      </w:r>
      <w:bookmarkEnd w:id="5"/>
    </w:p>
    <w:p w14:paraId="245EC976" w14:textId="77777777" w:rsidR="00DB6E72" w:rsidRPr="00DB6E72" w:rsidRDefault="00DB6E72" w:rsidP="00DB6E72"/>
    <w:tbl>
      <w:tblPr>
        <w:tblStyle w:val="Rastertabel4-Accent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833B6" w14:paraId="4DD07F42" w14:textId="77777777" w:rsidTr="004833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DD1B4A1" w14:textId="33EDCA54" w:rsidR="004833B6" w:rsidRDefault="00A53ADB" w:rsidP="00381E0B">
            <w:pPr>
              <w:rPr>
                <w:lang w:val="nl-NL"/>
              </w:rPr>
            </w:pPr>
            <w:r>
              <w:rPr>
                <w:lang w:val="nl-NL"/>
              </w:rPr>
              <w:t>Programmeren</w:t>
            </w:r>
          </w:p>
        </w:tc>
        <w:tc>
          <w:tcPr>
            <w:tcW w:w="2254" w:type="dxa"/>
          </w:tcPr>
          <w:p w14:paraId="410B3378" w14:textId="77F39F28" w:rsidR="004833B6" w:rsidRDefault="002D1062" w:rsidP="00381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Ontwerpen</w:t>
            </w:r>
          </w:p>
        </w:tc>
        <w:tc>
          <w:tcPr>
            <w:tcW w:w="2254" w:type="dxa"/>
          </w:tcPr>
          <w:p w14:paraId="65C25829" w14:textId="4FE5D5D8" w:rsidR="004833B6" w:rsidRDefault="00D74348" w:rsidP="00381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Hardware</w:t>
            </w:r>
          </w:p>
        </w:tc>
        <w:tc>
          <w:tcPr>
            <w:tcW w:w="2254" w:type="dxa"/>
          </w:tcPr>
          <w:p w14:paraId="6BBD075E" w14:textId="335D6B80" w:rsidR="004833B6" w:rsidRDefault="003601E0" w:rsidP="00381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Planner</w:t>
            </w:r>
          </w:p>
        </w:tc>
      </w:tr>
      <w:tr w:rsidR="004833B6" w14:paraId="756A82E4" w14:textId="77777777" w:rsidTr="00483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2AEE636" w14:textId="4168E048" w:rsidR="004833B6" w:rsidRPr="00B4379E" w:rsidRDefault="007A1E01" w:rsidP="00381E0B">
            <w:pPr>
              <w:rPr>
                <w:b w:val="0"/>
                <w:bCs w:val="0"/>
                <w:lang w:val="nl-NL"/>
              </w:rPr>
            </w:pPr>
            <w:r>
              <w:rPr>
                <w:b w:val="0"/>
                <w:bCs w:val="0"/>
                <w:lang w:val="nl-NL"/>
              </w:rPr>
              <w:t>Matthijs</w:t>
            </w:r>
          </w:p>
        </w:tc>
        <w:tc>
          <w:tcPr>
            <w:tcW w:w="2254" w:type="dxa"/>
          </w:tcPr>
          <w:p w14:paraId="1AC27A4A" w14:textId="656960CE" w:rsidR="004833B6" w:rsidRDefault="005509B8" w:rsidP="00381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Kyrill</w:t>
            </w:r>
          </w:p>
        </w:tc>
        <w:tc>
          <w:tcPr>
            <w:tcW w:w="2254" w:type="dxa"/>
          </w:tcPr>
          <w:p w14:paraId="31DA261A" w14:textId="0F59AF8C" w:rsidR="004833B6" w:rsidRDefault="005509B8" w:rsidP="00381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Kyrill</w:t>
            </w:r>
          </w:p>
        </w:tc>
        <w:tc>
          <w:tcPr>
            <w:tcW w:w="2254" w:type="dxa"/>
          </w:tcPr>
          <w:p w14:paraId="18F47649" w14:textId="2115D7B1" w:rsidR="004833B6" w:rsidRDefault="007A1E01" w:rsidP="00381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Kyrill</w:t>
            </w:r>
          </w:p>
        </w:tc>
      </w:tr>
      <w:tr w:rsidR="004833B6" w14:paraId="4E23555C" w14:textId="77777777" w:rsidTr="00483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22C63C3" w14:textId="0079B5D4" w:rsidR="004833B6" w:rsidRPr="000740E6" w:rsidRDefault="00437A8E" w:rsidP="00381E0B">
            <w:pPr>
              <w:rPr>
                <w:b w:val="0"/>
                <w:bCs w:val="0"/>
                <w:lang w:val="nl-NL"/>
              </w:rPr>
            </w:pPr>
            <w:r>
              <w:rPr>
                <w:b w:val="0"/>
                <w:bCs w:val="0"/>
                <w:lang w:val="nl-NL"/>
              </w:rPr>
              <w:t>Dax</w:t>
            </w:r>
          </w:p>
        </w:tc>
        <w:tc>
          <w:tcPr>
            <w:tcW w:w="2254" w:type="dxa"/>
          </w:tcPr>
          <w:p w14:paraId="4BFBD7ED" w14:textId="2399F4C1" w:rsidR="004833B6" w:rsidRDefault="004833B6" w:rsidP="00381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</w:p>
        </w:tc>
        <w:tc>
          <w:tcPr>
            <w:tcW w:w="2254" w:type="dxa"/>
          </w:tcPr>
          <w:p w14:paraId="17977FC2" w14:textId="644F4383" w:rsidR="004833B6" w:rsidRDefault="004833B6" w:rsidP="00381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</w:p>
        </w:tc>
        <w:tc>
          <w:tcPr>
            <w:tcW w:w="2254" w:type="dxa"/>
          </w:tcPr>
          <w:p w14:paraId="2A0CF518" w14:textId="1A4CD30B" w:rsidR="004833B6" w:rsidRDefault="007A1E01" w:rsidP="00381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Matthijs</w:t>
            </w:r>
          </w:p>
        </w:tc>
      </w:tr>
      <w:tr w:rsidR="004833B6" w14:paraId="1E41A119" w14:textId="77777777" w:rsidTr="00483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C8E9ABD" w14:textId="4AC17499" w:rsidR="004833B6" w:rsidRPr="00342181" w:rsidRDefault="007A1E01" w:rsidP="00381E0B">
            <w:pPr>
              <w:rPr>
                <w:b w:val="0"/>
                <w:bCs w:val="0"/>
                <w:lang w:val="nl-NL"/>
              </w:rPr>
            </w:pPr>
            <w:r>
              <w:rPr>
                <w:b w:val="0"/>
                <w:bCs w:val="0"/>
                <w:lang w:val="nl-NL"/>
              </w:rPr>
              <w:t>Kyrill</w:t>
            </w:r>
          </w:p>
        </w:tc>
        <w:tc>
          <w:tcPr>
            <w:tcW w:w="2254" w:type="dxa"/>
          </w:tcPr>
          <w:p w14:paraId="45D32937" w14:textId="77777777" w:rsidR="004833B6" w:rsidRDefault="004833B6" w:rsidP="00381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  <w:tc>
          <w:tcPr>
            <w:tcW w:w="2254" w:type="dxa"/>
          </w:tcPr>
          <w:p w14:paraId="50E0F3AD" w14:textId="7AA2F648" w:rsidR="004833B6" w:rsidRDefault="004833B6" w:rsidP="00381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  <w:tc>
          <w:tcPr>
            <w:tcW w:w="2254" w:type="dxa"/>
          </w:tcPr>
          <w:p w14:paraId="60F125BD" w14:textId="5A4A4111" w:rsidR="004833B6" w:rsidRDefault="004833B6" w:rsidP="00381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</w:tbl>
    <w:p w14:paraId="07D4EED4" w14:textId="77777777" w:rsidR="00381E0B" w:rsidRDefault="00381E0B" w:rsidP="00381E0B">
      <w:pPr>
        <w:rPr>
          <w:lang w:val="nl-NL"/>
        </w:rPr>
      </w:pPr>
    </w:p>
    <w:tbl>
      <w:tblPr>
        <w:tblStyle w:val="Rastertabel4-Accent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A2F07" w14:paraId="14C9FDFA" w14:textId="77777777" w:rsidTr="00FA2F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986A570" w14:textId="5558DC13" w:rsidR="00FA2F07" w:rsidRDefault="00303B68" w:rsidP="00381E0B">
            <w:pPr>
              <w:rPr>
                <w:lang w:val="nl-NL"/>
              </w:rPr>
            </w:pPr>
            <w:r>
              <w:rPr>
                <w:lang w:val="nl-NL"/>
              </w:rPr>
              <w:t>Documentatie</w:t>
            </w:r>
          </w:p>
        </w:tc>
        <w:tc>
          <w:tcPr>
            <w:tcW w:w="2254" w:type="dxa"/>
          </w:tcPr>
          <w:p w14:paraId="7D858510" w14:textId="2F6F44B8" w:rsidR="00FA2F07" w:rsidRDefault="00CC60F4" w:rsidP="00381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Coördinatie</w:t>
            </w:r>
          </w:p>
        </w:tc>
        <w:tc>
          <w:tcPr>
            <w:tcW w:w="2254" w:type="dxa"/>
          </w:tcPr>
          <w:p w14:paraId="064EACAE" w14:textId="6A684349" w:rsidR="00FA2F07" w:rsidRDefault="00444992" w:rsidP="00381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Onderzoeker</w:t>
            </w:r>
          </w:p>
        </w:tc>
        <w:tc>
          <w:tcPr>
            <w:tcW w:w="2254" w:type="dxa"/>
          </w:tcPr>
          <w:p w14:paraId="1343380D" w14:textId="3C45A5D0" w:rsidR="00FA2F07" w:rsidRDefault="001C7011" w:rsidP="00381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Taalvaardigheid</w:t>
            </w:r>
          </w:p>
        </w:tc>
      </w:tr>
      <w:tr w:rsidR="00FA2F07" w14:paraId="5380F580" w14:textId="77777777" w:rsidTr="00FA2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4211C97" w14:textId="1406BD66" w:rsidR="00FA2F07" w:rsidRPr="00DB3952" w:rsidRDefault="007A1E01" w:rsidP="00381E0B">
            <w:pPr>
              <w:rPr>
                <w:b w:val="0"/>
                <w:bCs w:val="0"/>
                <w:lang w:val="nl-NL"/>
              </w:rPr>
            </w:pPr>
            <w:r>
              <w:rPr>
                <w:b w:val="0"/>
                <w:bCs w:val="0"/>
                <w:lang w:val="nl-NL"/>
              </w:rPr>
              <w:t>Matthijs</w:t>
            </w:r>
          </w:p>
        </w:tc>
        <w:tc>
          <w:tcPr>
            <w:tcW w:w="2254" w:type="dxa"/>
          </w:tcPr>
          <w:p w14:paraId="25528C3F" w14:textId="33E519C4" w:rsidR="00FA2F07" w:rsidRDefault="007A1E01" w:rsidP="00381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Matthijs</w:t>
            </w:r>
          </w:p>
        </w:tc>
        <w:tc>
          <w:tcPr>
            <w:tcW w:w="2254" w:type="dxa"/>
          </w:tcPr>
          <w:p w14:paraId="6ADB19FC" w14:textId="47395824" w:rsidR="00FA2F07" w:rsidRDefault="005509B8" w:rsidP="00381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Kyrill</w:t>
            </w:r>
          </w:p>
        </w:tc>
        <w:tc>
          <w:tcPr>
            <w:tcW w:w="2254" w:type="dxa"/>
          </w:tcPr>
          <w:p w14:paraId="7280D53A" w14:textId="7F2F7A5A" w:rsidR="00FA2F07" w:rsidRDefault="00857FDF" w:rsidP="00381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Matthijs</w:t>
            </w:r>
          </w:p>
        </w:tc>
      </w:tr>
      <w:tr w:rsidR="00FA2F07" w14:paraId="1415C31C" w14:textId="77777777" w:rsidTr="00A266FD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5570AD7" w14:textId="7B286B12" w:rsidR="00FA2F07" w:rsidRPr="00B257FA" w:rsidRDefault="007A1E01" w:rsidP="00381E0B">
            <w:pPr>
              <w:rPr>
                <w:b w:val="0"/>
                <w:bCs w:val="0"/>
                <w:lang w:val="nl-NL"/>
              </w:rPr>
            </w:pPr>
            <w:r>
              <w:rPr>
                <w:b w:val="0"/>
                <w:bCs w:val="0"/>
                <w:lang w:val="nl-NL"/>
              </w:rPr>
              <w:t>Dax</w:t>
            </w:r>
          </w:p>
        </w:tc>
        <w:tc>
          <w:tcPr>
            <w:tcW w:w="2254" w:type="dxa"/>
          </w:tcPr>
          <w:p w14:paraId="47479DB1" w14:textId="125A38AD" w:rsidR="00FA2F07" w:rsidRDefault="007A1E01" w:rsidP="00381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Dax</w:t>
            </w:r>
          </w:p>
        </w:tc>
        <w:tc>
          <w:tcPr>
            <w:tcW w:w="2254" w:type="dxa"/>
          </w:tcPr>
          <w:p w14:paraId="217962FF" w14:textId="51FA5B10" w:rsidR="00FA2F07" w:rsidRDefault="007A1E01" w:rsidP="00381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Matthijs</w:t>
            </w:r>
          </w:p>
        </w:tc>
        <w:tc>
          <w:tcPr>
            <w:tcW w:w="2254" w:type="dxa"/>
          </w:tcPr>
          <w:p w14:paraId="48D7A65B" w14:textId="1D1BDF3F" w:rsidR="00FA2F07" w:rsidRDefault="00FA2F07" w:rsidP="00381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</w:p>
        </w:tc>
      </w:tr>
    </w:tbl>
    <w:p w14:paraId="1617875B" w14:textId="006AE104" w:rsidR="00B118A5" w:rsidRDefault="00B118A5" w:rsidP="00381E0B">
      <w:pPr>
        <w:rPr>
          <w:lang w:val="nl-NL"/>
        </w:rPr>
      </w:pPr>
    </w:p>
    <w:p w14:paraId="0124C505" w14:textId="77777777" w:rsidR="00A266FD" w:rsidRDefault="00A266FD">
      <w:pPr>
        <w:rPr>
          <w:lang w:val="nl-NL"/>
        </w:rPr>
      </w:pPr>
    </w:p>
    <w:p w14:paraId="4F631C6D" w14:textId="77777777" w:rsidR="00A266FD" w:rsidRDefault="00A266FD" w:rsidP="00A266FD">
      <w:pPr>
        <w:pStyle w:val="Kop1"/>
        <w:rPr>
          <w:lang w:val="nl-NL"/>
        </w:rPr>
      </w:pPr>
      <w:bookmarkStart w:id="6" w:name="_Toc209182393"/>
      <w:r>
        <w:rPr>
          <w:lang w:val="nl-NL"/>
        </w:rPr>
        <w:t>Sterkte- en zwakke punten</w:t>
      </w:r>
      <w:bookmarkEnd w:id="6"/>
    </w:p>
    <w:tbl>
      <w:tblPr>
        <w:tblStyle w:val="Rastertabel4-Accent1"/>
        <w:tblW w:w="0" w:type="auto"/>
        <w:tblLook w:val="04A0" w:firstRow="1" w:lastRow="0" w:firstColumn="1" w:lastColumn="0" w:noHBand="0" w:noVBand="1"/>
      </w:tblPr>
      <w:tblGrid>
        <w:gridCol w:w="2547"/>
        <w:gridCol w:w="3118"/>
        <w:gridCol w:w="3261"/>
      </w:tblGrid>
      <w:tr w:rsidR="00A266FD" w14:paraId="6B0AEF84" w14:textId="77777777" w:rsidTr="00A26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4AB4B11" w14:textId="1719CE5B" w:rsidR="00A266FD" w:rsidRDefault="00A266FD">
            <w:pPr>
              <w:rPr>
                <w:lang w:val="nl-NL"/>
              </w:rPr>
            </w:pPr>
            <w:r>
              <w:rPr>
                <w:lang w:val="nl-NL"/>
              </w:rPr>
              <w:t>Naam</w:t>
            </w:r>
          </w:p>
        </w:tc>
        <w:tc>
          <w:tcPr>
            <w:tcW w:w="3118" w:type="dxa"/>
          </w:tcPr>
          <w:p w14:paraId="1A6BC696" w14:textId="627A02BF" w:rsidR="00A266FD" w:rsidRDefault="00A266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Sterke punten</w:t>
            </w:r>
          </w:p>
        </w:tc>
        <w:tc>
          <w:tcPr>
            <w:tcW w:w="3261" w:type="dxa"/>
          </w:tcPr>
          <w:p w14:paraId="33AE2230" w14:textId="5CAB23F1" w:rsidR="00A266FD" w:rsidRDefault="00A266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Zwakke punten</w:t>
            </w:r>
          </w:p>
        </w:tc>
      </w:tr>
      <w:tr w:rsidR="00A266FD" w:rsidRPr="000F02F3" w14:paraId="5F3B6191" w14:textId="77777777" w:rsidTr="00A26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D938847" w14:textId="77777777" w:rsidR="00A266FD" w:rsidRPr="00DB3952" w:rsidRDefault="00A266FD">
            <w:pPr>
              <w:rPr>
                <w:b w:val="0"/>
                <w:bCs w:val="0"/>
                <w:lang w:val="nl-NL"/>
              </w:rPr>
            </w:pPr>
            <w:r>
              <w:rPr>
                <w:b w:val="0"/>
                <w:bCs w:val="0"/>
                <w:lang w:val="nl-NL"/>
              </w:rPr>
              <w:t>Matthijs</w:t>
            </w:r>
          </w:p>
        </w:tc>
        <w:tc>
          <w:tcPr>
            <w:tcW w:w="3118" w:type="dxa"/>
          </w:tcPr>
          <w:p w14:paraId="11AA1B52" w14:textId="44258822" w:rsidR="00A266FD" w:rsidRPr="00A266FD" w:rsidRDefault="00A266FD" w:rsidP="00A2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A266FD">
              <w:rPr>
                <w:lang w:val="nl-NL"/>
              </w:rPr>
              <w:t>Werkzuchtigheid</w:t>
            </w:r>
          </w:p>
          <w:p w14:paraId="3FDFBFDE" w14:textId="1012DBE1" w:rsidR="00A266FD" w:rsidRPr="00A266FD" w:rsidRDefault="00A266FD" w:rsidP="00A2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A266FD">
              <w:rPr>
                <w:lang w:val="nl-NL"/>
              </w:rPr>
              <w:t>Doorzettingsvermogen</w:t>
            </w:r>
          </w:p>
        </w:tc>
        <w:tc>
          <w:tcPr>
            <w:tcW w:w="3261" w:type="dxa"/>
          </w:tcPr>
          <w:p w14:paraId="05D08AB5" w14:textId="66276536" w:rsidR="00A266FD" w:rsidRPr="00A266FD" w:rsidRDefault="00A266FD" w:rsidP="00A2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A266FD">
              <w:rPr>
                <w:lang w:val="nl-NL"/>
              </w:rPr>
              <w:t>Afgeleid</w:t>
            </w:r>
            <w:r>
              <w:rPr>
                <w:lang w:val="nl-NL"/>
              </w:rPr>
              <w:t xml:space="preserve"> raken</w:t>
            </w:r>
            <w:r>
              <w:rPr>
                <w:lang w:val="nl-NL"/>
              </w:rPr>
              <w:br/>
              <w:t>Slechte sfeer = slecht werkvermogen</w:t>
            </w:r>
          </w:p>
        </w:tc>
      </w:tr>
      <w:tr w:rsidR="00A266FD" w14:paraId="00087535" w14:textId="77777777" w:rsidTr="00A266FD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41AF3FC" w14:textId="77777777" w:rsidR="00A266FD" w:rsidRPr="00B257FA" w:rsidRDefault="00A266FD">
            <w:pPr>
              <w:rPr>
                <w:b w:val="0"/>
                <w:bCs w:val="0"/>
                <w:lang w:val="nl-NL"/>
              </w:rPr>
            </w:pPr>
            <w:proofErr w:type="spellStart"/>
            <w:r>
              <w:rPr>
                <w:b w:val="0"/>
                <w:bCs w:val="0"/>
                <w:lang w:val="nl-NL"/>
              </w:rPr>
              <w:t>Dax</w:t>
            </w:r>
            <w:proofErr w:type="spellEnd"/>
          </w:p>
        </w:tc>
        <w:tc>
          <w:tcPr>
            <w:tcW w:w="3118" w:type="dxa"/>
          </w:tcPr>
          <w:p w14:paraId="190ECB23" w14:textId="17D450C6" w:rsidR="00A266FD" w:rsidRDefault="00A2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Doelgericht werken</w:t>
            </w:r>
            <w:r>
              <w:rPr>
                <w:lang w:val="nl-NL"/>
              </w:rPr>
              <w:br/>
              <w:t>initiatief tonen</w:t>
            </w:r>
          </w:p>
        </w:tc>
        <w:tc>
          <w:tcPr>
            <w:tcW w:w="3261" w:type="dxa"/>
          </w:tcPr>
          <w:p w14:paraId="6793C738" w14:textId="0ECF300F" w:rsidR="00A266FD" w:rsidRDefault="00A2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Prioriteiten stellen</w:t>
            </w:r>
          </w:p>
        </w:tc>
      </w:tr>
      <w:tr w:rsidR="00A266FD" w14:paraId="784BB4EA" w14:textId="77777777" w:rsidTr="00A26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F85152B" w14:textId="16C9E1EA" w:rsidR="00A266FD" w:rsidRPr="00A266FD" w:rsidRDefault="00A266FD">
            <w:pPr>
              <w:rPr>
                <w:b w:val="0"/>
                <w:bCs w:val="0"/>
                <w:lang w:val="nl-NL"/>
              </w:rPr>
            </w:pPr>
            <w:r>
              <w:rPr>
                <w:b w:val="0"/>
                <w:bCs w:val="0"/>
                <w:lang w:val="nl-NL"/>
              </w:rPr>
              <w:t>Kyrill Kriek</w:t>
            </w:r>
          </w:p>
        </w:tc>
        <w:tc>
          <w:tcPr>
            <w:tcW w:w="3118" w:type="dxa"/>
          </w:tcPr>
          <w:p w14:paraId="0F8A0531" w14:textId="2C545C5E" w:rsidR="00A266FD" w:rsidRDefault="00A2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Punctueel</w:t>
            </w:r>
            <w:r>
              <w:rPr>
                <w:lang w:val="nl-NL"/>
              </w:rPr>
              <w:br/>
              <w:t>Snel &amp; efficient mits er genoeg duidelijkheid is</w:t>
            </w:r>
          </w:p>
        </w:tc>
        <w:tc>
          <w:tcPr>
            <w:tcW w:w="3261" w:type="dxa"/>
          </w:tcPr>
          <w:p w14:paraId="258D6A46" w14:textId="77777777" w:rsidR="00A266FD" w:rsidRDefault="00A2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Uitstel van ececutie</w:t>
            </w:r>
          </w:p>
          <w:p w14:paraId="3CF5DF80" w14:textId="0B8621EA" w:rsidR="00A266FD" w:rsidRDefault="00A2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Eigenwijs</w:t>
            </w:r>
          </w:p>
        </w:tc>
      </w:tr>
    </w:tbl>
    <w:p w14:paraId="2EEDE0B6" w14:textId="1AEE9F54" w:rsidR="008100CE" w:rsidRDefault="008100CE" w:rsidP="00A266FD">
      <w:pPr>
        <w:pStyle w:val="Kop1"/>
        <w:rPr>
          <w:lang w:val="nl-NL"/>
        </w:rPr>
      </w:pPr>
      <w:r>
        <w:rPr>
          <w:lang w:val="nl-NL"/>
        </w:rPr>
        <w:br w:type="page"/>
      </w:r>
    </w:p>
    <w:p w14:paraId="7FDFA23F" w14:textId="681AD042" w:rsidR="00156D8D" w:rsidRDefault="008100CE" w:rsidP="008100CE">
      <w:pPr>
        <w:pStyle w:val="Kop1"/>
        <w:rPr>
          <w:lang w:val="nl-NL"/>
        </w:rPr>
      </w:pPr>
      <w:bookmarkStart w:id="7" w:name="_Toc209182394"/>
      <w:r>
        <w:rPr>
          <w:lang w:val="nl-NL"/>
        </w:rPr>
        <w:lastRenderedPageBreak/>
        <w:t>Proces: belangen</w:t>
      </w:r>
      <w:bookmarkEnd w:id="7"/>
    </w:p>
    <w:tbl>
      <w:tblPr>
        <w:tblStyle w:val="Rastertabel4-Accent1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3978CE" w14:paraId="6A6D4E74" w14:textId="77777777" w:rsidTr="006A2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8126AB0" w14:textId="75515725" w:rsidR="003978CE" w:rsidRDefault="003978CE" w:rsidP="008100CE">
            <w:pPr>
              <w:rPr>
                <w:lang w:val="nl-NL"/>
              </w:rPr>
            </w:pPr>
            <w:r>
              <w:rPr>
                <w:lang w:val="nl-NL"/>
              </w:rPr>
              <w:t>Wie</w:t>
            </w:r>
          </w:p>
        </w:tc>
        <w:tc>
          <w:tcPr>
            <w:tcW w:w="6894" w:type="dxa"/>
          </w:tcPr>
          <w:p w14:paraId="6593994F" w14:textId="5379A28E" w:rsidR="003978CE" w:rsidRDefault="003978CE" w:rsidP="008100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Belangen</w:t>
            </w:r>
          </w:p>
        </w:tc>
      </w:tr>
      <w:tr w:rsidR="003978CE" w:rsidRPr="00FE5748" w14:paraId="19DAAF6D" w14:textId="77777777" w:rsidTr="006A2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E67A169" w14:textId="0B9285DD" w:rsidR="003978CE" w:rsidRDefault="003978CE" w:rsidP="008100CE">
            <w:pPr>
              <w:rPr>
                <w:lang w:val="nl-NL"/>
              </w:rPr>
            </w:pPr>
            <w:r>
              <w:rPr>
                <w:lang w:val="nl-NL"/>
              </w:rPr>
              <w:t>Dax</w:t>
            </w:r>
          </w:p>
        </w:tc>
        <w:tc>
          <w:tcPr>
            <w:tcW w:w="6894" w:type="dxa"/>
          </w:tcPr>
          <w:p w14:paraId="68A84136" w14:textId="3A3B52FD" w:rsidR="003978CE" w:rsidRPr="005F2488" w:rsidRDefault="003979C6" w:rsidP="008100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Creatief en innovatief zijn</w:t>
            </w:r>
          </w:p>
        </w:tc>
      </w:tr>
      <w:tr w:rsidR="003978CE" w:rsidRPr="00FE5748" w14:paraId="13A995D7" w14:textId="77777777" w:rsidTr="006A20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0A8B973" w14:textId="70F875B3" w:rsidR="003978CE" w:rsidRDefault="003979C6" w:rsidP="008100CE">
            <w:pPr>
              <w:rPr>
                <w:lang w:val="nl-NL"/>
              </w:rPr>
            </w:pPr>
            <w:r>
              <w:rPr>
                <w:lang w:val="nl-NL"/>
              </w:rPr>
              <w:t>Kyrill</w:t>
            </w:r>
          </w:p>
        </w:tc>
        <w:tc>
          <w:tcPr>
            <w:tcW w:w="6894" w:type="dxa"/>
          </w:tcPr>
          <w:p w14:paraId="33DF2C0C" w14:textId="53DFBDCA" w:rsidR="003978CE" w:rsidRDefault="003979C6" w:rsidP="00810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Beter worden in SCRUM</w:t>
            </w:r>
          </w:p>
        </w:tc>
      </w:tr>
      <w:tr w:rsidR="00F86D8E" w:rsidRPr="000F02F3" w14:paraId="726514CD" w14:textId="77777777" w:rsidTr="006A2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5CC14FC" w14:textId="12CCBF9F" w:rsidR="00F86D8E" w:rsidRDefault="003979C6" w:rsidP="008100CE">
            <w:pPr>
              <w:rPr>
                <w:lang w:val="nl-NL"/>
              </w:rPr>
            </w:pPr>
            <w:r>
              <w:rPr>
                <w:lang w:val="nl-NL"/>
              </w:rPr>
              <w:t>Matthijs</w:t>
            </w:r>
          </w:p>
        </w:tc>
        <w:tc>
          <w:tcPr>
            <w:tcW w:w="6894" w:type="dxa"/>
          </w:tcPr>
          <w:p w14:paraId="114DD806" w14:textId="652939DE" w:rsidR="00F86D8E" w:rsidRDefault="003979C6" w:rsidP="008100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Het naar me zin hebben en er wat van leren</w:t>
            </w:r>
          </w:p>
        </w:tc>
      </w:tr>
    </w:tbl>
    <w:p w14:paraId="3104D006" w14:textId="77777777" w:rsidR="00FD112F" w:rsidRDefault="00FD112F" w:rsidP="00FD112F">
      <w:pPr>
        <w:rPr>
          <w:lang w:val="nl-NL"/>
        </w:rPr>
      </w:pPr>
    </w:p>
    <w:p w14:paraId="4EF6BFF5" w14:textId="11EB3A52" w:rsidR="00FD112F" w:rsidRDefault="00FD112F" w:rsidP="00FD112F">
      <w:pPr>
        <w:pStyle w:val="Kop1"/>
        <w:rPr>
          <w:lang w:val="nl-NL"/>
        </w:rPr>
      </w:pPr>
      <w:bookmarkStart w:id="8" w:name="_Toc209182395"/>
      <w:r>
        <w:rPr>
          <w:lang w:val="nl-NL"/>
        </w:rPr>
        <w:t>Proces: verantwoordelijkheid</w:t>
      </w:r>
      <w:bookmarkEnd w:id="8"/>
    </w:p>
    <w:p w14:paraId="2D26D3C0" w14:textId="18FA08A4" w:rsidR="00FD112F" w:rsidRDefault="00F45A48" w:rsidP="00F45A48">
      <w:pPr>
        <w:pStyle w:val="Kop2"/>
        <w:rPr>
          <w:lang w:val="nl-NL"/>
        </w:rPr>
      </w:pPr>
      <w:bookmarkStart w:id="9" w:name="_Toc209182396"/>
      <w:r>
        <w:rPr>
          <w:lang w:val="nl-NL"/>
        </w:rPr>
        <w:t>Afspraken verantwoordelijkheid</w:t>
      </w:r>
      <w:bookmarkEnd w:id="9"/>
    </w:p>
    <w:p w14:paraId="0414A423" w14:textId="04C0696C" w:rsidR="00D218BC" w:rsidRDefault="003979C6" w:rsidP="003979C6">
      <w:pPr>
        <w:pStyle w:val="Lijstalinea"/>
        <w:numPr>
          <w:ilvl w:val="0"/>
          <w:numId w:val="4"/>
        </w:numPr>
        <w:rPr>
          <w:lang w:val="nl-NL"/>
        </w:rPr>
      </w:pPr>
      <w:r>
        <w:rPr>
          <w:lang w:val="nl-NL"/>
        </w:rPr>
        <w:t>Niks word gedaan zonder in overleg met elkaar te gaan, zelfs als het de correcte oplossing is</w:t>
      </w:r>
    </w:p>
    <w:p w14:paraId="5EA418F5" w14:textId="6E5ABAEB" w:rsidR="003979C6" w:rsidRDefault="003979C6" w:rsidP="003979C6">
      <w:pPr>
        <w:pStyle w:val="Lijstalinea"/>
        <w:numPr>
          <w:ilvl w:val="0"/>
          <w:numId w:val="4"/>
        </w:numPr>
        <w:rPr>
          <w:lang w:val="nl-NL"/>
        </w:rPr>
      </w:pPr>
      <w:r>
        <w:rPr>
          <w:lang w:val="nl-NL"/>
        </w:rPr>
        <w:t>Altijd verder kijken dan je neus lang is,  niet zomaar zeggen dat iets klopt of goed is zonder het juiste onderzoek te doen.</w:t>
      </w:r>
    </w:p>
    <w:p w14:paraId="08BE10FB" w14:textId="23F52D2B" w:rsidR="003979C6" w:rsidRDefault="003979C6" w:rsidP="003979C6">
      <w:pPr>
        <w:pStyle w:val="Lijstalinea"/>
        <w:numPr>
          <w:ilvl w:val="0"/>
          <w:numId w:val="4"/>
        </w:numPr>
        <w:rPr>
          <w:lang w:val="nl-NL"/>
        </w:rPr>
      </w:pPr>
      <w:r>
        <w:rPr>
          <w:lang w:val="nl-NL"/>
        </w:rPr>
        <w:t>Help en communiceer met elkaar ook buiten het project om, laat weten hoe het met je gaat, wees communicatief en open over hoe je je voelt.</w:t>
      </w:r>
    </w:p>
    <w:p w14:paraId="1CF3CBF3" w14:textId="33098B7F" w:rsidR="003979C6" w:rsidRPr="003979C6" w:rsidRDefault="003979C6" w:rsidP="003979C6">
      <w:pPr>
        <w:pStyle w:val="Lijstalinea"/>
        <w:numPr>
          <w:ilvl w:val="0"/>
          <w:numId w:val="4"/>
        </w:numPr>
        <w:rPr>
          <w:lang w:val="nl-NL"/>
        </w:rPr>
      </w:pPr>
      <w:r>
        <w:rPr>
          <w:lang w:val="nl-NL"/>
        </w:rPr>
        <w:t>Laat de anderen weten waar ze rekening mee moeten houden.</w:t>
      </w:r>
    </w:p>
    <w:p w14:paraId="1640DC17" w14:textId="606CA278" w:rsidR="00CC4558" w:rsidRDefault="009738A1" w:rsidP="00A266FD">
      <w:pPr>
        <w:pStyle w:val="Kop1"/>
        <w:rPr>
          <w:lang w:val="nl-NL"/>
        </w:rPr>
      </w:pPr>
      <w:bookmarkStart w:id="10" w:name="_Toc209182397"/>
      <w:r>
        <w:rPr>
          <w:lang w:val="nl-NL"/>
        </w:rPr>
        <w:t>Leerdoelen</w:t>
      </w:r>
      <w:bookmarkEnd w:id="10"/>
    </w:p>
    <w:tbl>
      <w:tblPr>
        <w:tblStyle w:val="Lijsttabel2-Accent1"/>
        <w:tblW w:w="0" w:type="auto"/>
        <w:tblLook w:val="04A0" w:firstRow="1" w:lastRow="0" w:firstColumn="1" w:lastColumn="0" w:noHBand="0" w:noVBand="1"/>
      </w:tblPr>
      <w:tblGrid>
        <w:gridCol w:w="1560"/>
        <w:gridCol w:w="7456"/>
      </w:tblGrid>
      <w:tr w:rsidR="00990091" w:rsidRPr="00FE5748" w14:paraId="12316F63" w14:textId="77777777" w:rsidTr="00AD5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9697CC1" w14:textId="0A5F816D" w:rsidR="00990091" w:rsidRPr="00BC6B0B" w:rsidRDefault="00990091" w:rsidP="00CC4558">
            <w:pPr>
              <w:rPr>
                <w:lang w:val="nl-NL"/>
              </w:rPr>
            </w:pPr>
            <w:r w:rsidRPr="00BC6B0B">
              <w:rPr>
                <w:lang w:val="nl-NL"/>
              </w:rPr>
              <w:t>Dax</w:t>
            </w:r>
          </w:p>
        </w:tc>
        <w:tc>
          <w:tcPr>
            <w:tcW w:w="7456" w:type="dxa"/>
          </w:tcPr>
          <w:p w14:paraId="4EE3BF5F" w14:textId="6C8DB69C" w:rsidR="00990091" w:rsidRPr="00AD558C" w:rsidRDefault="00376109" w:rsidP="00CC45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-NL"/>
              </w:rPr>
            </w:pPr>
            <w:r>
              <w:rPr>
                <w:b w:val="0"/>
                <w:bCs w:val="0"/>
                <w:lang w:val="nl-NL"/>
              </w:rPr>
              <w:t>Zelfverzekerder leren presenten</w:t>
            </w:r>
          </w:p>
        </w:tc>
      </w:tr>
      <w:tr w:rsidR="00990091" w:rsidRPr="000F02F3" w14:paraId="773B2D7D" w14:textId="77777777" w:rsidTr="00AD5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93BB319" w14:textId="11E43551" w:rsidR="00990091" w:rsidRPr="00BC6B0B" w:rsidRDefault="003667F8" w:rsidP="00CC4558">
            <w:pPr>
              <w:rPr>
                <w:lang w:val="nl-NL"/>
              </w:rPr>
            </w:pPr>
            <w:r>
              <w:rPr>
                <w:lang w:val="nl-NL"/>
              </w:rPr>
              <w:t>Matthijs</w:t>
            </w:r>
          </w:p>
        </w:tc>
        <w:tc>
          <w:tcPr>
            <w:tcW w:w="7456" w:type="dxa"/>
          </w:tcPr>
          <w:p w14:paraId="4252A2C5" w14:textId="7DC0E2A5" w:rsidR="00F86D8E" w:rsidRDefault="003667F8" w:rsidP="00CC4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Effectief samenwerken binnen het team</w:t>
            </w:r>
          </w:p>
        </w:tc>
      </w:tr>
      <w:tr w:rsidR="00F86D8E" w:rsidRPr="000F02F3" w14:paraId="67CC92BA" w14:textId="77777777" w:rsidTr="00AD5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C439F59" w14:textId="0E39D18D" w:rsidR="00F86D8E" w:rsidRPr="00BC6B0B" w:rsidRDefault="003667F8" w:rsidP="00CC4558">
            <w:pPr>
              <w:rPr>
                <w:lang w:val="nl-NL"/>
              </w:rPr>
            </w:pPr>
            <w:r>
              <w:rPr>
                <w:lang w:val="nl-NL"/>
              </w:rPr>
              <w:t>Kyrill</w:t>
            </w:r>
          </w:p>
        </w:tc>
        <w:tc>
          <w:tcPr>
            <w:tcW w:w="7456" w:type="dxa"/>
          </w:tcPr>
          <w:p w14:paraId="7945048D" w14:textId="43FA8A6D" w:rsidR="00F86D8E" w:rsidRDefault="003667F8" w:rsidP="00CC4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Scrum effectiever toepassen binnen het project</w:t>
            </w:r>
          </w:p>
        </w:tc>
      </w:tr>
    </w:tbl>
    <w:p w14:paraId="6CCBFA2C" w14:textId="1E689285" w:rsidR="7AB96B18" w:rsidRDefault="7AB96B18" w:rsidP="7AB96B18">
      <w:pPr>
        <w:rPr>
          <w:lang w:val="nl-NL"/>
        </w:rPr>
      </w:pPr>
    </w:p>
    <w:p w14:paraId="15DCA53A" w14:textId="77777777" w:rsidR="00537240" w:rsidRDefault="00537240" w:rsidP="00CC4558">
      <w:pPr>
        <w:rPr>
          <w:lang w:val="nl-NL"/>
        </w:rPr>
      </w:pPr>
    </w:p>
    <w:p w14:paraId="4C11B8E6" w14:textId="03F7B439" w:rsidR="00447B28" w:rsidRDefault="00447B28" w:rsidP="00447B28">
      <w:pPr>
        <w:pStyle w:val="Kop1"/>
        <w:rPr>
          <w:lang w:val="nl-NL"/>
        </w:rPr>
      </w:pPr>
      <w:bookmarkStart w:id="11" w:name="_Toc209182398"/>
      <w:bookmarkStart w:id="12" w:name="_Hlk209181571"/>
      <w:r>
        <w:rPr>
          <w:lang w:val="nl-NL"/>
        </w:rPr>
        <w:t>Changelog</w:t>
      </w:r>
      <w:bookmarkEnd w:id="11"/>
    </w:p>
    <w:tbl>
      <w:tblPr>
        <w:tblStyle w:val="Rastertabel2-Accent5"/>
        <w:tblW w:w="0" w:type="auto"/>
        <w:tblLook w:val="04A0" w:firstRow="1" w:lastRow="0" w:firstColumn="1" w:lastColumn="0" w:noHBand="0" w:noVBand="1"/>
      </w:tblPr>
      <w:tblGrid>
        <w:gridCol w:w="3028"/>
        <w:gridCol w:w="2782"/>
        <w:gridCol w:w="3206"/>
      </w:tblGrid>
      <w:tr w:rsidR="00307B08" w14:paraId="789C105D" w14:textId="77777777" w:rsidTr="00172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695EBDF2" w14:textId="52728D31" w:rsidR="00307B08" w:rsidRDefault="00307B08" w:rsidP="00447B28">
            <w:pPr>
              <w:rPr>
                <w:lang w:val="nl-NL"/>
              </w:rPr>
            </w:pPr>
            <w:bookmarkStart w:id="13" w:name="_Hlk209181580"/>
            <w:r>
              <w:rPr>
                <w:lang w:val="nl-NL"/>
              </w:rPr>
              <w:t>Datum</w:t>
            </w:r>
          </w:p>
        </w:tc>
        <w:tc>
          <w:tcPr>
            <w:tcW w:w="2782" w:type="dxa"/>
          </w:tcPr>
          <w:p w14:paraId="32B54164" w14:textId="6F278029" w:rsidR="00307B08" w:rsidRDefault="00307B08" w:rsidP="00447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Versie</w:t>
            </w:r>
          </w:p>
        </w:tc>
        <w:tc>
          <w:tcPr>
            <w:tcW w:w="3206" w:type="dxa"/>
          </w:tcPr>
          <w:p w14:paraId="72A9D6A3" w14:textId="62ECD506" w:rsidR="00307B08" w:rsidRDefault="00307B08" w:rsidP="00447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Wijzigingen</w:t>
            </w:r>
          </w:p>
        </w:tc>
      </w:tr>
      <w:tr w:rsidR="00307B08" w14:paraId="36494725" w14:textId="77777777" w:rsidTr="00172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162CC862" w14:textId="137D2BB6" w:rsidR="00307B08" w:rsidRDefault="00307B08" w:rsidP="00447B28">
            <w:pPr>
              <w:rPr>
                <w:lang w:val="nl-NL"/>
              </w:rPr>
            </w:pPr>
            <w:r>
              <w:rPr>
                <w:lang w:val="nl-NL"/>
              </w:rPr>
              <w:t>1</w:t>
            </w:r>
            <w:r w:rsidR="00F36D78">
              <w:rPr>
                <w:lang w:val="nl-NL"/>
              </w:rPr>
              <w:t>2</w:t>
            </w:r>
            <w:r>
              <w:rPr>
                <w:lang w:val="nl-NL"/>
              </w:rPr>
              <w:t>-</w:t>
            </w:r>
            <w:r w:rsidR="00F36D78">
              <w:rPr>
                <w:lang w:val="nl-NL"/>
              </w:rPr>
              <w:t>9</w:t>
            </w:r>
            <w:r>
              <w:rPr>
                <w:lang w:val="nl-NL"/>
              </w:rPr>
              <w:t>-2025</w:t>
            </w:r>
          </w:p>
        </w:tc>
        <w:tc>
          <w:tcPr>
            <w:tcW w:w="2782" w:type="dxa"/>
          </w:tcPr>
          <w:p w14:paraId="310B960F" w14:textId="26AC8A68" w:rsidR="00307B08" w:rsidRDefault="00307B08" w:rsidP="00447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1.0</w:t>
            </w:r>
          </w:p>
        </w:tc>
        <w:tc>
          <w:tcPr>
            <w:tcW w:w="3206" w:type="dxa"/>
          </w:tcPr>
          <w:p w14:paraId="4F10102C" w14:textId="16640034" w:rsidR="00AC6A6D" w:rsidRDefault="00307B08" w:rsidP="00447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Bestand aangemaakt</w:t>
            </w:r>
          </w:p>
        </w:tc>
      </w:tr>
      <w:tr w:rsidR="00AC6A6D" w14:paraId="3409D91A" w14:textId="77777777" w:rsidTr="001721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6C422565" w14:textId="5C247274" w:rsidR="00AC6A6D" w:rsidRDefault="00376109" w:rsidP="00447B28">
            <w:pPr>
              <w:rPr>
                <w:lang w:val="nl-NL"/>
              </w:rPr>
            </w:pPr>
            <w:r>
              <w:rPr>
                <w:lang w:val="nl-NL"/>
              </w:rPr>
              <w:t>19</w:t>
            </w:r>
            <w:r w:rsidR="00567B42">
              <w:rPr>
                <w:lang w:val="nl-NL"/>
              </w:rPr>
              <w:t>-</w:t>
            </w:r>
            <w:r>
              <w:rPr>
                <w:lang w:val="nl-NL"/>
              </w:rPr>
              <w:t>9</w:t>
            </w:r>
            <w:r w:rsidR="00567B42">
              <w:rPr>
                <w:lang w:val="nl-NL"/>
              </w:rPr>
              <w:t>-20</w:t>
            </w:r>
            <w:r w:rsidR="006C77D2">
              <w:rPr>
                <w:lang w:val="nl-NL"/>
              </w:rPr>
              <w:t>25</w:t>
            </w:r>
          </w:p>
        </w:tc>
        <w:tc>
          <w:tcPr>
            <w:tcW w:w="2782" w:type="dxa"/>
          </w:tcPr>
          <w:p w14:paraId="40A185CF" w14:textId="56AFD55A" w:rsidR="00AC6A6D" w:rsidRDefault="006C77D2" w:rsidP="00447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1.1</w:t>
            </w:r>
          </w:p>
        </w:tc>
        <w:tc>
          <w:tcPr>
            <w:tcW w:w="3206" w:type="dxa"/>
          </w:tcPr>
          <w:p w14:paraId="0F972241" w14:textId="534810CD" w:rsidR="00AC6A6D" w:rsidRDefault="00376109" w:rsidP="00447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Bestand verder aangevuld</w:t>
            </w:r>
          </w:p>
        </w:tc>
      </w:tr>
      <w:tr w:rsidR="005509B8" w:rsidRPr="000F02F3" w14:paraId="371B39BD" w14:textId="77777777" w:rsidTr="00172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51FA56CC" w14:textId="6470B897" w:rsidR="005509B8" w:rsidRDefault="005509B8" w:rsidP="00447B28">
            <w:pPr>
              <w:rPr>
                <w:lang w:val="nl-NL"/>
              </w:rPr>
            </w:pPr>
            <w:r>
              <w:rPr>
                <w:lang w:val="nl-NL"/>
              </w:rPr>
              <w:t>10-11-2025</w:t>
            </w:r>
          </w:p>
        </w:tc>
        <w:tc>
          <w:tcPr>
            <w:tcW w:w="2782" w:type="dxa"/>
          </w:tcPr>
          <w:p w14:paraId="0BE0B63D" w14:textId="33D766E5" w:rsidR="005509B8" w:rsidRDefault="005509B8" w:rsidP="00447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1.2</w:t>
            </w:r>
          </w:p>
        </w:tc>
        <w:tc>
          <w:tcPr>
            <w:tcW w:w="3206" w:type="dxa"/>
          </w:tcPr>
          <w:p w14:paraId="46BC0BBD" w14:textId="7BB540EF" w:rsidR="005509B8" w:rsidRDefault="005509B8" w:rsidP="00447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Jamie uit het document halen</w:t>
            </w:r>
          </w:p>
        </w:tc>
      </w:tr>
      <w:bookmarkEnd w:id="12"/>
      <w:bookmarkEnd w:id="13"/>
    </w:tbl>
    <w:p w14:paraId="61010686" w14:textId="77777777" w:rsidR="00447B28" w:rsidRPr="00447B28" w:rsidRDefault="00447B28" w:rsidP="00447B28">
      <w:pPr>
        <w:rPr>
          <w:lang w:val="nl-NL"/>
        </w:rPr>
      </w:pPr>
    </w:p>
    <w:sectPr w:rsidR="00447B28" w:rsidRPr="00447B28" w:rsidSect="000F02F3">
      <w:footerReference w:type="default" r:id="rId14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099A7" w14:textId="77777777" w:rsidR="00AA7CE4" w:rsidRDefault="00AA7CE4" w:rsidP="000F02F3">
      <w:pPr>
        <w:spacing w:after="0" w:line="240" w:lineRule="auto"/>
      </w:pPr>
      <w:r>
        <w:separator/>
      </w:r>
    </w:p>
  </w:endnote>
  <w:endnote w:type="continuationSeparator" w:id="0">
    <w:p w14:paraId="49FC0400" w14:textId="77777777" w:rsidR="00AA7CE4" w:rsidRDefault="00AA7CE4" w:rsidP="000F0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2140721"/>
      <w:docPartObj>
        <w:docPartGallery w:val="Page Numbers (Bottom of Page)"/>
        <w:docPartUnique/>
      </w:docPartObj>
    </w:sdtPr>
    <w:sdtContent>
      <w:p w14:paraId="15CA3283" w14:textId="0EEFEA87" w:rsidR="000F02F3" w:rsidRDefault="000F02F3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6FF41893" w14:textId="77777777" w:rsidR="000F02F3" w:rsidRDefault="000F02F3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F75D9" w14:textId="77777777" w:rsidR="00AA7CE4" w:rsidRDefault="00AA7CE4" w:rsidP="000F02F3">
      <w:pPr>
        <w:spacing w:after="0" w:line="240" w:lineRule="auto"/>
      </w:pPr>
      <w:r>
        <w:separator/>
      </w:r>
    </w:p>
  </w:footnote>
  <w:footnote w:type="continuationSeparator" w:id="0">
    <w:p w14:paraId="1E8638D5" w14:textId="77777777" w:rsidR="00AA7CE4" w:rsidRDefault="00AA7CE4" w:rsidP="000F02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17D1"/>
    <w:multiLevelType w:val="hybridMultilevel"/>
    <w:tmpl w:val="5CDE18C4"/>
    <w:lvl w:ilvl="0" w:tplc="3504431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B78BA"/>
    <w:multiLevelType w:val="hybridMultilevel"/>
    <w:tmpl w:val="44C6F3D6"/>
    <w:lvl w:ilvl="0" w:tplc="EBB66CC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746D6"/>
    <w:multiLevelType w:val="hybridMultilevel"/>
    <w:tmpl w:val="93FEFC56"/>
    <w:lvl w:ilvl="0" w:tplc="B65201A0">
      <w:start w:val="20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C12028"/>
    <w:multiLevelType w:val="hybridMultilevel"/>
    <w:tmpl w:val="A7CA8FA2"/>
    <w:lvl w:ilvl="0" w:tplc="56D82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9F1DF4"/>
    <w:multiLevelType w:val="hybridMultilevel"/>
    <w:tmpl w:val="FF10D076"/>
    <w:lvl w:ilvl="0" w:tplc="296A3B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055656">
    <w:abstractNumId w:val="2"/>
  </w:num>
  <w:num w:numId="2" w16cid:durableId="1352805135">
    <w:abstractNumId w:val="3"/>
  </w:num>
  <w:num w:numId="3" w16cid:durableId="1118992404">
    <w:abstractNumId w:val="1"/>
  </w:num>
  <w:num w:numId="4" w16cid:durableId="856306131">
    <w:abstractNumId w:val="0"/>
  </w:num>
  <w:num w:numId="5" w16cid:durableId="598873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52"/>
    <w:rsid w:val="00005E94"/>
    <w:rsid w:val="00017B7D"/>
    <w:rsid w:val="0002037B"/>
    <w:rsid w:val="00025DA3"/>
    <w:rsid w:val="00034DF8"/>
    <w:rsid w:val="00040BCD"/>
    <w:rsid w:val="00046203"/>
    <w:rsid w:val="000465AB"/>
    <w:rsid w:val="00052945"/>
    <w:rsid w:val="00060442"/>
    <w:rsid w:val="000740E6"/>
    <w:rsid w:val="00077374"/>
    <w:rsid w:val="00077516"/>
    <w:rsid w:val="00077BC3"/>
    <w:rsid w:val="00084A64"/>
    <w:rsid w:val="000900DE"/>
    <w:rsid w:val="000949C0"/>
    <w:rsid w:val="000C43BE"/>
    <w:rsid w:val="000D50EB"/>
    <w:rsid w:val="000D54EE"/>
    <w:rsid w:val="000D743C"/>
    <w:rsid w:val="000E0EB0"/>
    <w:rsid w:val="000E5C0A"/>
    <w:rsid w:val="000F02F3"/>
    <w:rsid w:val="000F46B1"/>
    <w:rsid w:val="000F5BBA"/>
    <w:rsid w:val="00124537"/>
    <w:rsid w:val="00125021"/>
    <w:rsid w:val="00130507"/>
    <w:rsid w:val="001412E3"/>
    <w:rsid w:val="00156D8D"/>
    <w:rsid w:val="00170904"/>
    <w:rsid w:val="001721C1"/>
    <w:rsid w:val="00172FA8"/>
    <w:rsid w:val="001738D4"/>
    <w:rsid w:val="001843F2"/>
    <w:rsid w:val="00196BDF"/>
    <w:rsid w:val="001B1A15"/>
    <w:rsid w:val="001C10DC"/>
    <w:rsid w:val="001C7011"/>
    <w:rsid w:val="001D056C"/>
    <w:rsid w:val="001D42AE"/>
    <w:rsid w:val="001D45D5"/>
    <w:rsid w:val="001E0119"/>
    <w:rsid w:val="001E77D8"/>
    <w:rsid w:val="001F1CD0"/>
    <w:rsid w:val="0021540C"/>
    <w:rsid w:val="002459F9"/>
    <w:rsid w:val="002535C7"/>
    <w:rsid w:val="0025792D"/>
    <w:rsid w:val="00263AF3"/>
    <w:rsid w:val="002802F2"/>
    <w:rsid w:val="002A0F54"/>
    <w:rsid w:val="002A5DAF"/>
    <w:rsid w:val="002B5FBA"/>
    <w:rsid w:val="002B75DA"/>
    <w:rsid w:val="002C2EEE"/>
    <w:rsid w:val="002D1062"/>
    <w:rsid w:val="002D1CF3"/>
    <w:rsid w:val="002D6340"/>
    <w:rsid w:val="002E482B"/>
    <w:rsid w:val="002E6C7A"/>
    <w:rsid w:val="002F4918"/>
    <w:rsid w:val="002F5A94"/>
    <w:rsid w:val="00303B68"/>
    <w:rsid w:val="00304B68"/>
    <w:rsid w:val="00307B08"/>
    <w:rsid w:val="00326088"/>
    <w:rsid w:val="00342181"/>
    <w:rsid w:val="00355492"/>
    <w:rsid w:val="0035578D"/>
    <w:rsid w:val="003601E0"/>
    <w:rsid w:val="003612B2"/>
    <w:rsid w:val="0036144F"/>
    <w:rsid w:val="003667F8"/>
    <w:rsid w:val="00374784"/>
    <w:rsid w:val="003753AE"/>
    <w:rsid w:val="00376109"/>
    <w:rsid w:val="00381E0B"/>
    <w:rsid w:val="00394B96"/>
    <w:rsid w:val="00396615"/>
    <w:rsid w:val="003978CE"/>
    <w:rsid w:val="003979C6"/>
    <w:rsid w:val="003C3511"/>
    <w:rsid w:val="003E1A33"/>
    <w:rsid w:val="003E401D"/>
    <w:rsid w:val="003E6FE6"/>
    <w:rsid w:val="003F241F"/>
    <w:rsid w:val="00401FFA"/>
    <w:rsid w:val="00405882"/>
    <w:rsid w:val="00437A8E"/>
    <w:rsid w:val="00444992"/>
    <w:rsid w:val="00447B28"/>
    <w:rsid w:val="00471786"/>
    <w:rsid w:val="004739AD"/>
    <w:rsid w:val="00483280"/>
    <w:rsid w:val="004833B6"/>
    <w:rsid w:val="00495AFF"/>
    <w:rsid w:val="004A3302"/>
    <w:rsid w:val="004B0F49"/>
    <w:rsid w:val="004B25C4"/>
    <w:rsid w:val="004C2DFB"/>
    <w:rsid w:val="004D0ABB"/>
    <w:rsid w:val="004D367F"/>
    <w:rsid w:val="004D7543"/>
    <w:rsid w:val="004E2B98"/>
    <w:rsid w:val="004E3829"/>
    <w:rsid w:val="004E4C25"/>
    <w:rsid w:val="004F092F"/>
    <w:rsid w:val="004F31E8"/>
    <w:rsid w:val="00501999"/>
    <w:rsid w:val="00502E63"/>
    <w:rsid w:val="00507A15"/>
    <w:rsid w:val="00510E69"/>
    <w:rsid w:val="0052588E"/>
    <w:rsid w:val="00531E5A"/>
    <w:rsid w:val="0053399E"/>
    <w:rsid w:val="0053578C"/>
    <w:rsid w:val="005359D0"/>
    <w:rsid w:val="00537240"/>
    <w:rsid w:val="005509B8"/>
    <w:rsid w:val="005543EC"/>
    <w:rsid w:val="00567B42"/>
    <w:rsid w:val="00573C87"/>
    <w:rsid w:val="00584EB6"/>
    <w:rsid w:val="00594E8E"/>
    <w:rsid w:val="005A39A8"/>
    <w:rsid w:val="005B4995"/>
    <w:rsid w:val="005B5E42"/>
    <w:rsid w:val="005C2426"/>
    <w:rsid w:val="005C7EF1"/>
    <w:rsid w:val="005D4A1E"/>
    <w:rsid w:val="005D7F4C"/>
    <w:rsid w:val="005E21DC"/>
    <w:rsid w:val="005E4325"/>
    <w:rsid w:val="005E4FA0"/>
    <w:rsid w:val="005E6AB3"/>
    <w:rsid w:val="005F0308"/>
    <w:rsid w:val="005F2488"/>
    <w:rsid w:val="00614628"/>
    <w:rsid w:val="00621C43"/>
    <w:rsid w:val="00625B1B"/>
    <w:rsid w:val="00631D19"/>
    <w:rsid w:val="006735AB"/>
    <w:rsid w:val="006779BF"/>
    <w:rsid w:val="0068412F"/>
    <w:rsid w:val="00684D7B"/>
    <w:rsid w:val="006864D2"/>
    <w:rsid w:val="0069298A"/>
    <w:rsid w:val="00695A09"/>
    <w:rsid w:val="006A1060"/>
    <w:rsid w:val="006A20E4"/>
    <w:rsid w:val="006A6AE8"/>
    <w:rsid w:val="006B16ED"/>
    <w:rsid w:val="006C050E"/>
    <w:rsid w:val="006C195C"/>
    <w:rsid w:val="006C5824"/>
    <w:rsid w:val="006C7268"/>
    <w:rsid w:val="006C77D2"/>
    <w:rsid w:val="006F3DDB"/>
    <w:rsid w:val="007031BF"/>
    <w:rsid w:val="007067EA"/>
    <w:rsid w:val="00707CC9"/>
    <w:rsid w:val="007436DF"/>
    <w:rsid w:val="00745274"/>
    <w:rsid w:val="007740D3"/>
    <w:rsid w:val="007775CF"/>
    <w:rsid w:val="00782363"/>
    <w:rsid w:val="00785B5B"/>
    <w:rsid w:val="00792E76"/>
    <w:rsid w:val="00793CB1"/>
    <w:rsid w:val="0079558F"/>
    <w:rsid w:val="00795E10"/>
    <w:rsid w:val="007A1E01"/>
    <w:rsid w:val="007A523E"/>
    <w:rsid w:val="007A5E11"/>
    <w:rsid w:val="007B1439"/>
    <w:rsid w:val="007B4346"/>
    <w:rsid w:val="007B522D"/>
    <w:rsid w:val="007B7506"/>
    <w:rsid w:val="007C09AC"/>
    <w:rsid w:val="007C3A23"/>
    <w:rsid w:val="007C3F72"/>
    <w:rsid w:val="007C5D03"/>
    <w:rsid w:val="007D24A9"/>
    <w:rsid w:val="007D2BB5"/>
    <w:rsid w:val="007E0D43"/>
    <w:rsid w:val="007E4CB9"/>
    <w:rsid w:val="007F2EF9"/>
    <w:rsid w:val="008100CE"/>
    <w:rsid w:val="0081023C"/>
    <w:rsid w:val="0081740F"/>
    <w:rsid w:val="00822F48"/>
    <w:rsid w:val="00825CE8"/>
    <w:rsid w:val="00826EEA"/>
    <w:rsid w:val="00834C28"/>
    <w:rsid w:val="0083519A"/>
    <w:rsid w:val="00837AB5"/>
    <w:rsid w:val="0084204C"/>
    <w:rsid w:val="00843D44"/>
    <w:rsid w:val="00855D3B"/>
    <w:rsid w:val="00857FDF"/>
    <w:rsid w:val="00860947"/>
    <w:rsid w:val="00864B04"/>
    <w:rsid w:val="008748B9"/>
    <w:rsid w:val="00876AD1"/>
    <w:rsid w:val="00877409"/>
    <w:rsid w:val="00880584"/>
    <w:rsid w:val="00881CBA"/>
    <w:rsid w:val="008839DC"/>
    <w:rsid w:val="00887C55"/>
    <w:rsid w:val="00892426"/>
    <w:rsid w:val="00893232"/>
    <w:rsid w:val="008943FC"/>
    <w:rsid w:val="00895EB8"/>
    <w:rsid w:val="008B1659"/>
    <w:rsid w:val="008C1FBA"/>
    <w:rsid w:val="008D71A8"/>
    <w:rsid w:val="008E4B47"/>
    <w:rsid w:val="0090489C"/>
    <w:rsid w:val="0090609A"/>
    <w:rsid w:val="009120F1"/>
    <w:rsid w:val="009143A1"/>
    <w:rsid w:val="0091477E"/>
    <w:rsid w:val="009364A5"/>
    <w:rsid w:val="00936679"/>
    <w:rsid w:val="00941B47"/>
    <w:rsid w:val="009560AD"/>
    <w:rsid w:val="00957C0F"/>
    <w:rsid w:val="00960B10"/>
    <w:rsid w:val="00964E38"/>
    <w:rsid w:val="00965E81"/>
    <w:rsid w:val="00967EFF"/>
    <w:rsid w:val="00970C15"/>
    <w:rsid w:val="009711D1"/>
    <w:rsid w:val="00972148"/>
    <w:rsid w:val="009738A1"/>
    <w:rsid w:val="00985533"/>
    <w:rsid w:val="00990091"/>
    <w:rsid w:val="009941E6"/>
    <w:rsid w:val="009A4D9D"/>
    <w:rsid w:val="009A7ACF"/>
    <w:rsid w:val="009B760C"/>
    <w:rsid w:val="009C1513"/>
    <w:rsid w:val="009C1561"/>
    <w:rsid w:val="009C3876"/>
    <w:rsid w:val="009C390E"/>
    <w:rsid w:val="009C5BC9"/>
    <w:rsid w:val="009E1265"/>
    <w:rsid w:val="009E4C08"/>
    <w:rsid w:val="009F232C"/>
    <w:rsid w:val="00A0116D"/>
    <w:rsid w:val="00A10B58"/>
    <w:rsid w:val="00A12910"/>
    <w:rsid w:val="00A266FD"/>
    <w:rsid w:val="00A32E75"/>
    <w:rsid w:val="00A429A0"/>
    <w:rsid w:val="00A5179D"/>
    <w:rsid w:val="00A52F94"/>
    <w:rsid w:val="00A53ADB"/>
    <w:rsid w:val="00A67163"/>
    <w:rsid w:val="00A71CDD"/>
    <w:rsid w:val="00A73B7A"/>
    <w:rsid w:val="00A76D21"/>
    <w:rsid w:val="00A82FE4"/>
    <w:rsid w:val="00A855B1"/>
    <w:rsid w:val="00A857A5"/>
    <w:rsid w:val="00A87A20"/>
    <w:rsid w:val="00A9585E"/>
    <w:rsid w:val="00A95F69"/>
    <w:rsid w:val="00AA150C"/>
    <w:rsid w:val="00AA2679"/>
    <w:rsid w:val="00AA7CE4"/>
    <w:rsid w:val="00AC6A6D"/>
    <w:rsid w:val="00AC6CA6"/>
    <w:rsid w:val="00AD558C"/>
    <w:rsid w:val="00AD5C0D"/>
    <w:rsid w:val="00AE6AE0"/>
    <w:rsid w:val="00AE73BA"/>
    <w:rsid w:val="00AF1DB5"/>
    <w:rsid w:val="00B03AA3"/>
    <w:rsid w:val="00B03D12"/>
    <w:rsid w:val="00B118A5"/>
    <w:rsid w:val="00B23FCC"/>
    <w:rsid w:val="00B2441A"/>
    <w:rsid w:val="00B257FA"/>
    <w:rsid w:val="00B313A4"/>
    <w:rsid w:val="00B348B8"/>
    <w:rsid w:val="00B36DEE"/>
    <w:rsid w:val="00B37B7F"/>
    <w:rsid w:val="00B41DD3"/>
    <w:rsid w:val="00B4379E"/>
    <w:rsid w:val="00B4752A"/>
    <w:rsid w:val="00B47FD0"/>
    <w:rsid w:val="00B51195"/>
    <w:rsid w:val="00B54043"/>
    <w:rsid w:val="00B63AB3"/>
    <w:rsid w:val="00B63AF7"/>
    <w:rsid w:val="00B76CBA"/>
    <w:rsid w:val="00B81F17"/>
    <w:rsid w:val="00B936EF"/>
    <w:rsid w:val="00B96BD6"/>
    <w:rsid w:val="00BA44A4"/>
    <w:rsid w:val="00BA635C"/>
    <w:rsid w:val="00BB13C3"/>
    <w:rsid w:val="00BC0F78"/>
    <w:rsid w:val="00BC2335"/>
    <w:rsid w:val="00BC6B0B"/>
    <w:rsid w:val="00BD573A"/>
    <w:rsid w:val="00BD5FB5"/>
    <w:rsid w:val="00BE360A"/>
    <w:rsid w:val="00BE40D4"/>
    <w:rsid w:val="00BF04E6"/>
    <w:rsid w:val="00BF204E"/>
    <w:rsid w:val="00C01932"/>
    <w:rsid w:val="00C15536"/>
    <w:rsid w:val="00C22973"/>
    <w:rsid w:val="00C2343B"/>
    <w:rsid w:val="00C259D3"/>
    <w:rsid w:val="00C32B2E"/>
    <w:rsid w:val="00C339B7"/>
    <w:rsid w:val="00C35C8A"/>
    <w:rsid w:val="00C41438"/>
    <w:rsid w:val="00C42F94"/>
    <w:rsid w:val="00C555E1"/>
    <w:rsid w:val="00C65F50"/>
    <w:rsid w:val="00C671EC"/>
    <w:rsid w:val="00C67AEF"/>
    <w:rsid w:val="00C70006"/>
    <w:rsid w:val="00C7347C"/>
    <w:rsid w:val="00C8674B"/>
    <w:rsid w:val="00C92DB7"/>
    <w:rsid w:val="00C93C4C"/>
    <w:rsid w:val="00CA5760"/>
    <w:rsid w:val="00CB347B"/>
    <w:rsid w:val="00CB4141"/>
    <w:rsid w:val="00CB71DD"/>
    <w:rsid w:val="00CC4558"/>
    <w:rsid w:val="00CC58AE"/>
    <w:rsid w:val="00CC60F4"/>
    <w:rsid w:val="00CC7A85"/>
    <w:rsid w:val="00CD2446"/>
    <w:rsid w:val="00CE479E"/>
    <w:rsid w:val="00CF1D52"/>
    <w:rsid w:val="00CF2CBD"/>
    <w:rsid w:val="00CF3817"/>
    <w:rsid w:val="00CF5725"/>
    <w:rsid w:val="00CF643A"/>
    <w:rsid w:val="00D057B4"/>
    <w:rsid w:val="00D07692"/>
    <w:rsid w:val="00D14FDC"/>
    <w:rsid w:val="00D164D7"/>
    <w:rsid w:val="00D17C8F"/>
    <w:rsid w:val="00D218BC"/>
    <w:rsid w:val="00D26599"/>
    <w:rsid w:val="00D26E18"/>
    <w:rsid w:val="00D301D5"/>
    <w:rsid w:val="00D308DB"/>
    <w:rsid w:val="00D33324"/>
    <w:rsid w:val="00D33BC0"/>
    <w:rsid w:val="00D44B19"/>
    <w:rsid w:val="00D577C8"/>
    <w:rsid w:val="00D653C5"/>
    <w:rsid w:val="00D74348"/>
    <w:rsid w:val="00D766B5"/>
    <w:rsid w:val="00D77104"/>
    <w:rsid w:val="00D808ED"/>
    <w:rsid w:val="00D82946"/>
    <w:rsid w:val="00D86032"/>
    <w:rsid w:val="00D875DE"/>
    <w:rsid w:val="00D8AAF0"/>
    <w:rsid w:val="00DA065D"/>
    <w:rsid w:val="00DB3952"/>
    <w:rsid w:val="00DB6E72"/>
    <w:rsid w:val="00DC438A"/>
    <w:rsid w:val="00DC66E6"/>
    <w:rsid w:val="00DD40D1"/>
    <w:rsid w:val="00DD68ED"/>
    <w:rsid w:val="00DE0707"/>
    <w:rsid w:val="00DE56BA"/>
    <w:rsid w:val="00DE737D"/>
    <w:rsid w:val="00DF70B9"/>
    <w:rsid w:val="00DF774F"/>
    <w:rsid w:val="00E021D8"/>
    <w:rsid w:val="00E056F4"/>
    <w:rsid w:val="00E05D90"/>
    <w:rsid w:val="00E157D1"/>
    <w:rsid w:val="00E34CE6"/>
    <w:rsid w:val="00E36F3F"/>
    <w:rsid w:val="00E42E05"/>
    <w:rsid w:val="00E45E88"/>
    <w:rsid w:val="00E5346A"/>
    <w:rsid w:val="00E57105"/>
    <w:rsid w:val="00E64776"/>
    <w:rsid w:val="00E731F6"/>
    <w:rsid w:val="00E84028"/>
    <w:rsid w:val="00E87327"/>
    <w:rsid w:val="00E90F6A"/>
    <w:rsid w:val="00E914A5"/>
    <w:rsid w:val="00E93BF0"/>
    <w:rsid w:val="00E9690E"/>
    <w:rsid w:val="00EA1F71"/>
    <w:rsid w:val="00EA1FF1"/>
    <w:rsid w:val="00EA632C"/>
    <w:rsid w:val="00EA7A83"/>
    <w:rsid w:val="00EB21DB"/>
    <w:rsid w:val="00EC4C1C"/>
    <w:rsid w:val="00EC7B63"/>
    <w:rsid w:val="00ED3352"/>
    <w:rsid w:val="00ED6445"/>
    <w:rsid w:val="00EE3738"/>
    <w:rsid w:val="00EE46FC"/>
    <w:rsid w:val="00EE49EA"/>
    <w:rsid w:val="00EF474D"/>
    <w:rsid w:val="00F00B23"/>
    <w:rsid w:val="00F05467"/>
    <w:rsid w:val="00F22180"/>
    <w:rsid w:val="00F320E2"/>
    <w:rsid w:val="00F33527"/>
    <w:rsid w:val="00F3479B"/>
    <w:rsid w:val="00F36D78"/>
    <w:rsid w:val="00F417D4"/>
    <w:rsid w:val="00F45A48"/>
    <w:rsid w:val="00F4653A"/>
    <w:rsid w:val="00F50FC4"/>
    <w:rsid w:val="00F51C0B"/>
    <w:rsid w:val="00F5447F"/>
    <w:rsid w:val="00F56D42"/>
    <w:rsid w:val="00F62E67"/>
    <w:rsid w:val="00F673CB"/>
    <w:rsid w:val="00F70A6B"/>
    <w:rsid w:val="00F712DA"/>
    <w:rsid w:val="00F737D5"/>
    <w:rsid w:val="00F862B4"/>
    <w:rsid w:val="00F86D8E"/>
    <w:rsid w:val="00F873A3"/>
    <w:rsid w:val="00FA0BA1"/>
    <w:rsid w:val="00FA2F07"/>
    <w:rsid w:val="00FA6A69"/>
    <w:rsid w:val="00FD112F"/>
    <w:rsid w:val="00FD7AAC"/>
    <w:rsid w:val="00FE0672"/>
    <w:rsid w:val="00FE4650"/>
    <w:rsid w:val="00FE5748"/>
    <w:rsid w:val="04E2B28D"/>
    <w:rsid w:val="050785B1"/>
    <w:rsid w:val="05E45320"/>
    <w:rsid w:val="0960E6AC"/>
    <w:rsid w:val="0AA5290B"/>
    <w:rsid w:val="0AD580DE"/>
    <w:rsid w:val="13957423"/>
    <w:rsid w:val="1402706D"/>
    <w:rsid w:val="16BB2F8E"/>
    <w:rsid w:val="175ADCA9"/>
    <w:rsid w:val="1795E55B"/>
    <w:rsid w:val="179B8F54"/>
    <w:rsid w:val="1827CB44"/>
    <w:rsid w:val="18586A63"/>
    <w:rsid w:val="1A7191C0"/>
    <w:rsid w:val="1CA1F3E4"/>
    <w:rsid w:val="1D2EE436"/>
    <w:rsid w:val="1E0A511C"/>
    <w:rsid w:val="1FC010E3"/>
    <w:rsid w:val="20A38BEA"/>
    <w:rsid w:val="213F56EF"/>
    <w:rsid w:val="26416699"/>
    <w:rsid w:val="29E9802E"/>
    <w:rsid w:val="2EA914B2"/>
    <w:rsid w:val="307DA19D"/>
    <w:rsid w:val="36561E91"/>
    <w:rsid w:val="38AE9A58"/>
    <w:rsid w:val="39BC32E0"/>
    <w:rsid w:val="3A2EF72B"/>
    <w:rsid w:val="3CB79DDE"/>
    <w:rsid w:val="3D680B6F"/>
    <w:rsid w:val="4076652F"/>
    <w:rsid w:val="40D7116A"/>
    <w:rsid w:val="42028636"/>
    <w:rsid w:val="44AD63F3"/>
    <w:rsid w:val="45863597"/>
    <w:rsid w:val="45D575DC"/>
    <w:rsid w:val="46E53FC2"/>
    <w:rsid w:val="47D04207"/>
    <w:rsid w:val="4BD36958"/>
    <w:rsid w:val="4FAC7EE5"/>
    <w:rsid w:val="4FCC5475"/>
    <w:rsid w:val="5430F713"/>
    <w:rsid w:val="54797DC4"/>
    <w:rsid w:val="5593C2C9"/>
    <w:rsid w:val="58110868"/>
    <w:rsid w:val="58D6C9EC"/>
    <w:rsid w:val="5AF36EDC"/>
    <w:rsid w:val="5B80CCF0"/>
    <w:rsid w:val="5BE49062"/>
    <w:rsid w:val="5D209701"/>
    <w:rsid w:val="600EE967"/>
    <w:rsid w:val="65765166"/>
    <w:rsid w:val="6C6ED442"/>
    <w:rsid w:val="6EE923E0"/>
    <w:rsid w:val="7158A7B7"/>
    <w:rsid w:val="7217513F"/>
    <w:rsid w:val="7292714E"/>
    <w:rsid w:val="72EFC7C7"/>
    <w:rsid w:val="736892F2"/>
    <w:rsid w:val="753AB085"/>
    <w:rsid w:val="7643E60A"/>
    <w:rsid w:val="7AB96B18"/>
    <w:rsid w:val="7C87D137"/>
    <w:rsid w:val="7C927691"/>
    <w:rsid w:val="7CE9A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4BFD7"/>
  <w15:chartTrackingRefBased/>
  <w15:docId w15:val="{3150DB6E-60DB-4BD8-A83A-6571F0CA4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266FD"/>
  </w:style>
  <w:style w:type="paragraph" w:styleId="Kop1">
    <w:name w:val="heading 1"/>
    <w:basedOn w:val="Standaard"/>
    <w:next w:val="Standaard"/>
    <w:link w:val="Kop1Char"/>
    <w:uiPriority w:val="9"/>
    <w:qFormat/>
    <w:rsid w:val="00CF1D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73B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DF77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link w:val="GeenafstandChar"/>
    <w:uiPriority w:val="1"/>
    <w:qFormat/>
    <w:rsid w:val="00CF1D52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CF1D52"/>
    <w:rPr>
      <w:rFonts w:eastAsiaTheme="minorEastAsia"/>
      <w:kern w:val="0"/>
      <w:lang w:val="en-US"/>
      <w14:ligatures w14:val="none"/>
    </w:rPr>
  </w:style>
  <w:style w:type="character" w:customStyle="1" w:styleId="Kop1Char">
    <w:name w:val="Kop 1 Char"/>
    <w:basedOn w:val="Standaardalinea-lettertype"/>
    <w:link w:val="Kop1"/>
    <w:uiPriority w:val="9"/>
    <w:rsid w:val="00CF1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CF1D52"/>
    <w:pPr>
      <w:outlineLvl w:val="9"/>
    </w:pPr>
    <w:rPr>
      <w:kern w:val="0"/>
      <w14:ligatures w14:val="none"/>
    </w:rPr>
  </w:style>
  <w:style w:type="paragraph" w:styleId="Plattetekst">
    <w:name w:val="Body Text"/>
    <w:basedOn w:val="Standaard"/>
    <w:link w:val="PlattetekstChar"/>
    <w:uiPriority w:val="1"/>
    <w:qFormat/>
    <w:rsid w:val="00892426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kern w:val="0"/>
      <w:sz w:val="18"/>
      <w:szCs w:val="18"/>
      <w:lang w:val="nl-NL"/>
      <w14:ligatures w14:val="none"/>
    </w:rPr>
  </w:style>
  <w:style w:type="character" w:customStyle="1" w:styleId="PlattetekstChar">
    <w:name w:val="Platte tekst Char"/>
    <w:basedOn w:val="Standaardalinea-lettertype"/>
    <w:link w:val="Plattetekst"/>
    <w:uiPriority w:val="1"/>
    <w:rsid w:val="00892426"/>
    <w:rPr>
      <w:rFonts w:ascii="Lucida Sans Unicode" w:eastAsia="Lucida Sans Unicode" w:hAnsi="Lucida Sans Unicode" w:cs="Lucida Sans Unicode"/>
      <w:kern w:val="0"/>
      <w:sz w:val="18"/>
      <w:szCs w:val="18"/>
      <w:lang w:val="nl-NL"/>
      <w14:ligatures w14:val="none"/>
    </w:rPr>
  </w:style>
  <w:style w:type="table" w:styleId="Tabelraster">
    <w:name w:val="Table Grid"/>
    <w:basedOn w:val="Standaardtabel"/>
    <w:uiPriority w:val="39"/>
    <w:rsid w:val="0049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3-Accent1">
    <w:name w:val="Grid Table 3 Accent 1"/>
    <w:basedOn w:val="Standaardtabel"/>
    <w:uiPriority w:val="48"/>
    <w:rsid w:val="00495AF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character" w:styleId="Hyperlink">
    <w:name w:val="Hyperlink"/>
    <w:basedOn w:val="Standaardalinea-lettertype"/>
    <w:uiPriority w:val="99"/>
    <w:unhideWhenUsed/>
    <w:rsid w:val="005D4A1E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D4A1E"/>
    <w:rPr>
      <w:color w:val="605E5C"/>
      <w:shd w:val="clear" w:color="auto" w:fill="E1DFDD"/>
    </w:rPr>
  </w:style>
  <w:style w:type="character" w:customStyle="1" w:styleId="Kop2Char">
    <w:name w:val="Kop 2 Char"/>
    <w:basedOn w:val="Standaardalinea-lettertype"/>
    <w:link w:val="Kop2"/>
    <w:uiPriority w:val="9"/>
    <w:rsid w:val="00A73B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DF77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jstalinea">
    <w:name w:val="List Paragraph"/>
    <w:basedOn w:val="Standaard"/>
    <w:uiPriority w:val="34"/>
    <w:qFormat/>
    <w:rsid w:val="002535C7"/>
    <w:pPr>
      <w:ind w:left="720"/>
      <w:contextualSpacing/>
    </w:pPr>
  </w:style>
  <w:style w:type="paragraph" w:styleId="Inhopg2">
    <w:name w:val="toc 2"/>
    <w:basedOn w:val="Standaard"/>
    <w:next w:val="Standaard"/>
    <w:autoRedefine/>
    <w:uiPriority w:val="39"/>
    <w:unhideWhenUsed/>
    <w:rsid w:val="00876AD1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876AD1"/>
    <w:pPr>
      <w:spacing w:after="100"/>
      <w:ind w:left="440"/>
    </w:pPr>
  </w:style>
  <w:style w:type="table" w:styleId="Rastertabel4-Accent1">
    <w:name w:val="Grid Table 4 Accent 1"/>
    <w:basedOn w:val="Standaardtabel"/>
    <w:uiPriority w:val="49"/>
    <w:rsid w:val="00B2441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0900DE"/>
    <w:pPr>
      <w:spacing w:after="100"/>
    </w:pPr>
  </w:style>
  <w:style w:type="table" w:styleId="Rastertabel2-Accent1">
    <w:name w:val="Grid Table 2 Accent 1"/>
    <w:basedOn w:val="Standaardtabel"/>
    <w:uiPriority w:val="47"/>
    <w:rsid w:val="0099009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jsttabel2-Accent1">
    <w:name w:val="List Table 2 Accent 1"/>
    <w:basedOn w:val="Standaardtabel"/>
    <w:uiPriority w:val="47"/>
    <w:rsid w:val="0099009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Rastertabel2-Accent5">
    <w:name w:val="Grid Table 2 Accent 5"/>
    <w:basedOn w:val="Standaardtabel"/>
    <w:uiPriority w:val="47"/>
    <w:rsid w:val="001721C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Rastertabel4-Accent5">
    <w:name w:val="Grid Table 4 Accent 5"/>
    <w:basedOn w:val="Standaardtabel"/>
    <w:uiPriority w:val="49"/>
    <w:rsid w:val="008748B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Onopgemaaktetabel2">
    <w:name w:val="Plain Table 2"/>
    <w:basedOn w:val="Standaardtabel"/>
    <w:uiPriority w:val="42"/>
    <w:rsid w:val="00A266F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jsttabel4-Accent1">
    <w:name w:val="List Table 4 Accent 1"/>
    <w:basedOn w:val="Standaardtabel"/>
    <w:uiPriority w:val="49"/>
    <w:rsid w:val="00A266F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Koptekst">
    <w:name w:val="header"/>
    <w:basedOn w:val="Standaard"/>
    <w:link w:val="KoptekstChar"/>
    <w:uiPriority w:val="99"/>
    <w:unhideWhenUsed/>
    <w:rsid w:val="000F02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F02F3"/>
  </w:style>
  <w:style w:type="paragraph" w:styleId="Voettekst">
    <w:name w:val="footer"/>
    <w:basedOn w:val="Standaard"/>
    <w:link w:val="VoettekstChar"/>
    <w:uiPriority w:val="99"/>
    <w:unhideWhenUsed/>
    <w:rsid w:val="000F02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F0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1110166@hr.nl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1095080@hr.n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 2025 2026</PublishDate>
  <Abstract/>
  <CompanyAddress>Groep 4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D7DB9D69D51D4199EBB83E098F6C13" ma:contentTypeVersion="12" ma:contentTypeDescription="Create a new document." ma:contentTypeScope="" ma:versionID="eb751cc31b5c526296a2324007e8a4b3">
  <xsd:schema xmlns:xsd="http://www.w3.org/2001/XMLSchema" xmlns:xs="http://www.w3.org/2001/XMLSchema" xmlns:p="http://schemas.microsoft.com/office/2006/metadata/properties" xmlns:ns3="8d5dcd13-9b93-4860-8686-258dec0e23be" targetNamespace="http://schemas.microsoft.com/office/2006/metadata/properties" ma:root="true" ma:fieldsID="d59be4b08a6b2f92c695cf8a7b4bdc72" ns3:_="">
    <xsd:import namespace="8d5dcd13-9b93-4860-8686-258dec0e23b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5dcd13-9b93-4860-8686-258dec0e23b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5dcd13-9b93-4860-8686-258dec0e23be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B0CBF3D-B593-4A7C-89A1-3FCBA3015E2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319BAAC-28BF-4EBE-A25C-894B65DC57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5dcd13-9b93-4860-8686-258dec0e23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0A85C5D-3D95-48EF-BA3B-DB4B3094247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6D09D52-1029-4077-BDC7-28D8BEFE2835}">
  <ds:schemaRefs>
    <ds:schemaRef ds:uri="http://schemas.microsoft.com/office/2006/metadata/properties"/>
    <ds:schemaRef ds:uri="http://schemas.microsoft.com/office/infopath/2007/PartnerControls"/>
    <ds:schemaRef ds:uri="8d5dcd13-9b93-4860-8686-258dec0e23b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659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Samenwerkingsovereenkomst</vt:lpstr>
    </vt:vector>
  </TitlesOfParts>
  <Company>ti2</Company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Samenwerkingsovereenkomst</dc:title>
  <dc:subject>Project 5/6, Floating farm</dc:subject>
  <dc:creator/>
  <cp:keywords/>
  <dc:description/>
  <cp:lastModifiedBy>Kyrill Kriek (1054254)</cp:lastModifiedBy>
  <cp:revision>14</cp:revision>
  <cp:lastPrinted>2025-01-30T16:17:00Z</cp:lastPrinted>
  <dcterms:created xsi:type="dcterms:W3CDTF">2025-09-16T10:06:00Z</dcterms:created>
  <dcterms:modified xsi:type="dcterms:W3CDTF">2025-11-10T11:15:00Z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0x01010079D7DB9D69D51D4199EBB83E098F6C13</vt:lpwstr>
  </property>
</Properties>
</file>