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210" w14:textId="24149ED9" w:rsidR="00677B96" w:rsidRDefault="00890FC1" w:rsidP="00890FC1">
      <w:pPr>
        <w:pStyle w:val="Heading1"/>
        <w:rPr>
          <w:lang w:val="en-US"/>
        </w:rPr>
      </w:pPr>
      <w:r>
        <w:rPr>
          <w:lang w:val="en-US"/>
        </w:rPr>
        <w:t xml:space="preserve">Anil is gay- </w:t>
      </w:r>
      <w:proofErr w:type="gramStart"/>
      <w:r>
        <w:rPr>
          <w:lang w:val="en-US"/>
        </w:rPr>
        <w:t>done</w:t>
      </w:r>
      <w:proofErr w:type="gramEnd"/>
    </w:p>
    <w:p w14:paraId="713DB2FF" w14:textId="32C826C1" w:rsidR="006C60D0" w:rsidRDefault="006C60D0" w:rsidP="00890FC1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not gay,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homophobic</w:t>
      </w:r>
      <w:r w:rsidR="002E52A8">
        <w:rPr>
          <w:lang w:val="en-US"/>
        </w:rPr>
        <w:tab/>
      </w:r>
    </w:p>
    <w:p w14:paraId="7ACCFB69" w14:textId="39B015BA" w:rsidR="00B9569D" w:rsidRPr="00B9569D" w:rsidRDefault="000A170F" w:rsidP="00B9569D">
      <w:pPr>
        <w:rPr>
          <w:lang w:val="en-US"/>
        </w:rPr>
      </w:pPr>
      <w:r>
        <w:rPr>
          <w:lang w:val="en-US"/>
        </w:rPr>
        <w:t>no</w:t>
      </w:r>
    </w:p>
    <w:p w14:paraId="7C29AE68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Kan je ons wat achtergrond geven over de context waarin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plaatsvindt?</w:t>
      </w:r>
    </w:p>
    <w:p w14:paraId="6614CB15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Hoeveel mensen verwacht je te betrekken bij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en hoe zullen ze worden geselecteerd?</w:t>
      </w:r>
    </w:p>
    <w:p w14:paraId="46BFD5D8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Wat is het doel van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en hoe ga je dit bereiken?</w:t>
      </w:r>
    </w:p>
    <w:p w14:paraId="487BAAEA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Wat zijn de belangrijkste uitdagingen waarmee je rekening moet houden bij het organiseren van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?</w:t>
      </w:r>
    </w:p>
    <w:p w14:paraId="4B58BEFB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agenda voor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eruit zien en hoe zal deze worden bepaald?</w:t>
      </w:r>
    </w:p>
    <w:p w14:paraId="26A37335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discussie tijdens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worden geleid en hoe zal er besluitvorming plaatsvinden?</w:t>
      </w:r>
    </w:p>
    <w:p w14:paraId="678791CB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uitkomst van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worden gedocumenteerd en verspreid onder de deelnemers en andere belanghebbenden?</w:t>
      </w:r>
    </w:p>
    <w:p w14:paraId="56F0F4E8" w14:textId="77777777" w:rsidR="005C0CA0" w:rsidRPr="005C0CA0" w:rsidRDefault="005C0CA0" w:rsidP="005C0CA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voortgang van de uitkomsten van de </w:t>
      </w:r>
      <w:proofErr w:type="spellStart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5C0CA0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worden gemonitord en bijgestuurd indien nodig?</w:t>
      </w:r>
    </w:p>
    <w:p w14:paraId="312EBE7B" w14:textId="512C3EC6" w:rsidR="00C53000" w:rsidRDefault="00D63B29" w:rsidP="00890FC1">
      <w:r>
        <w:t>Uiterlijk:</w:t>
      </w:r>
    </w:p>
    <w:p w14:paraId="682B6353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het uiterlijk van de locatie waar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plaatsvindt worden aangepakt?</w:t>
      </w:r>
    </w:p>
    <w:p w14:paraId="638E5751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Zullen er visuele hulpmiddelen worden gebruikt om de discussies te ondersteunen?</w:t>
      </w:r>
    </w:p>
    <w:p w14:paraId="66B8BB67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zullen de deelnemers worden geïdentificeerd en weergegeven tijdens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?</w:t>
      </w:r>
    </w:p>
    <w:p w14:paraId="57FA5DB8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Zullen er uniforme kledingcodes zijn voor de deelnemers?</w:t>
      </w:r>
    </w:p>
    <w:p w14:paraId="3AEA4CFC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ruimte worden ingericht en hoe zullen de deelnemers zich bewegen tijdens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?</w:t>
      </w:r>
    </w:p>
    <w:p w14:paraId="49984407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technologie worden gebruikt om het uiterlijk van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te verbeteren?</w:t>
      </w:r>
    </w:p>
    <w:p w14:paraId="71768A45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Zullen er speciale verlichtingseffecten worden toegepast tijdens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?</w:t>
      </w:r>
    </w:p>
    <w:p w14:paraId="6BA36F13" w14:textId="77777777" w:rsidR="00D63B29" w:rsidRPr="00D63B29" w:rsidRDefault="00D63B29" w:rsidP="00D63B2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</w:pPr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Hoe zal de decoratie worden aangepakt en welke stijl zal worden gebruikt om het uiterlijk van de </w:t>
      </w:r>
      <w:proofErr w:type="spellStart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>caucus</w:t>
      </w:r>
      <w:proofErr w:type="spellEnd"/>
      <w:r w:rsidRPr="00D63B29">
        <w:rPr>
          <w:rFonts w:ascii="Segoe UI" w:eastAsia="Times New Roman" w:hAnsi="Segoe UI" w:cs="Segoe UI"/>
          <w:color w:val="D1D5DB"/>
          <w:sz w:val="24"/>
          <w:szCs w:val="24"/>
          <w:lang w:eastAsia="nl-NL"/>
        </w:rPr>
        <w:t xml:space="preserve"> te versterken?</w:t>
      </w:r>
    </w:p>
    <w:p w14:paraId="7370F197" w14:textId="77777777" w:rsidR="00D63B29" w:rsidRPr="005C0CA0" w:rsidRDefault="00D63B29" w:rsidP="00890FC1"/>
    <w:sectPr w:rsidR="00D63B29" w:rsidRPr="005C0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936"/>
    <w:multiLevelType w:val="multilevel"/>
    <w:tmpl w:val="B412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70E59"/>
    <w:multiLevelType w:val="multilevel"/>
    <w:tmpl w:val="3E16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12D50"/>
    <w:multiLevelType w:val="hybridMultilevel"/>
    <w:tmpl w:val="0FD81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4320">
    <w:abstractNumId w:val="2"/>
  </w:num>
  <w:num w:numId="2" w16cid:durableId="1281179138">
    <w:abstractNumId w:val="1"/>
  </w:num>
  <w:num w:numId="3" w16cid:durableId="179963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61"/>
    <w:rsid w:val="000A170F"/>
    <w:rsid w:val="002E52A8"/>
    <w:rsid w:val="005C0CA0"/>
    <w:rsid w:val="00677B96"/>
    <w:rsid w:val="006B2761"/>
    <w:rsid w:val="006C60D0"/>
    <w:rsid w:val="00823835"/>
    <w:rsid w:val="00826D04"/>
    <w:rsid w:val="00890FC1"/>
    <w:rsid w:val="0096649C"/>
    <w:rsid w:val="00B9569D"/>
    <w:rsid w:val="00BC3538"/>
    <w:rsid w:val="00C53000"/>
    <w:rsid w:val="00CE08F9"/>
    <w:rsid w:val="00D63B29"/>
    <w:rsid w:val="00E00A3D"/>
    <w:rsid w:val="00F7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F3A2"/>
  <w15:chartTrackingRefBased/>
  <w15:docId w15:val="{6099A7F0-73F5-4BE2-ABFD-74349FD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1241</Characters>
  <Application>Microsoft Office Word</Application>
  <DocSecurity>4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de Graaf</dc:creator>
  <cp:keywords/>
  <dc:description/>
  <cp:lastModifiedBy>Matthijs de Graaf</cp:lastModifiedBy>
  <cp:revision>11</cp:revision>
  <dcterms:created xsi:type="dcterms:W3CDTF">2023-02-06T21:11:00Z</dcterms:created>
  <dcterms:modified xsi:type="dcterms:W3CDTF">2023-02-06T21:21:00Z</dcterms:modified>
</cp:coreProperties>
</file>