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7BAB" w14:textId="07FCE3C3" w:rsidR="003567CC" w:rsidRDefault="00251BB0">
      <w:r>
        <w:t xml:space="preserve">Visitor Placement Tools </w:t>
      </w:r>
    </w:p>
    <w:p w14:paraId="48A2C0A4" w14:textId="49250AF6" w:rsidR="00251BB0" w:rsidRDefault="00251BB0"/>
    <w:p w14:paraId="2D226845" w14:textId="2B8F2648" w:rsidR="006427A5" w:rsidRDefault="006427A5"/>
    <w:p w14:paraId="4E7CDC83" w14:textId="27245A65" w:rsidR="006427A5" w:rsidRDefault="006427A5"/>
    <w:p w14:paraId="38AC8F23" w14:textId="7747F3A9" w:rsidR="006427A5" w:rsidRDefault="006427A5"/>
    <w:p w14:paraId="347CAD78" w14:textId="67F279A8" w:rsidR="006427A5" w:rsidRDefault="006427A5">
      <w:r>
        <w:t>Requirements</w:t>
      </w:r>
    </w:p>
    <w:p w14:paraId="27226ECA" w14:textId="61B47C6C" w:rsidR="007B3427" w:rsidRDefault="006427A5" w:rsidP="008B055B">
      <w:pPr>
        <w:spacing w:after="0"/>
      </w:pPr>
      <w:r>
        <w:t xml:space="preserve">FR01: </w:t>
      </w:r>
      <w:r w:rsidR="007B3427">
        <w:t>Een vak kan minimaal 1 tot maximaal 3 rijen groot zijn</w:t>
      </w:r>
    </w:p>
    <w:p w14:paraId="45C69203" w14:textId="49840485" w:rsidR="008B055B" w:rsidRDefault="008B055B" w:rsidP="00F2229B">
      <w:pPr>
        <w:spacing w:after="0"/>
      </w:pPr>
      <w:r>
        <w:t xml:space="preserve">BP01: elke rij </w:t>
      </w:r>
      <w:r w:rsidR="009B3FF4">
        <w:t>in een vak moeten even lang zijn</w:t>
      </w:r>
    </w:p>
    <w:p w14:paraId="24EEC109" w14:textId="6D4064D0" w:rsidR="008B055B" w:rsidRDefault="00FD24F9" w:rsidP="00F2229B">
      <w:pPr>
        <w:spacing w:after="0"/>
      </w:pPr>
      <w:r>
        <w:t>FR02: een rij bestaat uit minimaal 3 en maximaal 10 stoelen.</w:t>
      </w:r>
    </w:p>
    <w:p w14:paraId="0B12C18C" w14:textId="62EFAA10" w:rsidR="00680514" w:rsidRDefault="00680514" w:rsidP="00F2229B">
      <w:pPr>
        <w:spacing w:after="0"/>
      </w:pPr>
      <w:r>
        <w:t>FR03: Elk vak heeft een unieke letter. Binnen elk vak heeft e</w:t>
      </w:r>
      <w:r w:rsidR="004227D4">
        <w:t>lke rij een uniek nummer en elke stoel heeft een unieke code die bestaan uit v</w:t>
      </w:r>
      <w:r w:rsidR="00B207C3">
        <w:t>ak letter en rijnummer en stoelnummer.</w:t>
      </w:r>
    </w:p>
    <w:p w14:paraId="59B0C347" w14:textId="364560A8" w:rsidR="00F2229B" w:rsidRDefault="009F296C" w:rsidP="00F2229B">
      <w:pPr>
        <w:spacing w:after="0"/>
      </w:pPr>
      <w:r>
        <w:t>FR04:</w:t>
      </w:r>
      <w:r w:rsidR="00940D4B">
        <w:t xml:space="preserve"> bezoekers moeten zich alleen of in een groep aanmelden.</w:t>
      </w:r>
    </w:p>
    <w:p w14:paraId="71D07E75" w14:textId="131739E2" w:rsidR="00940D4B" w:rsidRDefault="000A7712" w:rsidP="00F2229B">
      <w:pPr>
        <w:spacing w:after="0"/>
      </w:pPr>
      <w:r>
        <w:t xml:space="preserve">BP02: Een bezoeker is een kind of volwassenen er </w:t>
      </w:r>
      <w:r w:rsidR="003F60F1">
        <w:t>wordt</w:t>
      </w:r>
      <w:r>
        <w:t xml:space="preserve"> gekeken naar </w:t>
      </w:r>
      <w:r w:rsidR="0027502E">
        <w:t>geboortedatum</w:t>
      </w:r>
      <w:r>
        <w:t xml:space="preserve"> ten opzichte van event datum.</w:t>
      </w:r>
    </w:p>
    <w:p w14:paraId="3F15BBC8" w14:textId="20889F74" w:rsidR="003F60F1" w:rsidRDefault="003F60F1" w:rsidP="00F2229B">
      <w:pPr>
        <w:spacing w:after="0"/>
      </w:pPr>
      <w:r>
        <w:t xml:space="preserve">FR05: </w:t>
      </w:r>
      <w:r w:rsidR="00823EBA">
        <w:t>Als de gebruiker nog nooit aangemeld heeft moet hij eerst een account aanmaken.</w:t>
      </w:r>
    </w:p>
    <w:p w14:paraId="3FD9FC50" w14:textId="77777777" w:rsidR="00823EBA" w:rsidRDefault="00823EBA" w:rsidP="00F2229B">
      <w:pPr>
        <w:spacing w:after="0"/>
      </w:pPr>
    </w:p>
    <w:p w14:paraId="44F8AD08" w14:textId="0063CEF4" w:rsidR="00F2229B" w:rsidRDefault="00F2229B"/>
    <w:p w14:paraId="73022F58" w14:textId="1E99E06E" w:rsidR="00251BB0" w:rsidRDefault="00854F98">
      <w:r w:rsidRPr="00854F98">
        <w:drawing>
          <wp:anchor distT="0" distB="0" distL="114300" distR="114300" simplePos="0" relativeHeight="251658240" behindDoc="0" locked="0" layoutInCell="1" allowOverlap="1" wp14:anchorId="00FF2CB9" wp14:editId="403FC1D6">
            <wp:simplePos x="0" y="0"/>
            <wp:positionH relativeFrom="column">
              <wp:posOffset>-33020</wp:posOffset>
            </wp:positionH>
            <wp:positionV relativeFrom="paragraph">
              <wp:posOffset>165735</wp:posOffset>
            </wp:positionV>
            <wp:extent cx="5760720" cy="501840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427">
        <w:rPr>
          <w:rFonts w:ascii="Arial" w:hAnsi="Arial" w:cs="Arial"/>
          <w:sz w:val="25"/>
          <w:szCs w:val="25"/>
          <w:shd w:val="clear" w:color="auto" w:fill="F2F2F2"/>
        </w:rPr>
        <w:br/>
      </w:r>
    </w:p>
    <w:sectPr w:rsidR="00251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19"/>
    <w:rsid w:val="000A7712"/>
    <w:rsid w:val="00251BB0"/>
    <w:rsid w:val="0027502E"/>
    <w:rsid w:val="003567CC"/>
    <w:rsid w:val="003F60F1"/>
    <w:rsid w:val="004227D4"/>
    <w:rsid w:val="006427A5"/>
    <w:rsid w:val="00680514"/>
    <w:rsid w:val="007B3427"/>
    <w:rsid w:val="00823EBA"/>
    <w:rsid w:val="00854F98"/>
    <w:rsid w:val="008B055B"/>
    <w:rsid w:val="00933119"/>
    <w:rsid w:val="00940D4B"/>
    <w:rsid w:val="009B3FF4"/>
    <w:rsid w:val="009F296C"/>
    <w:rsid w:val="00B207C3"/>
    <w:rsid w:val="00F2229B"/>
    <w:rsid w:val="00FD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8F09"/>
  <w15:chartTrackingRefBased/>
  <w15:docId w15:val="{FF163EF5-DB68-4888-8699-BC280569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extlayer--absolute">
    <w:name w:val="textlayer--absolute"/>
    <w:basedOn w:val="Standaardalinea-lettertype"/>
    <w:rsid w:val="007B3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Dolmans</dc:creator>
  <cp:keywords/>
  <dc:description/>
  <cp:lastModifiedBy>Matthijs Dolmans</cp:lastModifiedBy>
  <cp:revision>18</cp:revision>
  <dcterms:created xsi:type="dcterms:W3CDTF">2022-12-01T10:22:00Z</dcterms:created>
  <dcterms:modified xsi:type="dcterms:W3CDTF">2022-12-14T08:51:00Z</dcterms:modified>
</cp:coreProperties>
</file>