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1BA56E" w14:paraId="3BFEFB25" wp14:textId="55F765D2">
      <w:pPr>
        <w:jc w:val="center"/>
      </w:pPr>
      <w:bookmarkStart w:name="_GoBack" w:id="0"/>
      <w:bookmarkEnd w:id="0"/>
      <w:r w:rsidR="341BA56E">
        <w:rPr/>
        <w:t xml:space="preserve"> FICHIER RH_BD SQL</w:t>
      </w:r>
    </w:p>
    <w:p w:rsidR="341BA56E" w:rsidP="341BA56E" w:rsidRDefault="341BA56E" w14:paraId="1FB5E6B9" w14:textId="71D60B57">
      <w:pPr>
        <w:pStyle w:val="Normal"/>
        <w:jc w:val="left"/>
      </w:pPr>
    </w:p>
    <w:p w:rsidR="341BA56E" w:rsidP="341BA56E" w:rsidRDefault="341BA56E" w14:paraId="219D8889" w14:textId="56CD178C">
      <w:pPr>
        <w:jc w:val="both"/>
      </w:pP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r-FR"/>
        </w:rPr>
        <w:t>R1 🡺 Afficher les noms, prénoms et les dates de naissance de tous les employés.</w:t>
      </w:r>
    </w:p>
    <w:p w:rsidR="341BA56E" w:rsidP="341BA56E" w:rsidRDefault="341BA56E" w14:paraId="0071C036" w14:textId="48EDA80C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6"/>
          <w:szCs w:val="36"/>
          <w:lang w:val="fr-FR"/>
        </w:rPr>
      </w:pPr>
      <w:r w:rsidRPr="341BA56E" w:rsidR="341BA56E"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990099"/>
          <w:sz w:val="36"/>
          <w:szCs w:val="36"/>
          <w:lang w:val="fr-FR"/>
        </w:rPr>
        <w:t>SELECT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6"/>
          <w:szCs w:val="36"/>
          <w:lang w:val="fr-FR"/>
        </w:rPr>
        <w:t>`Nom`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FF"/>
          <w:sz w:val="36"/>
          <w:szCs w:val="36"/>
          <w:lang w:val="fr-FR"/>
        </w:rPr>
        <w:t>,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6"/>
          <w:szCs w:val="36"/>
          <w:lang w:val="fr-FR"/>
        </w:rPr>
        <w:t>`</w:t>
      </w:r>
      <w:proofErr w:type="spellStart"/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6"/>
          <w:szCs w:val="36"/>
          <w:lang w:val="fr-FR"/>
        </w:rPr>
        <w:t>Prenom</w:t>
      </w:r>
      <w:proofErr w:type="spellEnd"/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6"/>
          <w:szCs w:val="36"/>
          <w:lang w:val="fr-FR"/>
        </w:rPr>
        <w:t>`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FF"/>
          <w:sz w:val="36"/>
          <w:szCs w:val="36"/>
          <w:lang w:val="fr-FR"/>
        </w:rPr>
        <w:t>,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6"/>
          <w:szCs w:val="36"/>
          <w:lang w:val="fr-FR"/>
        </w:rPr>
        <w:t>`</w:t>
      </w:r>
      <w:proofErr w:type="spellStart"/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6"/>
          <w:szCs w:val="36"/>
          <w:lang w:val="fr-FR"/>
        </w:rPr>
        <w:t>DateNaissance</w:t>
      </w:r>
      <w:proofErr w:type="spellEnd"/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6"/>
          <w:szCs w:val="36"/>
          <w:lang w:val="fr-FR"/>
        </w:rPr>
        <w:t>`</w:t>
      </w:r>
      <w:r>
        <w:br/>
      </w:r>
      <w:r>
        <w:tab/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6"/>
          <w:szCs w:val="36"/>
          <w:lang w:val="fr-FR"/>
        </w:rPr>
        <w:t xml:space="preserve">   FROM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6"/>
          <w:szCs w:val="36"/>
          <w:lang w:val="fr-FR"/>
        </w:rPr>
        <w:t>`employe’</w:t>
      </w:r>
    </w:p>
    <w:p w:rsidR="341BA56E" w:rsidP="341BA56E" w:rsidRDefault="341BA56E" w14:paraId="5B008BF5" w14:textId="588387EC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6"/>
          <w:szCs w:val="36"/>
          <w:lang w:val="fr-FR"/>
        </w:rPr>
      </w:pPr>
    </w:p>
    <w:p w:rsidR="341BA56E" w:rsidP="341BA56E" w:rsidRDefault="341BA56E" w14:paraId="0FE64A0C" w14:textId="0B4C9835">
      <w:pPr>
        <w:jc w:val="both"/>
      </w:pP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r-FR"/>
        </w:rPr>
        <w:t xml:space="preserve">R2 🡺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cyan"/>
          <w:u w:val="none"/>
          <w:lang w:val="fr-FR"/>
        </w:rPr>
        <w:t>Afficher toutes les informations concernant les employés comptables.</w:t>
      </w:r>
    </w:p>
    <w:p w:rsidR="341BA56E" w:rsidP="341BA56E" w:rsidRDefault="341BA56E" w14:paraId="359F261A" w14:textId="328A7C4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41BA56E" w:rsidR="341BA56E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990099"/>
          <w:sz w:val="12"/>
          <w:szCs w:val="12"/>
          <w:lang w:val="fr-FR"/>
        </w:rPr>
        <w:t xml:space="preserve">   </w:t>
      </w:r>
      <w:r w:rsidRPr="341BA56E" w:rsidR="341BA56E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990099"/>
          <w:sz w:val="32"/>
          <w:szCs w:val="32"/>
          <w:lang w:val="fr-FR"/>
        </w:rPr>
        <w:t xml:space="preserve"> </w:t>
      </w:r>
      <w:r>
        <w:tab/>
      </w:r>
      <w:r w:rsidRPr="341BA56E" w:rsidR="341BA56E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990099"/>
          <w:sz w:val="32"/>
          <w:szCs w:val="32"/>
          <w:lang w:val="fr-FR"/>
        </w:rPr>
        <w:t xml:space="preserve"> SELECT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*</w:t>
      </w:r>
      <w:r>
        <w:br/>
      </w:r>
      <w:r>
        <w:tab/>
      </w:r>
      <w:r>
        <w:tab/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FROM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`employe`</w:t>
      </w:r>
      <w:r>
        <w:br/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 xml:space="preserve">   </w:t>
      </w:r>
      <w:r>
        <w:tab/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 xml:space="preserve">  WHERE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`Fonction`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=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'comptable'</w:t>
      </w:r>
    </w:p>
    <w:p w:rsidR="341BA56E" w:rsidP="341BA56E" w:rsidRDefault="341BA56E" w14:paraId="48943CFC" w14:textId="4A1294BB">
      <w:pPr>
        <w:pStyle w:val="Normal"/>
        <w:ind w:firstLine="708"/>
        <w:jc w:val="both"/>
      </w:pPr>
    </w:p>
    <w:p w:rsidR="341BA56E" w:rsidP="341BA56E" w:rsidRDefault="341BA56E" w14:paraId="78E34DEB" w14:textId="2A6E222E">
      <w:pPr>
        <w:jc w:val="both"/>
      </w:pP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r-FR"/>
        </w:rPr>
        <w:t>R3🡺Afficher les noms et prénoms de tous les directeurs.</w:t>
      </w:r>
    </w:p>
    <w:p w:rsidR="341BA56E" w:rsidP="341BA56E" w:rsidRDefault="341BA56E" w14:paraId="3C1F6BB2" w14:textId="6D5F5D76">
      <w:pPr>
        <w:pStyle w:val="Normal"/>
        <w:jc w:val="both"/>
        <w:rPr>
          <w:rFonts w:ascii="Arial" w:hAnsi="Arial" w:eastAsia="Arial" w:cs="Arial"/>
          <w:noProof w:val="0"/>
          <w:sz w:val="32"/>
          <w:szCs w:val="32"/>
          <w:lang w:val="fr-FR"/>
        </w:rPr>
      </w:pPr>
      <w:r w:rsidRPr="341BA56E" w:rsidR="341BA56E"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990099"/>
          <w:sz w:val="32"/>
          <w:szCs w:val="32"/>
          <w:lang w:val="fr-FR"/>
        </w:rPr>
        <w:t>SELECT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`Nom`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,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proofErr w:type="spellStart"/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Prenom</w:t>
      </w:r>
      <w:proofErr w:type="spellEnd"/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r>
        <w:br/>
      </w:r>
      <w:r>
        <w:tab/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 xml:space="preserve">   FROM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proofErr w:type="spellStart"/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employe</w:t>
      </w:r>
      <w:proofErr w:type="spellEnd"/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r>
        <w:br/>
      </w:r>
      <w:r>
        <w:tab/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 xml:space="preserve">      WHERE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`Fonction`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=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'CEO'</w:t>
      </w:r>
    </w:p>
    <w:p w:rsidR="341BA56E" w:rsidP="341BA56E" w:rsidRDefault="341BA56E" w14:paraId="40B093C4" w14:textId="7796AD29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r-FR"/>
        </w:rPr>
      </w:pPr>
    </w:p>
    <w:p w:rsidR="341BA56E" w:rsidP="341BA56E" w:rsidRDefault="341BA56E" w14:paraId="72B9B17E" w14:textId="70F5D8F1">
      <w:pPr>
        <w:jc w:val="both"/>
      </w:pP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r-FR"/>
        </w:rPr>
        <w:t>R4🡺  Afficher toutes les informations sur les employés masculins.</w:t>
      </w:r>
    </w:p>
    <w:p w:rsidR="341BA56E" w:rsidP="341BA56E" w:rsidRDefault="341BA56E" w14:paraId="643B6C00" w14:textId="18496D94">
      <w:pPr>
        <w:pStyle w:val="Normal"/>
        <w:jc w:val="both"/>
        <w:rPr>
          <w:rFonts w:ascii="Arial" w:hAnsi="Arial" w:eastAsia="Arial" w:cs="Arial"/>
          <w:noProof w:val="0"/>
          <w:sz w:val="32"/>
          <w:szCs w:val="32"/>
          <w:lang w:val="fr-FR"/>
        </w:rPr>
      </w:pPr>
      <w:r w:rsidRPr="341BA56E" w:rsidR="341BA56E"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990099"/>
          <w:sz w:val="32"/>
          <w:szCs w:val="32"/>
          <w:lang w:val="fr-FR"/>
        </w:rPr>
        <w:t>SELECT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*</w:t>
      </w:r>
      <w:r>
        <w:br/>
      </w:r>
      <w:r>
        <w:tab/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 xml:space="preserve"> FROM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proofErr w:type="spellStart"/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employe</w:t>
      </w:r>
      <w:proofErr w:type="spellEnd"/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r>
        <w:br/>
      </w:r>
      <w:r>
        <w:tab/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 xml:space="preserve">     WHERE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`Sexe`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=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'H'</w:t>
      </w:r>
      <w:r>
        <w:br/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noProof w:val="0"/>
          <w:sz w:val="32"/>
          <w:szCs w:val="32"/>
          <w:lang w:val="fr-FR"/>
        </w:rPr>
        <w:t xml:space="preserve"> </w:t>
      </w:r>
    </w:p>
    <w:p w:rsidR="341BA56E" w:rsidP="341BA56E" w:rsidRDefault="341BA56E" w14:paraId="4043C387" w14:textId="34CE5751">
      <w:pPr>
        <w:jc w:val="both"/>
      </w:pP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r-FR"/>
        </w:rPr>
        <w:t>R5 🡺 Afficher les noms et prénoms des employés qui habitent à “paris”</w:t>
      </w:r>
    </w:p>
    <w:p w:rsidR="341BA56E" w:rsidP="341BA56E" w:rsidRDefault="341BA56E" w14:paraId="05E4EBF9" w14:textId="3C7CDF35">
      <w:pPr>
        <w:pStyle w:val="Normal"/>
        <w:jc w:val="both"/>
        <w:rPr>
          <w:rFonts w:ascii="Arial" w:hAnsi="Arial" w:eastAsia="Arial" w:cs="Arial"/>
          <w:noProof w:val="0"/>
          <w:sz w:val="32"/>
          <w:szCs w:val="32"/>
          <w:lang w:val="fr-FR"/>
        </w:rPr>
      </w:pPr>
      <w:r w:rsidRPr="341BA56E" w:rsidR="341BA56E"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990099"/>
          <w:sz w:val="32"/>
          <w:szCs w:val="32"/>
          <w:lang w:val="fr-FR"/>
        </w:rPr>
        <w:t>SELECT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`Nom`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,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proofErr w:type="spellStart"/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Prenom</w:t>
      </w:r>
      <w:proofErr w:type="spellEnd"/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r>
        <w:br/>
      </w:r>
      <w:r>
        <w:tab/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 xml:space="preserve">   FROM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`employe`</w:t>
      </w:r>
      <w:r>
        <w:br/>
      </w:r>
      <w:r>
        <w:tab/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 xml:space="preserve">     WHERE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`Site`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=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'Paris'</w:t>
      </w:r>
    </w:p>
    <w:p w:rsidR="341BA56E" w:rsidP="341BA56E" w:rsidRDefault="341BA56E" w14:paraId="4920BC00" w14:textId="604C8650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r-FR"/>
        </w:rPr>
      </w:pPr>
    </w:p>
    <w:p w:rsidR="341BA56E" w:rsidP="341BA56E" w:rsidRDefault="341BA56E" w14:paraId="1D4E8FAA" w14:textId="53885F7B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r-FR"/>
        </w:rPr>
      </w:pPr>
    </w:p>
    <w:p w:rsidR="341BA56E" w:rsidP="341BA56E" w:rsidRDefault="341BA56E" w14:paraId="40FC6070" w14:textId="341C6696">
      <w:pPr>
        <w:jc w:val="both"/>
      </w:pPr>
      <w:r w:rsidRPr="341BA56E" w:rsidR="341BA5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r-FR"/>
        </w:rPr>
        <w:t>R6🡺Afficher tous les employés recrutés en 2009.</w:t>
      </w:r>
    </w:p>
    <w:p w:rsidR="341BA56E" w:rsidP="341BA56E" w:rsidRDefault="341BA56E" w14:paraId="61673E93" w14:textId="75A02077">
      <w:pPr>
        <w:pStyle w:val="Normal"/>
        <w:ind w:left="708"/>
        <w:jc w:val="both"/>
        <w:rPr>
          <w:rFonts w:ascii="Calibri" w:hAnsi="Calibri" w:eastAsia="Calibri" w:cs="Calibri"/>
          <w:noProof w:val="0"/>
          <w:sz w:val="32"/>
          <w:szCs w:val="32"/>
          <w:lang w:val="fr-FR"/>
        </w:rPr>
      </w:pPr>
      <w:r>
        <w:br/>
      </w:r>
      <w:r w:rsidRPr="341BA56E" w:rsidR="341BA56E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990099"/>
          <w:sz w:val="32"/>
          <w:szCs w:val="32"/>
          <w:lang w:val="fr-FR"/>
        </w:rPr>
        <w:t>SELECT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*</w:t>
      </w:r>
      <w:r>
        <w:br/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FROM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proofErr w:type="spellStart"/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employe</w:t>
      </w:r>
      <w:proofErr w:type="spellEnd"/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r>
        <w:br/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WHERE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proofErr w:type="spellStart"/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DateEmbauche</w:t>
      </w:r>
      <w:proofErr w:type="spellEnd"/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`</w:t>
      </w:r>
      <w:r>
        <w:br/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32"/>
          <w:szCs w:val="32"/>
          <w:lang w:val="fr-FR"/>
        </w:rPr>
        <w:t>BETWEEN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‘2009 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-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80"/>
          <w:sz w:val="32"/>
          <w:szCs w:val="32"/>
          <w:lang w:val="fr-FR"/>
        </w:rPr>
        <w:t>01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-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01’</w:t>
      </w:r>
      <w:r>
        <w:br/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AND ‘2009 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-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80"/>
          <w:sz w:val="32"/>
          <w:szCs w:val="32"/>
          <w:lang w:val="fr-FR"/>
        </w:rPr>
        <w:t>12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32"/>
          <w:szCs w:val="32"/>
          <w:lang w:val="fr-FR"/>
        </w:rPr>
        <w:t>-</w:t>
      </w:r>
      <w:r w:rsidRPr="341BA56E" w:rsidR="341BA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31’</w:t>
      </w:r>
    </w:p>
    <w:p w:rsidR="341BA56E" w:rsidP="341BA56E" w:rsidRDefault="341BA56E" w14:paraId="6C224E23" w14:textId="693E359D">
      <w:pPr>
        <w:pStyle w:val="Normal"/>
        <w:jc w:val="left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D0EED"/>
    <w:rsid w:val="341BA56E"/>
    <w:rsid w:val="448D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0EED"/>
  <w15:chartTrackingRefBased/>
  <w15:docId w15:val="{892BFA2C-6AE1-4822-BE64-15B5112C98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2023-01-05T14:12:10.2235388Z</dcterms:created>
  <dcterms:modified xsi:type="dcterms:W3CDTF">2023-01-05T14:44:55.5703620Z</dcterms:modified>
  <dc:creator>Matthis MERGIRIE</dc:creator>
  <lastModifiedBy>Matthis MERGIRIE</lastModifiedBy>
</coreProperties>
</file>